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ML -General Project Template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1. Prepare Problem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Load libraries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Load dataset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 Summarize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Descriptive statistics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Data visualizations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3. Prepare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Data Cleaning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Feature Selection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4. Evaluate Algorithms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Split-out validation dataset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Data Transforms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Test options and evaluation metric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d) Spot Check Algorithms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e) Compare Algorithms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5. Improve Accuracy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Algorithm Tuning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Ensembles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6. Finalize Model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 Predictions on validation dataset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b) Create standalone model on entire training dataset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c) Save model for later use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Reference: Jason Brownlee, Machine Learning Mastery with Python.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Tacettin HOPUR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  <w:tab/>
        <w:tab/>
        <w:tab/>
        <w:tab/>
        <w:tab/>
        <w:t xml:space="preserve">Data Scientist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