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EE1D" w14:textId="49E5AA7E" w:rsidR="00995679" w:rsidRPr="00BD5FA2" w:rsidRDefault="00995679">
      <w:pPr>
        <w:rPr>
          <w:sz w:val="44"/>
          <w:szCs w:val="44"/>
        </w:rPr>
      </w:pPr>
      <w:proofErr w:type="spellStart"/>
      <w:r w:rsidRPr="00BD5FA2">
        <w:rPr>
          <w:sz w:val="44"/>
          <w:szCs w:val="44"/>
        </w:rPr>
        <w:t>Questions</w:t>
      </w:r>
      <w:proofErr w:type="spellEnd"/>
      <w:r w:rsidRPr="00BD5FA2">
        <w:rPr>
          <w:sz w:val="44"/>
          <w:szCs w:val="44"/>
        </w:rPr>
        <w:t xml:space="preserve"> for </w:t>
      </w:r>
      <w:proofErr w:type="spellStart"/>
      <w:r w:rsidRPr="00BD5FA2">
        <w:rPr>
          <w:sz w:val="44"/>
          <w:szCs w:val="44"/>
        </w:rPr>
        <w:t>Classification</w:t>
      </w:r>
      <w:proofErr w:type="spellEnd"/>
    </w:p>
    <w:p w14:paraId="4F657FCF" w14:textId="0DDFC49F" w:rsidR="00D84DE8" w:rsidRDefault="00482658"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5AA39C9" wp14:editId="46EA3165">
            <wp:simplePos x="0" y="0"/>
            <wp:positionH relativeFrom="column">
              <wp:posOffset>-3456</wp:posOffset>
            </wp:positionH>
            <wp:positionV relativeFrom="paragraph">
              <wp:posOffset>660936</wp:posOffset>
            </wp:positionV>
            <wp:extent cx="165538" cy="165538"/>
            <wp:effectExtent l="0" t="0" r="6350" b="6350"/>
            <wp:wrapNone/>
            <wp:docPr id="5" name="Grafik 5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679">
        <w:rPr>
          <w:noProof/>
        </w:rPr>
        <w:drawing>
          <wp:inline distT="0" distB="0" distL="0" distR="0" wp14:anchorId="752C296D" wp14:editId="70D6CE47">
            <wp:extent cx="5753100" cy="18973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BA36" w14:textId="43A2F63D" w:rsidR="00AD49BD" w:rsidRDefault="00AD49BD">
      <w:r>
        <w:rPr>
          <w:noProof/>
        </w:rPr>
        <w:drawing>
          <wp:inline distT="0" distB="0" distL="0" distR="0" wp14:anchorId="793DC6DD" wp14:editId="2BF8AA88">
            <wp:extent cx="4133088" cy="2431925"/>
            <wp:effectExtent l="0" t="0" r="1270" b="6985"/>
            <wp:docPr id="6" name="Resim 6" descr="Confusion Matrix “Un-confused”. Breaking down the confusion matrix | by  Kurtis Pykes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 “Un-confused”. Breaking down the confusion matrix | by  Kurtis Pykes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64" cy="24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F62F" w14:textId="5C86C294" w:rsidR="00D84DE8" w:rsidRDefault="00AD49BD"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1BCD329" wp14:editId="35A98031">
            <wp:simplePos x="0" y="0"/>
            <wp:positionH relativeFrom="column">
              <wp:posOffset>163246</wp:posOffset>
            </wp:positionH>
            <wp:positionV relativeFrom="paragraph">
              <wp:posOffset>836981</wp:posOffset>
            </wp:positionV>
            <wp:extent cx="165538" cy="165538"/>
            <wp:effectExtent l="0" t="0" r="6350" b="6350"/>
            <wp:wrapNone/>
            <wp:docPr id="8" name="Grafik 8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679">
        <w:rPr>
          <w:noProof/>
        </w:rPr>
        <w:drawing>
          <wp:inline distT="0" distB="0" distL="0" distR="0" wp14:anchorId="7BADC660" wp14:editId="1E420382">
            <wp:extent cx="5760720" cy="2125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B006" w14:textId="67650BA0" w:rsidR="00D84DE8" w:rsidRDefault="005A6F32"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5124C670" wp14:editId="1AC8CE7A">
            <wp:simplePos x="0" y="0"/>
            <wp:positionH relativeFrom="column">
              <wp:posOffset>204825</wp:posOffset>
            </wp:positionH>
            <wp:positionV relativeFrom="paragraph">
              <wp:posOffset>626999</wp:posOffset>
            </wp:positionV>
            <wp:extent cx="165538" cy="165538"/>
            <wp:effectExtent l="0" t="0" r="6350" b="6350"/>
            <wp:wrapNone/>
            <wp:docPr id="26" name="Grafik 26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32">
        <w:drawing>
          <wp:anchor distT="0" distB="0" distL="114300" distR="114300" simplePos="0" relativeHeight="251661312" behindDoc="0" locked="0" layoutInCell="1" allowOverlap="1" wp14:anchorId="1DBF5644" wp14:editId="3BD04174">
            <wp:simplePos x="0" y="0"/>
            <wp:positionH relativeFrom="margin">
              <wp:align>right</wp:align>
            </wp:positionH>
            <wp:positionV relativeFrom="paragraph">
              <wp:posOffset>1755013</wp:posOffset>
            </wp:positionV>
            <wp:extent cx="5760720" cy="88265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FC8">
        <w:rPr>
          <w:noProof/>
        </w:rPr>
        <w:drawing>
          <wp:inline distT="0" distB="0" distL="0" distR="0" wp14:anchorId="2B399523" wp14:editId="16195344">
            <wp:extent cx="5760720" cy="1790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7936" w14:textId="4976E777" w:rsidR="00D84DE8" w:rsidRDefault="00D84DE8"/>
    <w:p w14:paraId="276D649D" w14:textId="0D17CD64" w:rsidR="00D84DE8" w:rsidRDefault="00D84DE8"/>
    <w:p w14:paraId="22FB69DD" w14:textId="41E02032" w:rsidR="00D84DE8" w:rsidRDefault="00D84DE8"/>
    <w:p w14:paraId="2203B841" w14:textId="5EC38501" w:rsidR="00D84DE8" w:rsidRDefault="005A6F32">
      <w:r>
        <w:rPr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7C473FD2" wp14:editId="774BE6BD">
            <wp:simplePos x="0" y="0"/>
            <wp:positionH relativeFrom="column">
              <wp:posOffset>191770</wp:posOffset>
            </wp:positionH>
            <wp:positionV relativeFrom="paragraph">
              <wp:posOffset>885724</wp:posOffset>
            </wp:positionV>
            <wp:extent cx="165538" cy="165538"/>
            <wp:effectExtent l="0" t="0" r="6350" b="6350"/>
            <wp:wrapNone/>
            <wp:docPr id="27" name="Grafik 27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925683" wp14:editId="1002B410">
                <wp:simplePos x="0" y="0"/>
                <wp:positionH relativeFrom="column">
                  <wp:posOffset>-249174</wp:posOffset>
                </wp:positionH>
                <wp:positionV relativeFrom="paragraph">
                  <wp:posOffset>1882064</wp:posOffset>
                </wp:positionV>
                <wp:extent cx="6831330" cy="1404620"/>
                <wp:effectExtent l="0" t="0" r="26670" b="139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2FE7" w14:textId="448DD406" w:rsidR="005A6F32" w:rsidRDefault="005A6F32">
                            <w:hyperlink r:id="rId11" w:history="1">
                              <w:r w:rsidRPr="005A6F32">
                                <w:rPr>
                                  <w:rStyle w:val="Kpr"/>
                                </w:rPr>
                                <w:t>https://stackoverflow.com</w:t>
                              </w:r>
                              <w:r w:rsidRPr="005A6F32">
                                <w:rPr>
                                  <w:rStyle w:val="Kpr"/>
                                </w:rPr>
                                <w:t>/</w:t>
                              </w:r>
                              <w:r w:rsidRPr="005A6F32">
                                <w:rPr>
                                  <w:rStyle w:val="Kpr"/>
                                </w:rPr>
                                <w:t>questions/20676203/are-decision-trees-trying-to-maximize-information-gain-or-entropy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2568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19.6pt;margin-top:148.2pt;width:537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">
                <v:textbox style="mso-fit-shape-to-text:t">
                  <w:txbxContent>
                    <w:p w14:paraId="12C02FE7" w14:textId="448DD406" w:rsidR="005A6F32" w:rsidRDefault="005A6F32">
                      <w:hyperlink r:id="rId12" w:history="1">
                        <w:r w:rsidRPr="005A6F32">
                          <w:rPr>
                            <w:rStyle w:val="Kpr"/>
                          </w:rPr>
                          <w:t>https://stackoverflow.com</w:t>
                        </w:r>
                        <w:r w:rsidRPr="005A6F32">
                          <w:rPr>
                            <w:rStyle w:val="Kpr"/>
                          </w:rPr>
                          <w:t>/</w:t>
                        </w:r>
                        <w:r w:rsidRPr="005A6F32">
                          <w:rPr>
                            <w:rStyle w:val="Kpr"/>
                          </w:rPr>
                          <w:t>questions/20676203/are-decision-trees-trying-to-maximize-information-gain-or-entropy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F62FC8">
        <w:rPr>
          <w:noProof/>
        </w:rPr>
        <w:drawing>
          <wp:inline distT="0" distB="0" distL="0" distR="0" wp14:anchorId="7B92DFED" wp14:editId="674B8DBA">
            <wp:extent cx="5760720" cy="18059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D8BC" w14:textId="7C03E211" w:rsidR="005A6F32" w:rsidRDefault="005A6F32"/>
    <w:p w14:paraId="71FDD6AE" w14:textId="0DD2686F" w:rsidR="00D84DE8" w:rsidRDefault="006542E3">
      <w:r>
        <w:rPr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2ED7B228" wp14:editId="5BFD2178">
            <wp:simplePos x="0" y="0"/>
            <wp:positionH relativeFrom="margin">
              <wp:align>left</wp:align>
            </wp:positionH>
            <wp:positionV relativeFrom="paragraph">
              <wp:posOffset>606399</wp:posOffset>
            </wp:positionV>
            <wp:extent cx="165538" cy="165538"/>
            <wp:effectExtent l="0" t="0" r="6350" b="6350"/>
            <wp:wrapNone/>
            <wp:docPr id="28" name="Grafik 28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679">
        <w:rPr>
          <w:noProof/>
        </w:rPr>
        <w:drawing>
          <wp:inline distT="0" distB="0" distL="0" distR="0" wp14:anchorId="09B8C25F" wp14:editId="19D68728">
            <wp:extent cx="5760720" cy="1836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F9A8" w14:textId="7FA6B7B2" w:rsidR="00995679" w:rsidRDefault="006542E3"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1552" behindDoc="0" locked="0" layoutInCell="1" allowOverlap="1" wp14:anchorId="46FE9079" wp14:editId="39E2283E">
            <wp:simplePos x="0" y="0"/>
            <wp:positionH relativeFrom="margin">
              <wp:align>left</wp:align>
            </wp:positionH>
            <wp:positionV relativeFrom="paragraph">
              <wp:posOffset>1527378</wp:posOffset>
            </wp:positionV>
            <wp:extent cx="165538" cy="165538"/>
            <wp:effectExtent l="0" t="0" r="6350" b="6350"/>
            <wp:wrapNone/>
            <wp:docPr id="29" name="Grafik 29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679">
        <w:rPr>
          <w:noProof/>
        </w:rPr>
        <w:drawing>
          <wp:inline distT="0" distB="0" distL="0" distR="0" wp14:anchorId="0B299C2B" wp14:editId="1FFF0E31">
            <wp:extent cx="5760720" cy="19202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01A7" w14:textId="31C233A3" w:rsidR="00F62FC8" w:rsidRDefault="00F62FC8"/>
    <w:p w14:paraId="6E3D12D8" w14:textId="16D189F8" w:rsidR="00A84396" w:rsidRDefault="00A84396"/>
    <w:p w14:paraId="48DE5FB7" w14:textId="77777777" w:rsidR="00A84396" w:rsidRDefault="00A84396"/>
    <w:p w14:paraId="27FEF20E" w14:textId="77777777" w:rsidR="00D84DE8" w:rsidRDefault="00D84DE8" w:rsidP="00F62FC8">
      <w:pPr>
        <w:rPr>
          <w:sz w:val="44"/>
          <w:szCs w:val="44"/>
        </w:rPr>
      </w:pPr>
    </w:p>
    <w:p w14:paraId="553DC352" w14:textId="77777777" w:rsidR="00D84DE8" w:rsidRDefault="00D84DE8" w:rsidP="00F62FC8">
      <w:pPr>
        <w:rPr>
          <w:sz w:val="44"/>
          <w:szCs w:val="44"/>
        </w:rPr>
      </w:pPr>
    </w:p>
    <w:p w14:paraId="07C29DCC" w14:textId="77777777" w:rsidR="00D84DE8" w:rsidRDefault="00D84DE8" w:rsidP="00F62FC8">
      <w:pPr>
        <w:rPr>
          <w:sz w:val="44"/>
          <w:szCs w:val="44"/>
        </w:rPr>
      </w:pPr>
    </w:p>
    <w:p w14:paraId="50EC09DA" w14:textId="77777777" w:rsidR="00D84DE8" w:rsidRDefault="00D84DE8" w:rsidP="00F62FC8">
      <w:pPr>
        <w:rPr>
          <w:sz w:val="44"/>
          <w:szCs w:val="44"/>
        </w:rPr>
      </w:pPr>
    </w:p>
    <w:p w14:paraId="19E6DC81" w14:textId="502C5CAC" w:rsidR="00F62FC8" w:rsidRPr="00BD5FA2" w:rsidRDefault="00F62FC8" w:rsidP="00F62FC8">
      <w:pPr>
        <w:rPr>
          <w:sz w:val="44"/>
          <w:szCs w:val="44"/>
        </w:rPr>
      </w:pPr>
      <w:proofErr w:type="spellStart"/>
      <w:r w:rsidRPr="00BD5FA2">
        <w:rPr>
          <w:sz w:val="44"/>
          <w:szCs w:val="44"/>
        </w:rPr>
        <w:t>Questions</w:t>
      </w:r>
      <w:proofErr w:type="spellEnd"/>
      <w:r w:rsidRPr="00BD5FA2">
        <w:rPr>
          <w:sz w:val="44"/>
          <w:szCs w:val="44"/>
        </w:rPr>
        <w:t xml:space="preserve"> for </w:t>
      </w:r>
      <w:proofErr w:type="spellStart"/>
      <w:r w:rsidRPr="00BD5FA2">
        <w:rPr>
          <w:sz w:val="44"/>
          <w:szCs w:val="44"/>
        </w:rPr>
        <w:t>Regression</w:t>
      </w:r>
      <w:proofErr w:type="spellEnd"/>
    </w:p>
    <w:p w14:paraId="68072433" w14:textId="342EA0AD" w:rsidR="00BD5FA2" w:rsidRDefault="006542E3" w:rsidP="00F62FC8">
      <w:r>
        <w:rPr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7BD6D1A1" wp14:editId="7EF3C268">
            <wp:simplePos x="0" y="0"/>
            <wp:positionH relativeFrom="column">
              <wp:posOffset>204826</wp:posOffset>
            </wp:positionH>
            <wp:positionV relativeFrom="paragraph">
              <wp:posOffset>1887322</wp:posOffset>
            </wp:positionV>
            <wp:extent cx="165538" cy="165538"/>
            <wp:effectExtent l="0" t="0" r="6350" b="6350"/>
            <wp:wrapNone/>
            <wp:docPr id="30" name="Grafik 30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A2">
        <w:rPr>
          <w:noProof/>
        </w:rPr>
        <w:drawing>
          <wp:inline distT="0" distB="0" distL="0" distR="0" wp14:anchorId="3DBB1D76" wp14:editId="386EA23F">
            <wp:extent cx="5760720" cy="22021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BF98" w14:textId="0CE75AA8" w:rsidR="00F62FC8" w:rsidRDefault="006542E3" w:rsidP="00F62FC8"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5648" behindDoc="0" locked="0" layoutInCell="1" allowOverlap="1" wp14:anchorId="11A9A6D1" wp14:editId="68D2D296">
            <wp:simplePos x="0" y="0"/>
            <wp:positionH relativeFrom="column">
              <wp:posOffset>165100</wp:posOffset>
            </wp:positionH>
            <wp:positionV relativeFrom="paragraph">
              <wp:posOffset>1143635</wp:posOffset>
            </wp:positionV>
            <wp:extent cx="165538" cy="165538"/>
            <wp:effectExtent l="0" t="0" r="6350" b="6350"/>
            <wp:wrapNone/>
            <wp:docPr id="31" name="Grafik 31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A2">
        <w:rPr>
          <w:noProof/>
        </w:rPr>
        <w:drawing>
          <wp:inline distT="0" distB="0" distL="0" distR="0" wp14:anchorId="79B902E5" wp14:editId="3349ED83">
            <wp:extent cx="5760720" cy="19431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D3D1" w14:textId="05A10271" w:rsidR="00BD5FA2" w:rsidRDefault="00BD5FA2" w:rsidP="00F62FC8"/>
    <w:p w14:paraId="4072D065" w14:textId="46233778" w:rsidR="00BD5FA2" w:rsidRDefault="009C617F" w:rsidP="00F62FC8">
      <w:r>
        <w:rPr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061A0C1F" wp14:editId="2A05737E">
            <wp:simplePos x="0" y="0"/>
            <wp:positionH relativeFrom="margin">
              <wp:align>left</wp:align>
            </wp:positionH>
            <wp:positionV relativeFrom="paragraph">
              <wp:posOffset>602157</wp:posOffset>
            </wp:positionV>
            <wp:extent cx="165538" cy="165538"/>
            <wp:effectExtent l="0" t="0" r="6350" b="6350"/>
            <wp:wrapNone/>
            <wp:docPr id="192" name="Grafik 192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A2">
        <w:rPr>
          <w:noProof/>
        </w:rPr>
        <w:drawing>
          <wp:inline distT="0" distB="0" distL="0" distR="0" wp14:anchorId="5675E6CF" wp14:editId="61E661E8">
            <wp:extent cx="5760720" cy="18440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D4C4" w14:textId="4D114620" w:rsidR="00BD5FA2" w:rsidRDefault="009C617F" w:rsidP="00F62FC8">
      <w:r>
        <w:rPr>
          <w:noProof/>
          <w:sz w:val="44"/>
          <w:szCs w:val="44"/>
        </w:rPr>
        <w:drawing>
          <wp:anchor distT="0" distB="0" distL="114300" distR="114300" simplePos="0" relativeHeight="251679744" behindDoc="0" locked="0" layoutInCell="1" allowOverlap="1" wp14:anchorId="2F605943" wp14:editId="50611CAF">
            <wp:simplePos x="0" y="0"/>
            <wp:positionH relativeFrom="column">
              <wp:posOffset>226771</wp:posOffset>
            </wp:positionH>
            <wp:positionV relativeFrom="paragraph">
              <wp:posOffset>1333830</wp:posOffset>
            </wp:positionV>
            <wp:extent cx="165538" cy="165538"/>
            <wp:effectExtent l="0" t="0" r="6350" b="6350"/>
            <wp:wrapNone/>
            <wp:docPr id="193" name="Grafik 193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A2">
        <w:rPr>
          <w:noProof/>
        </w:rPr>
        <w:drawing>
          <wp:inline distT="0" distB="0" distL="0" distR="0" wp14:anchorId="7B361C9D" wp14:editId="64C0CD21">
            <wp:extent cx="5760720" cy="18745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C8B1" w14:textId="2ABC2898" w:rsidR="00BD5FA2" w:rsidRDefault="00775D41" w:rsidP="00F62FC8">
      <w:r>
        <w:rPr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6A3E3819" wp14:editId="04767CF5">
            <wp:simplePos x="0" y="0"/>
            <wp:positionH relativeFrom="column">
              <wp:posOffset>188899</wp:posOffset>
            </wp:positionH>
            <wp:positionV relativeFrom="paragraph">
              <wp:posOffset>885063</wp:posOffset>
            </wp:positionV>
            <wp:extent cx="165538" cy="165538"/>
            <wp:effectExtent l="0" t="0" r="6350" b="6350"/>
            <wp:wrapNone/>
            <wp:docPr id="194" name="Grafik 194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A2">
        <w:rPr>
          <w:noProof/>
        </w:rPr>
        <w:drawing>
          <wp:inline distT="0" distB="0" distL="0" distR="0" wp14:anchorId="6A6FE9BF" wp14:editId="0EA5E1EE">
            <wp:extent cx="5760720" cy="17526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A9C3" w14:textId="337442E7" w:rsidR="00D84DE8" w:rsidRDefault="00D84DE8" w:rsidP="00F62FC8"/>
    <w:p w14:paraId="358FC3EB" w14:textId="0E375630" w:rsidR="00BD5FA2" w:rsidRDefault="00775D41" w:rsidP="00F62FC8"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83840" behindDoc="0" locked="0" layoutInCell="1" allowOverlap="1" wp14:anchorId="1038557A" wp14:editId="7B82BB4A">
            <wp:simplePos x="0" y="0"/>
            <wp:positionH relativeFrom="column">
              <wp:posOffset>219126</wp:posOffset>
            </wp:positionH>
            <wp:positionV relativeFrom="paragraph">
              <wp:posOffset>1140485</wp:posOffset>
            </wp:positionV>
            <wp:extent cx="165538" cy="165538"/>
            <wp:effectExtent l="0" t="0" r="6350" b="6350"/>
            <wp:wrapNone/>
            <wp:docPr id="195" name="Grafik 195" descr="Hedef Merk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Hedef Merkez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" cy="1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A2">
        <w:rPr>
          <w:noProof/>
        </w:rPr>
        <w:drawing>
          <wp:inline distT="0" distB="0" distL="0" distR="0" wp14:anchorId="1598FA0C" wp14:editId="339A8DCF">
            <wp:extent cx="5760720" cy="16916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E2F3" w14:textId="28EE4D73" w:rsidR="00BD5FA2" w:rsidRDefault="00BD5FA2" w:rsidP="00F62FC8"/>
    <w:p w14:paraId="591E0519" w14:textId="77777777" w:rsidR="00BD5FA2" w:rsidRDefault="00BD5FA2" w:rsidP="00F62FC8"/>
    <w:p w14:paraId="355BD1AA" w14:textId="77777777" w:rsidR="00A84396" w:rsidRDefault="00A84396" w:rsidP="00BD5FA2">
      <w:pPr>
        <w:rPr>
          <w:sz w:val="40"/>
          <w:szCs w:val="40"/>
        </w:rPr>
      </w:pPr>
    </w:p>
    <w:p w14:paraId="419B8F3C" w14:textId="77777777" w:rsidR="00A84396" w:rsidRDefault="00A84396" w:rsidP="00BD5FA2">
      <w:pPr>
        <w:rPr>
          <w:sz w:val="40"/>
          <w:szCs w:val="40"/>
        </w:rPr>
      </w:pPr>
    </w:p>
    <w:p w14:paraId="3BCBCB5D" w14:textId="77777777" w:rsidR="00A84396" w:rsidRDefault="00A84396" w:rsidP="00BD5FA2">
      <w:pPr>
        <w:rPr>
          <w:sz w:val="40"/>
          <w:szCs w:val="40"/>
        </w:rPr>
      </w:pPr>
    </w:p>
    <w:p w14:paraId="48CE285C" w14:textId="77777777" w:rsidR="00A84396" w:rsidRDefault="00A84396" w:rsidP="00BD5FA2">
      <w:pPr>
        <w:rPr>
          <w:sz w:val="40"/>
          <w:szCs w:val="40"/>
        </w:rPr>
      </w:pPr>
    </w:p>
    <w:p w14:paraId="1DC0167D" w14:textId="77777777" w:rsidR="00A84396" w:rsidRDefault="00A84396" w:rsidP="00BD5FA2">
      <w:pPr>
        <w:rPr>
          <w:sz w:val="40"/>
          <w:szCs w:val="40"/>
        </w:rPr>
      </w:pPr>
    </w:p>
    <w:p w14:paraId="0B3DC0BB" w14:textId="4A35A0EF" w:rsidR="00BD5FA2" w:rsidRPr="00BD5FA2" w:rsidRDefault="00BD5FA2" w:rsidP="00BD5FA2">
      <w:pPr>
        <w:rPr>
          <w:sz w:val="40"/>
          <w:szCs w:val="40"/>
        </w:rPr>
      </w:pPr>
      <w:proofErr w:type="spellStart"/>
      <w:r w:rsidRPr="00BD5FA2">
        <w:rPr>
          <w:sz w:val="40"/>
          <w:szCs w:val="40"/>
        </w:rPr>
        <w:t>Questions</w:t>
      </w:r>
      <w:proofErr w:type="spellEnd"/>
      <w:r w:rsidRPr="00BD5FA2">
        <w:rPr>
          <w:sz w:val="40"/>
          <w:szCs w:val="40"/>
        </w:rPr>
        <w:t xml:space="preserve"> for </w:t>
      </w:r>
      <w:r>
        <w:rPr>
          <w:sz w:val="40"/>
          <w:szCs w:val="40"/>
        </w:rPr>
        <w:t>Clustering</w:t>
      </w:r>
    </w:p>
    <w:p w14:paraId="1219722C" w14:textId="0391C56B" w:rsidR="00056814" w:rsidRDefault="00775D41" w:rsidP="00BD5FA2">
      <w:r>
        <w:rPr>
          <w:noProof/>
        </w:rPr>
        <w:drawing>
          <wp:anchor distT="0" distB="0" distL="114300" distR="114300" simplePos="0" relativeHeight="251684864" behindDoc="0" locked="0" layoutInCell="1" allowOverlap="1" wp14:anchorId="0F55D9ED" wp14:editId="35D68819">
            <wp:simplePos x="0" y="0"/>
            <wp:positionH relativeFrom="column">
              <wp:posOffset>144258</wp:posOffset>
            </wp:positionH>
            <wp:positionV relativeFrom="paragraph">
              <wp:posOffset>1684020</wp:posOffset>
            </wp:positionV>
            <wp:extent cx="170815" cy="161290"/>
            <wp:effectExtent l="19050" t="19050" r="19685" b="10160"/>
            <wp:wrapNone/>
            <wp:docPr id="197" name="Resi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048477"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529F8C8B" wp14:editId="0A4F397F">
            <wp:extent cx="5753100" cy="20193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CC39" w14:textId="2C5E2F28" w:rsidR="00056814" w:rsidRDefault="00775D41" w:rsidP="00BD5FA2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D213127" wp14:editId="704A8C48">
            <wp:simplePos x="0" y="0"/>
            <wp:positionH relativeFrom="margin">
              <wp:align>left</wp:align>
            </wp:positionH>
            <wp:positionV relativeFrom="paragraph">
              <wp:posOffset>1477670</wp:posOffset>
            </wp:positionV>
            <wp:extent cx="170815" cy="161290"/>
            <wp:effectExtent l="0" t="0" r="635" b="0"/>
            <wp:wrapNone/>
            <wp:docPr id="199" name="Resi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207481DA" wp14:editId="49D05ECD">
            <wp:extent cx="5760720" cy="17754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C2BD" w14:textId="76F49340" w:rsidR="00056814" w:rsidRDefault="00775D41" w:rsidP="00BD5FA2">
      <w:r>
        <w:rPr>
          <w:noProof/>
        </w:rPr>
        <w:drawing>
          <wp:anchor distT="0" distB="0" distL="114300" distR="114300" simplePos="0" relativeHeight="251688960" behindDoc="0" locked="0" layoutInCell="1" allowOverlap="1" wp14:anchorId="1FC1EA13" wp14:editId="5FE932F5">
            <wp:simplePos x="0" y="0"/>
            <wp:positionH relativeFrom="column">
              <wp:posOffset>179642</wp:posOffset>
            </wp:positionH>
            <wp:positionV relativeFrom="paragraph">
              <wp:posOffset>852981</wp:posOffset>
            </wp:positionV>
            <wp:extent cx="170815" cy="161290"/>
            <wp:effectExtent l="0" t="0" r="635" b="0"/>
            <wp:wrapNone/>
            <wp:docPr id="200" name="Resi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3A7474F8" wp14:editId="2255FD7A">
            <wp:extent cx="5753100" cy="176022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A567" w14:textId="36E3D665" w:rsidR="00056814" w:rsidRDefault="00775D41" w:rsidP="00BD5FA2">
      <w:r>
        <w:rPr>
          <w:noProof/>
        </w:rPr>
        <w:drawing>
          <wp:anchor distT="0" distB="0" distL="114300" distR="114300" simplePos="0" relativeHeight="251691008" behindDoc="0" locked="0" layoutInCell="1" allowOverlap="1" wp14:anchorId="72D2599B" wp14:editId="68B82729">
            <wp:simplePos x="0" y="0"/>
            <wp:positionH relativeFrom="column">
              <wp:posOffset>160934</wp:posOffset>
            </wp:positionH>
            <wp:positionV relativeFrom="paragraph">
              <wp:posOffset>593166</wp:posOffset>
            </wp:positionV>
            <wp:extent cx="170815" cy="161290"/>
            <wp:effectExtent l="0" t="0" r="635" b="0"/>
            <wp:wrapNone/>
            <wp:docPr id="201" name="Resi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7EDC4F02" wp14:editId="6F7203B6">
            <wp:extent cx="5760720" cy="1821180"/>
            <wp:effectExtent l="0" t="0" r="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0FBD" w14:textId="3FDF2CC3" w:rsidR="00056814" w:rsidRDefault="0094124D" w:rsidP="00BD5FA2">
      <w:r>
        <w:rPr>
          <w:noProof/>
        </w:rPr>
        <w:drawing>
          <wp:anchor distT="0" distB="0" distL="114300" distR="114300" simplePos="0" relativeHeight="251693056" behindDoc="0" locked="0" layoutInCell="1" allowOverlap="1" wp14:anchorId="6FC517E4" wp14:editId="0E37890F">
            <wp:simplePos x="0" y="0"/>
            <wp:positionH relativeFrom="column">
              <wp:posOffset>160934</wp:posOffset>
            </wp:positionH>
            <wp:positionV relativeFrom="paragraph">
              <wp:posOffset>1137031</wp:posOffset>
            </wp:positionV>
            <wp:extent cx="170815" cy="161290"/>
            <wp:effectExtent l="0" t="0" r="635" b="0"/>
            <wp:wrapNone/>
            <wp:docPr id="202" name="Resi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3EB594BE" wp14:editId="7066838D">
            <wp:extent cx="5760720" cy="170688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B10A" w14:textId="022FE5E0" w:rsidR="00056814" w:rsidRDefault="0094124D" w:rsidP="00BD5FA2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2927E19" wp14:editId="7AACD1C9">
            <wp:simplePos x="0" y="0"/>
            <wp:positionH relativeFrom="column">
              <wp:posOffset>170815</wp:posOffset>
            </wp:positionH>
            <wp:positionV relativeFrom="paragraph">
              <wp:posOffset>1638604</wp:posOffset>
            </wp:positionV>
            <wp:extent cx="170815" cy="161290"/>
            <wp:effectExtent l="0" t="0" r="635" b="0"/>
            <wp:wrapNone/>
            <wp:docPr id="203" name="Resi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79891D32" wp14:editId="56FBE36E">
            <wp:extent cx="5760720" cy="19126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3F92" w14:textId="52F8FD9D" w:rsidR="00056814" w:rsidRDefault="0094124D" w:rsidP="00BD5FA2">
      <w:r>
        <w:rPr>
          <w:noProof/>
        </w:rPr>
        <w:drawing>
          <wp:anchor distT="0" distB="0" distL="114300" distR="114300" simplePos="0" relativeHeight="251697152" behindDoc="0" locked="0" layoutInCell="1" allowOverlap="1" wp14:anchorId="352648AD" wp14:editId="68FD8C39">
            <wp:simplePos x="0" y="0"/>
            <wp:positionH relativeFrom="column">
              <wp:posOffset>182600</wp:posOffset>
            </wp:positionH>
            <wp:positionV relativeFrom="paragraph">
              <wp:posOffset>598500</wp:posOffset>
            </wp:positionV>
            <wp:extent cx="170815" cy="161290"/>
            <wp:effectExtent l="0" t="0" r="635" b="0"/>
            <wp:wrapNone/>
            <wp:docPr id="204" name="Resi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6E108E97" wp14:editId="16A47ACA">
            <wp:extent cx="5760720" cy="18059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7F99" w14:textId="61F9438B" w:rsidR="00056814" w:rsidRDefault="0094124D" w:rsidP="00BD5FA2">
      <w:r>
        <w:rPr>
          <w:noProof/>
        </w:rPr>
        <w:drawing>
          <wp:anchor distT="0" distB="0" distL="114300" distR="114300" simplePos="0" relativeHeight="251699200" behindDoc="0" locked="0" layoutInCell="1" allowOverlap="1" wp14:anchorId="32A1075C" wp14:editId="6DCC16B2">
            <wp:simplePos x="0" y="0"/>
            <wp:positionH relativeFrom="margin">
              <wp:align>left</wp:align>
            </wp:positionH>
            <wp:positionV relativeFrom="paragraph">
              <wp:posOffset>1453185</wp:posOffset>
            </wp:positionV>
            <wp:extent cx="170815" cy="161290"/>
            <wp:effectExtent l="0" t="0" r="635" b="0"/>
            <wp:wrapNone/>
            <wp:docPr id="205" name="Resi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814">
        <w:rPr>
          <w:noProof/>
        </w:rPr>
        <w:drawing>
          <wp:inline distT="0" distB="0" distL="0" distR="0" wp14:anchorId="630F1EFB" wp14:editId="3A6B5A99">
            <wp:extent cx="5760720" cy="1767840"/>
            <wp:effectExtent l="0" t="0" r="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773B" w14:textId="77777777" w:rsidR="00056814" w:rsidRDefault="00056814" w:rsidP="00BD5FA2"/>
    <w:sectPr w:rsidR="0005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F3"/>
    <w:rsid w:val="00056814"/>
    <w:rsid w:val="00236FF3"/>
    <w:rsid w:val="00482658"/>
    <w:rsid w:val="004A16AC"/>
    <w:rsid w:val="005A6F32"/>
    <w:rsid w:val="006542E3"/>
    <w:rsid w:val="00775D41"/>
    <w:rsid w:val="0094124D"/>
    <w:rsid w:val="00995679"/>
    <w:rsid w:val="009C617F"/>
    <w:rsid w:val="00A84396"/>
    <w:rsid w:val="00AD49BD"/>
    <w:rsid w:val="00BD5FA2"/>
    <w:rsid w:val="00D84DE8"/>
    <w:rsid w:val="00F62FC8"/>
    <w:rsid w:val="00F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788B"/>
  <w15:chartTrackingRefBased/>
  <w15:docId w15:val="{284E1A3A-C966-4716-AE83-0FADA4E0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956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9567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8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stackoverflow.com/questions/20676203/are-decision-trees-trying-to-maximize-information-gain-or-entrop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ckoverflow.com/questions/20676203/are-decision-trees-trying-to-maximize-information-gain-or-entropy" TargetMode="External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</dc:creator>
  <cp:keywords/>
  <dc:description/>
  <cp:lastModifiedBy>ContraVolta</cp:lastModifiedBy>
  <cp:revision>3</cp:revision>
  <dcterms:created xsi:type="dcterms:W3CDTF">2020-12-27T17:17:00Z</dcterms:created>
  <dcterms:modified xsi:type="dcterms:W3CDTF">2021-10-26T20:15:00Z</dcterms:modified>
</cp:coreProperties>
</file>