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0A5B" w14:textId="77777777" w:rsidR="00934695" w:rsidRDefault="00386C9B">
      <w:r>
        <w:t>SuperLearner Package</w:t>
      </w:r>
    </w:p>
    <w:p w14:paraId="1BEF1C34" w14:textId="77777777" w:rsidR="00386C9B" w:rsidRDefault="00386C9B">
      <w:r>
        <w:t>Thomas Carpenito</w:t>
      </w:r>
    </w:p>
    <w:p w14:paraId="3F19B3E2" w14:textId="77777777" w:rsidR="00386C9B" w:rsidRDefault="00386C9B"/>
    <w:p w14:paraId="5816B965" w14:textId="77777777" w:rsidR="00386C9B" w:rsidRDefault="00386C9B"/>
    <w:p w14:paraId="7AD33ECA" w14:textId="37DDB70B" w:rsidR="00386C9B" w:rsidRDefault="00DE1022" w:rsidP="00DE1022">
      <w:pPr>
        <w:pStyle w:val="ListParagraph"/>
        <w:numPr>
          <w:ilvl w:val="0"/>
          <w:numId w:val="1"/>
        </w:numPr>
      </w:pPr>
      <w:r>
        <w:t>Abstract</w:t>
      </w:r>
    </w:p>
    <w:p w14:paraId="33CF434B" w14:textId="35EB8DFA" w:rsidR="00DE1022" w:rsidRDefault="00DE1022" w:rsidP="00DE1022">
      <w:pPr>
        <w:pStyle w:val="ListParagraph"/>
        <w:numPr>
          <w:ilvl w:val="0"/>
          <w:numId w:val="1"/>
        </w:numPr>
      </w:pPr>
      <w:r>
        <w:t>Introduction</w:t>
      </w:r>
    </w:p>
    <w:p w14:paraId="0DF12407" w14:textId="092286E2" w:rsidR="00DE1022" w:rsidRDefault="00AC1F20" w:rsidP="00DE1022">
      <w:pPr>
        <w:pStyle w:val="ListParagraph"/>
        <w:numPr>
          <w:ilvl w:val="1"/>
          <w:numId w:val="1"/>
        </w:numPr>
      </w:pPr>
      <w:r>
        <w:t>What is machine learning</w:t>
      </w:r>
    </w:p>
    <w:p w14:paraId="6D7ADBEC" w14:textId="3503A3F9" w:rsidR="00AC1F20" w:rsidRDefault="00AC1F20" w:rsidP="00AC1F20">
      <w:pPr>
        <w:pStyle w:val="ListParagraph"/>
        <w:numPr>
          <w:ilvl w:val="2"/>
          <w:numId w:val="1"/>
        </w:numPr>
      </w:pPr>
      <w:r>
        <w:t>Mention the current state of machine learning techniques in programming.</w:t>
      </w:r>
    </w:p>
    <w:p w14:paraId="1D53DAF5" w14:textId="67B65F6C" w:rsidR="00AC1F20" w:rsidRDefault="00AC1F20" w:rsidP="00AC1F20">
      <w:pPr>
        <w:pStyle w:val="ListParagraph"/>
        <w:numPr>
          <w:ilvl w:val="2"/>
          <w:numId w:val="1"/>
        </w:numPr>
      </w:pPr>
      <w:r>
        <w:t>What industries currently use machine learning</w:t>
      </w:r>
    </w:p>
    <w:p w14:paraId="51C76A89" w14:textId="6EA9F2E9" w:rsidR="00CC20A3" w:rsidRDefault="00CC20A3" w:rsidP="00AC1F20">
      <w:pPr>
        <w:pStyle w:val="ListParagraph"/>
        <w:numPr>
          <w:ilvl w:val="2"/>
          <w:numId w:val="1"/>
        </w:numPr>
      </w:pPr>
      <w:r>
        <w:t>What is SuperLearner</w:t>
      </w:r>
    </w:p>
    <w:p w14:paraId="6A4EDE10" w14:textId="08D8D274" w:rsidR="00CC20A3" w:rsidRDefault="00CC20A3" w:rsidP="00CC20A3">
      <w:pPr>
        <w:pStyle w:val="ListParagraph"/>
        <w:numPr>
          <w:ilvl w:val="3"/>
          <w:numId w:val="1"/>
        </w:numPr>
      </w:pPr>
      <w:r>
        <w:t>Brief</w:t>
      </w:r>
    </w:p>
    <w:p w14:paraId="71A6461C" w14:textId="365F5E9A" w:rsidR="00DE1022" w:rsidRDefault="00AC1F20" w:rsidP="00DE1022">
      <w:pPr>
        <w:pStyle w:val="ListParagraph"/>
        <w:numPr>
          <w:ilvl w:val="1"/>
          <w:numId w:val="1"/>
        </w:numPr>
      </w:pPr>
      <w:r>
        <w:t>Current Status of machine learning in Stata</w:t>
      </w:r>
    </w:p>
    <w:p w14:paraId="320A4F1B" w14:textId="50897D39" w:rsidR="00AC1F20" w:rsidRDefault="00AC1F20" w:rsidP="00AC1F20">
      <w:pPr>
        <w:pStyle w:val="ListParagraph"/>
        <w:numPr>
          <w:ilvl w:val="2"/>
          <w:numId w:val="1"/>
        </w:numPr>
      </w:pPr>
      <w:r>
        <w:t>Cite and list current data adaptive packages</w:t>
      </w:r>
    </w:p>
    <w:p w14:paraId="76FFDF41" w14:textId="07BF60E4" w:rsidR="00DE1022" w:rsidRDefault="00AC1F20" w:rsidP="00DE1022">
      <w:pPr>
        <w:pStyle w:val="ListParagraph"/>
        <w:numPr>
          <w:ilvl w:val="1"/>
          <w:numId w:val="1"/>
        </w:numPr>
      </w:pPr>
      <w:r>
        <w:t>What this project hopes to do</w:t>
      </w:r>
    </w:p>
    <w:p w14:paraId="4595D94F" w14:textId="73DD17EC" w:rsidR="00AC1F20" w:rsidRDefault="00AC1F20" w:rsidP="00AC1F20">
      <w:pPr>
        <w:pStyle w:val="ListParagraph"/>
        <w:numPr>
          <w:ilvl w:val="2"/>
          <w:numId w:val="1"/>
        </w:numPr>
      </w:pPr>
      <w:r>
        <w:t>Provide a set of tools for individuals who wish to use machine learning techniques</w:t>
      </w:r>
    </w:p>
    <w:p w14:paraId="5D7886ED" w14:textId="03EBB32C" w:rsidR="00AC1F20" w:rsidRDefault="00AC1F20" w:rsidP="00AC1F20">
      <w:pPr>
        <w:pStyle w:val="ListParagraph"/>
        <w:numPr>
          <w:ilvl w:val="2"/>
          <w:numId w:val="1"/>
        </w:numPr>
      </w:pPr>
      <w:r>
        <w:t>Encourage others to develop machine learning techniques in STATA.</w:t>
      </w:r>
    </w:p>
    <w:p w14:paraId="0C9D407B" w14:textId="53F4B2C4" w:rsidR="00AC1F20" w:rsidRDefault="00AC1F20" w:rsidP="00DE1022">
      <w:pPr>
        <w:pStyle w:val="ListParagraph"/>
        <w:numPr>
          <w:ilvl w:val="1"/>
          <w:numId w:val="1"/>
        </w:numPr>
      </w:pPr>
      <w:r>
        <w:t>What this package will not do</w:t>
      </w:r>
    </w:p>
    <w:p w14:paraId="6AEC4245" w14:textId="5A99B02C" w:rsidR="0094404F" w:rsidRDefault="0094404F" w:rsidP="0094404F">
      <w:pPr>
        <w:pStyle w:val="ListParagraph"/>
        <w:numPr>
          <w:ilvl w:val="2"/>
          <w:numId w:val="1"/>
        </w:numPr>
      </w:pPr>
      <w:r>
        <w:t>Absolve statisticians of critically thinking about their model</w:t>
      </w:r>
      <w:r w:rsidR="003642A1">
        <w:t>s</w:t>
      </w:r>
    </w:p>
    <w:p w14:paraId="5A779583" w14:textId="38AFB648" w:rsidR="00AC1F20" w:rsidRDefault="00AC1F20" w:rsidP="00DE1022">
      <w:pPr>
        <w:pStyle w:val="ListParagraph"/>
        <w:numPr>
          <w:ilvl w:val="1"/>
          <w:numId w:val="1"/>
        </w:numPr>
      </w:pPr>
      <w:r>
        <w:t>Who this package will benefit</w:t>
      </w:r>
    </w:p>
    <w:p w14:paraId="04454AF9" w14:textId="1EAC0C75" w:rsidR="00AC1F20" w:rsidRDefault="00AC1F20" w:rsidP="00AC1F20">
      <w:pPr>
        <w:pStyle w:val="ListParagraph"/>
        <w:numPr>
          <w:ilvl w:val="2"/>
          <w:numId w:val="1"/>
        </w:numPr>
      </w:pPr>
      <w:r>
        <w:t>Epidemiologists</w:t>
      </w:r>
    </w:p>
    <w:p w14:paraId="7159D778" w14:textId="5459AFC2" w:rsidR="00AC1F20" w:rsidRDefault="00AC1F20" w:rsidP="00AC1F20">
      <w:pPr>
        <w:pStyle w:val="ListParagraph"/>
        <w:numPr>
          <w:ilvl w:val="2"/>
          <w:numId w:val="1"/>
        </w:numPr>
      </w:pPr>
      <w:r>
        <w:t>Researchers</w:t>
      </w:r>
    </w:p>
    <w:p w14:paraId="4966B3B4" w14:textId="62A03B7E" w:rsidR="00AC1F20" w:rsidRDefault="00AC1F20" w:rsidP="00AC1F20">
      <w:pPr>
        <w:pStyle w:val="ListParagraph"/>
        <w:numPr>
          <w:ilvl w:val="2"/>
          <w:numId w:val="1"/>
        </w:numPr>
      </w:pPr>
      <w:r>
        <w:t>Everyone!</w:t>
      </w:r>
    </w:p>
    <w:p w14:paraId="28B26D57" w14:textId="7C026901" w:rsidR="00DE1022" w:rsidRDefault="00DE1022" w:rsidP="00DE1022">
      <w:pPr>
        <w:pStyle w:val="ListParagraph"/>
        <w:numPr>
          <w:ilvl w:val="0"/>
          <w:numId w:val="1"/>
        </w:numPr>
      </w:pPr>
      <w:r>
        <w:t>SuperLearner</w:t>
      </w:r>
    </w:p>
    <w:p w14:paraId="38DFA896" w14:textId="535202D4" w:rsidR="00DE1022" w:rsidRDefault="00DE1022" w:rsidP="00DE1022">
      <w:pPr>
        <w:pStyle w:val="ListParagraph"/>
        <w:numPr>
          <w:ilvl w:val="1"/>
          <w:numId w:val="1"/>
        </w:numPr>
      </w:pPr>
      <w:r>
        <w:t>Discrete SuperLearner</w:t>
      </w:r>
    </w:p>
    <w:p w14:paraId="47F0AD04" w14:textId="1E760E2B" w:rsidR="00AC1F20" w:rsidRDefault="00AC1F20" w:rsidP="00AC1F20">
      <w:pPr>
        <w:pStyle w:val="ListParagraph"/>
        <w:numPr>
          <w:ilvl w:val="2"/>
          <w:numId w:val="1"/>
        </w:numPr>
      </w:pPr>
      <w:r>
        <w:t>Theory behind how the discrete SuperLearner works</w:t>
      </w:r>
    </w:p>
    <w:p w14:paraId="77535788" w14:textId="0C4353C3" w:rsidR="00DE1022" w:rsidRDefault="00DE1022" w:rsidP="00DE1022">
      <w:pPr>
        <w:pStyle w:val="ListParagraph"/>
        <w:numPr>
          <w:ilvl w:val="1"/>
          <w:numId w:val="1"/>
        </w:numPr>
      </w:pPr>
      <w:r>
        <w:t>SuperLearner</w:t>
      </w:r>
    </w:p>
    <w:p w14:paraId="783A99CC" w14:textId="36BF50EB" w:rsidR="00AC1F20" w:rsidRPr="00AC1F20" w:rsidRDefault="00AC1F20" w:rsidP="00AC1F20">
      <w:pPr>
        <w:pStyle w:val="ListParagraph"/>
        <w:numPr>
          <w:ilvl w:val="2"/>
          <w:numId w:val="1"/>
        </w:numPr>
      </w:pPr>
      <w:r w:rsidRPr="00AC1F20">
        <w:t xml:space="preserve">Theory of how </w:t>
      </w:r>
      <w:r w:rsidR="00CF5E96" w:rsidRPr="00AC1F20">
        <w:t>SuperLearner</w:t>
      </w:r>
      <w:r w:rsidRPr="00AC1F20">
        <w:t xml:space="preserve"> works</w:t>
      </w:r>
    </w:p>
    <w:p w14:paraId="381A6A41" w14:textId="401521AB" w:rsidR="00AC1F20" w:rsidRDefault="00AC1F20" w:rsidP="00DE1022">
      <w:pPr>
        <w:pStyle w:val="ListParagraph"/>
        <w:numPr>
          <w:ilvl w:val="1"/>
          <w:numId w:val="1"/>
        </w:numPr>
      </w:pPr>
      <w:r>
        <w:t xml:space="preserve">Caveats of </w:t>
      </w:r>
      <w:r w:rsidR="00CF5E96">
        <w:t>SuperLearner</w:t>
      </w:r>
    </w:p>
    <w:p w14:paraId="7CB126E3" w14:textId="332DCC4D" w:rsidR="00E0041D" w:rsidRDefault="00E0041D" w:rsidP="00E0041D">
      <w:pPr>
        <w:pStyle w:val="ListParagraph"/>
        <w:numPr>
          <w:ilvl w:val="2"/>
          <w:numId w:val="1"/>
        </w:numPr>
      </w:pPr>
      <w:r>
        <w:t>Does not absolve mindless thinking</w:t>
      </w:r>
    </w:p>
    <w:p w14:paraId="34EBD37C" w14:textId="446D3B75" w:rsidR="00DE1022" w:rsidRDefault="00DE1022" w:rsidP="004A25CE">
      <w:pPr>
        <w:pStyle w:val="ListParagraph"/>
        <w:numPr>
          <w:ilvl w:val="0"/>
          <w:numId w:val="1"/>
        </w:numPr>
      </w:pPr>
      <w:r>
        <w:t>Package</w:t>
      </w:r>
    </w:p>
    <w:p w14:paraId="2D8ED10B" w14:textId="5AF66F28" w:rsidR="004A25CE" w:rsidRDefault="004A25CE" w:rsidP="004A25CE">
      <w:pPr>
        <w:pStyle w:val="ListParagraph"/>
        <w:numPr>
          <w:ilvl w:val="1"/>
          <w:numId w:val="1"/>
        </w:numPr>
      </w:pPr>
      <w:r>
        <w:t>Syntax</w:t>
      </w:r>
    </w:p>
    <w:p w14:paraId="3CA43425" w14:textId="506B3170" w:rsidR="004A25CE" w:rsidRDefault="004A25CE" w:rsidP="004A25CE">
      <w:pPr>
        <w:pStyle w:val="ListParagraph"/>
        <w:numPr>
          <w:ilvl w:val="2"/>
          <w:numId w:val="1"/>
        </w:numPr>
      </w:pPr>
      <w:r>
        <w:t>Mandatory Requirements</w:t>
      </w:r>
    </w:p>
    <w:p w14:paraId="02715233" w14:textId="3B547766" w:rsidR="004A25CE" w:rsidRDefault="004A25CE" w:rsidP="004A25CE">
      <w:pPr>
        <w:pStyle w:val="ListParagraph"/>
        <w:numPr>
          <w:ilvl w:val="2"/>
          <w:numId w:val="1"/>
        </w:numPr>
      </w:pPr>
      <w:r>
        <w:t>Options</w:t>
      </w:r>
    </w:p>
    <w:p w14:paraId="790DEDB9" w14:textId="37225F06" w:rsidR="004A25CE" w:rsidRDefault="004A25CE" w:rsidP="004A25CE">
      <w:pPr>
        <w:pStyle w:val="ListParagraph"/>
        <w:numPr>
          <w:ilvl w:val="1"/>
          <w:numId w:val="1"/>
        </w:numPr>
      </w:pPr>
      <w:r>
        <w:t>Saved Results</w:t>
      </w:r>
    </w:p>
    <w:p w14:paraId="32754924" w14:textId="5883AFAF" w:rsidR="004A25CE" w:rsidRDefault="004A25CE" w:rsidP="004A25CE">
      <w:pPr>
        <w:pStyle w:val="ListParagraph"/>
        <w:numPr>
          <w:ilvl w:val="2"/>
          <w:numId w:val="1"/>
        </w:numPr>
      </w:pPr>
      <w:r>
        <w:t>Depends on output</w:t>
      </w:r>
    </w:p>
    <w:p w14:paraId="3EEA9116" w14:textId="17792A49" w:rsidR="00F01437" w:rsidRDefault="00F01437" w:rsidP="00F01437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and documentation</w:t>
      </w:r>
    </w:p>
    <w:p w14:paraId="057AF9CD" w14:textId="6BDAD181" w:rsidR="00DE1022" w:rsidRDefault="00DE1022" w:rsidP="00DE1022">
      <w:pPr>
        <w:pStyle w:val="ListParagraph"/>
        <w:numPr>
          <w:ilvl w:val="0"/>
          <w:numId w:val="1"/>
        </w:numPr>
      </w:pPr>
      <w:r>
        <w:t>Examples</w:t>
      </w:r>
    </w:p>
    <w:p w14:paraId="6B36F9CC" w14:textId="3719FE65" w:rsidR="00AF6716" w:rsidRDefault="00AF6716" w:rsidP="00AF6716">
      <w:pPr>
        <w:pStyle w:val="ListParagraph"/>
        <w:numPr>
          <w:ilvl w:val="1"/>
          <w:numId w:val="1"/>
        </w:numPr>
      </w:pPr>
      <w:r>
        <w:t>Simulation</w:t>
      </w:r>
    </w:p>
    <w:p w14:paraId="03835024" w14:textId="51FC3627" w:rsidR="00DE1022" w:rsidRDefault="00527524" w:rsidP="00DE1022">
      <w:pPr>
        <w:pStyle w:val="ListParagraph"/>
        <w:numPr>
          <w:ilvl w:val="1"/>
          <w:numId w:val="1"/>
        </w:numPr>
      </w:pPr>
      <w:r>
        <w:t>Example for Discrete SuperLearner</w:t>
      </w:r>
    </w:p>
    <w:p w14:paraId="6091DCC9" w14:textId="56CFE409" w:rsidR="00CF5E96" w:rsidRDefault="00CF5E96" w:rsidP="00CF5E96">
      <w:pPr>
        <w:pStyle w:val="ListParagraph"/>
        <w:numPr>
          <w:ilvl w:val="2"/>
          <w:numId w:val="1"/>
        </w:numPr>
      </w:pPr>
      <w:r>
        <w:t>Model selection example</w:t>
      </w:r>
    </w:p>
    <w:p w14:paraId="56C78510" w14:textId="5ED39D7A" w:rsidR="00527524" w:rsidRDefault="00527524" w:rsidP="00DE1022">
      <w:pPr>
        <w:pStyle w:val="ListParagraph"/>
        <w:numPr>
          <w:ilvl w:val="1"/>
          <w:numId w:val="1"/>
        </w:numPr>
      </w:pPr>
      <w:r>
        <w:t>Example for SuperLearner</w:t>
      </w:r>
    </w:p>
    <w:p w14:paraId="53B658FF" w14:textId="15811EE2" w:rsidR="00527524" w:rsidRDefault="00527524" w:rsidP="00DE1022">
      <w:pPr>
        <w:pStyle w:val="ListParagraph"/>
        <w:numPr>
          <w:ilvl w:val="1"/>
          <w:numId w:val="1"/>
        </w:numPr>
      </w:pPr>
      <w:r>
        <w:t>Example for Prediction</w:t>
      </w:r>
    </w:p>
    <w:p w14:paraId="7B41491F" w14:textId="610E7589" w:rsidR="00AF6716" w:rsidRDefault="00DE1022" w:rsidP="00AF6716">
      <w:pPr>
        <w:pStyle w:val="ListParagraph"/>
        <w:numPr>
          <w:ilvl w:val="0"/>
          <w:numId w:val="1"/>
        </w:numPr>
      </w:pPr>
      <w:r>
        <w:lastRenderedPageBreak/>
        <w:t>Discussion</w:t>
      </w:r>
    </w:p>
    <w:p w14:paraId="30FEECB1" w14:textId="2B049A35" w:rsidR="00F01437" w:rsidRDefault="00C51DB9" w:rsidP="00F01437">
      <w:pPr>
        <w:pStyle w:val="ListParagraph"/>
        <w:numPr>
          <w:ilvl w:val="1"/>
          <w:numId w:val="1"/>
        </w:numPr>
      </w:pPr>
      <w:r>
        <w:t>Difficulties</w:t>
      </w:r>
      <w:bookmarkStart w:id="0" w:name="_GoBack"/>
      <w:bookmarkEnd w:id="0"/>
      <w:r w:rsidR="00F01437">
        <w:t xml:space="preserve"> with </w:t>
      </w:r>
      <w:proofErr w:type="spellStart"/>
      <w:r w:rsidR="00F01437">
        <w:t>stata</w:t>
      </w:r>
      <w:proofErr w:type="spellEnd"/>
    </w:p>
    <w:p w14:paraId="158A7B54" w14:textId="2C718E48" w:rsidR="00527524" w:rsidRDefault="00527524" w:rsidP="00527524">
      <w:pPr>
        <w:pStyle w:val="ListParagraph"/>
        <w:numPr>
          <w:ilvl w:val="1"/>
          <w:numId w:val="1"/>
        </w:numPr>
      </w:pPr>
      <w:r>
        <w:t>Future Directions</w:t>
      </w:r>
    </w:p>
    <w:p w14:paraId="23D59A4B" w14:textId="548CF0CF" w:rsidR="00036FFE" w:rsidRDefault="00036FFE" w:rsidP="00036FFE">
      <w:pPr>
        <w:pStyle w:val="ListParagraph"/>
        <w:numPr>
          <w:ilvl w:val="2"/>
          <w:numId w:val="1"/>
        </w:numPr>
      </w:pPr>
      <w:r>
        <w:t>Restate introduction</w:t>
      </w:r>
    </w:p>
    <w:p w14:paraId="14701F68" w14:textId="1B6C2E29" w:rsidR="00527524" w:rsidRDefault="00527524" w:rsidP="00527524">
      <w:pPr>
        <w:pStyle w:val="ListParagraph"/>
        <w:numPr>
          <w:ilvl w:val="1"/>
          <w:numId w:val="1"/>
        </w:numPr>
      </w:pPr>
      <w:r>
        <w:t>What needs to be added to the package</w:t>
      </w:r>
    </w:p>
    <w:p w14:paraId="6490294D" w14:textId="7F9F8487" w:rsidR="00CF5E96" w:rsidRDefault="00CF5E96" w:rsidP="00CF5E96">
      <w:pPr>
        <w:pStyle w:val="ListParagraph"/>
        <w:numPr>
          <w:ilvl w:val="2"/>
          <w:numId w:val="1"/>
        </w:numPr>
      </w:pPr>
      <w:r>
        <w:t>More parame</w:t>
      </w:r>
      <w:r w:rsidR="00F62306">
        <w:t>ter estimates for customization</w:t>
      </w:r>
    </w:p>
    <w:p w14:paraId="7B4597CE" w14:textId="229DE04F" w:rsidR="00DE1022" w:rsidRDefault="00DE1022" w:rsidP="00DE1022">
      <w:pPr>
        <w:pStyle w:val="ListParagraph"/>
        <w:numPr>
          <w:ilvl w:val="0"/>
          <w:numId w:val="1"/>
        </w:numPr>
      </w:pPr>
      <w:r>
        <w:t>References</w:t>
      </w:r>
    </w:p>
    <w:p w14:paraId="5820D8AF" w14:textId="6078DB20" w:rsidR="0094404F" w:rsidRDefault="0094404F" w:rsidP="0094404F">
      <w:pPr>
        <w:pStyle w:val="ListParagraph"/>
        <w:numPr>
          <w:ilvl w:val="1"/>
          <w:numId w:val="1"/>
        </w:numPr>
      </w:pPr>
      <w:r>
        <w:t>Theory papers</w:t>
      </w:r>
    </w:p>
    <w:p w14:paraId="7F259959" w14:textId="6BD87ACF" w:rsidR="0094404F" w:rsidRDefault="0094404F" w:rsidP="0094404F">
      <w:pPr>
        <w:pStyle w:val="ListParagraph"/>
        <w:numPr>
          <w:ilvl w:val="1"/>
          <w:numId w:val="1"/>
        </w:numPr>
      </w:pPr>
      <w:r>
        <w:t>Past packages I’ve used</w:t>
      </w:r>
    </w:p>
    <w:p w14:paraId="5F718F93" w14:textId="77777777" w:rsidR="00DE1022" w:rsidRDefault="00DE1022" w:rsidP="00DE1022">
      <w:pPr>
        <w:pStyle w:val="ListParagraph"/>
      </w:pPr>
    </w:p>
    <w:sectPr w:rsidR="00DE1022" w:rsidSect="0024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F7A75"/>
    <w:multiLevelType w:val="hybridMultilevel"/>
    <w:tmpl w:val="7A3E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9B"/>
    <w:rsid w:val="00036FFE"/>
    <w:rsid w:val="0024533B"/>
    <w:rsid w:val="002B3089"/>
    <w:rsid w:val="003642A1"/>
    <w:rsid w:val="00386C9B"/>
    <w:rsid w:val="004A25CE"/>
    <w:rsid w:val="004F3A4A"/>
    <w:rsid w:val="00527524"/>
    <w:rsid w:val="0094404F"/>
    <w:rsid w:val="009B712B"/>
    <w:rsid w:val="00AC1F20"/>
    <w:rsid w:val="00AF6716"/>
    <w:rsid w:val="00C51DB9"/>
    <w:rsid w:val="00CC20A3"/>
    <w:rsid w:val="00CF5E96"/>
    <w:rsid w:val="00DE1022"/>
    <w:rsid w:val="00E0041D"/>
    <w:rsid w:val="00F01437"/>
    <w:rsid w:val="00F62306"/>
    <w:rsid w:val="00FC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8C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192</Words>
  <Characters>1096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Carpenito</dc:creator>
  <cp:keywords/>
  <dc:description/>
  <cp:lastModifiedBy>Thomas Carpenito</cp:lastModifiedBy>
  <cp:revision>13</cp:revision>
  <dcterms:created xsi:type="dcterms:W3CDTF">2018-02-01T19:37:00Z</dcterms:created>
  <dcterms:modified xsi:type="dcterms:W3CDTF">2018-03-04T20:45:00Z</dcterms:modified>
</cp:coreProperties>
</file>