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F25790" w14:textId="77777777" w:rsidR="00934695" w:rsidRDefault="00BE0DB1" w:rsidP="00BE0DB1">
      <w:pPr>
        <w:pStyle w:val="ListParagraph"/>
        <w:numPr>
          <w:ilvl w:val="0"/>
          <w:numId w:val="1"/>
        </w:numPr>
      </w:pPr>
      <w:r>
        <w:t>Does he have a plan for weighting? Should we just do this on our own. Should the weights correspond to who</w:t>
      </w:r>
      <w:r w:rsidR="001A4568">
        <w:t>’</w:t>
      </w:r>
      <w:r>
        <w:t xml:space="preserve">s enrolled at UC Berkeley. </w:t>
      </w:r>
    </w:p>
    <w:p w14:paraId="3A15FF09" w14:textId="77777777" w:rsidR="00ED7D65" w:rsidRDefault="00AF0A5C" w:rsidP="00BE0DB1">
      <w:pPr>
        <w:pStyle w:val="ListParagraph"/>
        <w:numPr>
          <w:ilvl w:val="0"/>
          <w:numId w:val="1"/>
        </w:numPr>
      </w:pPr>
      <w:r>
        <w:t xml:space="preserve">How did he sample? What was the exact </w:t>
      </w:r>
      <w:r w:rsidR="00BD2B02">
        <w:t>procedure?</w:t>
      </w:r>
    </w:p>
    <w:p w14:paraId="78E5E04C" w14:textId="77777777" w:rsidR="007242FB" w:rsidRDefault="007C25C0" w:rsidP="00BE0DB1">
      <w:pPr>
        <w:pStyle w:val="ListParagraph"/>
        <w:numPr>
          <w:ilvl w:val="0"/>
          <w:numId w:val="1"/>
        </w:numPr>
      </w:pPr>
      <w:r>
        <w:t xml:space="preserve">Can we use </w:t>
      </w:r>
      <w:proofErr w:type="spellStart"/>
      <w:r>
        <w:t>github</w:t>
      </w:r>
      <w:proofErr w:type="spellEnd"/>
      <w:r>
        <w:t xml:space="preserve"> for our </w:t>
      </w:r>
      <w:proofErr w:type="gramStart"/>
      <w:r>
        <w:t>Code.</w:t>
      </w:r>
      <w:proofErr w:type="gramEnd"/>
      <w:r>
        <w:t xml:space="preserve"> </w:t>
      </w:r>
    </w:p>
    <w:p w14:paraId="25DAB042" w14:textId="77777777" w:rsidR="00BE0DB1" w:rsidRDefault="00BE0DB1" w:rsidP="00ED7D65"/>
    <w:p w14:paraId="51A89623" w14:textId="77777777" w:rsidR="00ED7D65" w:rsidRDefault="00ED7D65" w:rsidP="00ED7D65"/>
    <w:p w14:paraId="4B94A577" w14:textId="77777777" w:rsidR="00ED7D65" w:rsidRDefault="00ED7D65" w:rsidP="00ED7D65"/>
    <w:p w14:paraId="209C9D86" w14:textId="77777777" w:rsidR="00ED7D65" w:rsidRDefault="00ED7D65" w:rsidP="00ED7D65"/>
    <w:p w14:paraId="3353E89C" w14:textId="77777777" w:rsidR="00ED7D65" w:rsidRDefault="00ED7D65" w:rsidP="00ED7D65"/>
    <w:p w14:paraId="350F74BA" w14:textId="77777777" w:rsidR="00ED7D65" w:rsidRDefault="00ED7D65" w:rsidP="00ED7D65">
      <w:pPr>
        <w:pStyle w:val="ListParagraph"/>
        <w:numPr>
          <w:ilvl w:val="0"/>
          <w:numId w:val="2"/>
        </w:numPr>
      </w:pPr>
      <w:r>
        <w:t>Meet with Lucia.</w:t>
      </w:r>
      <w:r w:rsidR="00BD2B02">
        <w:t xml:space="preserve"> Email her. </w:t>
      </w:r>
    </w:p>
    <w:p w14:paraId="2CFDC50F" w14:textId="77777777" w:rsidR="00AF0A5C" w:rsidRDefault="00AF0A5C" w:rsidP="00ED7D65">
      <w:pPr>
        <w:pStyle w:val="ListParagraph"/>
        <w:numPr>
          <w:ilvl w:val="0"/>
          <w:numId w:val="2"/>
        </w:numPr>
      </w:pPr>
      <w:r>
        <w:t>Suggestions for books from Maureen.</w:t>
      </w:r>
    </w:p>
    <w:p w14:paraId="1E7DA0DA" w14:textId="77777777" w:rsidR="00AF0A5C" w:rsidRDefault="00BD2B02" w:rsidP="00ED7D65">
      <w:pPr>
        <w:pStyle w:val="ListParagraph"/>
        <w:numPr>
          <w:ilvl w:val="0"/>
          <w:numId w:val="2"/>
        </w:numPr>
      </w:pPr>
      <w:r>
        <w:t>Meet with Lina on Friday.</w:t>
      </w:r>
      <w:r w:rsidR="0095687F">
        <w:t xml:space="preserve"> (2pm)</w:t>
      </w:r>
      <w:bookmarkStart w:id="0" w:name="_GoBack"/>
      <w:bookmarkEnd w:id="0"/>
    </w:p>
    <w:sectPr w:rsidR="00AF0A5C" w:rsidSect="00245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63345"/>
    <w:multiLevelType w:val="hybridMultilevel"/>
    <w:tmpl w:val="DB9EE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D334BB"/>
    <w:multiLevelType w:val="hybridMultilevel"/>
    <w:tmpl w:val="2B50E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DB1"/>
    <w:rsid w:val="001A4568"/>
    <w:rsid w:val="0024533B"/>
    <w:rsid w:val="002B3089"/>
    <w:rsid w:val="007242FB"/>
    <w:rsid w:val="007C25C0"/>
    <w:rsid w:val="0095687F"/>
    <w:rsid w:val="00AF0A5C"/>
    <w:rsid w:val="00BD2B02"/>
    <w:rsid w:val="00BE0DB1"/>
    <w:rsid w:val="00ED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065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272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Carpenito</dc:creator>
  <cp:keywords/>
  <dc:description/>
  <cp:lastModifiedBy>Thomas Carpenito</cp:lastModifiedBy>
  <cp:revision>1</cp:revision>
  <dcterms:created xsi:type="dcterms:W3CDTF">2016-12-05T20:08:00Z</dcterms:created>
  <dcterms:modified xsi:type="dcterms:W3CDTF">2016-12-05T20:46:00Z</dcterms:modified>
</cp:coreProperties>
</file>