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28"/>
      </w:tblGrid>
      <w:sdt>
        <w:sdtPr>
          <w:rPr>
            <w:rFonts w:hint="eastAsia" w:ascii="조선일보명조" w:hAnsi="조선일보명조" w:eastAsia="조선일보명조" w:cs="조선일보명조"/>
            <w:b/>
            <w:bCs/>
            <w:color w:val="000000"/>
            <w:kern w:val="0"/>
            <w:sz w:val="24"/>
            <w:szCs w:val="24"/>
            <w:shd w:val="clear" w:color="auto" w:fill="FFFFFF"/>
          </w:rPr>
          <w:id w:val="1964305709"/>
          <w15:dataBinding w:prefixMappings="xmlns:ns0='urn:microsoft-dynamics-nav/reports/DK_Reminder_Change_Location/50009/'" w:xpath="/ns0:NavWordReportXmlPart[1]/ns0:DK_Contract" w:storeItemID="{E93A244F-7EAB-41B7-BDB5-3D31A2C40D84}"/>
          <w15:repeatingSection/>
          <w:alias w:val="#Nav: /DK_Contract"/>
          <w:tag w:val="#Nav: DK_Reminder_Change_Location/50009"/>
        </w:sdtPr>
        <w:sdtEndPr>
          <w:rPr>
            <w:rFonts w:hint="default"/>
            <w:color w:val="auto"/>
            <w:kern w:val="2"/>
            <w:sz w:val="36"/>
            <w:shd w:val="clear" w:color="auto" w:fill="auto"/>
          </w:rPr>
        </w:sdtEndPr>
        <w:sdtContent>
          <w:sdt>
            <w:sdtPr>
              <w:rPr>
                <w:rFonts w:hint="eastAsia" w:ascii="조선일보명조" w:hAnsi="조선일보명조" w:eastAsia="조선일보명조" w:cs="조선일보명조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id w:val="-1141270222"/>
              <w:placeholder>
                <w:docPart w:val="DefaultPlaceholder_1081868578"/>
              </w:placeholder>
              <w15:repeatingSectionItem/>
            </w:sdtPr>
            <w:sdtEndPr>
              <w:rPr>
                <w:rFonts w:hint="default"/>
                <w:color w:val="auto"/>
                <w:kern w:val="2"/>
                <w:sz w:val="36"/>
                <w:shd w:val="clear" w:color="auto" w:fill="auto"/>
              </w:rPr>
            </w:sdtEndPr>
            <w:sdtContent>
              <w:tr w:rsidR="00E622C5" w:rsidTr="002B2D29">
                <w:trPr>
                  <w:trHeight w:val="12606"/>
                </w:trPr>
                <w:tc>
                  <w:tcPr>
                    <w:tcW w:w="9628" w:type="dxa"/>
                  </w:tcPr>
                  <w:p w:rsidRPr="00E622C5" w:rsidR="00E622C5" w:rsidP="00E622C5" w:rsidRDefault="00E622C5">
                    <w:pPr>
                      <w:shd w:val="clear" w:color="auto" w:fill="FFFFFF"/>
                      <w:wordWrap/>
                      <w:spacing w:line="384" w:lineRule="auto"/>
                      <w:jc w:val="center"/>
                      <w:textAlignment w:val="baseline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Cs w:val="20"/>
                      </w:rPr>
                    </w:pPr>
                    <w:r w:rsidRPr="00E622C5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‘화기있고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온기있는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선영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관리’</w:t>
                    </w:r>
                  </w:p>
                  <w:p w:rsidR="00E622C5" w:rsidP="00E622C5" w:rsidRDefault="00E622C5">
                    <w:pPr>
                      <w:jc w:val="center"/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</w:pPr>
                    <w:r w:rsidRPr="00E622C5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(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재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)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용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인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공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원</w:t>
                    </w:r>
                  </w:p>
                  <w:tbl>
                    <w:tblPr>
                      <w:tblW w:w="0" w:type="auto"/>
                      <w:tblBorders>
                        <w:top w:val="single" w:color="auto" w:sz="6" w:space="0"/>
                        <w:left w:val="single" w:color="auto" w:sz="6" w:space="0"/>
                        <w:bottom w:val="single" w:color="auto" w:sz="6" w:space="0"/>
                        <w:right w:val="single" w:color="auto" w:sz="6" w:space="0"/>
                        <w:insideH w:val="single" w:color="auto" w:sz="6" w:space="0"/>
                        <w:insideV w:val="single" w:color="auto" w:sz="6" w:space="0"/>
                      </w:tblBorders>
                      <w:tblCellMar>
                        <w:left w:w="12" w:type="dxa"/>
                        <w:right w:w="12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620"/>
                      <w:gridCol w:w="7615"/>
                    </w:tblGrid>
                    <w:tr w:rsidRPr="00E622C5" w:rsidR="00E622C5" w:rsidTr="00E622C5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tcBorders>
                            <w:top w:val="single" w:color="03A2CE" w:sz="12" w:space="0"/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E622C5" w:rsidR="00E622C5" w:rsidP="00E622C5" w:rsidRDefault="00E622C5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문서번호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single" w:color="03A2CE" w:sz="12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E622C5" w:rsidR="00E622C5" w:rsidP="00E622C5" w:rsidRDefault="00E622C5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instrText xml:space="preserve"> MERGEFIELD "</w:instrText>
                          </w: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instrText>재관번호</w:instrText>
                          </w:r>
                          <w:r w:rsidRP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instrText xml:space="preserve">" </w:instrText>
                          </w:r>
                          <w:r w:rsidRP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noProof/>
                              <w:color w:val="000000"/>
                              <w:kern w:val="0"/>
                              <w:sz w:val="24"/>
                              <w:szCs w:val="18"/>
                            </w:rPr>
                            <w:t>재관</w:t>
                          </w:r>
                          <w:r w:rsidRP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fldChar w:fldCharType="end"/>
                          </w:r>
                          <w:r w:rsidR="002B2D29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d w:val="528996889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Reminder_Change_Location/50009/' " w:xpath="/ns0:NavWordReportXmlPart[1]/ns0:DK_Contract[1]/ns0:ContractNo[1]" w:storeItemID="{E93A244F-7EAB-41B7-BDB5-3D31A2C40D84}"/>
                              <w:alias w:val="#Nav: /DK_Contract/ContractNo"/>
                              <w:tag w:val="#Nav: DK_Reminder_Change_Location/50009"/>
                            </w:sdtPr>
                            <w:sdtEndPr/>
                            <w:sdtContent>
                              <w:r w:rsidR="005664A8"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ContractNo</w:t>
                              </w:r>
                            </w:sdtContent>
                          </w:sdt>
                          <w:r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호</w:t>
                          </w:r>
                        </w:p>
                      </w:tc>
                    </w:tr>
                    <w:tr w:rsidRPr="00E622C5" w:rsidR="00E622C5" w:rsidTr="00E622C5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 w:val="restart"/>
                          <w:tcBorders>
                            <w:top w:val="dotted" w:color="A0A0A0" w:sz="6" w:space="0"/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E622C5" w:rsidR="00E622C5" w:rsidP="00E622C5" w:rsidRDefault="00E622C5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발</w:t>
                          </w:r>
                          <w:r w:rsidRP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신</w:t>
                          </w:r>
                          <w:r w:rsidRP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처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E622C5" w:rsidR="00E622C5" w:rsidP="00E622C5" w:rsidRDefault="00E622C5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(</w:t>
                          </w: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재</w:t>
                          </w:r>
                          <w:r w:rsidRP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)</w:t>
                          </w: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용인공원</w:t>
                          </w:r>
                        </w:p>
                      </w:tc>
                    </w:tr>
                    <w:tr w:rsidRPr="00E622C5" w:rsidR="00E622C5" w:rsidTr="00E622C5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E622C5" w:rsidR="00E622C5" w:rsidP="00E622C5" w:rsidRDefault="00E622C5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/>
                            <w:kern w:val="0"/>
                            <w:sz w:val="24"/>
                            <w:szCs w:val="24"/>
                          </w:rPr>
                          <w:id w:val="1765494446"/>
                          <w:placeholder>
                            <w:docPart w:val="DefaultPlaceholder_1081868574"/>
                          </w:placeholder>
                          <w15:dataBinding w:prefixMappings="xmlns:ns0='urn:microsoft-dynamics-nav/reports/DK_Reminder_Change_Location/50009/' " w:xpath="/ns0:NavWordReportXmlPart[1]/ns0:DK_Contract[1]/ns0:ComInfor_Address[1]" w:storeItemID="{E93A244F-7EAB-41B7-BDB5-3D31A2C40D84}"/>
                          <w:alias w:val="#Nav: /DK_Contract/ComInfor_Address"/>
                          <w:tag w:val="#Nav: DK_Reminder_Change_Location/50009"/>
                        </w:sdtPr>
                        <w:sdtEndPr/>
                        <w:sdtContent>
                          <w:tc>
                            <w:tcPr>
                              <w:tcW w:w="7615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E622C5" w:rsidR="00E622C5" w:rsidP="00C601C5" w:rsidRDefault="005664A8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ComInfor_Address</w:t>
                              </w:r>
                            </w:p>
                          </w:tc>
                        </w:sdtContent>
                      </w:sdt>
                    </w:tr>
                    <w:tr w:rsidRPr="00E622C5" w:rsidR="00E622C5" w:rsidTr="00E622C5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E622C5" w:rsidR="00E622C5" w:rsidP="00E622C5" w:rsidRDefault="00E622C5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/>
                            <w:kern w:val="0"/>
                            <w:sz w:val="22"/>
                            <w:szCs w:val="24"/>
                          </w:rPr>
                          <w:id w:val="-470666517"/>
                          <w:placeholder>
                            <w:docPart w:val="DefaultPlaceholder_1081868574"/>
                          </w:placeholder>
                          <w15:dataBinding w:prefixMappings="xmlns:ns0='urn:microsoft-dynamics-nav/reports/DK_Reminder_Change_Location/50009/' " w:xpath="/ns0:NavWordReportXmlPart[1]/ns0:DK_Contract[1]/ns0:EmpMobileNo[1]" w:storeItemID="{E93A244F-7EAB-41B7-BDB5-3D31A2C40D84}"/>
                          <w:alias w:val="#Nav: /DK_Contract/EmpMobileNo"/>
                          <w:tag w:val="#Nav: DK_Reminder_Change_Location/50009"/>
                        </w:sdtPr>
                        <w:sdtEndPr/>
                        <w:sdtContent>
                          <w:tc>
                            <w:tcPr>
                              <w:tcW w:w="7615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E622C5" w:rsidR="00E622C5" w:rsidP="00C601C5" w:rsidRDefault="005664A8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2"/>
                                  <w:szCs w:val="24"/>
                                </w:rPr>
                                <w:t>EmpMobileNo</w:t>
                              </w:r>
                            </w:p>
                          </w:tc>
                        </w:sdtContent>
                      </w:sdt>
                    </w:tr>
                    <w:tr w:rsidRPr="00E622C5" w:rsidR="00E622C5" w:rsidTr="00E622C5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 w:val="restart"/>
                          <w:tcBorders>
                            <w:top w:val="dotted" w:color="A0A0A0" w:sz="6" w:space="0"/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E622C5" w:rsidR="00E622C5" w:rsidP="00E622C5" w:rsidRDefault="00E622C5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수</w:t>
                          </w:r>
                          <w:r w:rsidRP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신</w:t>
                          </w:r>
                          <w:r w:rsidRP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처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E622C5" w:rsidR="00E622C5" w:rsidP="00E622C5" w:rsidRDefault="00C601C5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2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조선일보명조" w:hAnsi="조선일보명조" w:eastAsia="조선일보명조" w:cs="조선일보명조"/>
                                <w:color w:val="000000"/>
                                <w:kern w:val="0"/>
                                <w:sz w:val="22"/>
                                <w:szCs w:val="24"/>
                              </w:rPr>
                              <w:id w:val="-1393414325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Reminder_Change_Location/50009/' " w:xpath="/ns0:NavWordReportXmlPart[1]/ns0:DK_Contract[1]/ns0:MainCustomerName[1]" w:storeItemID="{E93A244F-7EAB-41B7-BDB5-3D31A2C40D84}"/>
                              <w:alias w:val="#Nav: /DK_Contract/MainCustomerName"/>
                              <w:tag w:val="#Nav: DK_Reminder_Change_Location/50009"/>
                            </w:sdtPr>
                            <w:sdtEndPr/>
                            <w:sdtContent>
                              <w:r w:rsidR="005664A8"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2"/>
                                  <w:szCs w:val="24"/>
                                </w:rPr>
                                <w:t>MainCustomerName</w:t>
                              </w:r>
                            </w:sdtContent>
                          </w:sdt>
                          <w:r w:rsid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622C5" w:rsid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2"/>
                              <w:szCs w:val="24"/>
                            </w:rPr>
                            <w:t>고객님</w:t>
                          </w:r>
                          <w:r w:rsidRPr="00E622C5" w:rsid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622C5" w:rsid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2"/>
                              <w:szCs w:val="24"/>
                            </w:rPr>
                            <w:t>귀하</w:t>
                          </w:r>
                        </w:p>
                      </w:tc>
                    </w:tr>
                    <w:tr w:rsidRPr="00E622C5" w:rsidR="00E622C5" w:rsidTr="00E622C5">
                      <w:trPr>
                        <w:trHeight w:val="934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E622C5" w:rsidR="00E622C5" w:rsidP="00E622C5" w:rsidRDefault="00E622C5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bookmarkStart w:name="_GoBack" w:colFirst="1" w:colLast="1" w:id="0"/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/>
                            <w:kern w:val="0"/>
                            <w:sz w:val="22"/>
                            <w:szCs w:val="24"/>
                          </w:rPr>
                          <w:id w:val="-1204556852"/>
                          <w:placeholder>
                            <w:docPart w:val="DefaultPlaceholder_1081868574"/>
                          </w:placeholder>
                          <w15:dataBinding w:prefixMappings="xmlns:ns0='urn:microsoft-dynamics-nav/reports/DK_Reminder_Change_Location/50009/' " w:xpath="/ns0:NavWordReportXmlPart[1]/ns0:DK_Contract[1]/ns0:CustAddress[1]" w:storeItemID="{E93A244F-7EAB-41B7-BDB5-3D31A2C40D84}"/>
                          <w:alias w:val="#Nav: /DK_Contract/CustAddress"/>
                          <w:tag w:val="#Nav: DK_Reminder_Change_Location/50009"/>
                        </w:sdtPr>
                        <w:sdtEndPr/>
                        <w:sdtContent>
                          <w:tc>
                            <w:tcPr>
                              <w:tcW w:w="7615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E622C5" w:rsidR="00E622C5" w:rsidP="00C601C5" w:rsidRDefault="005664A8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2"/>
                                  <w:szCs w:val="24"/>
                                </w:rPr>
                                <w:t>CustAddress</w:t>
                              </w:r>
                            </w:p>
                          </w:tc>
                        </w:sdtContent>
                      </w:sdt>
                    </w:tr>
                    <w:tr w:rsidRPr="00E622C5" w:rsidR="00E622C5" w:rsidTr="00E622C5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E622C5" w:rsidR="00E622C5" w:rsidP="00E622C5" w:rsidRDefault="00E622C5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/>
                            <w:kern w:val="0"/>
                            <w:sz w:val="22"/>
                            <w:szCs w:val="24"/>
                          </w:rPr>
                          <w:id w:val="1674536056"/>
                          <w:placeholder>
                            <w:docPart w:val="DefaultPlaceholder_1081868574"/>
                          </w:placeholder>
                          <w15:dataBinding w:prefixMappings="xmlns:ns0='urn:microsoft-dynamics-nav/reports/DK_Reminder_Change_Location/50009/' " w:xpath="/ns0:NavWordReportXmlPart[1]/ns0:DK_Contract[1]/ns0:CustPhoneNo[1]" w:storeItemID="{E93A244F-7EAB-41B7-BDB5-3D31A2C40D84}"/>
                          <w:alias w:val="#Nav: /DK_Contract/CustPhoneNo"/>
                          <w:tag w:val="#Nav: DK_Reminder_Change_Location/50009"/>
                        </w:sdtPr>
                        <w:sdtEndPr/>
                        <w:sdtContent>
                          <w:tc>
                            <w:tcPr>
                              <w:tcW w:w="7615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E622C5" w:rsidR="00E622C5" w:rsidP="00C601C5" w:rsidRDefault="005664A8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2"/>
                                  <w:szCs w:val="24"/>
                                </w:rPr>
                                <w:t>CustPhoneNo</w:t>
                              </w:r>
                            </w:p>
                          </w:tc>
                        </w:sdtContent>
                      </w:sdt>
                    </w:tr>
                    <w:bookmarkEnd w:id="0"/>
                    <w:tr w:rsidRPr="00E622C5" w:rsidR="00E622C5" w:rsidTr="00E622C5">
                      <w:trPr>
                        <w:trHeight w:val="87" w:hRule="exact"/>
                      </w:trPr>
                      <w:tc>
                        <w:tcPr>
                          <w:tcW w:w="9235" w:type="dxa"/>
                          <w:gridSpan w:val="2"/>
                          <w:tcBorders>
                            <w:top w:val="dotted" w:color="A0A0A0" w:sz="6" w:space="0"/>
                            <w:left w:val="nil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E622C5" w:rsidR="00E622C5" w:rsidP="00E622C5" w:rsidRDefault="00E622C5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Pr="00E622C5" w:rsidR="00E622C5" w:rsidTr="00E622C5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tcBorders>
                            <w:top w:val="dotted" w:color="A0A0A0" w:sz="6" w:space="0"/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E622C5" w:rsidR="00E622C5" w:rsidP="00E622C5" w:rsidRDefault="00E622C5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제</w:t>
                          </w:r>
                          <w:r w:rsidRP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목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E622C5" w:rsidR="00E622C5" w:rsidP="00E622C5" w:rsidRDefault="00E622C5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계약</w:t>
                          </w:r>
                          <w:r w:rsidRP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해지</w:t>
                          </w:r>
                          <w:r w:rsidRPr="00E622C5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622C5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통보</w:t>
                          </w:r>
                        </w:p>
                      </w:tc>
                    </w:tr>
                  </w:tbl>
                  <w:p w:rsidR="00E622C5" w:rsidP="00E622C5" w:rsidRDefault="00E622C5"/>
                  <w:p w:rsidR="00E622C5" w:rsidP="00E622C5" w:rsidRDefault="00E622C5"/>
                  <w:p w:rsidR="00E622C5" w:rsidP="00E622C5" w:rsidRDefault="00E622C5"/>
                  <w:p w:rsidRPr="00E622C5" w:rsidR="00E622C5" w:rsidP="00E622C5" w:rsidRDefault="00E622C5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276" w:lineRule="auto"/>
                      <w:ind w:left="212" w:leftChars="106" w:right="100" w:rightChars="50" w:firstLine="280" w:firstLineChars="100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</w:pP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귀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가정의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평안을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기원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하며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용인공원을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이용해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주셔서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대단히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감사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합니다</w:t>
                    </w:r>
                  </w:p>
                  <w:p w:rsidRPr="00E622C5" w:rsidR="00E622C5" w:rsidP="00E622C5" w:rsidRDefault="00E622C5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276" w:lineRule="auto"/>
                      <w:ind w:left="212" w:leftChars="106" w:right="100" w:rightChars="50" w:firstLine="280" w:firstLineChars="100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</w:pPr>
                  </w:p>
                  <w:p w:rsidRPr="00E622C5" w:rsidR="00E622C5" w:rsidP="00E622C5" w:rsidRDefault="00E622C5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276" w:lineRule="auto"/>
                      <w:ind w:left="212" w:leftChars="106" w:right="100" w:rightChars="50" w:firstLine="280" w:firstLineChars="100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</w:pP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8"/>
                        </w:rPr>
                        <w:id w:val="-1814164513"/>
                        <w:placeholder>
                          <w:docPart w:val="DefaultPlaceholder_1081868574"/>
                        </w:placeholder>
                        <w15:dataBinding w:prefixMappings="xmlns:ns0='urn:microsoft-dynamics-nav/reports/DK_Reminder_Change_Location/50009/' " w:xpath="/ns0:NavWordReportXmlPart[1]/ns0:DK_Contract[1]/ns0:MainCustomerName[1]" w:storeItemID="{E93A244F-7EAB-41B7-BDB5-3D31A2C40D84}"/>
                        <w:alias w:val="#Nav: /DK_Contract/MainCustomerName"/>
                        <w:tag w:val="#Nav: DK_Reminder_Change_Location/50009"/>
                      </w:sdtPr>
                      <w:sdtEndPr/>
                      <w:sdtContent>
                        <w:r w:rsidR="005664A8"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8"/>
                          </w:rPr>
                          <w:t>MainCustomerName</w:t>
                        </w:r>
                      </w:sdtContent>
                    </w:sdt>
                    <w:r w:rsidR="002B2D29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고객님의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기존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“</w:t>
                    </w:r>
                    <w:sdt>
                      <w:sdtPr>
                        <w:rPr>
                          <w:rFonts w:hint="eastAsia"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8"/>
                        </w:rPr>
                        <w:id w:val="-504902411"/>
                        <w:placeholder>
                          <w:docPart w:val="DefaultPlaceholder_1081868574"/>
                        </w:placeholder>
                        <w15:dataBinding w:prefixMappings="xmlns:ns0='urn:microsoft-dynamics-nav/reports/DK_Reminder_Change_Location/50009/' " w:xpath="/ns0:NavWordReportXmlPart[1]/ns0:DK_Contract[1]/ns0:BeforeCemeteryNo[1]" w:storeItemID="{E93A244F-7EAB-41B7-BDB5-3D31A2C40D84}"/>
                        <w:alias w:val="#Nav: /DK_Contract/BeforeCemeteryNo"/>
                        <w:tag w:val="#Nav: DK_Reminder_Change_Location/50009"/>
                      </w:sdtPr>
                      <w:sdtContent>
                        <w:r w:rsidR="005664A8"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8"/>
                          </w:rPr>
                          <w:t>BeforeCemeteryNo</w:t>
                        </w:r>
                      </w:sdtContent>
                    </w:sdt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”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묘역에서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“</w:t>
                    </w:r>
                    <w:sdt>
                      <w:sdtPr>
                        <w:rPr>
                          <w:rFonts w:hint="eastAsia"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8"/>
                        </w:rPr>
                        <w:id w:val="-1592855216"/>
                        <w:placeholder>
                          <w:docPart w:val="DefaultPlaceholder_1081868574"/>
                        </w:placeholder>
                        <w15:dataBinding w:prefixMappings="xmlns:ns0='urn:microsoft-dynamics-nav/reports/DK_Reminder_Change_Location/50009/' " w:xpath="/ns0:NavWordReportXmlPart[1]/ns0:DK_Contract[1]/ns0:CemeteryNo[1]" w:storeItemID="{E93A244F-7EAB-41B7-BDB5-3D31A2C40D84}"/>
                        <w:alias w:val="#Nav: /DK_Contract/CemeteryNo"/>
                        <w:tag w:val="#Nav: DK_Reminder_Change_Location/50009"/>
                      </w:sdtPr>
                      <w:sdtEndPr>
                        <w:rPr>
                          <w:rFonts w:hint="default"/>
                        </w:rPr>
                      </w:sdtEndPr>
                      <w:sdtContent>
                        <w:r w:rsidR="005664A8"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8"/>
                          </w:rPr>
                          <w:t>CemeteryNo</w:t>
                        </w:r>
                      </w:sdtContent>
                    </w:sdt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”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묘역으로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정상적으로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묘역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변경이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되었음을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안내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드리며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,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기존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“</w:t>
                    </w:r>
                    <w:sdt>
                      <w:sdtPr>
                        <w:rPr>
                          <w:rFonts w:hint="eastAsia"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8"/>
                        </w:rPr>
                        <w:id w:val="1151802355"/>
                        <w:placeholder>
                          <w:docPart w:val="DefaultPlaceholder_1081868574"/>
                        </w:placeholder>
                        <w15:dataBinding w:prefixMappings="xmlns:ns0='urn:microsoft-dynamics-nav/reports/DK_Reminder_Change_Location/50009/' " w:xpath="/ns0:NavWordReportXmlPart[1]/ns0:DK_Contract[1]/ns0:BeforeCemeteryNo[1]" w:storeItemID="{E93A244F-7EAB-41B7-BDB5-3D31A2C40D84}"/>
                        <w:alias w:val="#Nav: /DK_Contract/BeforeCemeteryNo"/>
                        <w:tag w:val="#Nav: DK_Reminder_Change_Location/50009"/>
                      </w:sdtPr>
                      <w:sdtContent>
                        <w:r w:rsidR="005664A8"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8"/>
                          </w:rPr>
                          <w:t>BeforeCemeteryNo</w:t>
                        </w:r>
                      </w:sdtContent>
                    </w:sdt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”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="002B2D29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묘역은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자동으로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계약권리가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소멸되었음을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통지해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드립니다</w:t>
                    </w:r>
                  </w:p>
                  <w:p w:rsidRPr="00E622C5" w:rsidR="00E622C5" w:rsidP="00E622C5" w:rsidRDefault="00E622C5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276" w:lineRule="auto"/>
                      <w:ind w:left="212" w:leftChars="106" w:right="100" w:rightChars="50" w:firstLine="280" w:firstLineChars="100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</w:pPr>
                  </w:p>
                  <w:p w:rsidRPr="00E622C5" w:rsidR="00E622C5" w:rsidP="00E622C5" w:rsidRDefault="00E622C5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276" w:lineRule="auto"/>
                      <w:ind w:left="212" w:leftChars="106" w:right="100" w:rightChars="50" w:firstLine="280" w:firstLineChars="100"/>
                      <w:jc w:val="right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</w:pP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-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감사합니다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-</w:t>
                    </w:r>
                  </w:p>
                  <w:p w:rsidRPr="00E622C5" w:rsidR="00E622C5" w:rsidP="00E622C5" w:rsidRDefault="00E622C5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</w:pPr>
                  </w:p>
                  <w:p w:rsidR="00E622C5" w:rsidP="00E622C5" w:rsidRDefault="00E622C5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</w:pPr>
                  </w:p>
                  <w:p w:rsidRPr="00E622C5" w:rsidR="00E622C5" w:rsidP="00E622C5" w:rsidRDefault="00E622C5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</w:pPr>
                  </w:p>
                  <w:p w:rsidRPr="00E622C5" w:rsidR="00E622C5" w:rsidP="00E622C5" w:rsidRDefault="00C601C5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</w:pPr>
                    <w:sdt>
                      <w:sdtPr>
                        <w:rPr>
                          <w:rFonts w:hint="eastAsia"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4"/>
                        </w:rPr>
                        <w:id w:val="-1334453031"/>
                        <w:placeholder>
                          <w:docPart w:val="DefaultPlaceholder_1081868574"/>
                        </w:placeholder>
                        <w15:dataBinding w:prefixMappings="xmlns:ns0='urn:microsoft-dynamics-nav/reports/DK_Reminder_Change_Location/50009/' " w:xpath="/ns0:NavWordReportXmlPart[1]/ns0:DK_Contract[1]/ns0:WorkDate_Year[1]" w:storeItemID="{E93A244F-7EAB-41B7-BDB5-3D31A2C40D84}"/>
                        <w:alias w:val="#Nav: /DK_Contract/WorkDate_Year"/>
                        <w:tag w:val="#Nav: DK_Reminder_Change_Location/50009"/>
                      </w:sdtPr>
                      <w:sdtEndPr/>
                      <w:sdtContent>
                        <w:r w:rsidR="005664A8"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4"/>
                          </w:rPr>
                          <w:t>WorkDate_Year</w:t>
                        </w:r>
                      </w:sdtContent>
                    </w:sdt>
                    <w:r w:rsidRPr="00E622C5" w:rsid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>년</w:t>
                    </w:r>
                    <w:r w:rsid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4"/>
                        </w:rPr>
                        <w:id w:val="-1378921384"/>
                        <w:placeholder>
                          <w:docPart w:val="DefaultPlaceholder_1081868574"/>
                        </w:placeholder>
                        <w15:dataBinding w:prefixMappings="xmlns:ns0='urn:microsoft-dynamics-nav/reports/DK_Reminder_Change_Location/50009/' " w:xpath="/ns0:NavWordReportXmlPart[1]/ns0:DK_Contract[1]/ns0:WorkDate_Month[1]" w:storeItemID="{E93A244F-7EAB-41B7-BDB5-3D31A2C40D84}"/>
                        <w:alias w:val="#Nav: /DK_Contract/WorkDate_Month"/>
                        <w:tag w:val="#Nav: DK_Reminder_Change_Location/50009"/>
                      </w:sdtPr>
                      <w:sdtEndPr/>
                      <w:sdtContent>
                        <w:r w:rsidR="005664A8"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4"/>
                          </w:rPr>
                          <w:t>WorkDate_Month</w:t>
                        </w:r>
                      </w:sdtContent>
                    </w:sdt>
                    <w:r w:rsidRPr="00E622C5" w:rsid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>월</w:t>
                    </w:r>
                    <w:r w:rsidR="00E622C5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4"/>
                        </w:rPr>
                        <w:id w:val="331108213"/>
                        <w:placeholder>
                          <w:docPart w:val="DefaultPlaceholder_1081868574"/>
                        </w:placeholder>
                        <w15:dataBinding w:prefixMappings="xmlns:ns0='urn:microsoft-dynamics-nav/reports/DK_Reminder_Change_Location/50009/' " w:xpath="/ns0:NavWordReportXmlPart[1]/ns0:DK_Contract[1]/ns0:WorkDate_Day[1]" w:storeItemID="{E93A244F-7EAB-41B7-BDB5-3D31A2C40D84}"/>
                        <w:alias w:val="#Nav: /DK_Contract/WorkDate_Day"/>
                        <w:tag w:val="#Nav: DK_Reminder_Change_Location/50009"/>
                      </w:sdtPr>
                      <w:sdtEndPr/>
                      <w:sdtContent>
                        <w:r w:rsidR="005664A8"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4"/>
                          </w:rPr>
                          <w:t>WorkDate_Day</w:t>
                        </w:r>
                      </w:sdtContent>
                    </w:sdt>
                    <w:r w:rsidRPr="00E622C5" w:rsidR="00E622C5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>일</w:t>
                    </w:r>
                  </w:p>
                  <w:p w:rsidR="00E622C5" w:rsidP="00E622C5" w:rsidRDefault="00E622C5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40"/>
                        <w:szCs w:val="24"/>
                      </w:rPr>
                    </w:pPr>
                  </w:p>
                  <w:p w:rsidRPr="00E622C5" w:rsidR="00E622C5" w:rsidP="00E622C5" w:rsidRDefault="00E622C5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40"/>
                        <w:szCs w:val="24"/>
                      </w:rPr>
                    </w:pPr>
                  </w:p>
                  <w:p w:rsidRPr="00E622C5" w:rsidR="00E622C5" w:rsidP="00E622C5" w:rsidRDefault="00E622C5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36"/>
                        <w:szCs w:val="24"/>
                      </w:rPr>
                    </w:pPr>
                  </w:p>
                  <w:p w:rsidR="00E622C5" w:rsidP="00E622C5" w:rsidRDefault="00E622C5">
                    <w:pPr>
                      <w:jc w:val="center"/>
                    </w:pPr>
                    <w:r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noProof/>
                        <w:sz w:val="36"/>
                        <w:szCs w:val="24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59264" behindDoc="0" locked="0" layoutInCell="1" allowOverlap="1">
                              <wp:simplePos x="0" y="0"/>
                              <wp:positionH relativeFrom="column">
                                <wp:posOffset>-58420</wp:posOffset>
                              </wp:positionH>
                              <wp:positionV relativeFrom="paragraph">
                                <wp:posOffset>502285</wp:posOffset>
                              </wp:positionV>
                              <wp:extent cx="6076950" cy="0"/>
                              <wp:effectExtent l="0" t="0" r="19050" b="19050"/>
                              <wp:wrapNone/>
                              <wp:docPr id="1" name="직선 연결선 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>
                                        <a:off x="0" y="0"/>
                                        <a:ext cx="60769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sys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 xmlns:a="http://schemas.openxmlformats.org/drawingml/2006/main">
                          <w:pict>
                            <v:line id="직선 연결선 1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-4.6pt,39.55pt" to="473.9pt,39.55pt" w14:anchorId="4D76DA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">
                              <v:stroke joinstyle="miter" dashstyle="3 1"/>
                            </v:line>
                          </w:pict>
                        </mc:Fallback>
                      </mc:AlternateConten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재단법인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용인공원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(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직인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 xml:space="preserve"> </w:t>
                    </w:r>
                    <w:r w:rsidRPr="00E622C5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생략</w:t>
                    </w:r>
                    <w:r w:rsidRPr="00E622C5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)</w:t>
                    </w:r>
                  </w:p>
                </w:tc>
              </w:tr>
            </w:sdtContent>
          </w:sdt>
        </w:sdtContent>
      </w:sdt>
    </w:tbl>
    <w:p w:rsidR="0055490F" w:rsidRDefault="00C601C5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조선일보명조">
    <w:altName w:val="바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C5"/>
    <w:rsid w:val="002B2D29"/>
    <w:rsid w:val="005664A8"/>
    <w:rsid w:val="00C601C5"/>
    <w:rsid w:val="00E6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1F289-2A6C-4C21-A028-2C078F83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rsid w:val="00E622C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5">
    <w:name w:val="예스폼"/>
    <w:uiPriority w:val="99"/>
    <w:rsid w:val="00E622C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character" w:styleId="a6">
    <w:name w:val="Placeholder Text"/>
    <w:basedOn w:val="a0"/>
    <w:uiPriority w:val="99"/>
    <w:semiHidden/>
    <w:rsid w:val="002B2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55FB413-8025-473F-83FF-13CCC95B4EEA}"/>
      </w:docPartPr>
      <w:docPartBody>
        <w:p w:rsidR="00A44E58" w:rsidRDefault="006933F7">
          <w:r w:rsidRPr="00432B56">
            <w:rPr>
              <w:rStyle w:val="a3"/>
            </w:rPr>
            <w:t>텍스트를 입력하려면 여기를 클릭하세요.</w:t>
          </w:r>
        </w:p>
      </w:docPartBody>
    </w:docPart>
    <w:docPart>
      <w:docPartPr>
        <w:name w:val="DefaultPlaceholder_10818685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54B6501-6416-4A5B-A48C-F27959FB31FA}"/>
      </w:docPartPr>
      <w:docPartBody>
        <w:p w:rsidR="00000000" w:rsidRDefault="00A44E58">
          <w:r w:rsidRPr="00370303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조선일보명조">
    <w:altName w:val="바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F7"/>
    <w:rsid w:val="005B099A"/>
    <w:rsid w:val="006933F7"/>
    <w:rsid w:val="00A44E58"/>
    <w:rsid w:val="00B0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4E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D K _ R e m i n d e r _ C h a n g e _ L o c a t i o n / 5 0 0 0 9 / " >  
     < D K _ C o n t r a c t >  
         < B e f o r e C e m e t e r y N o > B e f o r e C e m e t e r y N o < / B e f o r e C e m e t e r y N o >  
         < C e m e t e r y C o d e > C e m e t e r y C o d e < / C e m e t e r y C o d e >  
         < C e m e t e r y N o > C e m e t e r y N o < / C e m e t e r y N o >  
         < C o m I n f o r _ A d d r e s s > C o m I n f o r _ A d d r e s s < / C o m I n f o r _ A d d r e s s >  
         < C o m I n f o r _ N a m e > C o m I n f o r _ N a m e < / C o m I n f o r _ N a m e >  
         < C o m I n f o r _ P o s t C o d e > C o m I n f o r _ P o s t C o d e < / C o m I n f o r _ P o s t C o d e >  
         < C o n t r a c t D a t e > C o n t r a c t D a t e < / C o n t r a c t D a t e >  
         < C o n t r a c t N o > C o n t r a c t N o < / C o n t r a c t N o >  
         < C u s t A d d r e s s > C u s t A d d r e s s < / C u s t A d d r e s s >  
         < C u s t P h o n e N o > C u s t P h o n e N o < / C u s t P h o n e N o >  
         < D e p t N a m e > D e p t N a m e < / D e p t N a m e >  
         < D o c u m e n t N o > D o c u m e n t N o < / D o c u m e n t N o >  
         < E m p J o b T i t l e > E m p J o b T i t l e < / E m p J o b T i t l e >  
         < E m p M o b i l e N o > E m p M o b i l e N o < / E m p M o b i l e N o >  
         < E m p N a m e > E m p N a m e < / E m p N a m e >  
         < M a i n C u s t o m e r N a m e > M a i n C u s t o m e r N a m e < / M a i n C u s t o m e r N a m e >  
         < S u p e r v i s e N o > S u p e r v i s e N o < / S u p e r v i s e N o >  
         < W o r k D a t e _ D a y > W o r k D a t e _ D a y < / W o r k D a t e _ D a y >  
         < W o r k D a t e _ M o n t h > W o r k D a t e _ M o n t h < / W o r k D a t e _ M o n t h >  
         < W o r k D a t e _ Y e a r > W o r k D a t e _ Y e a r < / W o r k D a t e _ Y e a r >  
     < / D K _ C o n t r a c t >  
 < / N a v W o r d R e p o r t X m l P a r t > 
</file>

<file path=customXml/itemProps1.xml><?xml version="1.0" encoding="utf-8"?>
<ds:datastoreItem xmlns:ds="http://schemas.openxmlformats.org/officeDocument/2006/customXml" ds:itemID="{E93A244F-7EAB-41B7-BDB5-3D31A2C40D84}">
  <ds:schemaRefs>
    <ds:schemaRef ds:uri="urn:microsoft-dynamics-nav/reports/DK_Reminder_Change_Location/50009/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74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제목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2019-06-18T05:18:28.8787404Z</dcterms:created>
  <dcterms:modified xsi:type="dcterms:W3CDTF">2019-06-18T05:18:28.8787404Z</dcterms:modified>
</coreProperties>
</file>