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79BB" w14:textId="65FB0ED1" w:rsidR="008D77D7" w:rsidRPr="00DB7007" w:rsidRDefault="00DB7007">
      <w:pPr>
        <w:rPr>
          <w:b/>
          <w:bCs/>
        </w:rPr>
      </w:pPr>
      <w:r w:rsidRPr="00DB7007">
        <w:rPr>
          <w:b/>
          <w:bCs/>
        </w:rPr>
        <w:t>Mobile Architect Reflection</w:t>
      </w:r>
    </w:p>
    <w:p w14:paraId="6AC49DB6" w14:textId="77777777" w:rsidR="00DB7007" w:rsidRPr="00DB7007" w:rsidRDefault="00DB7007" w:rsidP="00DB7007">
      <w:r w:rsidRPr="00DB7007">
        <w:t>Completing Project Three taught me that developing a mobile application involves much more than designing a user interface. I learned how important it is to connect each screen to actual functionality, including user authentication, database management, and notifications. I also learned that testing throughout the development process is just as important as writing the code because even small issues can affect how the entire application works.</w:t>
      </w:r>
    </w:p>
    <w:p w14:paraId="13E34A14" w14:textId="77777777" w:rsidR="00DB7007" w:rsidRPr="00DB7007" w:rsidRDefault="00DB7007" w:rsidP="00DB7007">
      <w:r w:rsidRPr="00DB7007">
        <w:t>One question I still have is how developers decide when an application is truly ready for release. Launching an app involves more than making sure the code works. It also requires planning for security, updates, user feedback, compatibility, and long-term maintenance. I would like to learn more about the process of publishing, maintaining, and marketing an application after it has been released.</w:t>
      </w:r>
    </w:p>
    <w:p w14:paraId="119D9798" w14:textId="77777777" w:rsidR="00DB7007" w:rsidRPr="00DB7007" w:rsidRDefault="00DB7007" w:rsidP="00DB7007">
      <w:r w:rsidRPr="00DB7007">
        <w:t>In the future, I plan to apply what I learned from this project by continuing to develop mobile applications and expanding my technical skills. Even though my career interests are more closely related to systems analysis and data analysis, I think understanding the full application development process will make me a stronger technology professional. I would also consider launching this application or using it as part of my portfolio because it demonstrates my experience with Android development, databases, user authentication, and user-centered design.</w:t>
      </w:r>
    </w:p>
    <w:p w14:paraId="6ABD57D1" w14:textId="77777777" w:rsidR="00DB7007" w:rsidRDefault="00DB7007"/>
    <w:sectPr w:rsidR="00DB7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07"/>
    <w:rsid w:val="0045714D"/>
    <w:rsid w:val="008D77D7"/>
    <w:rsid w:val="00DB7007"/>
    <w:rsid w:val="00E84C7C"/>
    <w:rsid w:val="00EA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E5F9"/>
  <w15:chartTrackingRefBased/>
  <w15:docId w15:val="{56B4418E-612C-417A-903F-5B2B5C74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007"/>
    <w:rPr>
      <w:rFonts w:eastAsiaTheme="majorEastAsia" w:cstheme="majorBidi"/>
      <w:color w:val="272727" w:themeColor="text1" w:themeTint="D8"/>
    </w:rPr>
  </w:style>
  <w:style w:type="paragraph" w:styleId="Title">
    <w:name w:val="Title"/>
    <w:basedOn w:val="Normal"/>
    <w:next w:val="Normal"/>
    <w:link w:val="TitleChar"/>
    <w:uiPriority w:val="10"/>
    <w:qFormat/>
    <w:rsid w:val="00DB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007"/>
    <w:pPr>
      <w:spacing w:before="160"/>
      <w:jc w:val="center"/>
    </w:pPr>
    <w:rPr>
      <w:i/>
      <w:iCs/>
      <w:color w:val="404040" w:themeColor="text1" w:themeTint="BF"/>
    </w:rPr>
  </w:style>
  <w:style w:type="character" w:customStyle="1" w:styleId="QuoteChar">
    <w:name w:val="Quote Char"/>
    <w:basedOn w:val="DefaultParagraphFont"/>
    <w:link w:val="Quote"/>
    <w:uiPriority w:val="29"/>
    <w:rsid w:val="00DB7007"/>
    <w:rPr>
      <w:i/>
      <w:iCs/>
      <w:color w:val="404040" w:themeColor="text1" w:themeTint="BF"/>
    </w:rPr>
  </w:style>
  <w:style w:type="paragraph" w:styleId="ListParagraph">
    <w:name w:val="List Paragraph"/>
    <w:basedOn w:val="Normal"/>
    <w:uiPriority w:val="34"/>
    <w:qFormat/>
    <w:rsid w:val="00DB7007"/>
    <w:pPr>
      <w:ind w:left="720"/>
      <w:contextualSpacing/>
    </w:pPr>
  </w:style>
  <w:style w:type="character" w:styleId="IntenseEmphasis">
    <w:name w:val="Intense Emphasis"/>
    <w:basedOn w:val="DefaultParagraphFont"/>
    <w:uiPriority w:val="21"/>
    <w:qFormat/>
    <w:rsid w:val="00DB7007"/>
    <w:rPr>
      <w:i/>
      <w:iCs/>
      <w:color w:val="2F5496" w:themeColor="accent1" w:themeShade="BF"/>
    </w:rPr>
  </w:style>
  <w:style w:type="paragraph" w:styleId="IntenseQuote">
    <w:name w:val="Intense Quote"/>
    <w:basedOn w:val="Normal"/>
    <w:next w:val="Normal"/>
    <w:link w:val="IntenseQuoteChar"/>
    <w:uiPriority w:val="30"/>
    <w:qFormat/>
    <w:rsid w:val="00DB7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007"/>
    <w:rPr>
      <w:i/>
      <w:iCs/>
      <w:color w:val="2F5496" w:themeColor="accent1" w:themeShade="BF"/>
    </w:rPr>
  </w:style>
  <w:style w:type="character" w:styleId="IntenseReference">
    <w:name w:val="Intense Reference"/>
    <w:basedOn w:val="DefaultParagraphFont"/>
    <w:uiPriority w:val="32"/>
    <w:qFormat/>
    <w:rsid w:val="00DB70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rae</dc:creator>
  <cp:keywords/>
  <dc:description/>
  <cp:lastModifiedBy>tommy rae</cp:lastModifiedBy>
  <cp:revision>1</cp:revision>
  <dcterms:created xsi:type="dcterms:W3CDTF">2026-08-14T16:57:00Z</dcterms:created>
  <dcterms:modified xsi:type="dcterms:W3CDTF">2026-08-14T16:58:00Z</dcterms:modified>
</cp:coreProperties>
</file>