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4BB98" w14:textId="1FD6FB5F" w:rsidR="008D77D7" w:rsidRPr="001770C9" w:rsidRDefault="001770C9">
      <w:pPr>
        <w:rPr>
          <w:b/>
          <w:bCs/>
        </w:rPr>
      </w:pPr>
      <w:r w:rsidRPr="001770C9">
        <w:rPr>
          <w:b/>
          <w:bCs/>
        </w:rPr>
        <w:t xml:space="preserve">Professional </w:t>
      </w:r>
      <w:r>
        <w:rPr>
          <w:b/>
          <w:bCs/>
        </w:rPr>
        <w:t>Self-</w:t>
      </w:r>
      <w:r w:rsidRPr="001770C9">
        <w:rPr>
          <w:b/>
          <w:bCs/>
        </w:rPr>
        <w:t>Assessment</w:t>
      </w:r>
    </w:p>
    <w:p w14:paraId="36F0D8AB" w14:textId="77777777" w:rsidR="001770C9" w:rsidRPr="001770C9" w:rsidRDefault="001770C9" w:rsidP="001770C9">
      <w:r w:rsidRPr="001770C9">
        <w:t xml:space="preserve">As I </w:t>
      </w:r>
      <w:proofErr w:type="gramStart"/>
      <w:r w:rsidRPr="001770C9">
        <w:t>complete</w:t>
      </w:r>
      <w:proofErr w:type="gramEnd"/>
      <w:r w:rsidRPr="001770C9">
        <w:t xml:space="preserve"> my Bachelor of Science in Computer Science with a concentration in Data Analysis, I can honestly say this program has helped me grow both personally and professionally. When I started, I was focused on learning technical skills and completing assignments. As I progressed through the program, I developed a much stronger understanding of software development, database management, data analysis, web development, security, and problem-solving. More importantly, I learned how to apply those skills to real-world situations.</w:t>
      </w:r>
    </w:p>
    <w:p w14:paraId="50B4DF74" w14:textId="77777777" w:rsidR="001770C9" w:rsidRPr="001770C9" w:rsidRDefault="001770C9" w:rsidP="001770C9">
      <w:r w:rsidRPr="001770C9">
        <w:t>My coursework helped me better define my professional goals and reinforced my interest in pursuing opportunities in systems analysis, data analysis, business intelligence, and software development. Because I already work as a Systems Specialist, I was often able to connect what I was learning in the classroom to the challenges I encountered in my professional environment. This combination of academic knowledge and practical experience strengthened my confidence and helped me become more prepared for advancement within the technology field.</w:t>
      </w:r>
    </w:p>
    <w:p w14:paraId="45ED3BFC" w14:textId="77777777" w:rsidR="001770C9" w:rsidRPr="001770C9" w:rsidRDefault="001770C9" w:rsidP="001770C9">
      <w:r w:rsidRPr="001770C9">
        <w:t>One of the most valuable skills I developed throughout this program was learning how to collaborate in a team environment. Although many assignments were completed independently, the projects reflected the same collaborative processes used in the workplace. In my current role, I regularly work with developers, warehouse operations, business users, project managers, and leadership teams to identify issues, perform testing, gather requirements, and implement system enhancements. Courses throughout the program reinforced the importance of teamwork and taught me how to approach technical problems from multiple perspectives while balancing both technical and business requirements.</w:t>
      </w:r>
    </w:p>
    <w:p w14:paraId="3922FA07" w14:textId="77777777" w:rsidR="001770C9" w:rsidRPr="001770C9" w:rsidRDefault="001770C9" w:rsidP="001770C9">
      <w:r w:rsidRPr="001770C9">
        <w:t>My ability to communicate with stakeholders also improved significantly throughout the program. I completed software design documents, technical reports, enhancement narratives, presentations, and code reviews that required me to explain complex technical concepts in a clear and professional manner. Strong communication skills are essential because technology professionals must often translate technical information into language that can be understood by users, managers, and decision-makers. My professional experience, combined with the written and technical communication required throughout this program, strengthened my ability to communicate effectively with both technical and nontechnical audiences.</w:t>
      </w:r>
    </w:p>
    <w:p w14:paraId="0DDEC353" w14:textId="77777777" w:rsidR="001770C9" w:rsidRPr="001770C9" w:rsidRDefault="001770C9" w:rsidP="001770C9">
      <w:r w:rsidRPr="001770C9">
        <w:t xml:space="preserve">My coursework also strengthened my understanding of data structures and algorithms. Before entering the program, I understood the importance of writing functional code, but I did not fully appreciate how algorithms and data structures affect efficiency and performance. Through my coursework, I learned how to evaluate different approaches to searching, sorting, filtering, organizing, and processing data while considering the trade-offs associated with different </w:t>
      </w:r>
      <w:r w:rsidRPr="001770C9">
        <w:lastRenderedPageBreak/>
        <w:t>implementation strategies. These skills will continue to be valuable as I pursue opportunities in data analysis and software development.</w:t>
      </w:r>
    </w:p>
    <w:p w14:paraId="35F80665" w14:textId="77777777" w:rsidR="001770C9" w:rsidRPr="001770C9" w:rsidRDefault="001770C9" w:rsidP="001770C9">
      <w:r w:rsidRPr="001770C9">
        <w:t>Software engineering and database management became two of my strongest areas throughout the program. Courses involving application development, database design, full-stack development, and system architecture taught me how to design applications that are organized, scalable, maintainable, and aligned with business requirements. I gained experience working with SQL and NoSQL databases, MongoDB, Python, Java, JavaScript, Angular, RESTful APIs, Node.js, Express, GitHub, and other development tools that are commonly used in professional environments. I also learned the importance of documentation, testing, version control, and following established development practices throughout the software development life cycle.</w:t>
      </w:r>
    </w:p>
    <w:p w14:paraId="071A0FDC" w14:textId="77777777" w:rsidR="001770C9" w:rsidRPr="001770C9" w:rsidRDefault="001770C9" w:rsidP="001770C9">
      <w:r w:rsidRPr="001770C9">
        <w:t>Security became another important focus throughout the program. I learned that developing a functional application is only one part of software development. Developers must also consider how to protect applications, users, and data from potential vulnerabilities. Through my coursework, I gained experience implementing authentication, authorization, validation, error handling, secure database access, and environment-based configuration. These experiences helped me develop a stronger security mindset and a greater appreciation for the role security plays throughout the development process.</w:t>
      </w:r>
    </w:p>
    <w:p w14:paraId="0DDF231F" w14:textId="77777777" w:rsidR="001770C9" w:rsidRPr="001770C9" w:rsidRDefault="001770C9" w:rsidP="001770C9">
      <w:r w:rsidRPr="001770C9">
        <w:t xml:space="preserve">The artifacts included in my </w:t>
      </w:r>
      <w:proofErr w:type="spellStart"/>
      <w:r w:rsidRPr="001770C9">
        <w:t>ePortfolio</w:t>
      </w:r>
      <w:proofErr w:type="spellEnd"/>
      <w:r w:rsidRPr="001770C9">
        <w:t xml:space="preserve"> demonstrate the knowledge and skills I have developed throughout the Computer Science program. Together, they illustrate my growth in software design and engineering, algorithms and data structures, database development, web application development, security, documentation, and technical communication. My code review provides insight into my thought process and my ability to analyze and improve existing code. The original artifact establishes a baseline for comparison, while the three enhancements demonstrate my ability to refactor, optimize, and strengthen an existing application. When viewed together, these artifacts provide a complete picture of my technical abilities and demonstrate the progression of my knowledge throughout the program.</w:t>
      </w:r>
    </w:p>
    <w:p w14:paraId="44531894" w14:textId="77777777" w:rsidR="001770C9" w:rsidRPr="001770C9" w:rsidRDefault="001770C9" w:rsidP="001770C9">
      <w:r w:rsidRPr="001770C9">
        <w:t xml:space="preserve">Completing this degree has strengthened my confidence as both a technology professional and a lifelong learner. My </w:t>
      </w:r>
      <w:proofErr w:type="spellStart"/>
      <w:r w:rsidRPr="001770C9">
        <w:t>ePortfolio</w:t>
      </w:r>
      <w:proofErr w:type="spellEnd"/>
      <w:r w:rsidRPr="001770C9">
        <w:t xml:space="preserve"> reflects not only the work I completed throughout the Computer Science program but also the skills I will continue to build as I pursue new opportunities in systems analysis, software development, data analytics, and business intelligence. As I move forward in my career, I look forward to continuing to learn, grow, and apply these skills to create solutions that deliver value to both organizations and the people they serve.</w:t>
      </w:r>
    </w:p>
    <w:p w14:paraId="3725484F" w14:textId="77777777" w:rsidR="001770C9" w:rsidRDefault="001770C9"/>
    <w:sectPr w:rsidR="001770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0C9"/>
    <w:rsid w:val="001770C9"/>
    <w:rsid w:val="008D77D7"/>
    <w:rsid w:val="00E84C7C"/>
    <w:rsid w:val="00EA4007"/>
    <w:rsid w:val="00FF1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3D485"/>
  <w15:chartTrackingRefBased/>
  <w15:docId w15:val="{52F93D34-3164-4FA7-822C-7ED0A1303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0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70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70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70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70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7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0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70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70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70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70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7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0C9"/>
    <w:rPr>
      <w:rFonts w:eastAsiaTheme="majorEastAsia" w:cstheme="majorBidi"/>
      <w:color w:val="272727" w:themeColor="text1" w:themeTint="D8"/>
    </w:rPr>
  </w:style>
  <w:style w:type="paragraph" w:styleId="Title">
    <w:name w:val="Title"/>
    <w:basedOn w:val="Normal"/>
    <w:next w:val="Normal"/>
    <w:link w:val="TitleChar"/>
    <w:uiPriority w:val="10"/>
    <w:qFormat/>
    <w:rsid w:val="00177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0C9"/>
    <w:pPr>
      <w:spacing w:before="160"/>
      <w:jc w:val="center"/>
    </w:pPr>
    <w:rPr>
      <w:i/>
      <w:iCs/>
      <w:color w:val="404040" w:themeColor="text1" w:themeTint="BF"/>
    </w:rPr>
  </w:style>
  <w:style w:type="character" w:customStyle="1" w:styleId="QuoteChar">
    <w:name w:val="Quote Char"/>
    <w:basedOn w:val="DefaultParagraphFont"/>
    <w:link w:val="Quote"/>
    <w:uiPriority w:val="29"/>
    <w:rsid w:val="001770C9"/>
    <w:rPr>
      <w:i/>
      <w:iCs/>
      <w:color w:val="404040" w:themeColor="text1" w:themeTint="BF"/>
    </w:rPr>
  </w:style>
  <w:style w:type="paragraph" w:styleId="ListParagraph">
    <w:name w:val="List Paragraph"/>
    <w:basedOn w:val="Normal"/>
    <w:uiPriority w:val="34"/>
    <w:qFormat/>
    <w:rsid w:val="001770C9"/>
    <w:pPr>
      <w:ind w:left="720"/>
      <w:contextualSpacing/>
    </w:pPr>
  </w:style>
  <w:style w:type="character" w:styleId="IntenseEmphasis">
    <w:name w:val="Intense Emphasis"/>
    <w:basedOn w:val="DefaultParagraphFont"/>
    <w:uiPriority w:val="21"/>
    <w:qFormat/>
    <w:rsid w:val="001770C9"/>
    <w:rPr>
      <w:i/>
      <w:iCs/>
      <w:color w:val="2F5496" w:themeColor="accent1" w:themeShade="BF"/>
    </w:rPr>
  </w:style>
  <w:style w:type="paragraph" w:styleId="IntenseQuote">
    <w:name w:val="Intense Quote"/>
    <w:basedOn w:val="Normal"/>
    <w:next w:val="Normal"/>
    <w:link w:val="IntenseQuoteChar"/>
    <w:uiPriority w:val="30"/>
    <w:qFormat/>
    <w:rsid w:val="001770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70C9"/>
    <w:rPr>
      <w:i/>
      <w:iCs/>
      <w:color w:val="2F5496" w:themeColor="accent1" w:themeShade="BF"/>
    </w:rPr>
  </w:style>
  <w:style w:type="character" w:styleId="IntenseReference">
    <w:name w:val="Intense Reference"/>
    <w:basedOn w:val="DefaultParagraphFont"/>
    <w:uiPriority w:val="32"/>
    <w:qFormat/>
    <w:rsid w:val="001770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862</Words>
  <Characters>4917</Characters>
  <Application>Microsoft Office Word</Application>
  <DocSecurity>0</DocSecurity>
  <Lines>40</Lines>
  <Paragraphs>11</Paragraphs>
  <ScaleCrop>false</ScaleCrop>
  <Company/>
  <LinksUpToDate>false</LinksUpToDate>
  <CharactersWithSpaces>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 rae</dc:creator>
  <cp:keywords/>
  <dc:description/>
  <cp:lastModifiedBy>tommy rae</cp:lastModifiedBy>
  <cp:revision>1</cp:revision>
  <dcterms:created xsi:type="dcterms:W3CDTF">2026-08-14T16:30:00Z</dcterms:created>
  <dcterms:modified xsi:type="dcterms:W3CDTF">2026-08-14T16:34:00Z</dcterms:modified>
</cp:coreProperties>
</file>