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33354" w14:textId="5701BFB8" w:rsidR="00D76132" w:rsidRPr="00D76132" w:rsidRDefault="003958C7" w:rsidP="00D761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958C7">
        <w:rPr>
          <w:rFonts w:ascii="Times New Roman" w:hAnsi="Times New Roman" w:cs="Times New Roman"/>
          <w:sz w:val="28"/>
          <w:szCs w:val="28"/>
          <w:lang w:val="en-US"/>
        </w:rPr>
        <w:t>Andijon</w:t>
      </w:r>
      <w:proofErr w:type="spellEnd"/>
      <w:r w:rsidRPr="003958C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3958C7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proofErr w:type="gramEnd"/>
      <w:r w:rsidRPr="003958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958C7">
        <w:rPr>
          <w:rFonts w:ascii="Times New Roman" w:hAnsi="Times New Roman" w:cs="Times New Roman"/>
          <w:sz w:val="28"/>
          <w:szCs w:val="28"/>
          <w:lang w:val="en-US"/>
        </w:rPr>
        <w:t>Universiteti</w:t>
      </w:r>
      <w:proofErr w:type="spellEnd"/>
    </w:p>
    <w:p w14:paraId="16457FB4" w14:textId="048E7876" w:rsidR="00132498" w:rsidRDefault="00D76132" w:rsidP="00132498">
      <w:pPr>
        <w:jc w:val="center"/>
        <w:rPr>
          <w:sz w:val="28"/>
          <w:szCs w:val="28"/>
          <w:lang w:val="en-US"/>
        </w:rPr>
      </w:pPr>
      <w:r w:rsidRPr="00D76132">
        <w:rPr>
          <w:sz w:val="28"/>
          <w:szCs w:val="28"/>
          <w:lang w:val="en-US"/>
        </w:rPr>
        <w:t>{</w:t>
      </w:r>
      <w:r w:rsidR="000665D7" w:rsidRPr="006411EE">
        <w:rPr>
          <w:lang w:val="en-US"/>
        </w:rPr>
        <w:t>matn1</w:t>
      </w:r>
      <w:r w:rsidRPr="00D76132">
        <w:rPr>
          <w:sz w:val="28"/>
          <w:szCs w:val="28"/>
          <w:lang w:val="en-US"/>
        </w:rPr>
        <w:t>}</w:t>
      </w:r>
    </w:p>
    <w:p w14:paraId="20D1F143" w14:textId="588E0FAD" w:rsidR="00D76132" w:rsidRPr="00132498" w:rsidRDefault="00132498" w:rsidP="001324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07D4">
        <w:rPr>
          <w:rFonts w:ascii="Times New Roman" w:hAnsi="Times New Roman" w:cs="Times New Roman"/>
          <w:sz w:val="28"/>
          <w:szCs w:val="28"/>
          <w:lang w:val="en-US"/>
        </w:rPr>
        <w:t>HISOBOTI</w:t>
      </w:r>
    </w:p>
    <w:p w14:paraId="6933D813" w14:textId="00AE993E" w:rsidR="00D76132" w:rsidRDefault="00D76132" w:rsidP="006411EE">
      <w:pPr>
        <w:spacing w:after="0" w:line="240" w:lineRule="auto"/>
        <w:rPr>
          <w:sz w:val="28"/>
          <w:szCs w:val="28"/>
          <w:lang w:val="en-US"/>
        </w:rPr>
      </w:pPr>
      <w:r w:rsidRPr="00D76132">
        <w:rPr>
          <w:sz w:val="28"/>
          <w:szCs w:val="28"/>
          <w:lang w:val="en-US"/>
        </w:rPr>
        <w:t>{</w:t>
      </w:r>
      <w:r w:rsidR="000665D7" w:rsidRPr="006411EE">
        <w:rPr>
          <w:lang w:val="en-US"/>
        </w:rPr>
        <w:t>matn</w:t>
      </w:r>
      <w:r w:rsidR="000665D7">
        <w:rPr>
          <w:lang w:val="en-US"/>
        </w:rPr>
        <w:t>2</w:t>
      </w:r>
      <w:r w:rsidRPr="00D76132">
        <w:rPr>
          <w:sz w:val="28"/>
          <w:szCs w:val="28"/>
          <w:lang w:val="en-US"/>
        </w:rPr>
        <w:t>}</w:t>
      </w:r>
    </w:p>
    <w:p w14:paraId="3BF901B1" w14:textId="77777777" w:rsidR="0060756D" w:rsidRDefault="0060756D" w:rsidP="0060756D">
      <w:pPr>
        <w:spacing w:after="0" w:line="240" w:lineRule="auto"/>
        <w:rPr>
          <w:sz w:val="28"/>
          <w:szCs w:val="28"/>
          <w:lang w:val="en-US"/>
        </w:rPr>
      </w:pPr>
    </w:p>
    <w:p w14:paraId="029CD74E" w14:textId="55FC6E1A" w:rsidR="0060756D" w:rsidRDefault="0060756D" w:rsidP="00D76132">
      <w:pPr>
        <w:spacing w:after="0" w:line="240" w:lineRule="auto"/>
        <w:jc w:val="center"/>
        <w:rPr>
          <w:sz w:val="28"/>
          <w:szCs w:val="28"/>
          <w:lang w:val="en-US"/>
        </w:rPr>
      </w:pPr>
    </w:p>
    <w:p w14:paraId="608D8792" w14:textId="77777777" w:rsidR="0060756D" w:rsidRPr="00FA3F8C" w:rsidRDefault="0060756D" w:rsidP="006075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bookmarkStart w:id="0" w:name="_Hlk232089036"/>
      <w:proofErr w:type="spellStart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Fizika</w:t>
      </w:r>
      <w:proofErr w:type="spellEnd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– </w:t>
      </w:r>
      <w:proofErr w:type="spellStart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Matematika</w:t>
      </w:r>
      <w:proofErr w:type="spellEnd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IT </w:t>
      </w:r>
      <w:proofErr w:type="spellStart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fakulteti</w:t>
      </w:r>
      <w:proofErr w:type="spellEnd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dekani</w:t>
      </w:r>
      <w:proofErr w:type="spellEnd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:                  </w:t>
      </w:r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ab/>
        <w:t xml:space="preserve"> </w:t>
      </w:r>
      <w:proofErr w:type="spellStart"/>
      <w:proofErr w:type="gramStart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A.Boboyev</w:t>
      </w:r>
      <w:proofErr w:type="spellEnd"/>
      <w:proofErr w:type="gramEnd"/>
    </w:p>
    <w:p w14:paraId="3096D0BE" w14:textId="77777777" w:rsidR="0060756D" w:rsidRPr="00FA3F8C" w:rsidRDefault="0060756D" w:rsidP="006075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D2E7A9" w14:textId="77777777" w:rsidR="0060756D" w:rsidRPr="00FA3F8C" w:rsidRDefault="0060756D" w:rsidP="006075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Fizika</w:t>
      </w:r>
      <w:proofErr w:type="spellEnd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– </w:t>
      </w:r>
      <w:proofErr w:type="spellStart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Matematika</w:t>
      </w:r>
      <w:proofErr w:type="spellEnd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IT </w:t>
      </w:r>
      <w:proofErr w:type="spellStart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fakulteti</w:t>
      </w:r>
      <w:proofErr w:type="spellEnd"/>
      <w:r w:rsidRPr="0055393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dekan</w:t>
      </w:r>
      <w:proofErr w:type="spellEnd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o‘</w:t>
      </w:r>
      <w:proofErr w:type="gramEnd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rinbosari</w:t>
      </w:r>
      <w:proofErr w:type="spellEnd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:      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A.Numanjanov</w:t>
      </w:r>
      <w:proofErr w:type="spellEnd"/>
    </w:p>
    <w:p w14:paraId="4A0E01AE" w14:textId="77777777" w:rsidR="0060756D" w:rsidRPr="00FA3F8C" w:rsidRDefault="0060756D" w:rsidP="006075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634E66" w14:textId="77777777" w:rsidR="0060756D" w:rsidRDefault="0060756D" w:rsidP="006075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Fizika</w:t>
      </w:r>
      <w:proofErr w:type="spellEnd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– </w:t>
      </w:r>
      <w:proofErr w:type="spellStart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Matematika</w:t>
      </w:r>
      <w:proofErr w:type="spellEnd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IT </w:t>
      </w:r>
      <w:proofErr w:type="spellStart"/>
      <w:r w:rsidRPr="00B119A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fakulteti</w:t>
      </w:r>
      <w:proofErr w:type="spellEnd"/>
      <w:r w:rsidRPr="0055393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t</w:t>
      </w:r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yutor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</w:t>
      </w:r>
      <w:proofErr w:type="spellEnd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  <w:r w:rsidRPr="00FA3F8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 w:eastAsia="ru-RU"/>
          <w14:ligatures w14:val="none"/>
        </w:rPr>
        <w:t xml:space="preserve">                  </w:t>
      </w:r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        </w:t>
      </w:r>
      <w:proofErr w:type="spellStart"/>
      <w:proofErr w:type="gramStart"/>
      <w:r w:rsidRPr="00FA3F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F.Azimjonov</w:t>
      </w:r>
      <w:proofErr w:type="spellEnd"/>
      <w:proofErr w:type="gramEnd"/>
    </w:p>
    <w:bookmarkEnd w:id="0"/>
    <w:p w14:paraId="7AC35EE4" w14:textId="77777777" w:rsidR="0060756D" w:rsidRPr="00FA3F8C" w:rsidRDefault="0060756D" w:rsidP="006075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5018C013" w14:textId="77777777" w:rsidR="0060756D" w:rsidRPr="00D76132" w:rsidRDefault="0060756D" w:rsidP="00D76132">
      <w:pPr>
        <w:spacing w:after="0" w:line="240" w:lineRule="auto"/>
        <w:jc w:val="center"/>
        <w:rPr>
          <w:sz w:val="28"/>
          <w:szCs w:val="28"/>
          <w:lang w:val="en-US"/>
        </w:rPr>
      </w:pPr>
    </w:p>
    <w:p w14:paraId="04F5317D" w14:textId="77777777" w:rsidR="00D76132" w:rsidRPr="00D76132" w:rsidRDefault="00D76132" w:rsidP="00D76132">
      <w:pPr>
        <w:spacing w:after="0" w:line="240" w:lineRule="auto"/>
        <w:jc w:val="center"/>
        <w:rPr>
          <w:lang w:val="en-US"/>
        </w:rPr>
      </w:pPr>
    </w:p>
    <w:p w14:paraId="3CC5BBB5" w14:textId="2E4B6B9E" w:rsidR="00875B98" w:rsidRPr="003958C7" w:rsidRDefault="00875B98" w:rsidP="00D7613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75B98" w:rsidRPr="003958C7" w:rsidSect="00FA3F8C">
      <w:pgSz w:w="11906" w:h="16838"/>
      <w:pgMar w:top="1134" w:right="850" w:bottom="1134" w:left="1701" w:header="708" w:footer="708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C7"/>
    <w:rsid w:val="00041EB7"/>
    <w:rsid w:val="000665D7"/>
    <w:rsid w:val="000A408A"/>
    <w:rsid w:val="000A7DCF"/>
    <w:rsid w:val="001071B3"/>
    <w:rsid w:val="00121212"/>
    <w:rsid w:val="00127816"/>
    <w:rsid w:val="00132498"/>
    <w:rsid w:val="00160688"/>
    <w:rsid w:val="001B031D"/>
    <w:rsid w:val="001E429D"/>
    <w:rsid w:val="001F7D63"/>
    <w:rsid w:val="002A79F6"/>
    <w:rsid w:val="00304B66"/>
    <w:rsid w:val="00344C2F"/>
    <w:rsid w:val="003958C7"/>
    <w:rsid w:val="00413262"/>
    <w:rsid w:val="00431A2F"/>
    <w:rsid w:val="00487B22"/>
    <w:rsid w:val="004B2AD8"/>
    <w:rsid w:val="00553939"/>
    <w:rsid w:val="0060756D"/>
    <w:rsid w:val="0062113E"/>
    <w:rsid w:val="006379B0"/>
    <w:rsid w:val="006411EE"/>
    <w:rsid w:val="006B6F25"/>
    <w:rsid w:val="0075623E"/>
    <w:rsid w:val="007B1969"/>
    <w:rsid w:val="007C039D"/>
    <w:rsid w:val="007F5252"/>
    <w:rsid w:val="00875B98"/>
    <w:rsid w:val="00876880"/>
    <w:rsid w:val="0090387C"/>
    <w:rsid w:val="0090643F"/>
    <w:rsid w:val="00972D00"/>
    <w:rsid w:val="00B0262A"/>
    <w:rsid w:val="00B119AD"/>
    <w:rsid w:val="00B32CB3"/>
    <w:rsid w:val="00B820DF"/>
    <w:rsid w:val="00BC56CA"/>
    <w:rsid w:val="00BD07D4"/>
    <w:rsid w:val="00BF3CF8"/>
    <w:rsid w:val="00D76132"/>
    <w:rsid w:val="00DF009B"/>
    <w:rsid w:val="00E54B8E"/>
    <w:rsid w:val="00F41640"/>
    <w:rsid w:val="00F63F1F"/>
    <w:rsid w:val="00FA30EC"/>
    <w:rsid w:val="00FA3F8C"/>
    <w:rsid w:val="00FC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C1045"/>
  <w15:chartTrackingRefBased/>
  <w15:docId w15:val="{3E81F50F-29BF-4A08-BEAA-108A9485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8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58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58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58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58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58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8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58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8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8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5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Surface</cp:lastModifiedBy>
  <cp:revision>19</cp:revision>
  <dcterms:created xsi:type="dcterms:W3CDTF">2026-06-10T21:31:00Z</dcterms:created>
  <dcterms:modified xsi:type="dcterms:W3CDTF">2026-06-15T01:47:00Z</dcterms:modified>
</cp:coreProperties>
</file>