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20F002" w14:textId="77777777" w:rsidR="00A84B13" w:rsidRDefault="001C7738" w:rsidP="001C7738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6CF29746" wp14:editId="31A2374A">
            <wp:simplePos x="0" y="0"/>
            <wp:positionH relativeFrom="margin">
              <wp:posOffset>-172720</wp:posOffset>
            </wp:positionH>
            <wp:positionV relativeFrom="paragraph">
              <wp:posOffset>31115</wp:posOffset>
            </wp:positionV>
            <wp:extent cx="892175" cy="880745"/>
            <wp:effectExtent l="0" t="0" r="0" b="8255"/>
            <wp:wrapSquare wrapText="bothSides" distT="114300" distB="114300" distL="114300" distR="114300"/>
            <wp:docPr id="1" name="image01.png" descr="eseomega3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eseomega3 (1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88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7A4FADCE" wp14:editId="5DCBC287">
            <wp:simplePos x="0" y="0"/>
            <wp:positionH relativeFrom="margin">
              <wp:posOffset>5420995</wp:posOffset>
            </wp:positionH>
            <wp:positionV relativeFrom="paragraph">
              <wp:posOffset>31599</wp:posOffset>
            </wp:positionV>
            <wp:extent cx="892175" cy="880745"/>
            <wp:effectExtent l="0" t="0" r="0" b="8255"/>
            <wp:wrapSquare wrapText="bothSides" distT="114300" distB="114300" distL="114300" distR="114300"/>
            <wp:docPr id="2" name="image02.png" descr="eseomega3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eseomega3 (1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88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76043">
        <w:rPr>
          <w:rFonts w:ascii="Calibri" w:eastAsia="Calibri" w:hAnsi="Calibri" w:cs="Calibri"/>
          <w:i/>
          <w:sz w:val="120"/>
        </w:rPr>
        <w:t>QUI EST-CE ?</w:t>
      </w:r>
    </w:p>
    <w:p w14:paraId="37A42616" w14:textId="40727BD3" w:rsidR="001C7738" w:rsidRDefault="00D20154" w:rsidP="001C7738">
      <w:pPr>
        <w:jc w:val="both"/>
      </w:pPr>
      <w:r w:rsidRPr="001C7738">
        <w:rPr>
          <w:b/>
        </w:rPr>
        <w:t>Règle</w:t>
      </w:r>
      <w:r w:rsidR="005A2E95">
        <w:rPr>
          <w:b/>
        </w:rPr>
        <w:t>s</w:t>
      </w:r>
      <w:r w:rsidRPr="001C7738">
        <w:rPr>
          <w:b/>
        </w:rPr>
        <w:t xml:space="preserve"> du jeu :</w:t>
      </w:r>
    </w:p>
    <w:p w14:paraId="2F55FE06" w14:textId="77777777" w:rsidR="00A84B13" w:rsidRDefault="00D20154" w:rsidP="001C7738">
      <w:pPr>
        <w:jc w:val="both"/>
      </w:pPr>
      <w:r>
        <w:t xml:space="preserve">C’est très simple, chaque membre de la liste </w:t>
      </w:r>
      <w:proofErr w:type="spellStart"/>
      <w:r w:rsidRPr="001C7738">
        <w:rPr>
          <w:i/>
        </w:rPr>
        <w:t>ESEO</w:t>
      </w:r>
      <w:r w:rsidR="001C7738" w:rsidRPr="001C7738">
        <w:rPr>
          <w:i/>
        </w:rPr>
        <w:t>mega</w:t>
      </w:r>
      <w:proofErr w:type="spellEnd"/>
      <w:r>
        <w:t xml:space="preserve"> représente un dieu ou héros grec. Pendant la semaine de la campagne, ils porteront un attribut qui correspond à leur personnage ! </w:t>
      </w:r>
    </w:p>
    <w:p w14:paraId="10FEF277" w14:textId="77777777" w:rsidR="00D20154" w:rsidRDefault="001C7738" w:rsidP="001C7738">
      <w:pPr>
        <w:jc w:val="both"/>
      </w:pPr>
      <w:r>
        <w:t>À vous de jouer ! Trouvez-</w:t>
      </w:r>
      <w:r w:rsidR="00D20154">
        <w:t xml:space="preserve">les tous </w:t>
      </w:r>
      <w:r w:rsidR="00F76043">
        <w:t xml:space="preserve">(ou du moins un maximum) </w:t>
      </w:r>
      <w:r w:rsidR="00D20154">
        <w:t>et vous remporterez……</w:t>
      </w:r>
      <w:r w:rsidR="00F76043">
        <w:t xml:space="preserve"> un SUPER LOT qui fait swagguement plaisir !</w:t>
      </w:r>
    </w:p>
    <w:p w14:paraId="1FA8813F" w14:textId="77777777" w:rsidR="00D20154" w:rsidRDefault="00F76043" w:rsidP="001C7738">
      <w:pPr>
        <w:jc w:val="both"/>
      </w:pPr>
      <w:r>
        <w:t>N’oubliez pas de rendre cette feuille réponse avant mercredi 23h59 !</w:t>
      </w:r>
    </w:p>
    <w:p w14:paraId="1E730257" w14:textId="77777777" w:rsidR="00F76043" w:rsidRDefault="00F76043" w:rsidP="00165238">
      <w:pPr>
        <w:spacing w:line="480" w:lineRule="auto"/>
        <w:jc w:val="both"/>
      </w:pPr>
      <w:r>
        <w:t>GOOD LUCK !</w:t>
      </w:r>
      <w:bookmarkStart w:id="0" w:name="_GoBack"/>
      <w:bookmarkEnd w:id="0"/>
    </w:p>
    <w:p w14:paraId="3D2D7CC7" w14:textId="77777777" w:rsidR="00A84B13" w:rsidRDefault="00F76043" w:rsidP="0050605A">
      <w:pPr>
        <w:ind w:left="567" w:hanging="283"/>
      </w:pPr>
      <w:r>
        <w:rPr>
          <w:rFonts w:ascii="Calibri" w:eastAsia="Calibri" w:hAnsi="Calibri" w:cs="Calibri"/>
          <w:i/>
          <w:sz w:val="36"/>
        </w:rPr>
        <w:t>Nom :</w:t>
      </w:r>
    </w:p>
    <w:p w14:paraId="1518A87A" w14:textId="77777777" w:rsidR="00A84B13" w:rsidRDefault="00F76043" w:rsidP="0050605A">
      <w:pPr>
        <w:ind w:left="567" w:hanging="283"/>
      </w:pPr>
      <w:r>
        <w:rPr>
          <w:rFonts w:ascii="Calibri" w:eastAsia="Calibri" w:hAnsi="Calibri" w:cs="Calibri"/>
          <w:i/>
          <w:sz w:val="36"/>
        </w:rPr>
        <w:t>Prénom :</w:t>
      </w:r>
    </w:p>
    <w:p w14:paraId="6E03FD0D" w14:textId="77777777" w:rsidR="00A84B13" w:rsidRDefault="00F76043" w:rsidP="00165238">
      <w:pPr>
        <w:spacing w:line="480" w:lineRule="auto"/>
        <w:ind w:left="567" w:hanging="283"/>
      </w:pPr>
      <w:r>
        <w:rPr>
          <w:rFonts w:ascii="Calibri" w:eastAsia="Calibri" w:hAnsi="Calibri" w:cs="Calibri"/>
          <w:i/>
          <w:sz w:val="36"/>
        </w:rPr>
        <w:t>Promo :</w:t>
      </w:r>
    </w:p>
    <w:p w14:paraId="2A0FC66C" w14:textId="77777777" w:rsidR="00A84B13" w:rsidRPr="001C7738" w:rsidRDefault="001C7738" w:rsidP="001C7738">
      <w:pPr>
        <w:ind w:firstLine="720"/>
        <w:rPr>
          <w:i/>
          <w:sz w:val="21"/>
        </w:rPr>
      </w:pPr>
      <w:r w:rsidRPr="001C7738">
        <w:rPr>
          <w:rFonts w:ascii="Calibri" w:eastAsia="Calibri" w:hAnsi="Calibri" w:cs="Calibri"/>
          <w:i/>
          <w:sz w:val="32"/>
        </w:rPr>
        <w:t xml:space="preserve"> </w:t>
      </w:r>
      <w:r>
        <w:rPr>
          <w:rFonts w:ascii="Calibri" w:eastAsia="Calibri" w:hAnsi="Calibri" w:cs="Calibri"/>
          <w:i/>
          <w:sz w:val="32"/>
        </w:rPr>
        <w:t xml:space="preserve">     </w:t>
      </w:r>
      <w:r w:rsidR="00F76043" w:rsidRPr="001C7738">
        <w:rPr>
          <w:rFonts w:ascii="Calibri" w:eastAsia="Calibri" w:hAnsi="Calibri" w:cs="Calibri"/>
          <w:i/>
          <w:sz w:val="32"/>
        </w:rPr>
        <w:t>Membr</w:t>
      </w:r>
      <w:r w:rsidRPr="001C7738">
        <w:rPr>
          <w:rFonts w:ascii="Calibri" w:eastAsia="Calibri" w:hAnsi="Calibri" w:cs="Calibri"/>
          <w:i/>
          <w:sz w:val="32"/>
        </w:rPr>
        <w:t xml:space="preserve">es de la liste      </w:t>
      </w:r>
      <w:r w:rsidR="00F76043" w:rsidRPr="001C7738">
        <w:rPr>
          <w:rFonts w:ascii="Calibri" w:eastAsia="Calibri" w:hAnsi="Calibri" w:cs="Calibri"/>
          <w:i/>
          <w:sz w:val="32"/>
        </w:rPr>
        <w:t xml:space="preserve"> </w:t>
      </w:r>
      <w:r>
        <w:rPr>
          <w:rFonts w:ascii="Calibri" w:eastAsia="Calibri" w:hAnsi="Calibri" w:cs="Calibri"/>
          <w:i/>
          <w:sz w:val="32"/>
        </w:rPr>
        <w:t xml:space="preserve">    </w:t>
      </w:r>
      <w:r w:rsidR="00F76043" w:rsidRPr="001C7738">
        <w:rPr>
          <w:rFonts w:ascii="Calibri" w:eastAsia="Calibri" w:hAnsi="Calibri" w:cs="Calibri"/>
          <w:i/>
          <w:sz w:val="32"/>
        </w:rPr>
        <w:t>Dieu/héros qu’ils représentent</w:t>
      </w:r>
    </w:p>
    <w:tbl>
      <w:tblPr>
        <w:tblW w:w="808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8"/>
        <w:gridCol w:w="4464"/>
      </w:tblGrid>
      <w:tr w:rsidR="001C7738" w:rsidRPr="00D20154" w14:paraId="3A16C509" w14:textId="77777777" w:rsidTr="001C7738">
        <w:trPr>
          <w:trHeight w:val="360"/>
        </w:trPr>
        <w:tc>
          <w:tcPr>
            <w:tcW w:w="3618" w:type="dxa"/>
            <w:tcBorders>
              <w:top w:val="single" w:sz="4" w:space="0" w:color="000000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A3BE9E3" w14:textId="34B2356B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Alex</w:t>
            </w:r>
            <w:r w:rsidR="005A2E95">
              <w:rPr>
                <w:rFonts w:ascii="Helvetica" w:eastAsia="Times New Roman" w:hAnsi="Helvetica" w:cs="Helvetica"/>
                <w:szCs w:val="22"/>
              </w:rPr>
              <w:t>andre</w:t>
            </w:r>
            <w:r w:rsidRPr="00D20154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Cosneau</w:t>
            </w:r>
            <w:proofErr w:type="spellEnd"/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7887C56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4BEDA60F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691C34A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Alexis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Coupechoux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0FD9943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58306E2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7087E10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Alexis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D</w:t>
            </w:r>
            <w:r w:rsidR="001C7738">
              <w:rPr>
                <w:rFonts w:ascii="Helvetica" w:eastAsia="Times New Roman" w:hAnsi="Helvetica" w:cs="Helvetica"/>
                <w:szCs w:val="22"/>
              </w:rPr>
              <w:t>e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m</w:t>
            </w:r>
            <w:r w:rsidR="001C7738">
              <w:rPr>
                <w:rFonts w:ascii="Helvetica" w:eastAsia="Times New Roman" w:hAnsi="Helvetica" w:cs="Helvetica"/>
                <w:szCs w:val="22"/>
              </w:rPr>
              <w:t>a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y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1BD92C3E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A57C03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EAC0D6E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Alexis Louis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98BFC3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1F03B8D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375EFF2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Anaïs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Crosnier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E82FB51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D958C2F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8296411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Antoine Bretécher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16F0C3D5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C81FD4D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D2FBDB1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Antoine de Pouilly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0B8D083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141C28AA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1DF5773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Antoine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Regnier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502AC6D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397EE49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750B875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Aurélien</w:t>
            </w:r>
            <w:r w:rsidR="001C7738">
              <w:rPr>
                <w:rFonts w:ascii="Helvetica" w:eastAsia="Times New Roman" w:hAnsi="Helvetica" w:cs="Helvetica"/>
                <w:szCs w:val="22"/>
              </w:rPr>
              <w:t xml:space="preserve"> Clause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0EC12AE9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4C210A87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69D1E7E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Axel Cahier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4A7958D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E2DF87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2A9DC1C0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Axel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Rollo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011E9B06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56ED5DD0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4A1CB6B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Baptiste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Gouesbet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1E05933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6295474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B34D8ED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Baptiste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Reungoat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572F4E1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EA3FB1C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A998B27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Yoann</w:t>
            </w:r>
            <w:r w:rsidR="001C7738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="001C7738">
              <w:rPr>
                <w:rFonts w:ascii="Helvetica" w:eastAsia="Times New Roman" w:hAnsi="Helvetica" w:cs="Helvetica"/>
                <w:szCs w:val="22"/>
              </w:rPr>
              <w:t>Beuché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F7C4D0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E3D7D6F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43E5147F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Baudouin de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Miniac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4650363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11A174E0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801B26F" w14:textId="77777777" w:rsidR="00D20154" w:rsidRPr="00D20154" w:rsidRDefault="001C7738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>
              <w:rPr>
                <w:rFonts w:ascii="Helvetica" w:eastAsia="Times New Roman" w:hAnsi="Helvetica" w:cs="Helvetica"/>
                <w:szCs w:val="22"/>
              </w:rPr>
              <w:t xml:space="preserve">Arnaud </w:t>
            </w:r>
            <w:r w:rsidR="00D20154" w:rsidRPr="00D20154">
              <w:rPr>
                <w:rFonts w:ascii="Helvetica" w:eastAsia="Times New Roman" w:hAnsi="Helvetica" w:cs="Helvetica"/>
                <w:szCs w:val="22"/>
              </w:rPr>
              <w:t>Billy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427457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1850562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A0D6C25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Cécile</w:t>
            </w:r>
            <w:r w:rsidR="001C7738">
              <w:rPr>
                <w:rFonts w:ascii="Helvetica" w:eastAsia="Times New Roman" w:hAnsi="Helvetica" w:cs="Helvetica"/>
                <w:szCs w:val="22"/>
              </w:rPr>
              <w:t xml:space="preserve"> Delage</w:t>
            </w:r>
            <w:r w:rsidRPr="00D20154">
              <w:rPr>
                <w:rFonts w:ascii="Helvetica" w:eastAsia="Times New Roman" w:hAnsi="Helvetica" w:cs="Helvetica"/>
                <w:szCs w:val="22"/>
              </w:rPr>
              <w:t xml:space="preserve"> 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FFABF2D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964B47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72C2098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Clémence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Njamfa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2EB5691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41DED6DF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76C377C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Clément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Letailleur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3D996C5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4C9D932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CE5ED80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lastRenderedPageBreak/>
              <w:t>Clément Royer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3BD4FBBA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8BB1470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E9E5011" w14:textId="77777777" w:rsidR="00D20154" w:rsidRPr="00D20154" w:rsidRDefault="001C7738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>
              <w:rPr>
                <w:rFonts w:ascii="Helvetica" w:eastAsia="Times New Roman" w:hAnsi="Helvetica" w:cs="Helvetica"/>
                <w:szCs w:val="22"/>
              </w:rPr>
              <w:t>É</w:t>
            </w:r>
            <w:r w:rsidR="00D20154" w:rsidRPr="00D20154">
              <w:rPr>
                <w:rFonts w:ascii="Helvetica" w:eastAsia="Times New Roman" w:hAnsi="Helvetica" w:cs="Helvetica"/>
                <w:szCs w:val="22"/>
              </w:rPr>
              <w:t>lise</w:t>
            </w:r>
            <w:r>
              <w:rPr>
                <w:rFonts w:ascii="Helvetica" w:eastAsia="Times New Roman" w:hAnsi="Helvetica" w:cs="Helvetica"/>
                <w:szCs w:val="22"/>
              </w:rPr>
              <w:t xml:space="preserve"> Habib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1A72949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B65D2CA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C0BCD46" w14:textId="77777777" w:rsidR="00D20154" w:rsidRPr="00D20154" w:rsidRDefault="001C7738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>
              <w:rPr>
                <w:rFonts w:ascii="Helvetica" w:eastAsia="Times New Roman" w:hAnsi="Helvetica" w:cs="Helvetica"/>
                <w:szCs w:val="22"/>
              </w:rPr>
              <w:t>É</w:t>
            </w:r>
            <w:r w:rsidR="00D20154" w:rsidRPr="00D20154">
              <w:rPr>
                <w:rFonts w:ascii="Helvetica" w:eastAsia="Times New Roman" w:hAnsi="Helvetica" w:cs="Helvetica"/>
                <w:szCs w:val="22"/>
              </w:rPr>
              <w:t>lodie Boiteux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BCEE64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B650A7B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0C547FDB" w14:textId="77777777" w:rsidR="00D20154" w:rsidRPr="00D20154" w:rsidRDefault="001C7738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2"/>
              </w:rPr>
              <w:t>E</w:t>
            </w:r>
            <w:r w:rsidR="00D20154" w:rsidRPr="00D20154">
              <w:rPr>
                <w:rFonts w:ascii="Helvetica" w:eastAsia="Times New Roman" w:hAnsi="Helvetica" w:cs="Helvetica"/>
                <w:szCs w:val="22"/>
              </w:rPr>
              <w:t>ric</w:t>
            </w:r>
            <w:proofErr w:type="spellEnd"/>
            <w:r w:rsidR="00D20154" w:rsidRPr="00D20154">
              <w:rPr>
                <w:rFonts w:ascii="Helvetica" w:eastAsia="Times New Roman" w:hAnsi="Helvetica" w:cs="Helvetica"/>
                <w:szCs w:val="22"/>
              </w:rPr>
              <w:t xml:space="preserve"> O'Neill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0B99A66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1C8FFE4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E4FD8D7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Eva Legrand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183E86E0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6C60CD23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070D905E" w14:textId="3AB7B547" w:rsidR="00D20154" w:rsidRPr="00D20154" w:rsidRDefault="00D20154" w:rsidP="005A2E95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Flavien R</w:t>
            </w:r>
            <w:r w:rsidR="005A2E95">
              <w:rPr>
                <w:rFonts w:ascii="Helvetica" w:eastAsia="Times New Roman" w:hAnsi="Helvetica" w:cs="Helvetica"/>
                <w:szCs w:val="22"/>
              </w:rPr>
              <w:t>e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yn</w:t>
            </w:r>
            <w:r w:rsidR="001C7738">
              <w:rPr>
                <w:rFonts w:ascii="Helvetica" w:eastAsia="Times New Roman" w:hAnsi="Helvetica" w:cs="Helvetica"/>
                <w:szCs w:val="22"/>
              </w:rPr>
              <w:t>au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d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E682504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59235A4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8AAAAE1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François</w:t>
            </w:r>
            <w:r w:rsidR="001C7738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="001C7738">
              <w:rPr>
                <w:rFonts w:ascii="Helvetica" w:eastAsia="Times New Roman" w:hAnsi="Helvetica" w:cs="Helvetica"/>
                <w:szCs w:val="22"/>
              </w:rPr>
              <w:t>Leparoux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66A5A9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50522B36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C4B51CD" w14:textId="126F3D06" w:rsidR="00D20154" w:rsidRPr="00D20154" w:rsidRDefault="00D20154" w:rsidP="005A2E95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Guillaume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R</w:t>
            </w:r>
            <w:r w:rsidR="005A2E95">
              <w:rPr>
                <w:rFonts w:ascii="Helvetica" w:eastAsia="Times New Roman" w:hAnsi="Helvetica" w:cs="Helvetica"/>
                <w:szCs w:val="22"/>
              </w:rPr>
              <w:t>oineau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308DF08D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5E353364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B509639" w14:textId="5DC1BF29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Inès</w:t>
            </w:r>
            <w:r w:rsidR="005A2E95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="005A2E95">
              <w:rPr>
                <w:rFonts w:ascii="Helvetica" w:eastAsia="Times New Roman" w:hAnsi="Helvetica" w:cs="Helvetica"/>
                <w:szCs w:val="22"/>
              </w:rPr>
              <w:t>Deliaire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5DA0003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5F9C0D51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A01755F" w14:textId="45B221A6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Isabelle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B</w:t>
            </w:r>
            <w:r w:rsidR="005A2E95">
              <w:rPr>
                <w:rFonts w:ascii="Helvetica" w:eastAsia="Times New Roman" w:hAnsi="Helvetica" w:cs="Helvetica"/>
                <w:szCs w:val="22"/>
              </w:rPr>
              <w:t>au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dv</w:t>
            </w:r>
            <w:r w:rsidR="005A2E95">
              <w:rPr>
                <w:rFonts w:ascii="Helvetica" w:eastAsia="Times New Roman" w:hAnsi="Helvetica" w:cs="Helvetica"/>
                <w:szCs w:val="22"/>
              </w:rPr>
              <w:t>i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n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5008285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84B3499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00B7D6F0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Jean Hardy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7BD67FE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4E4136D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82D8ED5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Jérémy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Brée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36CD813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6306B49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CC9DF4A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Joseph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Hien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787F78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170C9F8E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2A90968E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Julie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Frichet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07EC808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DECB5A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A51C780" w14:textId="052127D2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Lo</w:t>
            </w:r>
            <w:r w:rsidR="005A2E95">
              <w:rPr>
                <w:rFonts w:ascii="Helvetica" w:eastAsia="Times New Roman" w:hAnsi="Helvetica" w:cs="Helvetica"/>
                <w:szCs w:val="22"/>
              </w:rPr>
              <w:t>ï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ck</w:t>
            </w:r>
            <w:r w:rsidR="005A2E95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="005A2E95">
              <w:rPr>
                <w:rFonts w:ascii="Helvetica" w:eastAsia="Times New Roman" w:hAnsi="Helvetica" w:cs="Helvetica"/>
                <w:szCs w:val="22"/>
              </w:rPr>
              <w:t>Planchenault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0E5F6D31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63D757D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D01EB75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Ludivine</w:t>
            </w:r>
            <w:r w:rsidR="001C7738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="001C7738">
              <w:rPr>
                <w:rFonts w:ascii="Helvetica" w:eastAsia="Times New Roman" w:hAnsi="Helvetica" w:cs="Helvetica"/>
                <w:szCs w:val="22"/>
              </w:rPr>
              <w:t>Leal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4DB2EA6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45A7E5F4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751DEEC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Margaux Blanchard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AE1DB53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4FE71BA4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52DA392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Marie</w:t>
            </w:r>
            <w:r w:rsidR="001C7738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="001C7738">
              <w:rPr>
                <w:rFonts w:ascii="Helvetica" w:eastAsia="Times New Roman" w:hAnsi="Helvetica" w:cs="Helvetica"/>
                <w:szCs w:val="22"/>
              </w:rPr>
              <w:t>Quervarec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52E90163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A8173D9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701C32E6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Marine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Icard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04D996F9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8299726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434617CF" w14:textId="20E0A098" w:rsidR="00D20154" w:rsidRPr="00D20154" w:rsidRDefault="00D20154" w:rsidP="005A2E95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Marwan</w:t>
            </w:r>
            <w:proofErr w:type="spellEnd"/>
            <w:r w:rsidRPr="00D20154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Bough</w:t>
            </w:r>
            <w:r w:rsidR="005A2E95">
              <w:rPr>
                <w:rFonts w:ascii="Helvetica" w:eastAsia="Times New Roman" w:hAnsi="Helvetica" w:cs="Helvetica"/>
                <w:szCs w:val="22"/>
              </w:rPr>
              <w:t>ammoura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30C4114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1DF8CB8D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2E986273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Nicolas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B</w:t>
            </w:r>
            <w:r w:rsidR="001C7738">
              <w:rPr>
                <w:rFonts w:ascii="Helvetica" w:eastAsia="Times New Roman" w:hAnsi="Helvetica" w:cs="Helvetica"/>
                <w:szCs w:val="22"/>
              </w:rPr>
              <w:t>asil</w:t>
            </w:r>
            <w:r w:rsidRPr="00D20154">
              <w:rPr>
                <w:rFonts w:ascii="Helvetica" w:eastAsia="Times New Roman" w:hAnsi="Helvetica" w:cs="Helvetica"/>
                <w:szCs w:val="22"/>
              </w:rPr>
              <w:t>y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705A0DB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E9B8513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CA59977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Nicolas Lignée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7FD61BE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BD595CB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F4CF594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Perrine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Blaudet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6761A23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D9F48AE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BE067EF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Pierre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Flouvat-Cavier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B0017D6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E95CA2F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22B4102F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Rodolphe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Dubant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0DD8DC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76AE0FD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37A6FAC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Romain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Kermorvant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1B1B0A67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6EA157FA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A46465D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Romain Mesnil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550652B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E3C83C5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EB915EB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Samia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Charaa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5D8ABB33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59687B10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6297FA26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Sonasi</w:t>
            </w:r>
            <w:proofErr w:type="spellEnd"/>
            <w:r w:rsidRPr="00D20154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Katoa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B647EFC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31EEEE80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845F5D9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Thomas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Naudet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4EF541ED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437A0A0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36407054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Timé</w:t>
            </w:r>
            <w:proofErr w:type="spellEnd"/>
            <w:r w:rsidRPr="00D20154">
              <w:rPr>
                <w:rFonts w:ascii="Helvetica" w:eastAsia="Times New Roman" w:hAnsi="Helvetica" w:cs="Helvetica"/>
                <w:szCs w:val="22"/>
              </w:rPr>
              <w:t xml:space="preserve">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Kadel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1221976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074ACFEB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51A1563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>Valentin P</w:t>
            </w:r>
            <w:r w:rsidR="001C7738">
              <w:rPr>
                <w:rFonts w:ascii="Helvetica" w:eastAsia="Times New Roman" w:hAnsi="Helvetica" w:cs="Helvetica"/>
                <w:szCs w:val="22"/>
              </w:rPr>
              <w:t>oirier</w:t>
            </w:r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24B322CD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27379C51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5C171BBF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Victor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Voirand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7D90631F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  <w:tr w:rsidR="001C7738" w:rsidRPr="00D20154" w14:paraId="7E430B68" w14:textId="77777777" w:rsidTr="001C7738">
        <w:trPr>
          <w:trHeight w:val="360"/>
        </w:trPr>
        <w:tc>
          <w:tcPr>
            <w:tcW w:w="3618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  <w:noWrap/>
            <w:vAlign w:val="center"/>
            <w:hideMark/>
          </w:tcPr>
          <w:p w14:paraId="1B74933D" w14:textId="77777777" w:rsidR="00D20154" w:rsidRPr="00D20154" w:rsidRDefault="00D20154" w:rsidP="001C7738">
            <w:pPr>
              <w:spacing w:line="240" w:lineRule="auto"/>
              <w:jc w:val="right"/>
              <w:rPr>
                <w:rFonts w:ascii="Helvetica" w:eastAsia="Times New Roman" w:hAnsi="Helvetica" w:cs="Helvetica"/>
                <w:szCs w:val="22"/>
              </w:rPr>
            </w:pPr>
            <w:r w:rsidRPr="00D20154">
              <w:rPr>
                <w:rFonts w:ascii="Helvetica" w:eastAsia="Times New Roman" w:hAnsi="Helvetica" w:cs="Helvetica"/>
                <w:szCs w:val="22"/>
              </w:rPr>
              <w:t xml:space="preserve">Victoria </w:t>
            </w:r>
            <w:proofErr w:type="spellStart"/>
            <w:r w:rsidRPr="00D20154">
              <w:rPr>
                <w:rFonts w:ascii="Helvetica" w:eastAsia="Times New Roman" w:hAnsi="Helvetica" w:cs="Helvetica"/>
                <w:szCs w:val="22"/>
              </w:rPr>
              <w:t>Louboutin</w:t>
            </w:r>
            <w:proofErr w:type="spellEnd"/>
          </w:p>
        </w:tc>
        <w:tc>
          <w:tcPr>
            <w:tcW w:w="4464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 w:themeFill="background1"/>
          </w:tcPr>
          <w:p w14:paraId="62414D65" w14:textId="77777777" w:rsidR="00D20154" w:rsidRPr="00D20154" w:rsidRDefault="00D20154" w:rsidP="00D20154">
            <w:pPr>
              <w:spacing w:line="240" w:lineRule="auto"/>
              <w:rPr>
                <w:rFonts w:ascii="Helvetica" w:eastAsia="Times New Roman" w:hAnsi="Helvetica" w:cs="Helvetica"/>
                <w:szCs w:val="22"/>
              </w:rPr>
            </w:pPr>
          </w:p>
        </w:tc>
      </w:tr>
    </w:tbl>
    <w:p w14:paraId="6D198E50" w14:textId="77777777" w:rsidR="00A84B13" w:rsidRDefault="00A84B13"/>
    <w:sectPr w:rsidR="00A84B13" w:rsidSect="00165238">
      <w:pgSz w:w="12240" w:h="15840"/>
      <w:pgMar w:top="92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4B13"/>
    <w:rsid w:val="00165238"/>
    <w:rsid w:val="001C7738"/>
    <w:rsid w:val="002642DF"/>
    <w:rsid w:val="0050605A"/>
    <w:rsid w:val="005A2E95"/>
    <w:rsid w:val="00A84B13"/>
    <w:rsid w:val="00D20154"/>
    <w:rsid w:val="00F7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96C77"/>
  <w15:docId w15:val="{9005CBAA-1DDE-4D8B-8CE0-5BD86E26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6</cp:revision>
  <dcterms:created xsi:type="dcterms:W3CDTF">2015-03-26T14:45:00Z</dcterms:created>
  <dcterms:modified xsi:type="dcterms:W3CDTF">2015-03-26T20:42:00Z</dcterms:modified>
</cp:coreProperties>
</file>