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979D" w14:textId="21AC60F3" w:rsidR="001B5FAA" w:rsidRDefault="001B5FAA" w:rsidP="001B5FAA">
      <w:pPr>
        <w:rPr>
          <w:b/>
          <w:bCs/>
        </w:rPr>
      </w:pPr>
      <w:r w:rsidRPr="001B5FAA">
        <w:rPr>
          <w:b/>
          <w:bCs/>
        </w:rPr>
        <w:t>Supplementary File B</w:t>
      </w:r>
    </w:p>
    <w:p w14:paraId="6D101055" w14:textId="54877134" w:rsidR="001B5FAA" w:rsidRPr="001B5FAA" w:rsidRDefault="001B5FAA" w:rsidP="001B5FAA">
      <w:pPr>
        <w:rPr>
          <w:b/>
          <w:bCs/>
        </w:rPr>
      </w:pPr>
      <w:r>
        <w:rPr>
          <w:b/>
          <w:bCs/>
        </w:rPr>
        <w:t xml:space="preserve">Protein sequences used for Figure 1. </w:t>
      </w:r>
    </w:p>
    <w:p w14:paraId="7C132E3D" w14:textId="77777777" w:rsidR="001B5FAA" w:rsidRDefault="001B5FAA" w:rsidP="001B5FAA"/>
    <w:p w14:paraId="2855C58E" w14:textId="1C802B8B" w:rsidR="001B5FAA" w:rsidRDefault="001B5FAA" w:rsidP="001B5FAA">
      <w:r>
        <w:t>&gt;NP_001171818.1 magnesium transporter NIPA2 isoform a [Homo sapiens]</w:t>
      </w:r>
    </w:p>
    <w:p w14:paraId="7D88A276" w14:textId="77777777" w:rsidR="001B5FAA" w:rsidRDefault="001B5FAA" w:rsidP="001B5FAA">
      <w:r>
        <w:t>MSQGRGKYDFYIGLGLAMSSSIFIGGSFILKKKGLLRLARKGSMRAGQGGHAYLKEWLWWAGLLSMGAGE</w:t>
      </w:r>
    </w:p>
    <w:p w14:paraId="7DCD8CD0" w14:textId="77777777" w:rsidR="001B5FAA" w:rsidRDefault="001B5FAA" w:rsidP="001B5FAA">
      <w:r>
        <w:t>VANFAAYAFAPATLVTPLGALSVLVSAILSSYFLNERLNLHGKIGCLLSILGSTVMVIHAPKEEEIETLN</w:t>
      </w:r>
    </w:p>
    <w:p w14:paraId="51A002D2" w14:textId="77777777" w:rsidR="001B5FAA" w:rsidRDefault="001B5FAA" w:rsidP="001B5FAA">
      <w:r>
        <w:t>EMSHKLGDPGFVVFATLVVIVALILIFVVGPRHGQTNILVYITICSVIGAFSVSCVKGLGIAIKELFAGK</w:t>
      </w:r>
    </w:p>
    <w:p w14:paraId="0299047D" w14:textId="77777777" w:rsidR="001B5FAA" w:rsidRDefault="001B5FAA" w:rsidP="001B5FAA">
      <w:r>
        <w:t>PVLRHPLAWILLLSLIVCVSTQINYLNRALDIFNTSIVTPIYYVFFTTSVLTCSAILFKEWQDMPVDDVI</w:t>
      </w:r>
    </w:p>
    <w:p w14:paraId="434DECDA" w14:textId="77777777" w:rsidR="001B5FAA" w:rsidRDefault="001B5FAA" w:rsidP="001B5FAA">
      <w:r>
        <w:t>GTLSGFFTIIVGIFLLHAFKDVSFSLASLPVSFRKDEKAMNGNLSNMYEVLNNNEESLTCGIEQHTGENV</w:t>
      </w:r>
    </w:p>
    <w:p w14:paraId="1F843EF1" w14:textId="77777777" w:rsidR="001B5FAA" w:rsidRDefault="001B5FAA" w:rsidP="001B5FAA">
      <w:r>
        <w:t>SRRNGNLTAF</w:t>
      </w:r>
    </w:p>
    <w:p w14:paraId="2F6F6291" w14:textId="77777777" w:rsidR="001B5FAA" w:rsidRDefault="001B5FAA" w:rsidP="001B5FAA"/>
    <w:p w14:paraId="5F25254C" w14:textId="77777777" w:rsidR="001B5FAA" w:rsidRDefault="001B5FAA" w:rsidP="001B5FAA">
      <w:r>
        <w:t>&gt;XP_004068355.1 magnesium transporter NIPA2 isoform X2 [</w:t>
      </w:r>
      <w:proofErr w:type="spellStart"/>
      <w:r>
        <w:t>Oryzias</w:t>
      </w:r>
      <w:proofErr w:type="spellEnd"/>
      <w:r>
        <w:t xml:space="preserve"> </w:t>
      </w:r>
      <w:proofErr w:type="spellStart"/>
      <w:r>
        <w:t>latipes</w:t>
      </w:r>
      <w:proofErr w:type="spellEnd"/>
      <w:r>
        <w:t>]</w:t>
      </w:r>
    </w:p>
    <w:p w14:paraId="2F14BF89" w14:textId="77777777" w:rsidR="001B5FAA" w:rsidRDefault="001B5FAA" w:rsidP="001B5FAA">
      <w:r>
        <w:t>MGQDRGKYDFYIGLGLAISSSIFIGGSFILKKKGLLRLAKKGSTRAGQGGHAYLKEWLWWAGLLSMGAGE</w:t>
      </w:r>
    </w:p>
    <w:p w14:paraId="4A04A5F6" w14:textId="77777777" w:rsidR="001B5FAA" w:rsidRDefault="001B5FAA" w:rsidP="001B5FAA">
      <w:r>
        <w:t>AANFAAYAFAPATLVTPLGALSVLVSAVLSSYFLTERLNLHGKLGCMLSILGSTTMVIHAPKEEEISSLE</w:t>
      </w:r>
    </w:p>
    <w:p w14:paraId="2F5FBB3D" w14:textId="77777777" w:rsidR="001B5FAA" w:rsidRDefault="001B5FAA" w:rsidP="001B5FAA">
      <w:r>
        <w:t>HMSKKLVDPGFVVFATLVVIVALIFIFVVGPRHGQTNILVYITICSVIGALSVSCVKGLGIAIKEAIAGT</w:t>
      </w:r>
    </w:p>
    <w:p w14:paraId="069EEA15" w14:textId="77777777" w:rsidR="001B5FAA" w:rsidRDefault="001B5FAA" w:rsidP="001B5FAA">
      <w:r>
        <w:t>NVVKNPLAWVLLFSLVGCVSTQINYLNKALDIFNTSLVTPIYYVFFTTSVLTCSAILFKEWEHMGADDVI</w:t>
      </w:r>
    </w:p>
    <w:p w14:paraId="1986CFB8" w14:textId="77777777" w:rsidR="001B5FAA" w:rsidRDefault="001B5FAA" w:rsidP="001B5FAA">
      <w:r>
        <w:t>GTLSGFITIIVGIFLLHAFKDLNVSLAALAVSMRKDDRPFPVNGVTSHSTYELVHEESTEDMEEREMGPP</w:t>
      </w:r>
    </w:p>
    <w:p w14:paraId="63DB8023" w14:textId="77777777" w:rsidR="001B5FAA" w:rsidRDefault="001B5FAA" w:rsidP="001B5FAA">
      <w:r>
        <w:t>FDTISRRNGSMAS</w:t>
      </w:r>
    </w:p>
    <w:p w14:paraId="76CFA4B0" w14:textId="77777777" w:rsidR="001B5FAA" w:rsidRDefault="001B5FAA" w:rsidP="001B5FAA"/>
    <w:p w14:paraId="16EDFC4F" w14:textId="77777777" w:rsidR="001B5FAA" w:rsidRDefault="001B5FAA" w:rsidP="001B5FAA">
      <w:r>
        <w:t xml:space="preserve">&gt;sp|Q5R7Q3.1|NIPA2_PONAB </w:t>
      </w:r>
      <w:proofErr w:type="spellStart"/>
      <w:r>
        <w:t>RecName</w:t>
      </w:r>
      <w:proofErr w:type="spellEnd"/>
      <w:r>
        <w:t xml:space="preserve">: Full=Magnesium transporter NIPA2; </w:t>
      </w:r>
      <w:proofErr w:type="spellStart"/>
      <w:r>
        <w:t>AltName</w:t>
      </w:r>
      <w:proofErr w:type="spellEnd"/>
      <w:r>
        <w:t>: Full=Non-imprinted in Prader-Willi/Angelman syndrome region protein 2 homolog</w:t>
      </w:r>
    </w:p>
    <w:p w14:paraId="42F52CA7" w14:textId="77777777" w:rsidR="001B5FAA" w:rsidRDefault="001B5FAA" w:rsidP="001B5FAA">
      <w:r>
        <w:t>MSQGRGKYDFYIGLGLAMSSSIFIGGSFILKKKGLLRLARKGSMRAGQGGHAYLKEWLWWAGLLSMGAGE</w:t>
      </w:r>
    </w:p>
    <w:p w14:paraId="52BEE739" w14:textId="77777777" w:rsidR="001B5FAA" w:rsidRDefault="001B5FAA" w:rsidP="001B5FAA">
      <w:r>
        <w:t>VANFAAYAFAPATLVTPLGALSVLVSAILSSYFLNERLNLHGKIGCLLSILGSTVMVIHAPKEEEIETLN</w:t>
      </w:r>
    </w:p>
    <w:p w14:paraId="00B94669" w14:textId="77777777" w:rsidR="001B5FAA" w:rsidRDefault="001B5FAA" w:rsidP="001B5FAA">
      <w:r>
        <w:t>EMSHKLGDPGFVVFATLVVIVALILIFVVGPRHGQTNILVYITICSVIGAFSVSCVKGLGIAIKELFAGK</w:t>
      </w:r>
    </w:p>
    <w:p w14:paraId="5ECECF4F" w14:textId="77777777" w:rsidR="001B5FAA" w:rsidRDefault="001B5FAA" w:rsidP="001B5FAA">
      <w:r>
        <w:t>PVLRHPLAWILLLSLIVCVSTQINYLNRALDIFNTSIVTPIYYVFFTTSVLTCSAILFKEWQDMPVDDVI</w:t>
      </w:r>
    </w:p>
    <w:p w14:paraId="3EF3E723" w14:textId="77777777" w:rsidR="001B5FAA" w:rsidRDefault="001B5FAA" w:rsidP="001B5FAA">
      <w:r>
        <w:t>GTLSGFFTIIVGIFLLHAFKDVSFSLASLPVSFRKDEKAMNGNLSNMYEVLNNNEESLTCGIEQHTGENV</w:t>
      </w:r>
    </w:p>
    <w:p w14:paraId="2DF6FC10" w14:textId="77777777" w:rsidR="001B5FAA" w:rsidRDefault="001B5FAA" w:rsidP="001B5FAA">
      <w:r>
        <w:t>SRRNGNLTAF</w:t>
      </w:r>
    </w:p>
    <w:p w14:paraId="7730BD30" w14:textId="77777777" w:rsidR="001B5FAA" w:rsidRDefault="001B5FAA" w:rsidP="001B5FAA"/>
    <w:p w14:paraId="23D6D04D" w14:textId="77777777" w:rsidR="001B5FAA" w:rsidRDefault="001B5FAA" w:rsidP="001B5FAA">
      <w:r>
        <w:t xml:space="preserve">&gt;NP_001086011.1 NIPA magnesium transporter 2 S homeolog [Xenopus </w:t>
      </w:r>
      <w:proofErr w:type="spellStart"/>
      <w:r>
        <w:t>laevis</w:t>
      </w:r>
      <w:proofErr w:type="spellEnd"/>
      <w:r>
        <w:t>]</w:t>
      </w:r>
    </w:p>
    <w:p w14:paraId="0301E92D" w14:textId="77777777" w:rsidR="001B5FAA" w:rsidRDefault="001B5FAA" w:rsidP="001B5FAA">
      <w:r>
        <w:t>MSQDRGKYDFYIGLVLAISSSLFIGGSFILKKKGLLRLAHSGSMRAGQGGHAYLKEWLWWAGLLSMGAGE</w:t>
      </w:r>
    </w:p>
    <w:p w14:paraId="7B5B1698" w14:textId="77777777" w:rsidR="001B5FAA" w:rsidRDefault="001B5FAA" w:rsidP="001B5FAA">
      <w:r>
        <w:t>VANFAAYAFAPATLVTPLGALSVLVSAILSSYFLNEKLNLHGKIGCLLSIVGSTVMVIHAPQEEEIGSLN</w:t>
      </w:r>
    </w:p>
    <w:p w14:paraId="707ECEB6" w14:textId="77777777" w:rsidR="001B5FAA" w:rsidRDefault="001B5FAA" w:rsidP="001B5FAA">
      <w:r>
        <w:t>EMAIKLADPGFLLFATAVVIASLILIFVVGPRHGQSNILVYISICSVIGALSVSCVKGLGIAIKGLFSGE</w:t>
      </w:r>
    </w:p>
    <w:p w14:paraId="4BCD18DF" w14:textId="77777777" w:rsidR="001B5FAA" w:rsidRDefault="001B5FAA" w:rsidP="001B5FAA">
      <w:r>
        <w:t>PVLRNPLSWILLLSLIVCVSTQINYLNRALDIFNTSIVTPIYYVFFTTSVLTCSAILFKEWQHMSANDMI</w:t>
      </w:r>
    </w:p>
    <w:p w14:paraId="16400D7D" w14:textId="77777777" w:rsidR="001B5FAA" w:rsidRDefault="001B5FAA" w:rsidP="001B5FAA">
      <w:r>
        <w:t>GTFSGFLTIVIGIFLLHAFKDIVFTLSNLPFSLRKDERTLNGSLSNNIYEHLNGDEESELSDSELHMTDT</w:t>
      </w:r>
    </w:p>
    <w:p w14:paraId="32522C28" w14:textId="77777777" w:rsidR="001B5FAA" w:rsidRDefault="001B5FAA" w:rsidP="001B5FAA">
      <w:r>
        <w:t>LASRRNGTLASF</w:t>
      </w:r>
    </w:p>
    <w:p w14:paraId="1574D9C5" w14:textId="77777777" w:rsidR="001B5FAA" w:rsidRDefault="001B5FAA" w:rsidP="001B5FAA"/>
    <w:p w14:paraId="3ED308DF" w14:textId="77777777" w:rsidR="001B5FAA" w:rsidRDefault="001B5FAA" w:rsidP="001B5FAA">
      <w:r>
        <w:t>&gt;XP_060102283.1 magnesium transporter NIPA3 [</w:t>
      </w:r>
      <w:proofErr w:type="spellStart"/>
      <w:r>
        <w:t>Heteronotia</w:t>
      </w:r>
      <w:proofErr w:type="spellEnd"/>
      <w:r>
        <w:t xml:space="preserve"> </w:t>
      </w:r>
      <w:proofErr w:type="spellStart"/>
      <w:r>
        <w:t>binoei</w:t>
      </w:r>
      <w:proofErr w:type="spellEnd"/>
      <w:r>
        <w:t>]</w:t>
      </w:r>
    </w:p>
    <w:p w14:paraId="41083697" w14:textId="77777777" w:rsidR="001B5FAA" w:rsidRDefault="001B5FAA" w:rsidP="001B5FAA">
      <w:r>
        <w:t>MGENAVRILNPCREGDVFPLICPNAYHAWCQIFNVSALPASFFVSSGRYPNETKLKLSATTGSKYSLFVG</w:t>
      </w:r>
    </w:p>
    <w:p w14:paraId="7323280D" w14:textId="77777777" w:rsidR="001B5FAA" w:rsidRDefault="001B5FAA" w:rsidP="001B5FAA">
      <w:r>
        <w:t>TALAISSSIFIGSSFILKKKGLLRLAEKGALRAGQGGYLYLKEWLWWAGLLSMGIGEAANFAAYAFAPAT</w:t>
      </w:r>
    </w:p>
    <w:p w14:paraId="26C47BD3" w14:textId="77777777" w:rsidR="001B5FAA" w:rsidRDefault="001B5FAA" w:rsidP="001B5FAA">
      <w:r>
        <w:t>LVTPLGALSVLVSAMLSSWFLNERLNIHGKMGCILCILGAIVILIHVPNEEEVASLDEMEPKLKDPVFIT</w:t>
      </w:r>
    </w:p>
    <w:p w14:paraId="5ACF264B" w14:textId="77777777" w:rsidR="001B5FAA" w:rsidRDefault="001B5FAA" w:rsidP="001B5FAA">
      <w:r>
        <w:t>FAITILMICLVLICFVTPKFGQTNILVYIAICSLIGAFSVSSVKGLGIAIKDLWNHEPVFQSPLLYVFGV</w:t>
      </w:r>
    </w:p>
    <w:p w14:paraId="57FCE083" w14:textId="77777777" w:rsidR="001B5FAA" w:rsidRDefault="001B5FAA" w:rsidP="001B5FAA">
      <w:r>
        <w:t>VLVLSVSTQINYLNKSLDVFDTSLVTPIYYVFFTTTVVICSVILFKEWNSMTFGDIVGTLTGFLTIIIGI</w:t>
      </w:r>
    </w:p>
    <w:p w14:paraId="1B3DF68E" w14:textId="77777777" w:rsidR="001B5FAA" w:rsidRDefault="001B5FAA" w:rsidP="001B5FAA">
      <w:r>
        <w:t>FFLQAFKNVSVSWNQLTSATKKDSVLPVCGYVHHTLLENTETGDEDNTLFSQGNEQDGCH</w:t>
      </w:r>
    </w:p>
    <w:p w14:paraId="33286DD1" w14:textId="77777777" w:rsidR="001B5FAA" w:rsidRDefault="001B5FAA" w:rsidP="001B5FAA"/>
    <w:p w14:paraId="3109C8AA" w14:textId="77777777" w:rsidR="001B5FAA" w:rsidRDefault="001B5FAA" w:rsidP="001B5FAA">
      <w:r>
        <w:lastRenderedPageBreak/>
        <w:t>&gt;NP_001384952.1 magnesium transporter NIPA2 isoform a [Gallus gallus]</w:t>
      </w:r>
    </w:p>
    <w:p w14:paraId="5F63DE26" w14:textId="77777777" w:rsidR="001B5FAA" w:rsidRDefault="001B5FAA" w:rsidP="001B5FAA">
      <w:r>
        <w:t>MSQARGRYDFCIGLVLAMSSSIFIGGSFILKKKGLLRLARKGSMRAGQGGHAYLKEWLWWAGLLSMGAGE</w:t>
      </w:r>
    </w:p>
    <w:p w14:paraId="154E4115" w14:textId="77777777" w:rsidR="001B5FAA" w:rsidRDefault="001B5FAA" w:rsidP="001B5FAA">
      <w:r>
        <w:t>VANFAAYAFAPATLVTPLGALSVLVSAILSSFFLNEKLNLHGKIGCLLSILGSTVMVIHAPQEEEVETLD</w:t>
      </w:r>
    </w:p>
    <w:p w14:paraId="76237DF8" w14:textId="77777777" w:rsidR="001B5FAA" w:rsidRDefault="001B5FAA" w:rsidP="001B5FAA">
      <w:r>
        <w:t>EMSNKLRDPGFVVFATLVVIVSLILIVVVGPRHGQTNILVYITICSVIGALSVSCVKGLGIAIKELFAGK</w:t>
      </w:r>
    </w:p>
    <w:p w14:paraId="4AA48DE7" w14:textId="77777777" w:rsidR="001B5FAA" w:rsidRDefault="001B5FAA" w:rsidP="001B5FAA">
      <w:r>
        <w:t>PVLKRPLSWILLLSLIVCVSTQINYLNRALDIFNTSIVTPIYYVIFTTSVLTCSAILFKEWQHMAADDII</w:t>
      </w:r>
    </w:p>
    <w:p w14:paraId="25E4A5AB" w14:textId="77777777" w:rsidR="001B5FAA" w:rsidRDefault="001B5FAA" w:rsidP="001B5FAA">
      <w:r>
        <w:t>GTFSGFLTIIVGIFLLHAFKDVNFTLANLPVSLRKDDRAANGSLLSTYDCFNHDEESSTCVSEIQSTESL</w:t>
      </w:r>
    </w:p>
    <w:p w14:paraId="4FB4674A" w14:textId="77777777" w:rsidR="001B5FAA" w:rsidRDefault="001B5FAA" w:rsidP="001B5FAA">
      <w:r>
        <w:t>SARRNGSLSAY</w:t>
      </w:r>
    </w:p>
    <w:p w14:paraId="56EB5760" w14:textId="77777777" w:rsidR="001B5FAA" w:rsidRDefault="001B5FAA" w:rsidP="001B5FAA"/>
    <w:p w14:paraId="1D83E162" w14:textId="77777777" w:rsidR="001B5FAA" w:rsidRDefault="001B5FAA" w:rsidP="001B5FAA">
      <w:r>
        <w:t>&gt;Porites_astreoides_1808</w:t>
      </w:r>
    </w:p>
    <w:p w14:paraId="676A2878" w14:textId="77777777" w:rsidR="001B5FAA" w:rsidRDefault="001B5FAA" w:rsidP="001B5FAA">
      <w:r>
        <w:t>NISTTTALMISTVGTNSSNEVDNSGFYTGLGLAISSSVFIGSSFIIKKKGLLKVTRSSGT</w:t>
      </w:r>
    </w:p>
    <w:p w14:paraId="7390D454" w14:textId="21DF1B9A" w:rsidR="001B5FAA" w:rsidRDefault="001B5FAA" w:rsidP="001B5FAA">
      <w:r>
        <w:t>RAGQGGYAYLKEWLWWSGMITMIVGENCQLYSIRVCTSHTCYSTWCSQCFSKCNVGIIFLL</w:t>
      </w:r>
    </w:p>
    <w:p w14:paraId="162E92C7" w14:textId="77777777" w:rsidR="001B5FAA" w:rsidRDefault="001B5FAA" w:rsidP="001B5FAA"/>
    <w:p w14:paraId="13C1A44D" w14:textId="77777777" w:rsidR="001B5FAA" w:rsidRDefault="001B5FAA" w:rsidP="001B5FAA">
      <w:r>
        <w:t xml:space="preserve">&gt;Porites_australiensis_5842 </w:t>
      </w:r>
      <w:proofErr w:type="gramStart"/>
      <w:r>
        <w:t>cds.Porites</w:t>
      </w:r>
      <w:proofErr w:type="gramEnd"/>
      <w:r>
        <w:t>_autraliensis_15749|m.27659</w:t>
      </w:r>
    </w:p>
    <w:p w14:paraId="06C8E6CF" w14:textId="77777777" w:rsidR="001B5FAA" w:rsidRDefault="001B5FAA" w:rsidP="001B5FAA">
      <w:r>
        <w:t>LRESNMASDDGNISTTTASIISTFGTNSSNEVDNSSFYTGLGLAISSSVFIGSSFIIKKK</w:t>
      </w:r>
    </w:p>
    <w:p w14:paraId="644B3597" w14:textId="77777777" w:rsidR="001B5FAA" w:rsidRDefault="001B5FAA" w:rsidP="001B5FAA">
      <w:r>
        <w:t>GLLKVTRSSGTRAGQGGYAYLREWLWWSGMITMIVGEIANFTAYAFAPAILVTPLGALSV</w:t>
      </w:r>
    </w:p>
    <w:p w14:paraId="3453CA02" w14:textId="77777777" w:rsidR="001B5FAA" w:rsidRDefault="001B5FAA" w:rsidP="001B5FAA">
      <w:r>
        <w:t>LVSAMLASYFLNEKQNLHGKIGCILSIIGSTVLVIHAPQEEEVTSMEVLEPKLGSPGFVT</w:t>
      </w:r>
    </w:p>
    <w:p w14:paraId="0D7974A3" w14:textId="77777777" w:rsidR="001B5FAA" w:rsidRDefault="001B5FAA" w:rsidP="001B5FAA">
      <w:r>
        <w:t>YSILVIALAFVLIFYYGPRHGKTNILVYIAICSLIGSLSVMGCKGLGIVIKQTVSGHSQL</w:t>
      </w:r>
    </w:p>
    <w:p w14:paraId="077C56C1" w14:textId="77777777" w:rsidR="001B5FAA" w:rsidRDefault="001B5FAA" w:rsidP="001B5FAA">
      <w:r>
        <w:t>ANPVAWGLLGAVLACVMTQMNYLNKALDIFNTSLVTPIYYVMFTTLTIIASAILFREWEV</w:t>
      </w:r>
    </w:p>
    <w:p w14:paraId="4818CCCE" w14:textId="77777777" w:rsidR="001B5FAA" w:rsidRDefault="001B5FAA" w:rsidP="001B5FAA">
      <w:r>
        <w:t>MNSKDTIGAICGFLTIVFGVFLLHAFKDVHFSLKDVLKFSQTNGVQRARKPHAPLNDESE</w:t>
      </w:r>
    </w:p>
    <w:p w14:paraId="7A75D87E" w14:textId="77777777" w:rsidR="001B5FAA" w:rsidRDefault="001B5FAA" w:rsidP="001B5FAA">
      <w:r>
        <w:t>AILMHHMGGDDEEETAFANNANHL</w:t>
      </w:r>
    </w:p>
    <w:p w14:paraId="15FF5BED" w14:textId="77777777" w:rsidR="001B5FAA" w:rsidRDefault="001B5FAA" w:rsidP="001B5FAA"/>
    <w:p w14:paraId="00765A35" w14:textId="77777777" w:rsidR="001B5FAA" w:rsidRDefault="001B5FAA" w:rsidP="001B5FAA">
      <w:r>
        <w:t xml:space="preserve">&gt;Porites_australiensis_5886 </w:t>
      </w:r>
      <w:proofErr w:type="gramStart"/>
      <w:r>
        <w:t>cds.Porites</w:t>
      </w:r>
      <w:proofErr w:type="gramEnd"/>
      <w:r>
        <w:t>_autraliensis_15789|m.27724</w:t>
      </w:r>
    </w:p>
    <w:p w14:paraId="576F6531" w14:textId="77777777" w:rsidR="001B5FAA" w:rsidRDefault="001B5FAA" w:rsidP="001B5FAA">
      <w:r>
        <w:t>MVVAENSGSTELSSKNIFIGAALAIVGNLLISISMNIQKYSHLRQAEEKSETHYLKSKIW</w:t>
      </w:r>
    </w:p>
    <w:p w14:paraId="6789DCA5" w14:textId="77777777" w:rsidR="001B5FAA" w:rsidRDefault="001B5FAA" w:rsidP="001B5FAA">
      <w:r>
        <w:t>WVGLTLMVLGEIGNFSAYGFSPASLVAPLGTTTVIANAIIAVVFLRERVRYQDVFGVTLA</w:t>
      </w:r>
    </w:p>
    <w:p w14:paraId="2EE29510" w14:textId="77777777" w:rsidR="001B5FAA" w:rsidRDefault="001B5FAA" w:rsidP="001B5FAA">
      <w:r>
        <w:t>IVGAFLLITFSTKEFSELTGQELAIYLRQWPFLIYLALEAVIFCGLLFAQWRYQLENVVI</w:t>
      </w:r>
    </w:p>
    <w:p w14:paraId="457D4899" w14:textId="77777777" w:rsidR="001B5FAA" w:rsidRDefault="001B5FAA" w:rsidP="001B5FAA">
      <w:r>
        <w:t>FLLLVALLGSLTVISAKAVSSMINITLSGNSQLGHPLLYVMLIVMISTAIAQVKFLNRAM</w:t>
      </w:r>
    </w:p>
    <w:p w14:paraId="725701DA" w14:textId="77777777" w:rsidR="001B5FAA" w:rsidRDefault="001B5FAA" w:rsidP="001B5FAA">
      <w:r>
        <w:t>QSFDATVVVPTNFVLFTISAIISGIVLYKEFYGLTFLEIFMFLFGCVLSFIGVYYITSER</w:t>
      </w:r>
    </w:p>
    <w:p w14:paraId="0EEEF418" w14:textId="77777777" w:rsidR="001B5FAA" w:rsidRDefault="001B5FAA" w:rsidP="001B5FAA">
      <w:r>
        <w:t>KQEESEEQLLLTNADLFPGFLSLSSSKLIAVQPSNMLTASHVEYPMLPGKPTYESTADTQ</w:t>
      </w:r>
    </w:p>
    <w:p w14:paraId="001705C7" w14:textId="77777777" w:rsidR="001B5FAA" w:rsidRDefault="001B5FAA" w:rsidP="001B5FAA">
      <w:r>
        <w:t>QSQGET</w:t>
      </w:r>
    </w:p>
    <w:p w14:paraId="0E455A98" w14:textId="77777777" w:rsidR="001B5FAA" w:rsidRDefault="001B5FAA" w:rsidP="001B5FAA"/>
    <w:p w14:paraId="15B12EA6" w14:textId="77777777" w:rsidR="001B5FAA" w:rsidRDefault="001B5FAA" w:rsidP="001B5FAA">
      <w:r>
        <w:t>&gt;Porites_lobata_15472</w:t>
      </w:r>
    </w:p>
    <w:p w14:paraId="495744A1" w14:textId="77777777" w:rsidR="001B5FAA" w:rsidRDefault="001B5FAA" w:rsidP="001B5FAA">
      <w:r>
        <w:t>MVVAENSGSTELSSKNIFIGAALAIVGNLLISISMNIQKYSHLRQAEEKSETHYLKSKIW</w:t>
      </w:r>
    </w:p>
    <w:p w14:paraId="33F0B038" w14:textId="77777777" w:rsidR="001B5FAA" w:rsidRDefault="001B5FAA" w:rsidP="001B5FAA">
      <w:r>
        <w:t>WVGLTLMVLGEIGNFSAYGFSPASLVAPLGTTTVIANAIIAVVFLRERVRYQDVFGVTLA</w:t>
      </w:r>
    </w:p>
    <w:p w14:paraId="33A532E8" w14:textId="77777777" w:rsidR="001B5FAA" w:rsidRDefault="001B5FAA" w:rsidP="001B5FAA">
      <w:r>
        <w:t>IVGAFLLITFSTKEFSELTGQELAIYLRQWPFLIYLALEAVIFCGLLFAQWRYQLENVVI</w:t>
      </w:r>
    </w:p>
    <w:p w14:paraId="639EAA99" w14:textId="77777777" w:rsidR="001B5FAA" w:rsidRDefault="001B5FAA" w:rsidP="001B5FAA">
      <w:r>
        <w:t>FLLLVALLGSLTVISAKAVSSMINITLSGNSQLGHPLLYVMLIVMISTAIAQVKFLNRAM</w:t>
      </w:r>
    </w:p>
    <w:p w14:paraId="590391E3" w14:textId="77777777" w:rsidR="001B5FAA" w:rsidRDefault="001B5FAA" w:rsidP="001B5FAA">
      <w:r>
        <w:t>QSFDATVVVPTNFVLFTISAIISGIVLYKEFYGLTFLEIFMFLFGCVLSFIGVYYITSER</w:t>
      </w:r>
    </w:p>
    <w:p w14:paraId="7900974A" w14:textId="77777777" w:rsidR="001B5FAA" w:rsidRDefault="001B5FAA" w:rsidP="001B5FAA">
      <w:r>
        <w:t>KQEESEEQLLLTNADLFPGFLSLSSSKLIAVQPSNMLTASHVEYPMLPGKPTYESTADTQ</w:t>
      </w:r>
    </w:p>
    <w:p w14:paraId="26B8EC51" w14:textId="77777777" w:rsidR="001B5FAA" w:rsidRDefault="001B5FAA" w:rsidP="001B5FAA">
      <w:r>
        <w:t>QSQGET</w:t>
      </w:r>
    </w:p>
    <w:p w14:paraId="1F4EB1C6" w14:textId="77777777" w:rsidR="001B5FAA" w:rsidRDefault="001B5FAA" w:rsidP="001B5FAA"/>
    <w:p w14:paraId="2906C44F" w14:textId="77777777" w:rsidR="001B5FAA" w:rsidRDefault="001B5FAA" w:rsidP="001B5FAA">
      <w:r>
        <w:t>&gt;Porites_lobata_16155</w:t>
      </w:r>
    </w:p>
    <w:p w14:paraId="03A5DA34" w14:textId="77777777" w:rsidR="001B5FAA" w:rsidRDefault="001B5FAA" w:rsidP="001B5FAA">
      <w:r>
        <w:t>NMASDDGNISTTTASIISTFGTNSSNEVDNSSFYTGLGLAISSSVFIGSSFIIKKKGLLK</w:t>
      </w:r>
    </w:p>
    <w:p w14:paraId="0CB0A5A8" w14:textId="77777777" w:rsidR="001B5FAA" w:rsidRDefault="001B5FAA" w:rsidP="001B5FAA">
      <w:r>
        <w:t>VTRSSGTRAGQGGYAYLREWLWWSGMITMIVGEIANFTAYAFAPAILVTPLGALSVLVSA</w:t>
      </w:r>
    </w:p>
    <w:p w14:paraId="6FCFCA50" w14:textId="77777777" w:rsidR="001B5FAA" w:rsidRDefault="001B5FAA" w:rsidP="001B5FAA">
      <w:r>
        <w:t>MLASYFLNEKQNLHGKIGCILSIIGSTVLVIHAPQEEEVTSMEVLEPKLASPGFVTYSIL</w:t>
      </w:r>
    </w:p>
    <w:p w14:paraId="11914651" w14:textId="77777777" w:rsidR="001B5FAA" w:rsidRDefault="001B5FAA" w:rsidP="001B5FAA">
      <w:r>
        <w:t>VTALAFVLIFYYGPRHGKTNILVYIAICSLIGSLSVMGCKGLGIVIKQTVSGHSQLANPV</w:t>
      </w:r>
    </w:p>
    <w:p w14:paraId="0D435098" w14:textId="77777777" w:rsidR="001B5FAA" w:rsidRDefault="001B5FAA" w:rsidP="001B5FAA">
      <w:r>
        <w:lastRenderedPageBreak/>
        <w:t>AWGLLGAVLACVMTQMNYLNKALDIFNTSLVTPIYYVMFTTLTIIASAILFREWEVMNSK</w:t>
      </w:r>
    </w:p>
    <w:p w14:paraId="6A778F6A" w14:textId="77777777" w:rsidR="001B5FAA" w:rsidRDefault="001B5FAA" w:rsidP="001B5FAA">
      <w:r>
        <w:t>DTIGAICGFLTIVFGVFLLHAFKDVHFSLKDVLKFSQTNGVQRARKPHAPLNDESEAILM</w:t>
      </w:r>
    </w:p>
    <w:p w14:paraId="07C5B831" w14:textId="77777777" w:rsidR="001B5FAA" w:rsidRDefault="001B5FAA" w:rsidP="001B5FAA">
      <w:r>
        <w:t>HHMGGDDEEETAFANNANHL</w:t>
      </w:r>
    </w:p>
    <w:p w14:paraId="4737EBBE" w14:textId="77777777" w:rsidR="001B5FAA" w:rsidRDefault="001B5FAA" w:rsidP="001B5FAA"/>
    <w:p w14:paraId="475BBDDA" w14:textId="77777777" w:rsidR="001B5FAA" w:rsidRDefault="001B5FAA" w:rsidP="001B5FAA">
      <w:r>
        <w:t>&gt;adig_s0124.g5.t1</w:t>
      </w:r>
    </w:p>
    <w:p w14:paraId="04FDC946" w14:textId="5CF0EDC9" w:rsidR="001B5FAA" w:rsidRDefault="001B5FAA" w:rsidP="001B5FAA">
      <w:r>
        <w:t>MKPDNSGFYTGLALAISSSVFIGTSFIVKKKGLLKVASSSGMRAGQGGYAYLREWLWWLGLITMAVGEIANFTAYAFAPAILVTPLGALSVLVSAVLASRFLNEKQNLHGKIGCILSIIGSTVLVIHAPQEEEVKDMDELKIKLGSFGFVAYGVIVIVITFGLIFFYGRRYGKTNILVYISICSLIGSLSVMGCKGLGLVIRETAHGHNLLTDPIAWLLLFAVLACVMTQMNYLNKALDIFNTSLVTPIYYVMFTTLTIIASAILFREWEVMGSKDTIGAICGFLTIICGVFLLHAFKDVHFSLKDVLKISTQANGTTIMRKPGPTINEESQAFLMQPLGEKDQEDEEEAVYTNNANHL</w:t>
      </w:r>
    </w:p>
    <w:p w14:paraId="171F3802" w14:textId="77777777" w:rsidR="001B5FAA" w:rsidRDefault="001B5FAA" w:rsidP="001B5FAA"/>
    <w:p w14:paraId="23B45356" w14:textId="77777777" w:rsidR="001B5FAA" w:rsidRDefault="001B5FAA" w:rsidP="001B5FAA">
      <w:r>
        <w:t>&gt;Acropora_digitifera_2046</w:t>
      </w:r>
    </w:p>
    <w:p w14:paraId="57EDBCF8" w14:textId="77777777" w:rsidR="001B5FAA" w:rsidRDefault="001B5FAA" w:rsidP="001B5FAA">
      <w:r>
        <w:t>DRHSTSDLRISNMAPSTQTTNSTRTLSSSATSAFSVVAEVSMKPDNSGFYTGLALAISSS</w:t>
      </w:r>
    </w:p>
    <w:p w14:paraId="56774ECF" w14:textId="77777777" w:rsidR="001B5FAA" w:rsidRDefault="001B5FAA" w:rsidP="001B5FAA">
      <w:r>
        <w:t>VFIGTSFIVKKKGLLKVASSSGMRAGQGGYAYLREWLWWLGLFTMAVGEIANFTAYAFAP</w:t>
      </w:r>
    </w:p>
    <w:p w14:paraId="3A173770" w14:textId="77777777" w:rsidR="001B5FAA" w:rsidRDefault="001B5FAA" w:rsidP="001B5FAA">
      <w:r>
        <w:t>AILVTPLGALSVLVSAVLASRFLNEKQNLHGKIGCILSIIGSTVLVIHAPQEEEVKDMDE</w:t>
      </w:r>
    </w:p>
    <w:p w14:paraId="27B68E2B" w14:textId="77777777" w:rsidR="001B5FAA" w:rsidRDefault="001B5FAA" w:rsidP="001B5FAA">
      <w:r>
        <w:t>LKIKLGSFGFVAYGVIVIVITFGLIFFYGRRYGKTNILVYISICSLIGSLSVMGCKGLGL</w:t>
      </w:r>
    </w:p>
    <w:p w14:paraId="2178D03B" w14:textId="77777777" w:rsidR="001B5FAA" w:rsidRDefault="001B5FAA" w:rsidP="001B5FAA">
      <w:r>
        <w:t>VIRETAHGHNLLTDPIAWLLLFAVLACVTTQMNYLNKALDIFNTSLVTPIYYVMFTTLTI</w:t>
      </w:r>
    </w:p>
    <w:p w14:paraId="32D91B49" w14:textId="77777777" w:rsidR="001B5FAA" w:rsidRDefault="001B5FAA" w:rsidP="001B5FAA">
      <w:r>
        <w:t>IASAILFREWEVMGSKDTIGAICGFLTIICGVFLLHAFKDVHFSLKDVLKISTQANGTTI</w:t>
      </w:r>
    </w:p>
    <w:p w14:paraId="4DF88DAB" w14:textId="77777777" w:rsidR="001B5FAA" w:rsidRDefault="001B5FAA" w:rsidP="001B5FAA">
      <w:r>
        <w:t>MRKPGPTINEESQAFLMQPLGEKDQEDEEEAVYTNNANHL</w:t>
      </w:r>
    </w:p>
    <w:p w14:paraId="535FC445" w14:textId="77777777" w:rsidR="001B5FAA" w:rsidRDefault="001B5FAA" w:rsidP="001B5FAA"/>
    <w:p w14:paraId="1BF95B2B" w14:textId="77777777" w:rsidR="001B5FAA" w:rsidRDefault="001B5FAA" w:rsidP="001B5FAA">
      <w:r>
        <w:t>&gt;Acropora_digitifera_13221</w:t>
      </w:r>
    </w:p>
    <w:p w14:paraId="482B3AC4" w14:textId="77777777" w:rsidR="001B5FAA" w:rsidRDefault="001B5FAA" w:rsidP="001B5FAA">
      <w:r>
        <w:t>MVVGEDSSRQTVSSKNIFIGAALAIIGNLLISISMNIQKYSHLRQAEEKSETHYLKSKIW</w:t>
      </w:r>
    </w:p>
    <w:p w14:paraId="3D7A493F" w14:textId="77777777" w:rsidR="001B5FAA" w:rsidRDefault="001B5FAA" w:rsidP="001B5FAA">
      <w:r>
        <w:t>WLGLILMVLGEIGNFSAYGFSPASLVAPLGTTTVIANAIIAVVFLRERVRYQDVFGVTLA</w:t>
      </w:r>
    </w:p>
    <w:p w14:paraId="1758B9C6" w14:textId="77777777" w:rsidR="001B5FAA" w:rsidRDefault="001B5FAA" w:rsidP="001B5FAA">
      <w:r>
        <w:t>IVGAFLLVTFSTKETSELTGRELAGYLRQWPFLIYVILEVIIFCTLLFVQWRYDLENVVI</w:t>
      </w:r>
    </w:p>
    <w:p w14:paraId="41DBAA23" w14:textId="77777777" w:rsidR="001B5FAA" w:rsidRDefault="001B5FAA" w:rsidP="001B5FAA">
      <w:r>
        <w:t>FLLLVALLGSLTVISAKAVSSMINITLSGYSQLGHPLFYVMLIVMIATAIAQVKFLNRAM</w:t>
      </w:r>
    </w:p>
    <w:p w14:paraId="231AC5F3" w14:textId="77777777" w:rsidR="001B5FAA" w:rsidRDefault="001B5FAA" w:rsidP="001B5FAA">
      <w:r>
        <w:t>QSFDATVVVPTNFVLFTISAIISGIVLYKEFYGLTFLEIFMFLFGCVLSFVGVYYITSER</w:t>
      </w:r>
    </w:p>
    <w:p w14:paraId="5528CED2" w14:textId="77777777" w:rsidR="001B5FAA" w:rsidRDefault="001B5FAA" w:rsidP="001B5FAA">
      <w:r>
        <w:t>KQEESDEQLLLTNADLFPGFLSLSSSKLIAVQPNNVASASHVEYPMLPSKPSYESTAEKE</w:t>
      </w:r>
    </w:p>
    <w:p w14:paraId="19933C70" w14:textId="77777777" w:rsidR="001B5FAA" w:rsidRDefault="001B5FAA" w:rsidP="001B5FAA">
      <w:r>
        <w:t>PVVGET</w:t>
      </w:r>
    </w:p>
    <w:p w14:paraId="4082489D" w14:textId="77777777" w:rsidR="001B5FAA" w:rsidRDefault="001B5FAA" w:rsidP="001B5FAA"/>
    <w:p w14:paraId="61288427" w14:textId="77777777" w:rsidR="001B5FAA" w:rsidRDefault="001B5FAA" w:rsidP="001B5FAA"/>
    <w:p w14:paraId="6A62B331" w14:textId="77777777" w:rsidR="001B5FAA" w:rsidRDefault="001B5FAA" w:rsidP="001B5FAA">
      <w:r>
        <w:t xml:space="preserve">&gt;Acropora_millepora_23156 </w:t>
      </w:r>
      <w:proofErr w:type="gramStart"/>
      <w:r>
        <w:t>cds.Cluster</w:t>
      </w:r>
      <w:proofErr w:type="gramEnd"/>
      <w:r>
        <w:t>021155|m.28837</w:t>
      </w:r>
    </w:p>
    <w:p w14:paraId="678155A3" w14:textId="77777777" w:rsidR="001B5FAA" w:rsidRDefault="001B5FAA" w:rsidP="001B5FAA">
      <w:r>
        <w:t>MKPDNSGFYTGLALAISSSVFIGTSFIVKKKGLLKVASSSGMRAGQGGYAYLREWLWWLG</w:t>
      </w:r>
    </w:p>
    <w:p w14:paraId="67BF2B33" w14:textId="77777777" w:rsidR="001B5FAA" w:rsidRDefault="001B5FAA" w:rsidP="001B5FAA">
      <w:r>
        <w:t>LITMAVGEIANFTAYAFAPAILVTPLGALSVLVSAVLASRFLNEKQNLHGKIGCILSIIG</w:t>
      </w:r>
    </w:p>
    <w:p w14:paraId="2BE92D54" w14:textId="77777777" w:rsidR="001B5FAA" w:rsidRDefault="001B5FAA" w:rsidP="001B5FAA">
      <w:r>
        <w:t>STVLVIHAPQEEEVKDMDELKIKLGSFGFVAYGVIVIVITFGLIFFYGRRYGKTNILVYI</w:t>
      </w:r>
    </w:p>
    <w:p w14:paraId="2B7CB547" w14:textId="77777777" w:rsidR="001B5FAA" w:rsidRDefault="001B5FAA" w:rsidP="001B5FAA">
      <w:r>
        <w:t>SICSLIGSLSVMGCKGLGLVIRETAHGHNLLTDPIAWLLLFAVLACVTTQMNYLNKALDI</w:t>
      </w:r>
    </w:p>
    <w:p w14:paraId="6A431C63" w14:textId="77777777" w:rsidR="001B5FAA" w:rsidRDefault="001B5FAA" w:rsidP="001B5FAA">
      <w:r>
        <w:t>FNTSLVTPIYYVMFTTLTIIASAILFREWEVMGSKDTIGAICGFLTIIFGVFLLHAFKDV</w:t>
      </w:r>
    </w:p>
    <w:p w14:paraId="2BA4F9A0" w14:textId="77777777" w:rsidR="001B5FAA" w:rsidRDefault="001B5FAA" w:rsidP="001B5FAA">
      <w:r>
        <w:t>HFSLKDVLKISTHANGTTIIRKPGSTINEESQAFLMQPLGEKDQEDEEEAVYTNNANHL</w:t>
      </w:r>
    </w:p>
    <w:p w14:paraId="73094C09" w14:textId="77777777" w:rsidR="001B5FAA" w:rsidRDefault="001B5FAA" w:rsidP="001B5FAA"/>
    <w:p w14:paraId="46B6D81A" w14:textId="77777777" w:rsidR="001B5FAA" w:rsidRDefault="001B5FAA" w:rsidP="001B5FAA">
      <w:r>
        <w:t xml:space="preserve">&gt;Acropora_millepora_12886 </w:t>
      </w:r>
      <w:proofErr w:type="gramStart"/>
      <w:r>
        <w:t>cds.Cluster</w:t>
      </w:r>
      <w:proofErr w:type="gramEnd"/>
      <w:r>
        <w:t>009809|m.15545</w:t>
      </w:r>
    </w:p>
    <w:p w14:paraId="6F8D2766" w14:textId="77777777" w:rsidR="001B5FAA" w:rsidRDefault="001B5FAA" w:rsidP="001B5FAA">
      <w:r>
        <w:t>MNIQKYSHLRQAEEKSETHYLKSKIWWLGLILMVLGEIGNFSAYGFSPASLVAPLGTTTV</w:t>
      </w:r>
    </w:p>
    <w:p w14:paraId="152D589D" w14:textId="77777777" w:rsidR="001B5FAA" w:rsidRDefault="001B5FAA" w:rsidP="001B5FAA">
      <w:r>
        <w:t>IANAIIAVVFLRERVRYQDVFGVTIAIVGAFLLVTFSTKETSELTGRELAGYLRQWPFLI</w:t>
      </w:r>
    </w:p>
    <w:p w14:paraId="07AD2986" w14:textId="77777777" w:rsidR="001B5FAA" w:rsidRDefault="001B5FAA" w:rsidP="001B5FAA">
      <w:r>
        <w:t>YVILEVIIFCTLLFVQWRYDLENVVIFLLLVALLGSLTVISAKAVSSMINITLSGYSQLG</w:t>
      </w:r>
    </w:p>
    <w:p w14:paraId="191EACC9" w14:textId="77777777" w:rsidR="001B5FAA" w:rsidRDefault="001B5FAA" w:rsidP="001B5FAA">
      <w:r>
        <w:t>HPLFYVMLIVMIATAIAQVKFLNRAMQSFDATVVVPTNFVLFTISAIISGIVLYKEFYGL</w:t>
      </w:r>
    </w:p>
    <w:p w14:paraId="48D749D9" w14:textId="77777777" w:rsidR="001B5FAA" w:rsidRDefault="001B5FAA" w:rsidP="001B5FAA">
      <w:r>
        <w:t>TFLEIFMFLFGCVLSFVGVYYITSERKQEESDEQLLLTNADLFPGFLSLSSSKLIAVQPN</w:t>
      </w:r>
    </w:p>
    <w:p w14:paraId="0638F7D5" w14:textId="77777777" w:rsidR="001B5FAA" w:rsidRDefault="001B5FAA" w:rsidP="001B5FAA">
      <w:r>
        <w:lastRenderedPageBreak/>
        <w:t>NVASASHVEYPMLPSKPSYESTAEKEPVVGET</w:t>
      </w:r>
    </w:p>
    <w:p w14:paraId="52884C5E" w14:textId="77777777" w:rsidR="001B5FAA" w:rsidRDefault="001B5FAA" w:rsidP="001B5FAA"/>
    <w:p w14:paraId="51E68F82" w14:textId="77777777" w:rsidR="001B5FAA" w:rsidRDefault="001B5FAA" w:rsidP="001B5FAA">
      <w:r>
        <w:t>&gt;Acropora_hyacinthus_6007</w:t>
      </w:r>
    </w:p>
    <w:p w14:paraId="151C5482" w14:textId="77777777" w:rsidR="001B5FAA" w:rsidRDefault="001B5FAA" w:rsidP="001B5FAA">
      <w:r>
        <w:t>MGCKGLGLVIRETAHGHNLLTDPIAWLLLFAVLACVTTQMNYLNKALDIFNTSLVTPIYY</w:t>
      </w:r>
    </w:p>
    <w:p w14:paraId="7AE2B060" w14:textId="77777777" w:rsidR="001B5FAA" w:rsidRDefault="001B5FAA" w:rsidP="001B5FAA">
      <w:r>
        <w:t>VMFTTLTIIASAILFREWEVMGSKDTIGAICGFLTIIFGVFLLHAFKDVHFSLKDILKIS</w:t>
      </w:r>
    </w:p>
    <w:p w14:paraId="65955912" w14:textId="77777777" w:rsidR="001B5FAA" w:rsidRDefault="001B5FAA" w:rsidP="001B5FAA">
      <w:r>
        <w:t>THANGTTIIRKPGSTINEESQAF</w:t>
      </w:r>
    </w:p>
    <w:p w14:paraId="2D86EDAB" w14:textId="77777777" w:rsidR="001B5FAA" w:rsidRDefault="001B5FAA" w:rsidP="001B5FAA"/>
    <w:p w14:paraId="2C5882B4" w14:textId="77777777" w:rsidR="001B5FAA" w:rsidRDefault="001B5FAA" w:rsidP="001B5FAA">
      <w:r>
        <w:t>&gt;Acropora_hyacinthus_3879</w:t>
      </w:r>
    </w:p>
    <w:p w14:paraId="5A9AF51A" w14:textId="77777777" w:rsidR="001B5FAA" w:rsidRDefault="001B5FAA" w:rsidP="001B5FAA">
      <w:r>
        <w:t>TVIADAIIAVVFLRERVRYQDVFGVTLAIVGAFLLVTFSTKETSELTGRELAGYLRQWPF</w:t>
      </w:r>
    </w:p>
    <w:p w14:paraId="05B9CBC1" w14:textId="77777777" w:rsidR="001B5FAA" w:rsidRDefault="001B5FAA" w:rsidP="001B5FAA">
      <w:r>
        <w:t>LIYLILEVIIFCTLLFVQWRYDLENVVIFLLLVALLGSLTVISAKAVSSMINITLSGYSQ</w:t>
      </w:r>
    </w:p>
    <w:p w14:paraId="43CA4E68" w14:textId="77777777" w:rsidR="001B5FAA" w:rsidRDefault="001B5FAA" w:rsidP="001B5FAA">
      <w:r>
        <w:t>LGHPLFYVMLIVMITTAIAQVKFLNRAMQSFDATVVVPTNFVLFTISAIISGIVLYKEFY</w:t>
      </w:r>
    </w:p>
    <w:p w14:paraId="432EB476" w14:textId="77777777" w:rsidR="001B5FAA" w:rsidRDefault="001B5FAA" w:rsidP="001B5FAA">
      <w:r>
        <w:t>GLTFLEIFMFLFGCVLSFVGVYYITSERKQEESDEQLLLTNADLFPGFLSLSSSKLIAVQ</w:t>
      </w:r>
    </w:p>
    <w:p w14:paraId="71CDF40C" w14:textId="77777777" w:rsidR="001B5FAA" w:rsidRDefault="001B5FAA" w:rsidP="001B5FAA">
      <w:r>
        <w:t>PNNVASASHVEYPMLPSKPSYESTAEKEPVVGET</w:t>
      </w:r>
    </w:p>
    <w:p w14:paraId="051860C1" w14:textId="77777777" w:rsidR="001B5FAA" w:rsidRDefault="001B5FAA" w:rsidP="001B5FAA"/>
    <w:p w14:paraId="13449146" w14:textId="77777777" w:rsidR="001B5FAA" w:rsidRDefault="001B5FAA" w:rsidP="001B5FAA">
      <w:r>
        <w:t>&gt;Acropora_tenuis_8750</w:t>
      </w:r>
    </w:p>
    <w:p w14:paraId="4885F702" w14:textId="77777777" w:rsidR="001B5FAA" w:rsidRDefault="001B5FAA" w:rsidP="001B5FAA">
      <w:r>
        <w:t>SETHYLKSKIWWLGLILMVLGEIGNFSAYGFSPASLVAPLGTTTVIANAIIAVVFLRERV</w:t>
      </w:r>
    </w:p>
    <w:p w14:paraId="5661D3A1" w14:textId="77777777" w:rsidR="001B5FAA" w:rsidRDefault="001B5FAA" w:rsidP="001B5FAA">
      <w:r>
        <w:t>RYQDVFGVTLAIVGAFLLVTFSTKETSELTGRELAGYLRQWPFLIYLILEVIIFCTLLFV</w:t>
      </w:r>
    </w:p>
    <w:p w14:paraId="0200A168" w14:textId="77777777" w:rsidR="001B5FAA" w:rsidRDefault="001B5FAA" w:rsidP="001B5FAA">
      <w:r>
        <w:t>QWRYDLENVVIFLLLVALLGSLTVISAKAVSQ</w:t>
      </w:r>
    </w:p>
    <w:p w14:paraId="6D3CC50E" w14:textId="77777777" w:rsidR="001B5FAA" w:rsidRDefault="001B5FAA" w:rsidP="001B5FAA"/>
    <w:p w14:paraId="4F60A5B8" w14:textId="77777777" w:rsidR="001B5FAA" w:rsidRDefault="001B5FAA" w:rsidP="001B5FAA">
      <w:r>
        <w:t xml:space="preserve">&gt;CAP37354.2 Protein CBR-NIPA-1 [Caenorhabditis </w:t>
      </w:r>
      <w:proofErr w:type="spellStart"/>
      <w:r>
        <w:t>briggsae</w:t>
      </w:r>
      <w:proofErr w:type="spellEnd"/>
      <w:r>
        <w:t>]</w:t>
      </w:r>
    </w:p>
    <w:p w14:paraId="49C26985" w14:textId="77777777" w:rsidR="001B5FAA" w:rsidRDefault="001B5FAA" w:rsidP="001B5FAA">
      <w:r>
        <w:t>MASIASSSNGFPTPADPVTAIGNVNTLDEVHYASTDFYIGLGLAVSSSLFIGSSFIIKKKALLKLASGDT</w:t>
      </w:r>
    </w:p>
    <w:p w14:paraId="4256FFD0" w14:textId="77777777" w:rsidR="001B5FAA" w:rsidRDefault="001B5FAA" w:rsidP="001B5FAA">
      <w:r>
        <w:t>SQRASEGGYGYLREWMWWMGVITMGVGEACNFAAYAFAPASLVTPLGALSVIVTAILSSRMLNERLNLLG</w:t>
      </w:r>
    </w:p>
    <w:p w14:paraId="1EA0A901" w14:textId="77777777" w:rsidR="001B5FAA" w:rsidRDefault="001B5FAA" w:rsidP="001B5FAA">
      <w:r>
        <w:t>SIGCALCLLGSTVIVIHSPKEEEVGSMAELALKMKDAGFLIYVILVILATGFIVVYVAPRYGHTNILVYI</w:t>
      </w:r>
    </w:p>
    <w:p w14:paraId="1480480F" w14:textId="77777777" w:rsidR="001B5FAA" w:rsidRDefault="001B5FAA" w:rsidP="001B5FAA">
      <w:r>
        <w:t>SVCSLIGSLSVLSVKGLGLAIKETLSGHQQFTNWLTYFWLASVAMCVSVQLIYLNKALDIFNTSMVTPIY</w:t>
      </w:r>
    </w:p>
    <w:p w14:paraId="18591FDF" w14:textId="77777777" w:rsidR="001B5FAA" w:rsidRDefault="001B5FAA" w:rsidP="001B5FAA">
      <w:r>
        <w:t>YVFFTTFVILASSILYKEWSCLGASDVIGNFVGFLTTIIGIFQMQLFRDVNISLYQVQKLVSRPSASLAN</w:t>
      </w:r>
    </w:p>
    <w:p w14:paraId="3745D150" w14:textId="2E287F3C" w:rsidR="006A26D4" w:rsidRDefault="001B5FAA" w:rsidP="001B5FAA">
      <w:r>
        <w:t>ADFSSSSTNLVDDYCMRQSNSNRRMVYT</w:t>
      </w:r>
    </w:p>
    <w:sectPr w:rsidR="006A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AA"/>
    <w:rsid w:val="00171DB1"/>
    <w:rsid w:val="001B5FAA"/>
    <w:rsid w:val="006A26D4"/>
    <w:rsid w:val="00F4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D9DAC"/>
  <w15:chartTrackingRefBased/>
  <w15:docId w15:val="{D09A413F-D7D5-C640-8041-DBD7FA3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 Bell</dc:creator>
  <cp:keywords/>
  <dc:description/>
  <cp:lastModifiedBy>Tomoko Bell</cp:lastModifiedBy>
  <cp:revision>2</cp:revision>
  <dcterms:created xsi:type="dcterms:W3CDTF">2024-06-13T19:09:00Z</dcterms:created>
  <dcterms:modified xsi:type="dcterms:W3CDTF">2024-06-13T19:11:00Z</dcterms:modified>
</cp:coreProperties>
</file>