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44B94" w14:textId="2EFE5DBD" w:rsidR="007D7657" w:rsidRPr="007D7657" w:rsidRDefault="007D7657" w:rsidP="00960E74">
      <w:pPr>
        <w:rPr>
          <w:b/>
          <w:bCs/>
        </w:rPr>
      </w:pPr>
      <w:r w:rsidRPr="007D7657">
        <w:rPr>
          <w:b/>
          <w:bCs/>
        </w:rPr>
        <w:t>Supplement File</w:t>
      </w:r>
      <w:r w:rsidR="00960E74">
        <w:rPr>
          <w:b/>
          <w:bCs/>
        </w:rPr>
        <w:t xml:space="preserve"> C</w:t>
      </w:r>
    </w:p>
    <w:p w14:paraId="0CE1F57E" w14:textId="00DBCBDF" w:rsidR="007D7657" w:rsidRPr="007D7657" w:rsidRDefault="007D7657" w:rsidP="00960E74">
      <w:pPr>
        <w:rPr>
          <w:b/>
          <w:bCs/>
        </w:rPr>
      </w:pPr>
      <w:proofErr w:type="spellStart"/>
      <w:r w:rsidRPr="007D7657">
        <w:rPr>
          <w:b/>
          <w:bCs/>
        </w:rPr>
        <w:t>Clustal</w:t>
      </w:r>
      <w:proofErr w:type="spellEnd"/>
      <w:r>
        <w:rPr>
          <w:b/>
          <w:bCs/>
        </w:rPr>
        <w:t xml:space="preserve"> </w:t>
      </w:r>
      <w:r w:rsidRPr="007D7657">
        <w:rPr>
          <w:b/>
          <w:bCs/>
        </w:rPr>
        <w:t>O MSA Results</w:t>
      </w:r>
    </w:p>
    <w:p w14:paraId="5F14D123" w14:textId="77777777" w:rsidR="007D7657" w:rsidRPr="007D7657" w:rsidRDefault="007D7657" w:rsidP="007D7657">
      <w:pPr>
        <w:jc w:val="center"/>
        <w:rPr>
          <w:b/>
          <w:bCs/>
        </w:rPr>
      </w:pPr>
    </w:p>
    <w:p w14:paraId="17A46AD6" w14:textId="77777777" w:rsidR="007D7657" w:rsidRDefault="007D7657"/>
    <w:p w14:paraId="42519D44" w14:textId="0B28D733" w:rsidR="006A26D4" w:rsidRDefault="007D7657">
      <w:r>
        <w:rPr>
          <w:noProof/>
        </w:rPr>
        <w:drawing>
          <wp:inline distT="0" distB="0" distL="0" distR="0" wp14:anchorId="57F457E2" wp14:editId="44768679">
            <wp:extent cx="5943600" cy="702564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77F1" w14:textId="4A0A3D03" w:rsidR="007D7657" w:rsidRDefault="007D7657"/>
    <w:p w14:paraId="45CF6CB4" w14:textId="77777777" w:rsidR="007D7657" w:rsidRDefault="007D7657"/>
    <w:p w14:paraId="473D5AC5" w14:textId="6FC3EF76" w:rsidR="007D7657" w:rsidRDefault="007D7657">
      <w:r>
        <w:rPr>
          <w:noProof/>
        </w:rPr>
        <w:lastRenderedPageBreak/>
        <w:drawing>
          <wp:inline distT="0" distB="0" distL="0" distR="0" wp14:anchorId="068E2AA3" wp14:editId="5D5C0157">
            <wp:extent cx="5943600" cy="66046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67D8" w14:textId="388AAB8D" w:rsidR="007D7657" w:rsidRDefault="007D7657"/>
    <w:p w14:paraId="3AE41125" w14:textId="5A7298DF" w:rsidR="007D7657" w:rsidRDefault="007D7657"/>
    <w:p w14:paraId="795F9A72" w14:textId="63B4F5C8" w:rsidR="007D7657" w:rsidRDefault="007D7657"/>
    <w:p w14:paraId="3045E8ED" w14:textId="05059BD3" w:rsidR="007D7657" w:rsidRDefault="007D7657"/>
    <w:p w14:paraId="4337AB52" w14:textId="49B42F12" w:rsidR="007D7657" w:rsidRDefault="007D7657"/>
    <w:p w14:paraId="207EADEB" w14:textId="36E2C4D2" w:rsidR="007D7657" w:rsidRDefault="007D7657"/>
    <w:p w14:paraId="34A58BD3" w14:textId="4DF1E7D5" w:rsidR="007D7657" w:rsidRDefault="007D7657"/>
    <w:p w14:paraId="5457A979" w14:textId="420D71A8" w:rsidR="007D7657" w:rsidRDefault="007D7657"/>
    <w:p w14:paraId="5245FD35" w14:textId="6842DCE3" w:rsidR="007D7657" w:rsidRDefault="007D7657">
      <w:r>
        <w:rPr>
          <w:noProof/>
        </w:rPr>
        <w:lastRenderedPageBreak/>
        <w:drawing>
          <wp:inline distT="0" distB="0" distL="0" distR="0" wp14:anchorId="05001EED" wp14:editId="12126F41">
            <wp:extent cx="5943600" cy="658050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ED38" w14:textId="523967BE" w:rsidR="007D7657" w:rsidRDefault="007D7657"/>
    <w:p w14:paraId="7F4DBB29" w14:textId="64121D9C" w:rsidR="007D7657" w:rsidRDefault="007D7657"/>
    <w:p w14:paraId="2606E47B" w14:textId="7178115B" w:rsidR="007D7657" w:rsidRDefault="007D7657"/>
    <w:p w14:paraId="263EC59F" w14:textId="51303E73" w:rsidR="007D7657" w:rsidRDefault="007D7657"/>
    <w:p w14:paraId="42D8ABE0" w14:textId="0D469203" w:rsidR="007D7657" w:rsidRDefault="007D7657"/>
    <w:p w14:paraId="675C2433" w14:textId="54E5B1AF" w:rsidR="007D7657" w:rsidRDefault="007D7657"/>
    <w:p w14:paraId="0ADE7BC4" w14:textId="143EC4FB" w:rsidR="007D7657" w:rsidRDefault="007D7657"/>
    <w:p w14:paraId="47177C31" w14:textId="6B0447AE" w:rsidR="007D7657" w:rsidRDefault="007D7657"/>
    <w:p w14:paraId="1E3EBCEC" w14:textId="67E273FC" w:rsidR="007D7657" w:rsidRDefault="007D7657"/>
    <w:p w14:paraId="75888AF9" w14:textId="7C8C7B5E" w:rsidR="007D7657" w:rsidRDefault="007D7657">
      <w:r>
        <w:rPr>
          <w:noProof/>
        </w:rPr>
        <w:drawing>
          <wp:inline distT="0" distB="0" distL="0" distR="0" wp14:anchorId="3465C1D5" wp14:editId="6A8A18D4">
            <wp:extent cx="5943600" cy="6184265"/>
            <wp:effectExtent l="0" t="0" r="0" b="63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6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657"/>
    <w:rsid w:val="006A26D4"/>
    <w:rsid w:val="007D7657"/>
    <w:rsid w:val="00960E74"/>
    <w:rsid w:val="00F4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532BB0"/>
  <w15:chartTrackingRefBased/>
  <w15:docId w15:val="{0F8C102D-3DE2-B445-8CA5-FB047FC6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Tomoko Bell</dc:creator>
  <cp:keywords/>
  <dc:description/>
  <cp:lastModifiedBy>Tomoko Bell</cp:lastModifiedBy>
  <cp:revision>2</cp:revision>
  <dcterms:created xsi:type="dcterms:W3CDTF">2024-06-04T13:50:00Z</dcterms:created>
  <dcterms:modified xsi:type="dcterms:W3CDTF">2024-06-13T19:15:00Z</dcterms:modified>
</cp:coreProperties>
</file>