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9AF" w14:paraId="052D176E" w14:textId="77777777" w:rsidTr="00EE59AF">
        <w:tc>
          <w:tcPr>
            <w:tcW w:w="8494" w:type="dxa"/>
          </w:tcPr>
          <w:p w14:paraId="1549C643" w14:textId="77777777" w:rsidR="00EE59AF" w:rsidRPr="00381DA6" w:rsidRDefault="00EE59AF" w:rsidP="00EE59AF">
            <w:pPr>
              <w:pStyle w:val="a9"/>
              <w:rPr>
                <w:u w:val="single"/>
              </w:rPr>
            </w:pPr>
            <w:r w:rsidRPr="00381DA6">
              <w:rPr>
                <w:rFonts w:hint="eastAsia"/>
                <w:u w:val="single"/>
              </w:rPr>
              <w:t>HTMLの知識：</w:t>
            </w:r>
          </w:p>
          <w:p w14:paraId="4A47A54C" w14:textId="77777777" w:rsidR="00EE59AF" w:rsidRDefault="00EE59AF" w:rsidP="00EE59AF">
            <w:pPr>
              <w:pStyle w:val="a9"/>
            </w:pPr>
            <w:r>
              <w:rPr>
                <w:rFonts w:hint="eastAsia"/>
              </w:rPr>
              <w:t>HTMLとは、ウェブ情報をコンピュータが役割を構造的に理解するために、用いられる言語。</w:t>
            </w:r>
          </w:p>
          <w:p w14:paraId="399D2DDA" w14:textId="77777777" w:rsidR="00EE59AF" w:rsidRDefault="00EE59AF" w:rsidP="00EE59AF">
            <w:pPr>
              <w:pStyle w:val="a9"/>
            </w:pPr>
            <w:r>
              <w:rPr>
                <w:rFonts w:hint="eastAsia"/>
              </w:rPr>
              <w:t>タグ：表示形式と範囲を指定する。</w:t>
            </w:r>
          </w:p>
          <w:p w14:paraId="5DF4C47B" w14:textId="77777777" w:rsidR="00EE59AF" w:rsidRDefault="00EE59AF" w:rsidP="00EE59AF">
            <w:pPr>
              <w:pStyle w:val="a9"/>
            </w:pPr>
          </w:p>
          <w:p w14:paraId="12229D0B" w14:textId="77777777" w:rsidR="00EE59AF" w:rsidRPr="007310D7" w:rsidRDefault="00EE59AF" w:rsidP="00EE59AF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※画面から画面の移動を「</w:t>
            </w:r>
            <w:r w:rsidRPr="00D215CB">
              <w:rPr>
                <w:rFonts w:hint="eastAsia"/>
                <w:color w:val="FF0000"/>
                <w:sz w:val="18"/>
                <w:szCs w:val="18"/>
              </w:rPr>
              <w:t>遷移</w:t>
            </w:r>
            <w:r>
              <w:rPr>
                <w:rFonts w:hint="eastAsia"/>
                <w:sz w:val="18"/>
                <w:szCs w:val="18"/>
              </w:rPr>
              <w:t>」という。遷移図は、画面から画面の移動をつなげた図のことである。</w:t>
            </w:r>
          </w:p>
          <w:p w14:paraId="54EF7A39" w14:textId="77777777" w:rsidR="00EE59AF" w:rsidRDefault="00EE59AF" w:rsidP="00EE59AF">
            <w:pPr>
              <w:pStyle w:val="a9"/>
            </w:pPr>
          </w:p>
          <w:p w14:paraId="0230C4A3" w14:textId="77777777" w:rsidR="00EE59AF" w:rsidRDefault="00EE59AF" w:rsidP="00EE59AF">
            <w:pPr>
              <w:pStyle w:val="a9"/>
            </w:pPr>
            <w:r>
              <w:rPr>
                <w:rFonts w:hint="eastAsia"/>
              </w:rPr>
              <w:t>SUBMITは、サーバーに何かリクエストする際は、</w:t>
            </w:r>
            <w:r w:rsidRPr="00381DA6">
              <w:rPr>
                <w:rFonts w:hint="eastAsia"/>
                <w:color w:val="FF0000"/>
              </w:rPr>
              <w:t>必須</w:t>
            </w:r>
            <w:r>
              <w:rPr>
                <w:rFonts w:hint="eastAsia"/>
              </w:rPr>
              <w:t>。</w:t>
            </w:r>
          </w:p>
          <w:p w14:paraId="28513DC6" w14:textId="77777777" w:rsidR="00EE59AF" w:rsidRDefault="00EE59AF" w:rsidP="00281E75"/>
          <w:p w14:paraId="4FBB9CC9" w14:textId="77777777" w:rsidR="00EE59AF" w:rsidRPr="0080670C" w:rsidRDefault="00EE59AF" w:rsidP="00EE59AF">
            <w:pPr>
              <w:pStyle w:val="a9"/>
              <w:rPr>
                <w:color w:val="FF0000"/>
              </w:rPr>
            </w:pPr>
            <w:r w:rsidRPr="0080670C">
              <w:rPr>
                <w:rFonts w:hint="eastAsia"/>
                <w:color w:val="FF0000"/>
              </w:rPr>
              <w:t>※要注意</w:t>
            </w:r>
          </w:p>
          <w:p w14:paraId="6B7AAC46" w14:textId="77777777" w:rsidR="00EE59AF" w:rsidRDefault="00EE59AF" w:rsidP="00EE59AF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ブラウザバックに際しようなため、システムを組む際は、避けたいコードである。</w:t>
            </w:r>
          </w:p>
          <w:p w14:paraId="5C2FF0CA" w14:textId="77777777" w:rsidR="00EE59AF" w:rsidRDefault="00EE59AF" w:rsidP="00EE59AF">
            <w:pPr>
              <w:pStyle w:val="a9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onclick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history.back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()"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Go Back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/button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36355CDC" w14:textId="77777777" w:rsidR="00EE59AF" w:rsidRDefault="00EE59AF" w:rsidP="00EE59AF">
            <w:pPr>
              <w:pStyle w:val="a9"/>
              <w:rPr>
                <w:sz w:val="18"/>
                <w:szCs w:val="18"/>
              </w:rPr>
            </w:pPr>
            <w:bookmarkStart w:id="0" w:name="_Hlk166157037"/>
            <w:bookmarkStart w:id="1" w:name="_Hlk166141123"/>
          </w:p>
          <w:bookmarkEnd w:id="0"/>
          <w:bookmarkEnd w:id="1"/>
          <w:p w14:paraId="383837D8" w14:textId="77777777" w:rsidR="00EE59AF" w:rsidRPr="001B7EE3" w:rsidRDefault="00EE59AF" w:rsidP="00EE59AF">
            <w:pPr>
              <w:pStyle w:val="HTML"/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&lt;label for 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F275C1">
              <w:rPr>
                <w:rStyle w:val="token"/>
                <w:rFonts w:asciiTheme="minorHAnsi" w:eastAsiaTheme="minorHAnsi" w:hAnsiTheme="minorHAnsi" w:hint="eastAsia"/>
                <w:color w:val="FF0000"/>
                <w:sz w:val="21"/>
                <w:szCs w:val="21"/>
              </w:rPr>
              <w:t>sort</w:t>
            </w:r>
            <w:r>
              <w:rPr>
                <w:rStyle w:val="token"/>
                <w:rFonts w:asciiTheme="minorHAnsi" w:eastAsiaTheme="minorHAnsi" w:hAnsiTheme="minorHAnsi" w:hint="eastAsia"/>
                <w:color w:val="FF0000"/>
                <w:sz w:val="21"/>
                <w:szCs w:val="21"/>
              </w:rPr>
              <w:t>1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&gt;昇順&lt;/label&gt;</w:t>
            </w:r>
          </w:p>
          <w:p w14:paraId="5FC31DBA" w14:textId="77777777" w:rsidR="00EE59AF" w:rsidRDefault="00EE59AF" w:rsidP="00EE59AF">
            <w:pPr>
              <w:pStyle w:val="HTML"/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&lt;input type 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radio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id=</w:t>
            </w:r>
            <w:r w:rsidRPr="00BC69A5">
              <w:rPr>
                <w:rStyle w:val="token"/>
                <w:rFonts w:asciiTheme="minorHAnsi" w:eastAsiaTheme="minorHAnsi" w:hAnsiTheme="minorHAnsi"/>
                <w:color w:val="92D050"/>
                <w:sz w:val="21"/>
                <w:szCs w:val="21"/>
              </w:rPr>
              <w:t>”</w:t>
            </w:r>
            <w:r w:rsidRPr="00BC69A5">
              <w:rPr>
                <w:rStyle w:val="token"/>
                <w:rFonts w:asciiTheme="minorHAnsi" w:eastAsiaTheme="minorHAnsi" w:hAnsiTheme="minorHAnsi" w:hint="eastAsia"/>
                <w:color w:val="92D050"/>
                <w:sz w:val="21"/>
                <w:szCs w:val="21"/>
              </w:rPr>
              <w:t>sort</w:t>
            </w:r>
            <w:r>
              <w:rPr>
                <w:rStyle w:val="token"/>
                <w:rFonts w:asciiTheme="minorHAnsi" w:eastAsiaTheme="minorHAnsi" w:hAnsiTheme="minorHAnsi" w:hint="eastAsia"/>
                <w:color w:val="92D050"/>
                <w:sz w:val="21"/>
                <w:szCs w:val="21"/>
              </w:rPr>
              <w:t>1</w:t>
            </w:r>
            <w:r w:rsidRPr="00BC69A5">
              <w:rPr>
                <w:rStyle w:val="token"/>
                <w:rFonts w:asciiTheme="minorHAnsi" w:eastAsiaTheme="minorHAnsi" w:hAnsiTheme="minorHAnsi"/>
                <w:color w:val="92D050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name=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B0F0"/>
                <w:sz w:val="21"/>
                <w:szCs w:val="21"/>
              </w:rPr>
              <w:t>o</w:t>
            </w:r>
            <w:r>
              <w:rPr>
                <w:rStyle w:val="token"/>
                <w:rFonts w:asciiTheme="minorHAnsi" w:eastAsiaTheme="minorHAnsi" w:hAnsiTheme="minorHAnsi" w:hint="eastAsia"/>
                <w:color w:val="00B0F0"/>
                <w:sz w:val="21"/>
                <w:szCs w:val="21"/>
              </w:rPr>
              <w:t>rder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value=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6D07CE"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ascending order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&gt;</w:t>
            </w:r>
          </w:p>
          <w:p w14:paraId="5B58549E" w14:textId="77777777" w:rsidR="00EE59AF" w:rsidRDefault="00EE59AF" w:rsidP="00EE59AF">
            <w:pPr>
              <w:pStyle w:val="HTML"/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</w:p>
          <w:p w14:paraId="66B30863" w14:textId="77777777" w:rsidR="00EE59AF" w:rsidRPr="001B7EE3" w:rsidRDefault="00EE59AF" w:rsidP="00EE59AF">
            <w:pPr>
              <w:pStyle w:val="HTML"/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&lt;label for 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F275C1">
              <w:rPr>
                <w:rFonts w:asciiTheme="minorHAnsi" w:eastAsiaTheme="minorHAnsi" w:hAnsiTheme="minorHAnsi" w:hint="eastAsia"/>
                <w:color w:val="FF0000"/>
                <w:sz w:val="18"/>
                <w:szCs w:val="18"/>
              </w:rPr>
              <w:t>sort</w:t>
            </w:r>
            <w:r>
              <w:rPr>
                <w:rFonts w:asciiTheme="minorHAnsi" w:eastAsiaTheme="minorHAnsi" w:hAnsiTheme="minorHAnsi" w:hint="eastAsia"/>
                <w:color w:val="FF0000"/>
                <w:sz w:val="18"/>
                <w:szCs w:val="18"/>
              </w:rPr>
              <w:t>2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&gt;</w:t>
            </w:r>
            <w:r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降順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&lt;/label&gt;</w:t>
            </w:r>
          </w:p>
          <w:p w14:paraId="7D55B9BE" w14:textId="77777777" w:rsidR="00EE59AF" w:rsidRDefault="00EE59AF" w:rsidP="00EE59AF">
            <w:pPr>
              <w:pStyle w:val="HTML"/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&lt;input type 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radio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id=</w:t>
            </w:r>
            <w:r w:rsidRPr="00BC69A5">
              <w:rPr>
                <w:rStyle w:val="token"/>
                <w:rFonts w:asciiTheme="minorHAnsi" w:eastAsiaTheme="minorHAnsi" w:hAnsiTheme="minorHAnsi"/>
                <w:color w:val="92D050"/>
                <w:sz w:val="21"/>
                <w:szCs w:val="21"/>
              </w:rPr>
              <w:t>”</w:t>
            </w:r>
            <w:r w:rsidRPr="00BC69A5">
              <w:rPr>
                <w:rStyle w:val="token"/>
                <w:rFonts w:asciiTheme="minorHAnsi" w:eastAsiaTheme="minorHAnsi" w:hAnsiTheme="minorHAnsi" w:hint="eastAsia"/>
                <w:color w:val="92D050"/>
                <w:sz w:val="21"/>
                <w:szCs w:val="21"/>
              </w:rPr>
              <w:t>sor</w:t>
            </w:r>
            <w:r w:rsidRPr="00F275C1">
              <w:rPr>
                <w:rStyle w:val="token"/>
                <w:rFonts w:asciiTheme="minorHAnsi" w:eastAsiaTheme="minorHAnsi" w:hAnsiTheme="minorHAnsi" w:hint="eastAsia"/>
                <w:color w:val="92D050"/>
                <w:sz w:val="21"/>
                <w:szCs w:val="21"/>
              </w:rPr>
              <w:t>t</w:t>
            </w:r>
            <w:r>
              <w:rPr>
                <w:rStyle w:val="token"/>
                <w:rFonts w:asciiTheme="minorHAnsi" w:eastAsiaTheme="minorHAnsi" w:hAnsiTheme="minorHAnsi" w:hint="eastAsia"/>
                <w:color w:val="92D050"/>
                <w:sz w:val="21"/>
                <w:szCs w:val="21"/>
              </w:rPr>
              <w:t>2</w:t>
            </w:r>
            <w:r>
              <w:rPr>
                <w:rStyle w:val="token"/>
                <w:rFonts w:asciiTheme="minorHAnsi" w:eastAsiaTheme="minorHAnsi" w:hAnsiTheme="minorHAnsi"/>
                <w:color w:val="92D050"/>
                <w:sz w:val="21"/>
                <w:szCs w:val="21"/>
              </w:rPr>
              <w:t>”</w:t>
            </w:r>
            <w:r w:rsidRPr="001B7EE3"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name=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>
              <w:rPr>
                <w:rStyle w:val="token"/>
                <w:rFonts w:asciiTheme="minorHAnsi" w:eastAsiaTheme="minorHAnsi" w:hAnsiTheme="minorHAnsi" w:hint="eastAsia"/>
                <w:color w:val="00B0F0"/>
                <w:sz w:val="21"/>
                <w:szCs w:val="21"/>
              </w:rPr>
              <w:t>order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 xml:space="preserve"> value=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 w:rsidRPr="006D07CE"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descending order</w:t>
            </w:r>
            <w:r>
              <w:rPr>
                <w:rStyle w:val="token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”</w:t>
            </w:r>
            <w:r>
              <w:rPr>
                <w:rStyle w:val="token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&gt;</w:t>
            </w:r>
          </w:p>
          <w:p w14:paraId="2C68994E" w14:textId="77777777" w:rsidR="00EE59AF" w:rsidRDefault="00EE59AF" w:rsidP="00281E75"/>
          <w:p w14:paraId="52DFD1ED" w14:textId="77777777" w:rsidR="008A2BF0" w:rsidRDefault="008A2BF0" w:rsidP="00281E75"/>
          <w:p w14:paraId="01431299" w14:textId="77777777" w:rsidR="008A2BF0" w:rsidRPr="00EE59AF" w:rsidRDefault="008A2BF0" w:rsidP="00281E75"/>
        </w:tc>
      </w:tr>
    </w:tbl>
    <w:p w14:paraId="07F7EA4E" w14:textId="77777777" w:rsidR="00FD0D73" w:rsidRDefault="00FD0D73"/>
    <w:p w14:paraId="571F2197" w14:textId="77777777" w:rsidR="00FD0D73" w:rsidRDefault="00FD0D73"/>
    <w:p w14:paraId="49F6D96E" w14:textId="77777777" w:rsidR="00DB57D0" w:rsidRDefault="00DB57D0" w:rsidP="00DB57D0"/>
    <w:p w14:paraId="080685AF" w14:textId="0B46F1DB" w:rsidR="00DB57D0" w:rsidRPr="00DB57D0" w:rsidRDefault="00DB57D0" w:rsidP="00DB57D0">
      <w:pPr>
        <w:rPr>
          <w:rFonts w:hint="eastAsia"/>
        </w:rPr>
      </w:pPr>
    </w:p>
    <w:sectPr w:rsidR="00DB57D0" w:rsidRPr="00DB57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7DF66" w14:textId="77777777" w:rsidR="00477BD2" w:rsidRDefault="00477BD2" w:rsidP="00D91D03">
      <w:r>
        <w:separator/>
      </w:r>
    </w:p>
  </w:endnote>
  <w:endnote w:type="continuationSeparator" w:id="0">
    <w:p w14:paraId="0BDB3BD0" w14:textId="77777777" w:rsidR="00477BD2" w:rsidRDefault="00477BD2" w:rsidP="00D9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EBE32" w14:textId="77777777" w:rsidR="00477BD2" w:rsidRDefault="00477BD2" w:rsidP="00D91D03">
      <w:r>
        <w:separator/>
      </w:r>
    </w:p>
  </w:footnote>
  <w:footnote w:type="continuationSeparator" w:id="0">
    <w:p w14:paraId="440CF7D4" w14:textId="77777777" w:rsidR="00477BD2" w:rsidRDefault="00477BD2" w:rsidP="00D9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84DE8"/>
    <w:multiLevelType w:val="hybridMultilevel"/>
    <w:tmpl w:val="C54815DA"/>
    <w:lvl w:ilvl="0" w:tplc="DBE691FA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84B5AF8"/>
    <w:multiLevelType w:val="hybridMultilevel"/>
    <w:tmpl w:val="2612F986"/>
    <w:lvl w:ilvl="0" w:tplc="600AD404">
      <w:start w:val="1"/>
      <w:numFmt w:val="decimalFullWidth"/>
      <w:lvlText w:val="%1．"/>
      <w:lvlJc w:val="left"/>
      <w:pPr>
        <w:ind w:left="450" w:hanging="45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589938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706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9"/>
    <w:rsid w:val="000538B9"/>
    <w:rsid w:val="0007287D"/>
    <w:rsid w:val="00082EAD"/>
    <w:rsid w:val="000B2CD3"/>
    <w:rsid w:val="000B6095"/>
    <w:rsid w:val="000C16A1"/>
    <w:rsid w:val="000C2497"/>
    <w:rsid w:val="00105D2B"/>
    <w:rsid w:val="00112DA6"/>
    <w:rsid w:val="00123209"/>
    <w:rsid w:val="00170572"/>
    <w:rsid w:val="001711A5"/>
    <w:rsid w:val="001758A7"/>
    <w:rsid w:val="00182BC1"/>
    <w:rsid w:val="00193F3A"/>
    <w:rsid w:val="001D4446"/>
    <w:rsid w:val="001D47EE"/>
    <w:rsid w:val="001F1148"/>
    <w:rsid w:val="001F19AC"/>
    <w:rsid w:val="0020092E"/>
    <w:rsid w:val="00201D3D"/>
    <w:rsid w:val="002539B8"/>
    <w:rsid w:val="00281E75"/>
    <w:rsid w:val="0028534D"/>
    <w:rsid w:val="002B5BE1"/>
    <w:rsid w:val="002B6C1D"/>
    <w:rsid w:val="002C3ECF"/>
    <w:rsid w:val="002C7F48"/>
    <w:rsid w:val="002F06B2"/>
    <w:rsid w:val="00302C5C"/>
    <w:rsid w:val="00317B40"/>
    <w:rsid w:val="003421C1"/>
    <w:rsid w:val="003570A4"/>
    <w:rsid w:val="00391A78"/>
    <w:rsid w:val="003A0A57"/>
    <w:rsid w:val="003E698F"/>
    <w:rsid w:val="00430A67"/>
    <w:rsid w:val="00435B1E"/>
    <w:rsid w:val="004419DB"/>
    <w:rsid w:val="00477BD2"/>
    <w:rsid w:val="004A7330"/>
    <w:rsid w:val="004B440C"/>
    <w:rsid w:val="004E73CC"/>
    <w:rsid w:val="005047FB"/>
    <w:rsid w:val="00506F7A"/>
    <w:rsid w:val="005403FA"/>
    <w:rsid w:val="00541D9B"/>
    <w:rsid w:val="005513FB"/>
    <w:rsid w:val="005708ED"/>
    <w:rsid w:val="0058180C"/>
    <w:rsid w:val="00597A63"/>
    <w:rsid w:val="00602B76"/>
    <w:rsid w:val="006062E0"/>
    <w:rsid w:val="0061051B"/>
    <w:rsid w:val="0061110E"/>
    <w:rsid w:val="00617B87"/>
    <w:rsid w:val="00661E6B"/>
    <w:rsid w:val="00665245"/>
    <w:rsid w:val="006B71A0"/>
    <w:rsid w:val="006C6544"/>
    <w:rsid w:val="006C79A9"/>
    <w:rsid w:val="006D4878"/>
    <w:rsid w:val="00714D49"/>
    <w:rsid w:val="00766D19"/>
    <w:rsid w:val="0080092D"/>
    <w:rsid w:val="008962EA"/>
    <w:rsid w:val="008A2BF0"/>
    <w:rsid w:val="008B7FEC"/>
    <w:rsid w:val="008E5844"/>
    <w:rsid w:val="008F6509"/>
    <w:rsid w:val="00910B59"/>
    <w:rsid w:val="00927B96"/>
    <w:rsid w:val="009374AC"/>
    <w:rsid w:val="00943ABB"/>
    <w:rsid w:val="00966BEB"/>
    <w:rsid w:val="00980686"/>
    <w:rsid w:val="00982125"/>
    <w:rsid w:val="009943C2"/>
    <w:rsid w:val="00996D7F"/>
    <w:rsid w:val="009B261D"/>
    <w:rsid w:val="00A01044"/>
    <w:rsid w:val="00A274A2"/>
    <w:rsid w:val="00A31383"/>
    <w:rsid w:val="00A82F5B"/>
    <w:rsid w:val="00A90868"/>
    <w:rsid w:val="00A92D9C"/>
    <w:rsid w:val="00AA44A1"/>
    <w:rsid w:val="00AC1228"/>
    <w:rsid w:val="00AE3B6D"/>
    <w:rsid w:val="00AE70F5"/>
    <w:rsid w:val="00AF7BE9"/>
    <w:rsid w:val="00B04B37"/>
    <w:rsid w:val="00B87E7C"/>
    <w:rsid w:val="00B95935"/>
    <w:rsid w:val="00BF2CD1"/>
    <w:rsid w:val="00C001B2"/>
    <w:rsid w:val="00C13EB8"/>
    <w:rsid w:val="00C46AF1"/>
    <w:rsid w:val="00C515E2"/>
    <w:rsid w:val="00CE4DB0"/>
    <w:rsid w:val="00D2351E"/>
    <w:rsid w:val="00D23DC5"/>
    <w:rsid w:val="00D241A0"/>
    <w:rsid w:val="00D30BF3"/>
    <w:rsid w:val="00D45A89"/>
    <w:rsid w:val="00D46875"/>
    <w:rsid w:val="00D72918"/>
    <w:rsid w:val="00D76E10"/>
    <w:rsid w:val="00D91D03"/>
    <w:rsid w:val="00D920DC"/>
    <w:rsid w:val="00D941E0"/>
    <w:rsid w:val="00D96280"/>
    <w:rsid w:val="00DA6481"/>
    <w:rsid w:val="00DB57D0"/>
    <w:rsid w:val="00DC21CF"/>
    <w:rsid w:val="00DC7E61"/>
    <w:rsid w:val="00DD6574"/>
    <w:rsid w:val="00DF1B5C"/>
    <w:rsid w:val="00DF3124"/>
    <w:rsid w:val="00DF6833"/>
    <w:rsid w:val="00E0399B"/>
    <w:rsid w:val="00E07430"/>
    <w:rsid w:val="00E46F7A"/>
    <w:rsid w:val="00E859E2"/>
    <w:rsid w:val="00E93125"/>
    <w:rsid w:val="00EA58D6"/>
    <w:rsid w:val="00EB57AC"/>
    <w:rsid w:val="00EC5EEC"/>
    <w:rsid w:val="00ED64EA"/>
    <w:rsid w:val="00EE59AF"/>
    <w:rsid w:val="00EE7435"/>
    <w:rsid w:val="00EF0A56"/>
    <w:rsid w:val="00EF0BC2"/>
    <w:rsid w:val="00EF634B"/>
    <w:rsid w:val="00F66AA5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3E6852"/>
  <w15:chartTrackingRefBased/>
  <w15:docId w15:val="{4A2A2252-EDCC-4B1D-843F-BAE46AA3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9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41E0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D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1D03"/>
  </w:style>
  <w:style w:type="paragraph" w:styleId="a5">
    <w:name w:val="footer"/>
    <w:basedOn w:val="a"/>
    <w:link w:val="a6"/>
    <w:uiPriority w:val="99"/>
    <w:unhideWhenUsed/>
    <w:rsid w:val="00D91D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1D03"/>
  </w:style>
  <w:style w:type="table" w:styleId="a7">
    <w:name w:val="Table Grid"/>
    <w:basedOn w:val="a1"/>
    <w:uiPriority w:val="39"/>
    <w:rsid w:val="00910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941E0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E07430"/>
    <w:pPr>
      <w:widowControl/>
      <w:ind w:leftChars="400" w:left="840"/>
    </w:pPr>
    <w:rPr>
      <w:rFonts w:ascii="游ゴシック" w:eastAsia="游ゴシック" w:hAnsi="游ゴシック" w:cs="ＭＳ Ｐゴシック"/>
      <w:kern w:val="0"/>
      <w:szCs w:val="21"/>
      <w14:ligatures w14:val="standardContextual"/>
    </w:rPr>
  </w:style>
  <w:style w:type="paragraph" w:styleId="a9">
    <w:name w:val="No Spacing"/>
    <w:basedOn w:val="a"/>
    <w:uiPriority w:val="1"/>
    <w:qFormat/>
    <w:rsid w:val="00E07430"/>
    <w:pPr>
      <w:widowControl/>
    </w:pPr>
    <w:rPr>
      <w:rFonts w:ascii="游ゴシック" w:eastAsia="游ゴシック" w:hAnsi="游ゴシック" w:cs="ＭＳ Ｐゴシック"/>
      <w:kern w:val="0"/>
      <w:szCs w:val="21"/>
    </w:rPr>
  </w:style>
  <w:style w:type="paragraph" w:styleId="Web">
    <w:name w:val="Normal (Web)"/>
    <w:basedOn w:val="a"/>
    <w:uiPriority w:val="99"/>
    <w:semiHidden/>
    <w:unhideWhenUsed/>
    <w:rsid w:val="008962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agnamecolor">
    <w:name w:val="tagnamecolor"/>
    <w:basedOn w:val="a0"/>
    <w:rsid w:val="00EE59AF"/>
  </w:style>
  <w:style w:type="character" w:customStyle="1" w:styleId="tagcolor">
    <w:name w:val="tagcolor"/>
    <w:basedOn w:val="a0"/>
    <w:rsid w:val="00EE59AF"/>
  </w:style>
  <w:style w:type="character" w:customStyle="1" w:styleId="attributecolor">
    <w:name w:val="attributecolor"/>
    <w:basedOn w:val="a0"/>
    <w:rsid w:val="00EE59AF"/>
  </w:style>
  <w:style w:type="character" w:customStyle="1" w:styleId="attributevaluecolor">
    <w:name w:val="attributevaluecolor"/>
    <w:basedOn w:val="a0"/>
    <w:rsid w:val="00EE59AF"/>
  </w:style>
  <w:style w:type="paragraph" w:styleId="HTML">
    <w:name w:val="HTML Preformatted"/>
    <w:basedOn w:val="a"/>
    <w:link w:val="HTML0"/>
    <w:uiPriority w:val="99"/>
    <w:unhideWhenUsed/>
    <w:rsid w:val="00EE5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E59AF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EE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一徳 佐々木</dc:creator>
  <cp:keywords/>
  <dc:description/>
  <cp:lastModifiedBy>一徳 佐々木</cp:lastModifiedBy>
  <cp:revision>47</cp:revision>
  <dcterms:created xsi:type="dcterms:W3CDTF">2024-04-04T01:44:00Z</dcterms:created>
  <dcterms:modified xsi:type="dcterms:W3CDTF">2024-05-17T09:31:00Z</dcterms:modified>
</cp:coreProperties>
</file>