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E279" w14:textId="0312B93F" w:rsidR="0009555E" w:rsidRDefault="0009555E" w:rsidP="00964291">
      <w:r>
        <w:t>//program design</w:t>
      </w:r>
    </w:p>
    <w:p w14:paraId="00594968" w14:textId="1EC8FB35" w:rsidR="004714F7" w:rsidRDefault="004714F7" w:rsidP="00964291">
      <w:r>
        <w:t>//my semaphores, purpose, and initial values</w:t>
      </w:r>
    </w:p>
    <w:p w14:paraId="74B6C38B" w14:textId="73EBD13A" w:rsidR="0009555E" w:rsidRDefault="0009555E">
      <w:r>
        <w:t>semaphore customer = 5;</w:t>
      </w:r>
      <w:r w:rsidR="00B30E9F">
        <w:tab/>
        <w:t>//limit the amount of customers to 5</w:t>
      </w:r>
    </w:p>
    <w:p w14:paraId="7474945A" w14:textId="6E2DBB09" w:rsidR="0009555E" w:rsidRDefault="0009555E">
      <w:r>
        <w:t>semaphore bank_teller = 2;</w:t>
      </w:r>
      <w:r w:rsidR="00B30E9F">
        <w:tab/>
        <w:t>//limit the amount of customers that can access bankteller to 2</w:t>
      </w:r>
    </w:p>
    <w:p w14:paraId="20A4CF71" w14:textId="04F09181" w:rsidR="0009555E" w:rsidRDefault="0009555E">
      <w:r>
        <w:t>semaphore loan_officer = 1;</w:t>
      </w:r>
      <w:r w:rsidR="00B30E9F">
        <w:tab/>
        <w:t>//limit the amount of customers that can access loanofficer to 1</w:t>
      </w:r>
    </w:p>
    <w:p w14:paraId="1C0AB352" w14:textId="77777777" w:rsidR="00886673" w:rsidRDefault="00886673"/>
    <w:p w14:paraId="0556A8DE" w14:textId="5068C2F9" w:rsidR="00B30E9F" w:rsidRDefault="00377401" w:rsidP="001D2E50">
      <w:r>
        <w:t>semaphore cust_ready</w:t>
      </w:r>
      <w:r w:rsidR="001D2E50">
        <w:t>1</w:t>
      </w:r>
      <w:r>
        <w:t xml:space="preserve"> = 0,</w:t>
      </w:r>
      <w:r w:rsidR="00FC01C0">
        <w:t xml:space="preserve"> cust_ready</w:t>
      </w:r>
      <w:r w:rsidR="001D2E50">
        <w:t>2</w:t>
      </w:r>
      <w:r w:rsidR="00FC01C0">
        <w:t xml:space="preserve"> = 0</w:t>
      </w:r>
      <w:r w:rsidR="001D2E50">
        <w:t xml:space="preserve"> </w:t>
      </w:r>
      <w:r w:rsidR="00B30E9F" w:rsidRPr="00B30E9F">
        <w:t>finished_bank</w:t>
      </w:r>
      <w:r w:rsidR="00B30E9F">
        <w:t xml:space="preserve"> = 0</w:t>
      </w:r>
      <w:r w:rsidR="00B30E9F" w:rsidRPr="00B30E9F">
        <w:t>, finished_loan</w:t>
      </w:r>
      <w:r w:rsidR="00B30E9F">
        <w:t xml:space="preserve"> = 0</w:t>
      </w:r>
      <w:r w:rsidR="00804E4E">
        <w:t>, tellerprint1 = 0, loanprint1 = 0, custreqteller = 0, custreqloan = 0</w:t>
      </w:r>
      <w:r w:rsidR="00B30E9F">
        <w:t>;</w:t>
      </w:r>
    </w:p>
    <w:p w14:paraId="65B5BBBE" w14:textId="1249084B" w:rsidR="00B30E9F" w:rsidRDefault="00B30E9F" w:rsidP="001D2E50">
      <w:r>
        <w:t>/* (in order)</w:t>
      </w:r>
    </w:p>
    <w:p w14:paraId="013B95C5" w14:textId="1A270349" w:rsidR="001D2E50" w:rsidRDefault="00B30E9F" w:rsidP="001D2E50">
      <w:r>
        <w:t>used to signal the bankteller that customer is ready.</w:t>
      </w:r>
    </w:p>
    <w:p w14:paraId="7E76444C" w14:textId="169EB69F" w:rsidR="00B30E9F" w:rsidRDefault="00B30E9F" w:rsidP="001D2E50">
      <w:r>
        <w:t>used to signal the loan officer that customer is ready.</w:t>
      </w:r>
    </w:p>
    <w:p w14:paraId="61D0A623" w14:textId="6767CB2A" w:rsidR="00B30E9F" w:rsidRDefault="00B30E9F" w:rsidP="001D2E50">
      <w:r>
        <w:t>used to signal customer that bankteller has finished processing a customer</w:t>
      </w:r>
    </w:p>
    <w:p w14:paraId="47DED575" w14:textId="5E0CBBBF" w:rsidR="00B30E9F" w:rsidRDefault="00B30E9F" w:rsidP="001D2E50">
      <w:r>
        <w:t>used to signal customer that loanofficer has finished processing a customer</w:t>
      </w:r>
    </w:p>
    <w:p w14:paraId="298B80CE" w14:textId="7F7BF507" w:rsidR="00804E4E" w:rsidRDefault="00804E4E" w:rsidP="001D2E50">
      <w:r>
        <w:t>used for customer to wait for teller to print that it is helping</w:t>
      </w:r>
    </w:p>
    <w:p w14:paraId="4F282AB2" w14:textId="05AE35EF" w:rsidR="00804E4E" w:rsidRDefault="00804E4E" w:rsidP="001D2E50">
      <w:r>
        <w:t>used for customer to wait for loan officer to print that it is helping</w:t>
      </w:r>
    </w:p>
    <w:p w14:paraId="0757D62A" w14:textId="6FD744B3" w:rsidR="00804E4E" w:rsidRDefault="00804E4E" w:rsidP="001D2E50">
      <w:r>
        <w:t>used to signal teller that customer has finished making a request</w:t>
      </w:r>
    </w:p>
    <w:p w14:paraId="30736FA1" w14:textId="4FF9EF35" w:rsidR="00804E4E" w:rsidRDefault="00804E4E" w:rsidP="001D2E50">
      <w:r>
        <w:t>used to signal loan officer that customer has finished making a request</w:t>
      </w:r>
    </w:p>
    <w:p w14:paraId="2EC1571C" w14:textId="10BBFF11" w:rsidR="00B30E9F" w:rsidRDefault="00B30E9F" w:rsidP="001D2E50">
      <w:r>
        <w:t>*/</w:t>
      </w:r>
    </w:p>
    <w:p w14:paraId="1734F0F7" w14:textId="1459AD04" w:rsidR="003A098C" w:rsidRDefault="003A098C" w:rsidP="001D2E50">
      <w:r>
        <w:t>semaphore mutex1 = 1;</w:t>
      </w:r>
      <w:r>
        <w:tab/>
        <w:t xml:space="preserve">//use when enqueueing in </w:t>
      </w:r>
      <w:r w:rsidR="00EC46BA">
        <w:t xml:space="preserve">to </w:t>
      </w:r>
      <w:r w:rsidR="00804E4E">
        <w:t>loan officer</w:t>
      </w:r>
    </w:p>
    <w:p w14:paraId="55438E7F" w14:textId="52F7050A" w:rsidR="003A098C" w:rsidRDefault="003A098C" w:rsidP="00804E4E">
      <w:r>
        <w:t>semaphore mutex2 = 1;</w:t>
      </w:r>
      <w:r>
        <w:tab/>
        <w:t>//</w:t>
      </w:r>
      <w:r w:rsidR="00EC46BA" w:rsidRPr="00EC46BA">
        <w:t xml:space="preserve"> </w:t>
      </w:r>
      <w:r w:rsidR="00EC46BA">
        <w:t xml:space="preserve">use when enqueueing in to </w:t>
      </w:r>
      <w:r w:rsidR="00804E4E">
        <w:t>bank telle</w:t>
      </w:r>
      <w:r w:rsidR="00EC46BA">
        <w:t>r</w:t>
      </w:r>
    </w:p>
    <w:p w14:paraId="4DA25BF7" w14:textId="1D4B2A4D" w:rsidR="001F318B" w:rsidRDefault="001F318B" w:rsidP="001F318B">
      <w:r>
        <w:t>semaphore mutex3 = 1;</w:t>
      </w:r>
      <w:r>
        <w:tab/>
        <w:t>//use when teller is dequeueing</w:t>
      </w:r>
    </w:p>
    <w:p w14:paraId="68AEF63C" w14:textId="0A935116" w:rsidR="001F318B" w:rsidRDefault="001F318B" w:rsidP="001F318B">
      <w:r>
        <w:t>semaphore mutex4 = 1;</w:t>
      </w:r>
      <w:r>
        <w:tab/>
        <w:t>//</w:t>
      </w:r>
      <w:r w:rsidRPr="00EC46BA">
        <w:t xml:space="preserve"> </w:t>
      </w:r>
      <w:r>
        <w:t>use when loan officer is dequeueing</w:t>
      </w:r>
    </w:p>
    <w:p w14:paraId="0A7A9BD2" w14:textId="048C312F" w:rsidR="003A2DEB" w:rsidRDefault="003A2DEB" w:rsidP="003A2DEB">
      <w:r>
        <w:t>semaphore mutex4 = 1;</w:t>
      </w:r>
      <w:r>
        <w:tab/>
        <w:t>//</w:t>
      </w:r>
      <w:r w:rsidRPr="00EC46BA">
        <w:t xml:space="preserve"> </w:t>
      </w:r>
      <w:r>
        <w:t xml:space="preserve">use </w:t>
      </w:r>
      <w:r>
        <w:t>for the for loop in customer</w:t>
      </w:r>
    </w:p>
    <w:p w14:paraId="698926CC" w14:textId="77777777" w:rsidR="001F318B" w:rsidRDefault="001F318B" w:rsidP="00804E4E"/>
    <w:p w14:paraId="5BE33E48" w14:textId="77777777" w:rsidR="00B30E9F" w:rsidRDefault="00B30E9F" w:rsidP="001D2E50"/>
    <w:p w14:paraId="1A272DDC" w14:textId="6C1704B2" w:rsidR="00B30E9F" w:rsidRDefault="00B30E9F" w:rsidP="001D2E50"/>
    <w:p w14:paraId="4A1C0E35" w14:textId="77777777" w:rsidR="00B30E9F" w:rsidRDefault="00B30E9F" w:rsidP="001D2E50"/>
    <w:p w14:paraId="084FDCBC" w14:textId="6B28AA8A" w:rsidR="0009555E" w:rsidRDefault="004714F7">
      <w:r>
        <w:t>//pseudocode for each function</w:t>
      </w:r>
    </w:p>
    <w:p w14:paraId="6A130246" w14:textId="59C6AAD4" w:rsidR="0009555E" w:rsidRDefault="0009555E" w:rsidP="00F72F14">
      <w:r>
        <w:t>void</w:t>
      </w:r>
      <w:r w:rsidR="00B61F71">
        <w:t>*</w:t>
      </w:r>
      <w:r>
        <w:t xml:space="preserve"> customer(</w:t>
      </w:r>
      <w:r w:rsidR="00B61F71">
        <w:t>void * arg</w:t>
      </w:r>
      <w:r>
        <w:t>){</w:t>
      </w:r>
    </w:p>
    <w:p w14:paraId="305AEE6F" w14:textId="1BBBAF33" w:rsidR="0069082D" w:rsidRDefault="0069082D" w:rsidP="00F72F14">
      <w:r>
        <w:tab/>
        <w:t xml:space="preserve">int </w:t>
      </w:r>
      <w:r w:rsidR="00B61F71">
        <w:t>*</w:t>
      </w:r>
      <w:r>
        <w:t>customer_num</w:t>
      </w:r>
      <w:r w:rsidR="00B61F71">
        <w:t xml:space="preserve"> = (int *) arg</w:t>
      </w:r>
      <w:r>
        <w:t>;</w:t>
      </w:r>
    </w:p>
    <w:p w14:paraId="21C1DDE6" w14:textId="467443FC" w:rsidR="0009555E" w:rsidRDefault="0009555E">
      <w:r>
        <w:tab/>
        <w:t>wait(customer);</w:t>
      </w:r>
    </w:p>
    <w:p w14:paraId="75610757" w14:textId="38DDC645" w:rsidR="00F72F14" w:rsidRDefault="00F72F14">
      <w:r>
        <w:tab/>
        <w:t>//loop to let each customer make 3 visits to bank</w:t>
      </w:r>
    </w:p>
    <w:p w14:paraId="2F0C05F5" w14:textId="2123CCB0" w:rsidR="00EC46BA" w:rsidRDefault="00EC46BA">
      <w:r>
        <w:tab/>
      </w:r>
      <w:r w:rsidR="003A2DEB">
        <w:t>wait(mutex5);</w:t>
      </w:r>
    </w:p>
    <w:p w14:paraId="36308CE9" w14:textId="1709D303" w:rsidR="0009555E" w:rsidRDefault="0009555E">
      <w:r>
        <w:tab/>
      </w:r>
      <w:r w:rsidR="00964291">
        <w:t>for(int x=0; x&lt;3; x++){</w:t>
      </w:r>
    </w:p>
    <w:p w14:paraId="3339238F" w14:textId="1329B9FB" w:rsidR="00377401" w:rsidRDefault="00377401" w:rsidP="00377401">
      <w:r>
        <w:tab/>
      </w:r>
      <w:r>
        <w:tab/>
        <w:t>int task = getrandomtask();</w:t>
      </w:r>
      <w:r w:rsidR="00286505">
        <w:tab/>
        <w:t>//set task to number 1 or 0</w:t>
      </w:r>
    </w:p>
    <w:p w14:paraId="54895533" w14:textId="3980DECB" w:rsidR="0069082D" w:rsidRDefault="00377401" w:rsidP="000965C0">
      <w:r>
        <w:tab/>
      </w:r>
      <w:r>
        <w:tab/>
        <w:t>if(task =</w:t>
      </w:r>
      <w:r w:rsidR="000561C0">
        <w:t>=</w:t>
      </w:r>
      <w:r>
        <w:t xml:space="preserve"> </w:t>
      </w:r>
      <w:r w:rsidR="000561C0">
        <w:t>0</w:t>
      </w:r>
      <w:r>
        <w:t>){</w:t>
      </w:r>
      <w:r>
        <w:tab/>
      </w:r>
      <w:r>
        <w:tab/>
      </w:r>
      <w:r>
        <w:tab/>
        <w:t>//</w:t>
      </w:r>
      <w:r w:rsidR="000561C0">
        <w:t>go to bank teller</w:t>
      </w:r>
    </w:p>
    <w:p w14:paraId="609620DC" w14:textId="65CAAC12" w:rsidR="00377401" w:rsidRDefault="00377401">
      <w:r>
        <w:tab/>
      </w:r>
      <w:r>
        <w:tab/>
      </w:r>
      <w:r>
        <w:tab/>
        <w:t>wait(bank_teller);</w:t>
      </w:r>
    </w:p>
    <w:p w14:paraId="2B382993" w14:textId="5F4E49F2" w:rsidR="00B61F71" w:rsidRDefault="00B61F71">
      <w:r>
        <w:tab/>
      </w:r>
      <w:r>
        <w:tab/>
      </w:r>
      <w:r>
        <w:tab/>
        <w:t>wait(mutex</w:t>
      </w:r>
      <w:r w:rsidR="00DE4A5E">
        <w:t>2</w:t>
      </w:r>
      <w:r>
        <w:t>);</w:t>
      </w:r>
    </w:p>
    <w:p w14:paraId="487565FB" w14:textId="49540C1F" w:rsidR="00B61F71" w:rsidRDefault="00B61F71">
      <w:r>
        <w:tab/>
      </w:r>
      <w:r>
        <w:tab/>
      </w:r>
      <w:r>
        <w:tab/>
        <w:t>enqueue(*customer_num);</w:t>
      </w:r>
    </w:p>
    <w:p w14:paraId="4A48778C" w14:textId="14664FED" w:rsidR="000561C0" w:rsidRDefault="00377401" w:rsidP="00E4347D">
      <w:r>
        <w:tab/>
      </w:r>
      <w:r>
        <w:tab/>
      </w:r>
      <w:r>
        <w:tab/>
        <w:t>signal(</w:t>
      </w:r>
      <w:r w:rsidR="00E10604">
        <w:t>cust_ready</w:t>
      </w:r>
      <w:r w:rsidR="00DF356C">
        <w:t>1</w:t>
      </w:r>
      <w:r w:rsidR="00E10604">
        <w:t>);</w:t>
      </w:r>
    </w:p>
    <w:p w14:paraId="3414EF38" w14:textId="36DA7712" w:rsidR="00EC46BA" w:rsidRDefault="00EC46BA" w:rsidP="00E4347D">
      <w:r>
        <w:tab/>
      </w:r>
      <w:r>
        <w:tab/>
      </w:r>
      <w:r>
        <w:tab/>
        <w:t>signal(mutex</w:t>
      </w:r>
      <w:r w:rsidR="00DE4A5E">
        <w:t>2</w:t>
      </w:r>
      <w:r>
        <w:t>);</w:t>
      </w:r>
    </w:p>
    <w:p w14:paraId="7616BE3C" w14:textId="19B5BF64" w:rsidR="00DE4A5E" w:rsidRDefault="00DE4A5E" w:rsidP="00E4347D">
      <w:r>
        <w:tab/>
      </w:r>
      <w:r>
        <w:tab/>
      </w:r>
      <w:r>
        <w:tab/>
        <w:t>wait(tellerprint1);</w:t>
      </w:r>
    </w:p>
    <w:p w14:paraId="5D999AE5" w14:textId="00886B9A" w:rsidR="00DE4A5E" w:rsidRDefault="00DE4A5E" w:rsidP="00DE4A5E">
      <w:r>
        <w:tab/>
      </w:r>
      <w:r>
        <w:tab/>
      </w:r>
      <w:r>
        <w:tab/>
        <w:t>signal(custreqteller);</w:t>
      </w:r>
    </w:p>
    <w:p w14:paraId="7EF58799" w14:textId="472C8FEF" w:rsidR="00E4347D" w:rsidRDefault="00E4347D" w:rsidP="00E4347D">
      <w:r>
        <w:tab/>
      </w:r>
      <w:r>
        <w:tab/>
      </w:r>
      <w:r>
        <w:tab/>
        <w:t>wait(finished_bank);</w:t>
      </w:r>
    </w:p>
    <w:p w14:paraId="6419BC71" w14:textId="76A2B3A8" w:rsidR="000561C0" w:rsidRDefault="000561C0" w:rsidP="00363F35">
      <w:r>
        <w:tab/>
      </w:r>
      <w:r>
        <w:tab/>
        <w:t>}</w:t>
      </w:r>
    </w:p>
    <w:p w14:paraId="5AD3314F" w14:textId="649DA2EA" w:rsidR="000561C0" w:rsidRDefault="000561C0" w:rsidP="00363F35">
      <w:r>
        <w:tab/>
      </w:r>
      <w:r>
        <w:tab/>
        <w:t>if(task == 1){</w:t>
      </w:r>
      <w:r w:rsidR="007561CE">
        <w:tab/>
      </w:r>
      <w:r w:rsidR="007561CE">
        <w:tab/>
      </w:r>
      <w:r w:rsidR="007561CE">
        <w:tab/>
        <w:t>//go to loan officer</w:t>
      </w:r>
    </w:p>
    <w:p w14:paraId="750E8546" w14:textId="49DF5CCF" w:rsidR="000561C0" w:rsidRDefault="000561C0" w:rsidP="00363F35">
      <w:r>
        <w:lastRenderedPageBreak/>
        <w:tab/>
      </w:r>
      <w:r>
        <w:tab/>
      </w:r>
      <w:r>
        <w:tab/>
      </w:r>
      <w:r w:rsidR="00820382">
        <w:t>wait(loan_officer);</w:t>
      </w:r>
      <w:r w:rsidR="00595BF7">
        <w:tab/>
      </w:r>
    </w:p>
    <w:p w14:paraId="0493E33D" w14:textId="3D1CF976" w:rsidR="00EC46BA" w:rsidRDefault="00EC46BA" w:rsidP="00363F35">
      <w:r>
        <w:tab/>
      </w:r>
      <w:r>
        <w:tab/>
      </w:r>
      <w:r>
        <w:tab/>
        <w:t>wait(mutex</w:t>
      </w:r>
      <w:r w:rsidR="00DE4A5E">
        <w:t>1</w:t>
      </w:r>
      <w:r>
        <w:t>);</w:t>
      </w:r>
    </w:p>
    <w:p w14:paraId="6CE2913A" w14:textId="17086A2C" w:rsidR="00EC46BA" w:rsidRDefault="00EC46BA" w:rsidP="00363F35">
      <w:r>
        <w:tab/>
      </w:r>
      <w:r>
        <w:tab/>
      </w:r>
      <w:r>
        <w:tab/>
        <w:t>enqueue(*customer_num);</w:t>
      </w:r>
    </w:p>
    <w:p w14:paraId="77ECB6E8" w14:textId="175EAABC" w:rsidR="004C519D" w:rsidRDefault="00820382" w:rsidP="00E4347D">
      <w:r>
        <w:tab/>
      </w:r>
      <w:r>
        <w:tab/>
      </w:r>
      <w:r>
        <w:tab/>
      </w:r>
      <w:r w:rsidR="004C519D">
        <w:t>signal(cust_ready2);</w:t>
      </w:r>
    </w:p>
    <w:p w14:paraId="25C8A213" w14:textId="0C949078" w:rsidR="00EC46BA" w:rsidRDefault="00EC46BA" w:rsidP="00E4347D">
      <w:r>
        <w:tab/>
      </w:r>
      <w:r>
        <w:tab/>
      </w:r>
      <w:r>
        <w:tab/>
        <w:t>signal(mutex</w:t>
      </w:r>
      <w:r w:rsidR="00DE4A5E">
        <w:t>1</w:t>
      </w:r>
      <w:r>
        <w:t>);</w:t>
      </w:r>
    </w:p>
    <w:p w14:paraId="3A7714CD" w14:textId="3C735AF3" w:rsidR="00DE4A5E" w:rsidRDefault="00DE4A5E" w:rsidP="00E4347D">
      <w:r>
        <w:tab/>
      </w:r>
      <w:r>
        <w:tab/>
      </w:r>
      <w:r>
        <w:tab/>
        <w:t>wait(loanprint1);</w:t>
      </w:r>
    </w:p>
    <w:p w14:paraId="3074F85E" w14:textId="600198E4" w:rsidR="00DE4A5E" w:rsidRDefault="00DE4A5E" w:rsidP="00E4347D">
      <w:r>
        <w:tab/>
      </w:r>
      <w:r>
        <w:tab/>
      </w:r>
      <w:r>
        <w:tab/>
        <w:t>signal(custreqloan);</w:t>
      </w:r>
    </w:p>
    <w:p w14:paraId="2B0A322D" w14:textId="2E7B86E0" w:rsidR="00E4347D" w:rsidRDefault="00E4347D" w:rsidP="00E4347D">
      <w:r>
        <w:tab/>
      </w:r>
      <w:r>
        <w:tab/>
      </w:r>
      <w:r>
        <w:tab/>
        <w:t>wait(finished_loan);</w:t>
      </w:r>
    </w:p>
    <w:p w14:paraId="35E539AD" w14:textId="3BF626ED" w:rsidR="00363F35" w:rsidRDefault="000561C0" w:rsidP="007A0D66">
      <w:r>
        <w:tab/>
      </w:r>
      <w:r>
        <w:tab/>
        <w:t>}</w:t>
      </w:r>
    </w:p>
    <w:p w14:paraId="55A2301F" w14:textId="75704DC2" w:rsidR="00F72F14" w:rsidRDefault="00F72F14">
      <w:r>
        <w:tab/>
        <w:t>}</w:t>
      </w:r>
      <w:r w:rsidR="007561CE">
        <w:t>//end for loop</w:t>
      </w:r>
    </w:p>
    <w:p w14:paraId="7063F2CD" w14:textId="6DD8D1D7" w:rsidR="003A2DEB" w:rsidRDefault="003A2DEB">
      <w:r>
        <w:tab/>
        <w:t>signal(mutex5);</w:t>
      </w:r>
    </w:p>
    <w:p w14:paraId="4F7B4389" w14:textId="0976EE3D" w:rsidR="007A0D66" w:rsidRDefault="007A0D66">
      <w:r>
        <w:tab/>
        <w:t>exit_bank();</w:t>
      </w:r>
    </w:p>
    <w:p w14:paraId="1FFB85BA" w14:textId="06736338" w:rsidR="00F72F14" w:rsidRDefault="00F72F14">
      <w:r>
        <w:tab/>
        <w:t>signal(customer);</w:t>
      </w:r>
      <w:bookmarkStart w:id="0" w:name="_GoBack"/>
      <w:bookmarkEnd w:id="0"/>
    </w:p>
    <w:p w14:paraId="5B4D9E79" w14:textId="3715F464" w:rsidR="0009555E" w:rsidRDefault="0009555E">
      <w:r>
        <w:t>}</w:t>
      </w:r>
    </w:p>
    <w:p w14:paraId="604D66FC" w14:textId="1474B667" w:rsidR="00500928" w:rsidRDefault="00500928"/>
    <w:p w14:paraId="7855107E" w14:textId="17085D98" w:rsidR="00993E8F" w:rsidRDefault="00500928">
      <w:r>
        <w:t>void</w:t>
      </w:r>
      <w:r w:rsidR="00B61F71">
        <w:t>*</w:t>
      </w:r>
      <w:r>
        <w:t xml:space="preserve"> bankteller(</w:t>
      </w:r>
      <w:r w:rsidR="00B61F71">
        <w:t>void * arg</w:t>
      </w:r>
      <w:r>
        <w:t>){</w:t>
      </w:r>
    </w:p>
    <w:p w14:paraId="36FB4844" w14:textId="10DE2412" w:rsidR="00F96CBB" w:rsidRDefault="00F96CBB">
      <w:r>
        <w:tab/>
        <w:t>int *tellernum = (int*) arg;</w:t>
      </w:r>
    </w:p>
    <w:p w14:paraId="351A833B" w14:textId="515F96DC" w:rsidR="00097FB5" w:rsidRDefault="00097FB5">
      <w:r>
        <w:tab/>
      </w:r>
    </w:p>
    <w:p w14:paraId="40CE2B9E" w14:textId="5A5BF23A" w:rsidR="00F96CBB" w:rsidRDefault="00F96CBB" w:rsidP="00F96CBB">
      <w:pPr>
        <w:ind w:firstLine="720"/>
      </w:pPr>
      <w:r>
        <w:t>while(true)</w:t>
      </w:r>
    </w:p>
    <w:p w14:paraId="7EEFFA5F" w14:textId="22DDBA73" w:rsidR="00286AE1" w:rsidRDefault="00F96CBB" w:rsidP="00F96CBB">
      <w:pPr>
        <w:ind w:firstLine="720"/>
      </w:pPr>
      <w:r>
        <w:t>{</w:t>
      </w:r>
    </w:p>
    <w:p w14:paraId="719967E0" w14:textId="1D04926E" w:rsidR="00993E8F" w:rsidRDefault="00F129DF" w:rsidP="000965C0">
      <w:r>
        <w:tab/>
      </w:r>
      <w:r w:rsidR="00F96CBB">
        <w:tab/>
      </w:r>
      <w:r>
        <w:t>wait(</w:t>
      </w:r>
      <w:r w:rsidR="00363F35">
        <w:t>cust</w:t>
      </w:r>
      <w:r w:rsidR="001D2E50">
        <w:t>_ready</w:t>
      </w:r>
      <w:r w:rsidR="000561C0">
        <w:t>1</w:t>
      </w:r>
      <w:r w:rsidR="001D2E50">
        <w:t>);</w:t>
      </w:r>
    </w:p>
    <w:p w14:paraId="0340F98F" w14:textId="5372542F" w:rsidR="00286AE1" w:rsidRDefault="00286AE1" w:rsidP="000965C0">
      <w:r>
        <w:tab/>
      </w:r>
      <w:r w:rsidR="00F96CBB">
        <w:tab/>
      </w:r>
      <w:r>
        <w:t>wait(mutex3);</w:t>
      </w:r>
    </w:p>
    <w:p w14:paraId="10C51D96" w14:textId="64148130" w:rsidR="00286AE1" w:rsidRDefault="00286AE1" w:rsidP="000965C0">
      <w:r>
        <w:tab/>
      </w:r>
      <w:r w:rsidR="00F96CBB">
        <w:tab/>
      </w:r>
      <w:r>
        <w:t>dequeue(*tellernum);</w:t>
      </w:r>
    </w:p>
    <w:p w14:paraId="31DD7AFC" w14:textId="2F8AAF55" w:rsidR="00286AE1" w:rsidRDefault="00286AE1" w:rsidP="000965C0">
      <w:r>
        <w:tab/>
      </w:r>
      <w:r w:rsidR="00F96CBB">
        <w:tab/>
      </w:r>
      <w:r w:rsidR="00B744E3">
        <w:t>signal(tellerprint1);</w:t>
      </w:r>
    </w:p>
    <w:p w14:paraId="76751EDA" w14:textId="0BB71D47" w:rsidR="00B744E3" w:rsidRDefault="00B744E3" w:rsidP="000965C0">
      <w:r>
        <w:tab/>
      </w:r>
      <w:r>
        <w:tab/>
        <w:t>wait(custreqteller);</w:t>
      </w:r>
    </w:p>
    <w:p w14:paraId="182D8ADD" w14:textId="78FF7445" w:rsidR="001D2E50" w:rsidRDefault="001D2E50">
      <w:r>
        <w:tab/>
      </w:r>
      <w:r w:rsidR="00F96CBB">
        <w:tab/>
      </w:r>
      <w:r w:rsidR="00286505">
        <w:t>bankservecust();</w:t>
      </w:r>
    </w:p>
    <w:p w14:paraId="7B1C780B" w14:textId="0E363D4D" w:rsidR="00B744E3" w:rsidRDefault="00B744E3" w:rsidP="00B744E3">
      <w:pPr>
        <w:ind w:left="720" w:firstLine="720"/>
      </w:pPr>
      <w:r>
        <w:t>signal(mutex3);</w:t>
      </w:r>
    </w:p>
    <w:p w14:paraId="0D045CB3" w14:textId="5B2B4E90" w:rsidR="00E4347D" w:rsidRDefault="00E4347D">
      <w:r>
        <w:tab/>
      </w:r>
      <w:r w:rsidR="00F96CBB">
        <w:tab/>
      </w:r>
      <w:r>
        <w:t>signal(finished_bank);</w:t>
      </w:r>
    </w:p>
    <w:p w14:paraId="2771BF95" w14:textId="3C9FA82B" w:rsidR="00097FB5" w:rsidRDefault="00097FB5" w:rsidP="00097FB5">
      <w:pPr>
        <w:ind w:left="720" w:firstLine="720"/>
      </w:pPr>
      <w:r>
        <w:t>signal(bank_teller);</w:t>
      </w:r>
    </w:p>
    <w:p w14:paraId="5F38139F" w14:textId="055595A7" w:rsidR="00F96CBB" w:rsidRDefault="00F96CBB" w:rsidP="00F96CBB">
      <w:pPr>
        <w:ind w:firstLine="720"/>
      </w:pPr>
      <w:r>
        <w:t>}</w:t>
      </w:r>
    </w:p>
    <w:p w14:paraId="4AD4D892" w14:textId="29BBC1E5" w:rsidR="00500928" w:rsidRDefault="00500928">
      <w:r>
        <w:t>}</w:t>
      </w:r>
    </w:p>
    <w:p w14:paraId="230A48C8" w14:textId="5C96EB49" w:rsidR="00500928" w:rsidRDefault="00500928"/>
    <w:p w14:paraId="24CD2610" w14:textId="68334909" w:rsidR="00500928" w:rsidRDefault="00500928">
      <w:r>
        <w:t>void</w:t>
      </w:r>
      <w:r w:rsidR="00B61F71">
        <w:t>*</w:t>
      </w:r>
      <w:r>
        <w:t xml:space="preserve"> loa</w:t>
      </w:r>
      <w:r w:rsidR="007E65CC">
        <w:t>n</w:t>
      </w:r>
      <w:r>
        <w:t>officer(</w:t>
      </w:r>
      <w:r w:rsidR="00B61F71">
        <w:t>void * arg</w:t>
      </w:r>
      <w:r>
        <w:t>){</w:t>
      </w:r>
    </w:p>
    <w:p w14:paraId="1285CB98" w14:textId="4EC49517" w:rsidR="00C8242C" w:rsidRDefault="00C8242C">
      <w:r>
        <w:tab/>
        <w:t>while(true)</w:t>
      </w:r>
    </w:p>
    <w:p w14:paraId="66986301" w14:textId="7F1AFA6C" w:rsidR="00C8242C" w:rsidRDefault="00C8242C" w:rsidP="00C8242C">
      <w:pPr>
        <w:ind w:firstLine="720"/>
      </w:pPr>
      <w:r>
        <w:t>{</w:t>
      </w:r>
    </w:p>
    <w:p w14:paraId="0A258D9E" w14:textId="6E577596" w:rsidR="00323D6F" w:rsidRDefault="00323D6F">
      <w:r>
        <w:tab/>
      </w:r>
      <w:r w:rsidR="00C8242C">
        <w:tab/>
      </w:r>
      <w:r>
        <w:t>wait(cust_ready2);</w:t>
      </w:r>
    </w:p>
    <w:p w14:paraId="2C46EE82" w14:textId="739DD986" w:rsidR="00C8242C" w:rsidRDefault="00C8242C">
      <w:r>
        <w:tab/>
      </w:r>
      <w:r>
        <w:tab/>
        <w:t>wait(mutex4);</w:t>
      </w:r>
    </w:p>
    <w:p w14:paraId="09AECE0D" w14:textId="28D37706" w:rsidR="00C8242C" w:rsidRDefault="00C8242C">
      <w:r>
        <w:tab/>
      </w:r>
      <w:r>
        <w:tab/>
      </w:r>
      <w:r w:rsidR="00954C35">
        <w:t>dequeue();</w:t>
      </w:r>
    </w:p>
    <w:p w14:paraId="5389E60A" w14:textId="29E1D6C9" w:rsidR="00B744E3" w:rsidRDefault="00B744E3">
      <w:r>
        <w:tab/>
      </w:r>
      <w:r>
        <w:tab/>
        <w:t>signal(loanprint1);</w:t>
      </w:r>
    </w:p>
    <w:p w14:paraId="57F99FA1" w14:textId="38217549" w:rsidR="00B744E3" w:rsidRDefault="00B744E3">
      <w:r>
        <w:tab/>
      </w:r>
      <w:r>
        <w:tab/>
        <w:t>wait(custreqloan);</w:t>
      </w:r>
    </w:p>
    <w:p w14:paraId="7E2994FB" w14:textId="6461DD52" w:rsidR="00C8242C" w:rsidRDefault="00323D6F">
      <w:r>
        <w:tab/>
      </w:r>
      <w:r w:rsidR="00C8242C">
        <w:tab/>
      </w:r>
      <w:r w:rsidR="00286505">
        <w:t>loanservecust();</w:t>
      </w:r>
    </w:p>
    <w:p w14:paraId="19747420" w14:textId="0B11115B" w:rsidR="00B744E3" w:rsidRDefault="00B744E3" w:rsidP="00B744E3">
      <w:pPr>
        <w:ind w:left="720" w:firstLine="720"/>
      </w:pPr>
      <w:r>
        <w:t>signal(mutex4);</w:t>
      </w:r>
    </w:p>
    <w:p w14:paraId="38D9828F" w14:textId="52324E75" w:rsidR="00E4347D" w:rsidRDefault="00E4347D">
      <w:r>
        <w:tab/>
      </w:r>
      <w:r w:rsidR="00C8242C">
        <w:tab/>
      </w:r>
      <w:r>
        <w:t>signal(finished_loan);</w:t>
      </w:r>
    </w:p>
    <w:p w14:paraId="6EF8C59A" w14:textId="475DDF1A" w:rsidR="00097FB5" w:rsidRDefault="00097FB5">
      <w:r>
        <w:tab/>
      </w:r>
      <w:r>
        <w:tab/>
        <w:t>signal(loan_officer);</w:t>
      </w:r>
    </w:p>
    <w:p w14:paraId="0421D214" w14:textId="2A98A2E9" w:rsidR="00C8242C" w:rsidRDefault="00C8242C">
      <w:r>
        <w:tab/>
        <w:t>}</w:t>
      </w:r>
    </w:p>
    <w:p w14:paraId="0DAE9D07" w14:textId="47F86F2C" w:rsidR="00500928" w:rsidRDefault="00500928">
      <w:r>
        <w:t>}</w:t>
      </w:r>
    </w:p>
    <w:p w14:paraId="20CDD1B7" w14:textId="08E6E73C" w:rsidR="00500928" w:rsidRDefault="00500928"/>
    <w:p w14:paraId="1D4195D5" w14:textId="781DC638" w:rsidR="00500928" w:rsidRDefault="00500928"/>
    <w:p w14:paraId="294A5B3D" w14:textId="566E26DC" w:rsidR="00500928" w:rsidRDefault="00500928">
      <w:r>
        <w:t>main(){</w:t>
      </w:r>
    </w:p>
    <w:p w14:paraId="5AD5B7BD" w14:textId="6B1E09F7" w:rsidR="003F0315" w:rsidRDefault="003F0315">
      <w:r>
        <w:tab/>
        <w:t>initialize semaphores</w:t>
      </w:r>
    </w:p>
    <w:p w14:paraId="7A714B41" w14:textId="77777777" w:rsidR="003F0315" w:rsidRDefault="003F0315"/>
    <w:p w14:paraId="48518CCC" w14:textId="62F26BB0" w:rsidR="003958D6" w:rsidRDefault="003958D6">
      <w:r>
        <w:tab/>
        <w:t>create threads for customer</w:t>
      </w:r>
    </w:p>
    <w:p w14:paraId="091A3541" w14:textId="5DCE5720" w:rsidR="003958D6" w:rsidRDefault="003958D6">
      <w:r>
        <w:tab/>
        <w:t>create threads for bank teller</w:t>
      </w:r>
    </w:p>
    <w:p w14:paraId="4FF152AC" w14:textId="7A489F07" w:rsidR="003958D6" w:rsidRDefault="003958D6">
      <w:r>
        <w:tab/>
        <w:t>create threads for loan officer</w:t>
      </w:r>
    </w:p>
    <w:p w14:paraId="4F09C122" w14:textId="44431D47" w:rsidR="003958D6" w:rsidRDefault="003958D6"/>
    <w:p w14:paraId="247E7394" w14:textId="5FE4091F" w:rsidR="003958D6" w:rsidRDefault="003958D6">
      <w:r>
        <w:tab/>
        <w:t>join threads for customer</w:t>
      </w:r>
    </w:p>
    <w:p w14:paraId="4A3EDCC0" w14:textId="0B84BA14" w:rsidR="007835CB" w:rsidRDefault="007835CB"/>
    <w:p w14:paraId="7DE34556" w14:textId="6948FDAC" w:rsidR="00A674BE" w:rsidRDefault="00A674BE">
      <w:r>
        <w:tab/>
        <w:t>destroy the semaphores</w:t>
      </w:r>
    </w:p>
    <w:p w14:paraId="0487D026" w14:textId="77777777" w:rsidR="00A674BE" w:rsidRDefault="00A674BE"/>
    <w:p w14:paraId="01C7CD52" w14:textId="27AB6924" w:rsidR="007835CB" w:rsidRDefault="007835CB">
      <w:r>
        <w:tab/>
        <w:t>print end values for balance and loan amount</w:t>
      </w:r>
    </w:p>
    <w:p w14:paraId="74B1A02E" w14:textId="5D5B02D0" w:rsidR="00500928" w:rsidRDefault="00500928">
      <w:r>
        <w:t>}</w:t>
      </w:r>
    </w:p>
    <w:sectPr w:rsidR="0050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2A"/>
    <w:rsid w:val="000561C0"/>
    <w:rsid w:val="0009555E"/>
    <w:rsid w:val="000965C0"/>
    <w:rsid w:val="00097FB5"/>
    <w:rsid w:val="001D2E50"/>
    <w:rsid w:val="001D36BC"/>
    <w:rsid w:val="001F318B"/>
    <w:rsid w:val="00286505"/>
    <w:rsid w:val="00286AE1"/>
    <w:rsid w:val="00323D6F"/>
    <w:rsid w:val="00363F35"/>
    <w:rsid w:val="00377401"/>
    <w:rsid w:val="00395680"/>
    <w:rsid w:val="003958D6"/>
    <w:rsid w:val="003A098C"/>
    <w:rsid w:val="003A2DEB"/>
    <w:rsid w:val="003F0315"/>
    <w:rsid w:val="004714F7"/>
    <w:rsid w:val="004C519D"/>
    <w:rsid w:val="00500928"/>
    <w:rsid w:val="00543F9B"/>
    <w:rsid w:val="00595BF7"/>
    <w:rsid w:val="00623EFE"/>
    <w:rsid w:val="0069082D"/>
    <w:rsid w:val="006E27CB"/>
    <w:rsid w:val="007561CE"/>
    <w:rsid w:val="00776167"/>
    <w:rsid w:val="007835CB"/>
    <w:rsid w:val="007A0D66"/>
    <w:rsid w:val="007E65CC"/>
    <w:rsid w:val="00804E4E"/>
    <w:rsid w:val="00820382"/>
    <w:rsid w:val="00886673"/>
    <w:rsid w:val="00954C35"/>
    <w:rsid w:val="00964291"/>
    <w:rsid w:val="00993E8F"/>
    <w:rsid w:val="00A674BE"/>
    <w:rsid w:val="00B1502A"/>
    <w:rsid w:val="00B30E9F"/>
    <w:rsid w:val="00B61F71"/>
    <w:rsid w:val="00B744E3"/>
    <w:rsid w:val="00C8242C"/>
    <w:rsid w:val="00CF3DD7"/>
    <w:rsid w:val="00D217B4"/>
    <w:rsid w:val="00DE4A5E"/>
    <w:rsid w:val="00DF356C"/>
    <w:rsid w:val="00E10604"/>
    <w:rsid w:val="00E4347D"/>
    <w:rsid w:val="00EC46BA"/>
    <w:rsid w:val="00F129DF"/>
    <w:rsid w:val="00F72F14"/>
    <w:rsid w:val="00F96CBB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8CC1"/>
  <w15:chartTrackingRefBased/>
  <w15:docId w15:val="{92D212BE-07CA-4FCB-8187-2D51AD82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Renno Sullivan</dc:creator>
  <cp:keywords/>
  <dc:description/>
  <cp:lastModifiedBy>Renno Sullivan</cp:lastModifiedBy>
  <cp:revision>42</cp:revision>
  <dcterms:created xsi:type="dcterms:W3CDTF">2019-10-07T01:54:00Z</dcterms:created>
  <dcterms:modified xsi:type="dcterms:W3CDTF">2019-10-25T20:52:00Z</dcterms:modified>
</cp:coreProperties>
</file>