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CE16F" w14:textId="2F3592B2" w:rsidR="00393C9D" w:rsidRDefault="007A02D6" w:rsidP="007A02D6">
      <w:pPr>
        <w:jc w:val="center"/>
      </w:pPr>
      <w:r>
        <w:rPr>
          <w:rFonts w:hint="eastAsia"/>
        </w:rPr>
        <w:t>ECSIT</w:t>
      </w:r>
      <w:r w:rsidR="00065BC6">
        <w:rPr>
          <w:rFonts w:hint="eastAsia"/>
        </w:rPr>
        <w:t>E</w:t>
      </w:r>
      <w:r w:rsidR="00393C9D">
        <w:rPr>
          <w:rFonts w:hint="eastAsia"/>
        </w:rPr>
        <w:t>コーディング規約</w:t>
      </w:r>
    </w:p>
    <w:p w14:paraId="20914860" w14:textId="77777777" w:rsidR="00393C9D" w:rsidRDefault="00393C9D" w:rsidP="007A02D6">
      <w:pPr>
        <w:jc w:val="center"/>
      </w:pPr>
    </w:p>
    <w:p w14:paraId="72CCA6AE" w14:textId="3D544799" w:rsidR="003F07D5" w:rsidRDefault="003F07D5" w:rsidP="003F07D5">
      <w:pPr>
        <w:jc w:val="right"/>
      </w:pPr>
      <w:r>
        <w:rPr>
          <w:rFonts w:hint="eastAsia"/>
        </w:rPr>
        <w:t>作成者：賀川智紀</w:t>
      </w:r>
    </w:p>
    <w:p w14:paraId="1D5A20A3" w14:textId="5FA3CF1F" w:rsidR="003F07D5" w:rsidRDefault="003F07D5" w:rsidP="003F07D5">
      <w:pPr>
        <w:jc w:val="right"/>
      </w:pPr>
      <w:r>
        <w:rPr>
          <w:rFonts w:hint="eastAsia"/>
        </w:rPr>
        <w:t>2025年6月3日</w:t>
      </w:r>
    </w:p>
    <w:p w14:paraId="58D5ABD2" w14:textId="77777777" w:rsidR="003F07D5" w:rsidRDefault="003F07D5" w:rsidP="007A02D6">
      <w:pPr>
        <w:jc w:val="center"/>
      </w:pPr>
    </w:p>
    <w:p w14:paraId="009257AE" w14:textId="77777777" w:rsidR="00393C9D" w:rsidRDefault="00393C9D" w:rsidP="007A02D6">
      <w:pPr>
        <w:jc w:val="center"/>
      </w:pPr>
      <w:r>
        <w:rPr>
          <w:rFonts w:hint="eastAsia"/>
        </w:rPr>
        <w:t>目次</w:t>
      </w:r>
    </w:p>
    <w:p w14:paraId="093A68A9" w14:textId="77777777" w:rsidR="00393C9D" w:rsidRDefault="00393C9D" w:rsidP="007A02D6">
      <w:pPr>
        <w:jc w:val="center"/>
      </w:pPr>
      <w:r>
        <w:t>1.目的</w:t>
      </w:r>
    </w:p>
    <w:p w14:paraId="20CDC296" w14:textId="77777777" w:rsidR="00393C9D" w:rsidRDefault="00393C9D" w:rsidP="007A02D6">
      <w:pPr>
        <w:jc w:val="center"/>
      </w:pPr>
      <w:r>
        <w:t>2.プロジェクトの構成</w:t>
      </w:r>
    </w:p>
    <w:p w14:paraId="07B54F48" w14:textId="2027B4E6" w:rsidR="00000F25" w:rsidRPr="00000F25" w:rsidRDefault="00000F25" w:rsidP="00000F25">
      <w:pPr>
        <w:jc w:val="center"/>
      </w:pPr>
      <w:r>
        <w:rPr>
          <w:rFonts w:hint="eastAsia"/>
        </w:rPr>
        <w:t>3</w:t>
      </w:r>
      <w:r>
        <w:t>.コーディングスタイル</w:t>
      </w:r>
    </w:p>
    <w:p w14:paraId="1925030C" w14:textId="2E539361" w:rsidR="00393C9D" w:rsidRDefault="00000F25" w:rsidP="00000F25">
      <w:pPr>
        <w:jc w:val="center"/>
      </w:pPr>
      <w:r>
        <w:rPr>
          <w:rFonts w:hint="eastAsia"/>
        </w:rPr>
        <w:t>4</w:t>
      </w:r>
      <w:r w:rsidR="00393C9D">
        <w:t>.命名規則</w:t>
      </w:r>
    </w:p>
    <w:p w14:paraId="3BF29AEB" w14:textId="77777777" w:rsidR="00393C9D" w:rsidRDefault="00393C9D" w:rsidP="007A02D6">
      <w:pPr>
        <w:jc w:val="center"/>
      </w:pPr>
      <w:r>
        <w:t>5.リソース</w:t>
      </w:r>
    </w:p>
    <w:p w14:paraId="325083FA" w14:textId="199FD857" w:rsidR="00393C9D" w:rsidRDefault="00DE0B39" w:rsidP="007A02D6">
      <w:pPr>
        <w:jc w:val="center"/>
      </w:pPr>
      <w:r>
        <w:rPr>
          <w:rFonts w:hint="eastAsia"/>
        </w:rPr>
        <w:t>6</w:t>
      </w:r>
      <w:r w:rsidR="00393C9D">
        <w:t>.推奨事項</w:t>
      </w:r>
    </w:p>
    <w:p w14:paraId="55E3E0C4" w14:textId="5FB894DB" w:rsidR="00393C9D" w:rsidRDefault="00DE0B39" w:rsidP="007A02D6">
      <w:pPr>
        <w:jc w:val="center"/>
      </w:pPr>
      <w:r>
        <w:rPr>
          <w:rFonts w:hint="eastAsia"/>
        </w:rPr>
        <w:t>7</w:t>
      </w:r>
      <w:r w:rsidR="00393C9D">
        <w:t>.制限事項</w:t>
      </w:r>
    </w:p>
    <w:p w14:paraId="22329BF7" w14:textId="77777777" w:rsidR="00393C9D" w:rsidRDefault="00393C9D" w:rsidP="00393C9D"/>
    <w:p w14:paraId="0A9627A1" w14:textId="77777777" w:rsidR="00393C9D" w:rsidRDefault="00393C9D" w:rsidP="00393C9D">
      <w:r>
        <w:t>1.目的</w:t>
      </w:r>
    </w:p>
    <w:p w14:paraId="3D7AF73F" w14:textId="2462A612" w:rsidR="00393C9D" w:rsidRDefault="00393C9D" w:rsidP="00393C9D">
      <w:r>
        <w:rPr>
          <w:rFonts w:hint="eastAsia"/>
        </w:rPr>
        <w:t xml:space="preserve">　このコーディング規約は、</w:t>
      </w:r>
      <w:r w:rsidR="007A02D6">
        <w:rPr>
          <w:rFonts w:hint="eastAsia"/>
        </w:rPr>
        <w:t>ECサイトを</w:t>
      </w:r>
      <w:r>
        <w:rPr>
          <w:rFonts w:hint="eastAsia"/>
        </w:rPr>
        <w:t>コーディングする上で留意すべき事をまとめるために作成した。</w:t>
      </w:r>
    </w:p>
    <w:p w14:paraId="316C08B9" w14:textId="77777777" w:rsidR="00393C9D" w:rsidRDefault="00393C9D" w:rsidP="00393C9D"/>
    <w:p w14:paraId="18977D12" w14:textId="57A2117C" w:rsidR="00393C9D" w:rsidRDefault="00393C9D" w:rsidP="00393C9D">
      <w:r>
        <w:t>2プロジェクトの構成</w:t>
      </w:r>
    </w:p>
    <w:p w14:paraId="06A5E98B" w14:textId="06727788" w:rsidR="00393C9D" w:rsidRDefault="00393C9D" w:rsidP="007B4819">
      <w:r>
        <w:rPr>
          <w:rFonts w:hint="eastAsia"/>
        </w:rPr>
        <w:t xml:space="preserve">　このプロジェクトの構成は作成メンバー私</w:t>
      </w:r>
      <w:r>
        <w:t>1人</w:t>
      </w:r>
      <w:r w:rsidR="003F07D5">
        <w:rPr>
          <w:rFonts w:hint="eastAsia"/>
        </w:rPr>
        <w:t>で作成期限は支援員と相談を行い</w:t>
      </w:r>
      <w:r w:rsidR="007B4819">
        <w:rPr>
          <w:rFonts w:hint="eastAsia"/>
        </w:rPr>
        <w:t>作成</w:t>
      </w:r>
      <w:r>
        <w:t>完了時の報告</w:t>
      </w:r>
      <w:r w:rsidR="003F07D5">
        <w:rPr>
          <w:rFonts w:hint="eastAsia"/>
        </w:rPr>
        <w:t>は</w:t>
      </w:r>
      <w:r>
        <w:t>ITスタッフの方にチェックしても</w:t>
      </w:r>
      <w:r w:rsidR="003F07D5">
        <w:rPr>
          <w:rFonts w:hint="eastAsia"/>
        </w:rPr>
        <w:t>らう</w:t>
      </w:r>
      <w:r>
        <w:t>構成になっている。</w:t>
      </w:r>
    </w:p>
    <w:p w14:paraId="25FD3058" w14:textId="77777777" w:rsidR="00393C9D" w:rsidRDefault="00393C9D" w:rsidP="00393C9D"/>
    <w:p w14:paraId="4A8632BC" w14:textId="7AAF68BE" w:rsidR="00000F25" w:rsidRDefault="00000F25" w:rsidP="00000F25">
      <w:r>
        <w:rPr>
          <w:rFonts w:hint="eastAsia"/>
        </w:rPr>
        <w:t>3</w:t>
      </w:r>
      <w:r>
        <w:t>.コーディングスタイル</w:t>
      </w:r>
    </w:p>
    <w:p w14:paraId="72A70219" w14:textId="3E5F5496" w:rsidR="004179E1" w:rsidRDefault="00DE0B39" w:rsidP="00000F25">
      <w:r>
        <w:rPr>
          <w:rFonts w:hint="eastAsia"/>
        </w:rPr>
        <w:t>MVCモデルでファイルを構築し、1つのページにつき</w:t>
      </w:r>
      <w:r w:rsidR="00000F25">
        <w:rPr>
          <w:rFonts w:hint="eastAsia"/>
        </w:rPr>
        <w:t>ファイル1つを書く</w:t>
      </w:r>
    </w:p>
    <w:p w14:paraId="7297D23B" w14:textId="77777777" w:rsidR="00000F25" w:rsidRDefault="00000F25" w:rsidP="00000F25">
      <w:r>
        <w:rPr>
          <w:rFonts w:hint="eastAsia"/>
        </w:rPr>
        <w:t>インデントは</w:t>
      </w:r>
      <w:r>
        <w:t>PHPの{}とhtmlの</w:t>
      </w:r>
      <w:r>
        <w:rPr>
          <w:rFonts w:hint="eastAsia"/>
        </w:rPr>
        <w:t>&lt;div&gt;&lt;form&gt;&lt;details&gt;&lt;ul&gt;&lt;table&gt;&lt;tr&gt;</w:t>
      </w:r>
      <w:r>
        <w:t>でtab1つ分入れる</w:t>
      </w:r>
    </w:p>
    <w:p w14:paraId="45691A71" w14:textId="77777777" w:rsidR="00000F25" w:rsidRPr="007A02D6" w:rsidRDefault="00000F25" w:rsidP="00000F25">
      <w:r>
        <w:rPr>
          <w:rFonts w:hint="eastAsia"/>
        </w:rPr>
        <w:t>コメントは関数などの説明はコードの前にコメントアウトをして入れる。</w:t>
      </w:r>
    </w:p>
    <w:p w14:paraId="6C284860" w14:textId="77777777" w:rsidR="00000F25" w:rsidRDefault="00000F25" w:rsidP="00000F25"/>
    <w:p w14:paraId="606D7738" w14:textId="77777777" w:rsidR="00000F25" w:rsidRDefault="00000F25" w:rsidP="00000F25">
      <w:r>
        <w:rPr>
          <w:rFonts w:hint="eastAsia"/>
        </w:rPr>
        <w:t>関数の並びは上から</w:t>
      </w:r>
    </w:p>
    <w:p w14:paraId="6283925B" w14:textId="77777777" w:rsidR="00000F25" w:rsidRDefault="00000F25" w:rsidP="00000F25">
      <w:r>
        <w:rPr>
          <w:rFonts w:hint="eastAsia"/>
        </w:rPr>
        <w:t>データベース接続やcookie,sessionなど最初に必要なもの</w:t>
      </w:r>
    </w:p>
    <w:p w14:paraId="6C92A64A" w14:textId="77777777" w:rsidR="00000F25" w:rsidRDefault="00000F25" w:rsidP="00000F25">
      <w:r>
        <w:rPr>
          <w:rFonts w:hint="eastAsia"/>
        </w:rPr>
        <w:t>データの表示</w:t>
      </w:r>
    </w:p>
    <w:p w14:paraId="5102610A" w14:textId="77777777" w:rsidR="00000F25" w:rsidRDefault="00000F25" w:rsidP="00000F25">
      <w:r>
        <w:rPr>
          <w:rFonts w:hint="eastAsia"/>
        </w:rPr>
        <w:t>データベースとやり取り</w:t>
      </w:r>
    </w:p>
    <w:p w14:paraId="635195B9" w14:textId="77777777" w:rsidR="00000F25" w:rsidRDefault="00000F25" w:rsidP="00000F25">
      <w:r>
        <w:rPr>
          <w:rFonts w:hint="eastAsia"/>
        </w:rPr>
        <w:t>バリデーションやハッシュその他細かいもの</w:t>
      </w:r>
    </w:p>
    <w:p w14:paraId="4BE9B2EC" w14:textId="77777777" w:rsidR="00000F25" w:rsidRDefault="00000F25" w:rsidP="00000F25">
      <w:r>
        <w:rPr>
          <w:rFonts w:hint="eastAsia"/>
        </w:rPr>
        <w:t>の順番で書く</w:t>
      </w:r>
    </w:p>
    <w:p w14:paraId="5AAA398F" w14:textId="77777777" w:rsidR="00000F25" w:rsidRDefault="00000F25" w:rsidP="00393C9D"/>
    <w:p w14:paraId="723A8827" w14:textId="77777777" w:rsidR="00000F25" w:rsidRDefault="00000F25" w:rsidP="00393C9D"/>
    <w:p w14:paraId="7D34784E" w14:textId="3FEEC19B" w:rsidR="00393C9D" w:rsidRDefault="00000F25" w:rsidP="00393C9D">
      <w:r>
        <w:rPr>
          <w:rFonts w:hint="eastAsia"/>
        </w:rPr>
        <w:lastRenderedPageBreak/>
        <w:t>4</w:t>
      </w:r>
      <w:r w:rsidR="00393C9D">
        <w:t>.命名規則</w:t>
      </w:r>
    </w:p>
    <w:p w14:paraId="5CE5E6C8" w14:textId="06E632D2" w:rsidR="000266EA" w:rsidRDefault="000266EA" w:rsidP="00393C9D">
      <w:r>
        <w:rPr>
          <w:rFonts w:hint="eastAsia"/>
        </w:rPr>
        <w:t>PHPファイルは先頭にec_と入れファイル内の実行する内容に</w:t>
      </w:r>
      <w:r w:rsidR="007A02D6">
        <w:rPr>
          <w:rFonts w:hint="eastAsia"/>
        </w:rPr>
        <w:t>沿った</w:t>
      </w:r>
      <w:r>
        <w:rPr>
          <w:rFonts w:hint="eastAsia"/>
        </w:rPr>
        <w:t>名前を命名する。</w:t>
      </w:r>
    </w:p>
    <w:p w14:paraId="7D184715" w14:textId="60F52F5E" w:rsidR="007B4819" w:rsidRDefault="007B4819" w:rsidP="00393C9D">
      <w:r>
        <w:rPr>
          <w:rFonts w:hint="eastAsia"/>
        </w:rPr>
        <w:t>ex:favorite.php, order.php</w:t>
      </w:r>
    </w:p>
    <w:p w14:paraId="3833564D" w14:textId="77777777" w:rsidR="007B4819" w:rsidRDefault="007B4819" w:rsidP="00393C9D"/>
    <w:p w14:paraId="60F84E75" w14:textId="08464D04" w:rsidR="00393C9D" w:rsidRDefault="00393C9D" w:rsidP="00393C9D">
      <w:r>
        <w:rPr>
          <w:rFonts w:hint="eastAsia"/>
        </w:rPr>
        <w:t>定数、変数、データベースのカラム名、</w:t>
      </w:r>
      <w:r>
        <w:t>HTMLとCSSのidやclassの属性はスネークケースを使い</w:t>
      </w:r>
      <w:r w:rsidR="007A02D6">
        <w:rPr>
          <w:rFonts w:hint="eastAsia"/>
        </w:rPr>
        <w:t>データが何に使われるか</w:t>
      </w:r>
      <w:r>
        <w:t>分かるように命名する。</w:t>
      </w:r>
    </w:p>
    <w:p w14:paraId="30E6BDBD" w14:textId="2A6521AB" w:rsidR="00393C9D" w:rsidRDefault="00393C9D" w:rsidP="00393C9D">
      <w:r>
        <w:t>ex:</w:t>
      </w:r>
      <w:r w:rsidR="0044771A">
        <w:rPr>
          <w:rFonts w:hint="eastAsia"/>
        </w:rPr>
        <w:t>$user_id</w:t>
      </w:r>
      <w:r w:rsidR="000266EA">
        <w:rPr>
          <w:rFonts w:hint="eastAsia"/>
        </w:rPr>
        <w:t>,</w:t>
      </w:r>
      <w:r w:rsidR="007B4819">
        <w:rPr>
          <w:rFonts w:ascii="Consolas" w:eastAsia="ＭＳ Ｐゴシック" w:hAnsi="Consolas" w:cs="ＭＳ Ｐゴシック" w:hint="eastAsia"/>
          <w:color w:val="9CDCFE"/>
          <w:kern w:val="0"/>
          <w:szCs w:val="21"/>
          <w14:ligatures w14:val="none"/>
        </w:rPr>
        <w:t xml:space="preserve"> </w:t>
      </w:r>
      <w:r w:rsidR="000266EA" w:rsidRPr="000266EA">
        <w:t>$table_name</w:t>
      </w:r>
    </w:p>
    <w:p w14:paraId="568A0A18" w14:textId="77777777" w:rsidR="00393C9D" w:rsidRDefault="00393C9D" w:rsidP="00393C9D"/>
    <w:p w14:paraId="08B223EC" w14:textId="77777777" w:rsidR="00393C9D" w:rsidRDefault="00393C9D" w:rsidP="00393C9D">
      <w:r>
        <w:rPr>
          <w:rFonts w:hint="eastAsia"/>
        </w:rPr>
        <w:t>関数はキャメルケースで</w:t>
      </w:r>
      <w:r>
        <w:t>2単語目以降の頭文字を動詞+名詞の形式を使う。</w:t>
      </w:r>
    </w:p>
    <w:p w14:paraId="3518C91C" w14:textId="3CB531C5" w:rsidR="00393C9D" w:rsidRDefault="00393C9D" w:rsidP="00393C9D">
      <w:r>
        <w:t>ex:</w:t>
      </w:r>
      <w:r w:rsidR="000266EA" w:rsidRPr="000266EA">
        <w:t>listDisplay</w:t>
      </w:r>
      <w:r w:rsidR="007A02D6">
        <w:rPr>
          <w:rFonts w:hint="eastAsia"/>
        </w:rPr>
        <w:t>,</w:t>
      </w:r>
      <w:r w:rsidR="007B4819">
        <w:rPr>
          <w:rFonts w:ascii="Consolas" w:eastAsia="ＭＳ Ｐゴシック" w:hAnsi="Consolas" w:cs="ＭＳ Ｐゴシック" w:hint="eastAsia"/>
          <w:color w:val="DCDCAA"/>
          <w:kern w:val="0"/>
          <w:szCs w:val="21"/>
          <w14:ligatures w14:val="none"/>
        </w:rPr>
        <w:t xml:space="preserve"> </w:t>
      </w:r>
      <w:r w:rsidR="007A02D6" w:rsidRPr="007A02D6">
        <w:t>dbUpdate</w:t>
      </w:r>
    </w:p>
    <w:p w14:paraId="70B19747" w14:textId="77777777" w:rsidR="002D69D5" w:rsidRDefault="002D69D5" w:rsidP="00393C9D"/>
    <w:p w14:paraId="0F0388B7" w14:textId="579455EF" w:rsidR="00393C9D" w:rsidRDefault="00393C9D" w:rsidP="00393C9D">
      <w:r>
        <w:t>5.リソース</w:t>
      </w:r>
    </w:p>
    <w:p w14:paraId="05B253F1" w14:textId="35A713C4" w:rsidR="002D69D5" w:rsidRDefault="002D69D5" w:rsidP="002D69D5">
      <w:r>
        <w:rPr>
          <w:rFonts w:hint="eastAsia"/>
        </w:rPr>
        <w:t>データベースは</w:t>
      </w:r>
      <w:r w:rsidR="003F07D5" w:rsidRPr="003F07D5">
        <w:t>https://phpmyadmin-sv360.xbiz.ne.jp/index.php?route=/database/structure&amp;db=xb513874_7y8lo</w:t>
      </w:r>
    </w:p>
    <w:p w14:paraId="2D44B056" w14:textId="2817C961" w:rsidR="002D69D5" w:rsidRPr="002D69D5" w:rsidRDefault="002D69D5" w:rsidP="002D69D5">
      <w:r>
        <w:rPr>
          <w:rFonts w:hint="eastAsia"/>
        </w:rPr>
        <w:t>にある</w:t>
      </w:r>
      <w:r w:rsidR="003F07D5">
        <w:rPr>
          <w:rFonts w:hint="eastAsia"/>
        </w:rPr>
        <w:t>テーブルを使う。</w:t>
      </w:r>
    </w:p>
    <w:p w14:paraId="33A3E86B" w14:textId="77777777" w:rsidR="002D69D5" w:rsidRDefault="002D69D5" w:rsidP="00393C9D"/>
    <w:p w14:paraId="4C867CEA" w14:textId="33955007" w:rsidR="00393C9D" w:rsidRDefault="002D69D5" w:rsidP="00393C9D">
      <w:r>
        <w:rPr>
          <w:rFonts w:hint="eastAsia"/>
        </w:rPr>
        <w:t>画像はimageファイルに保存してあるものを使用</w:t>
      </w:r>
    </w:p>
    <w:p w14:paraId="5ECAF1A9" w14:textId="77777777" w:rsidR="00393C9D" w:rsidRDefault="00393C9D" w:rsidP="00393C9D"/>
    <w:p w14:paraId="2AA5BE6E" w14:textId="4B1CF8F9" w:rsidR="00393C9D" w:rsidRDefault="00DE0B39" w:rsidP="00393C9D">
      <w:r>
        <w:rPr>
          <w:rFonts w:hint="eastAsia"/>
        </w:rPr>
        <w:t>6</w:t>
      </w:r>
      <w:r w:rsidR="00393C9D">
        <w:t>.推奨事項</w:t>
      </w:r>
    </w:p>
    <w:p w14:paraId="59FE83E8" w14:textId="77777777" w:rsidR="007B4819" w:rsidRDefault="007B4819" w:rsidP="007B4819">
      <w:r>
        <w:rPr>
          <w:rFonts w:hint="eastAsia"/>
        </w:rPr>
        <w:t>出来る限り関数化して書く</w:t>
      </w:r>
    </w:p>
    <w:p w14:paraId="183E9A59" w14:textId="77777777" w:rsidR="00393C9D" w:rsidRPr="007B4819" w:rsidRDefault="00393C9D" w:rsidP="00393C9D"/>
    <w:p w14:paraId="34B41150" w14:textId="472E1393" w:rsidR="00393C9D" w:rsidRDefault="00DE0B39" w:rsidP="00393C9D">
      <w:r>
        <w:rPr>
          <w:rFonts w:hint="eastAsia"/>
        </w:rPr>
        <w:t>7</w:t>
      </w:r>
      <w:r w:rsidR="00393C9D">
        <w:t>.制限事項</w:t>
      </w:r>
    </w:p>
    <w:p w14:paraId="7DDF0198" w14:textId="502993DE" w:rsidR="005E698F" w:rsidRPr="00393C9D" w:rsidRDefault="005E698F">
      <w:r>
        <w:rPr>
          <w:rFonts w:hint="eastAsia"/>
        </w:rPr>
        <w:t>定数はconfig/const.phpに入れる</w:t>
      </w:r>
    </w:p>
    <w:sectPr w:rsidR="005E698F" w:rsidRPr="00393C9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64D"/>
    <w:rsid w:val="00000F25"/>
    <w:rsid w:val="000266EA"/>
    <w:rsid w:val="00065BC6"/>
    <w:rsid w:val="001C4AE5"/>
    <w:rsid w:val="002D69D5"/>
    <w:rsid w:val="003216D9"/>
    <w:rsid w:val="00393C9D"/>
    <w:rsid w:val="003F07D5"/>
    <w:rsid w:val="004179E1"/>
    <w:rsid w:val="0044771A"/>
    <w:rsid w:val="005351BF"/>
    <w:rsid w:val="005E698F"/>
    <w:rsid w:val="007A02D6"/>
    <w:rsid w:val="007B4819"/>
    <w:rsid w:val="008E1AF3"/>
    <w:rsid w:val="00A2764D"/>
    <w:rsid w:val="00DE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B1AE75C"/>
  <w15:chartTrackingRefBased/>
  <w15:docId w15:val="{F8E5CFF2-B851-4564-8CD4-FE49031CD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81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2764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76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764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764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764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764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764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764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764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2764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A2764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A2764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A276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A276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A276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A276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A276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A2764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A2764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A27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764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A2764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276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A2764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2764D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A2764D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A276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A2764D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A276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6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ebina IT</dc:creator>
  <cp:keywords/>
  <dc:description/>
  <cp:lastModifiedBy>ebina IT</cp:lastModifiedBy>
  <cp:revision>6</cp:revision>
  <dcterms:created xsi:type="dcterms:W3CDTF">2025-07-29T01:34:00Z</dcterms:created>
  <dcterms:modified xsi:type="dcterms:W3CDTF">2025-07-31T04:25:00Z</dcterms:modified>
</cp:coreProperties>
</file>