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1AFD" w14:textId="4A312F96" w:rsidR="00084927" w:rsidRPr="00646D82" w:rsidRDefault="006B09DE" w:rsidP="00646D82">
      <w:r w:rsidRPr="006B09DE">
        <w:drawing>
          <wp:inline distT="0" distB="0" distL="0" distR="0" wp14:anchorId="27D3E33D" wp14:editId="7F3FB5DF">
            <wp:extent cx="3832860" cy="12877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927" w:rsidRPr="00646D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C6A0" w14:textId="77777777" w:rsidR="00E95D16" w:rsidRDefault="00E95D16" w:rsidP="00E52200">
      <w:r>
        <w:separator/>
      </w:r>
    </w:p>
  </w:endnote>
  <w:endnote w:type="continuationSeparator" w:id="0">
    <w:p w14:paraId="7CCA5A4B" w14:textId="77777777" w:rsidR="00E95D16" w:rsidRDefault="00E95D16" w:rsidP="00E52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F5AE" w14:textId="77777777" w:rsidR="00E95D16" w:rsidRDefault="00E95D16" w:rsidP="00E52200">
      <w:r>
        <w:separator/>
      </w:r>
    </w:p>
  </w:footnote>
  <w:footnote w:type="continuationSeparator" w:id="0">
    <w:p w14:paraId="682E523F" w14:textId="77777777" w:rsidR="00E95D16" w:rsidRDefault="00E95D16" w:rsidP="00E52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80"/>
    <w:rsid w:val="00005E3C"/>
    <w:rsid w:val="00084927"/>
    <w:rsid w:val="000A6136"/>
    <w:rsid w:val="001C2DD5"/>
    <w:rsid w:val="001F1465"/>
    <w:rsid w:val="002C286F"/>
    <w:rsid w:val="00330952"/>
    <w:rsid w:val="00342208"/>
    <w:rsid w:val="0035493D"/>
    <w:rsid w:val="00362799"/>
    <w:rsid w:val="00515214"/>
    <w:rsid w:val="00646D82"/>
    <w:rsid w:val="006A17EF"/>
    <w:rsid w:val="006B09DE"/>
    <w:rsid w:val="006C25A9"/>
    <w:rsid w:val="00706E3C"/>
    <w:rsid w:val="0071044E"/>
    <w:rsid w:val="007921DA"/>
    <w:rsid w:val="007A2ECE"/>
    <w:rsid w:val="0084577E"/>
    <w:rsid w:val="008D6D47"/>
    <w:rsid w:val="009149E1"/>
    <w:rsid w:val="00A012B1"/>
    <w:rsid w:val="00A12D80"/>
    <w:rsid w:val="00B12544"/>
    <w:rsid w:val="00B74FFE"/>
    <w:rsid w:val="00BB0629"/>
    <w:rsid w:val="00BF439D"/>
    <w:rsid w:val="00C0650C"/>
    <w:rsid w:val="00C34592"/>
    <w:rsid w:val="00C60876"/>
    <w:rsid w:val="00DE4BE0"/>
    <w:rsid w:val="00E52200"/>
    <w:rsid w:val="00E72165"/>
    <w:rsid w:val="00E81219"/>
    <w:rsid w:val="00E95D16"/>
    <w:rsid w:val="00F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EC6BAA"/>
  <w15:chartTrackingRefBased/>
  <w15:docId w15:val="{65174B23-B9FC-4189-A6ED-E23E739F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2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52200"/>
  </w:style>
  <w:style w:type="paragraph" w:styleId="a5">
    <w:name w:val="footer"/>
    <w:basedOn w:val="a"/>
    <w:link w:val="a6"/>
    <w:uiPriority w:val="99"/>
    <w:unhideWhenUsed/>
    <w:rsid w:val="00E522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52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池神 那京</dc:creator>
  <cp:keywords/>
  <dc:description/>
  <cp:lastModifiedBy>池神 那京</cp:lastModifiedBy>
  <cp:revision>7</cp:revision>
  <cp:lastPrinted>2022-08-16T11:40:00Z</cp:lastPrinted>
  <dcterms:created xsi:type="dcterms:W3CDTF">2022-08-16T10:26:00Z</dcterms:created>
  <dcterms:modified xsi:type="dcterms:W3CDTF">2022-08-16T12:38:00Z</dcterms:modified>
</cp:coreProperties>
</file>