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078B" w14:textId="29082508" w:rsidR="003120D6" w:rsidRDefault="003120D6" w:rsidP="00B374BD">
      <w:pPr>
        <w:jc w:val="right"/>
      </w:pPr>
      <w:r>
        <w:t>20</w:t>
      </w:r>
      <w:r w:rsidR="008C4FAA">
        <w:rPr>
          <w:rFonts w:hint="eastAsia"/>
        </w:rPr>
        <w:t>x</w:t>
      </w:r>
      <w:r w:rsidR="008C4FAA">
        <w:t>x</w:t>
      </w:r>
      <w:r>
        <w:t>.</w:t>
      </w:r>
      <w:r w:rsidR="008C4FAA">
        <w:t>x</w:t>
      </w:r>
      <w:r>
        <w:t>.</w:t>
      </w:r>
      <w:r w:rsidR="008C4FAA">
        <w:t>x</w:t>
      </w:r>
      <w:r>
        <w:t>(Mon)</w:t>
      </w:r>
    </w:p>
    <w:p w14:paraId="37961A9E" w14:textId="2EC718F9" w:rsidR="003120D6" w:rsidRDefault="003120D6" w:rsidP="00656ED4">
      <w:pPr>
        <w:pStyle w:val="a3"/>
        <w:spacing w:before="0" w:after="0"/>
      </w:pPr>
      <w:r>
        <w:rPr>
          <w:rFonts w:hint="eastAsia"/>
        </w:rPr>
        <w:t xml:space="preserve">報告書　</w:t>
      </w:r>
      <w:r>
        <w:t>No.1[</w:t>
      </w:r>
      <w:r w:rsidR="00C871AB">
        <w:rPr>
          <w:rFonts w:hint="eastAsia"/>
        </w:rPr>
        <w:t>○○</w:t>
      </w:r>
      <w:r>
        <w:t>]</w:t>
      </w:r>
    </w:p>
    <w:p w14:paraId="1487DEF1" w14:textId="4767D51A" w:rsidR="003120D6" w:rsidRDefault="003120D6" w:rsidP="00FD2005">
      <w:pPr>
        <w:pStyle w:val="a9"/>
      </w:pPr>
      <w:r>
        <w:rPr>
          <w:rFonts w:hint="eastAsia"/>
        </w:rPr>
        <w:t>－</w:t>
      </w:r>
      <w:r w:rsidR="00790089">
        <w:rPr>
          <w:rFonts w:hint="eastAsia"/>
        </w:rPr>
        <w:t>サブタイトル</w:t>
      </w:r>
      <w:r>
        <w:rPr>
          <w:rFonts w:hint="eastAsia"/>
        </w:rPr>
        <w:t>－</w:t>
      </w:r>
    </w:p>
    <w:p w14:paraId="3B808F3B" w14:textId="7B3D6822" w:rsidR="003120D6" w:rsidRDefault="003120D6" w:rsidP="001C0E47">
      <w:pPr>
        <w:wordWrap w:val="0"/>
        <w:jc w:val="right"/>
      </w:pPr>
      <w:r>
        <w:t>B4</w:t>
      </w:r>
      <w:r>
        <w:t xml:space="preserve">　</w:t>
      </w:r>
      <w:r w:rsidR="00C871AB">
        <w:rPr>
          <w:rFonts w:hint="eastAsia"/>
        </w:rPr>
        <w:t>○○</w:t>
      </w:r>
      <w:r w:rsidR="001C0E47">
        <w:rPr>
          <w:rFonts w:hint="eastAsia"/>
        </w:rPr>
        <w:t xml:space="preserve">　</w:t>
      </w:r>
      <w:r w:rsidR="00C871AB">
        <w:rPr>
          <w:rFonts w:hint="eastAsia"/>
        </w:rPr>
        <w:t>▲▲</w:t>
      </w:r>
    </w:p>
    <w:p w14:paraId="4E038F71" w14:textId="0A2761C8" w:rsidR="003120D6" w:rsidRDefault="003120D6" w:rsidP="005A1243">
      <w:pPr>
        <w:pStyle w:val="1"/>
      </w:pPr>
      <w:r>
        <w:t>緒言</w:t>
      </w:r>
    </w:p>
    <w:p w14:paraId="79A2C70D" w14:textId="5FEE0CC8" w:rsidR="003120D6" w:rsidRDefault="00CE3AE7" w:rsidP="003120D6">
      <w:r>
        <w:rPr>
          <w:rFonts w:hint="eastAsia"/>
        </w:rPr>
        <w:t xml:space="preserve">　</w:t>
      </w:r>
    </w:p>
    <w:p w14:paraId="74BB383A" w14:textId="77777777" w:rsidR="003120D6" w:rsidRDefault="003120D6" w:rsidP="003120D6">
      <w:r>
        <w:rPr>
          <w:rFonts w:hint="eastAsia"/>
        </w:rPr>
        <w:t>要約</w:t>
      </w:r>
    </w:p>
    <w:p w14:paraId="4D6908AC" w14:textId="77777777" w:rsidR="003120D6" w:rsidRDefault="003120D6" w:rsidP="003120D6">
      <w:r>
        <w:t>{</w:t>
      </w:r>
    </w:p>
    <w:p w14:paraId="517E9536" w14:textId="03882EED" w:rsidR="003120D6" w:rsidRDefault="003120D6" w:rsidP="003120D6">
      <w:r>
        <w:rPr>
          <w:rFonts w:hint="eastAsia"/>
        </w:rPr>
        <w:t>・</w:t>
      </w:r>
    </w:p>
    <w:p w14:paraId="002F1396" w14:textId="1A9F4959" w:rsidR="003120D6" w:rsidRDefault="003120D6" w:rsidP="003120D6">
      <w:r>
        <w:rPr>
          <w:rFonts w:hint="eastAsia"/>
        </w:rPr>
        <w:t>・</w:t>
      </w:r>
    </w:p>
    <w:p w14:paraId="290F023D" w14:textId="77777777" w:rsidR="003120D6" w:rsidRDefault="003120D6" w:rsidP="003120D6">
      <w:r>
        <w:t>}</w:t>
      </w:r>
    </w:p>
    <w:p w14:paraId="3FD5A019" w14:textId="77777777" w:rsidR="003120D6" w:rsidRDefault="003120D6" w:rsidP="003120D6"/>
    <w:p w14:paraId="016BC151" w14:textId="2DEF5D3D" w:rsidR="003120D6" w:rsidRDefault="003120D6" w:rsidP="0062084B">
      <w:pPr>
        <w:pStyle w:val="1"/>
      </w:pPr>
    </w:p>
    <w:p w14:paraId="7652C84D" w14:textId="464E829C" w:rsidR="003A4486" w:rsidRPr="00E71939" w:rsidRDefault="003A4486" w:rsidP="00E71939">
      <w:pPr>
        <w:pStyle w:val="2"/>
      </w:pPr>
    </w:p>
    <w:p w14:paraId="164B6DF9" w14:textId="284CFB26" w:rsidR="009A5802" w:rsidRPr="00E71939" w:rsidRDefault="009A5802" w:rsidP="00E71939">
      <w:pPr>
        <w:pStyle w:val="3"/>
      </w:pPr>
    </w:p>
    <w:p w14:paraId="2361E525" w14:textId="02C5891D" w:rsidR="009A5802" w:rsidRDefault="009A5802" w:rsidP="00E71939">
      <w:pPr>
        <w:pStyle w:val="4"/>
      </w:pPr>
    </w:p>
    <w:p w14:paraId="77B545C5" w14:textId="77777777" w:rsidR="00410E89" w:rsidRDefault="00410E89" w:rsidP="009A5802"/>
    <w:p w14:paraId="146E2306" w14:textId="0C6B5EF3" w:rsidR="00410E89" w:rsidRPr="00410E89" w:rsidRDefault="00174C92" w:rsidP="00174C92">
      <w:pPr>
        <w:pStyle w:val="1"/>
      </w:pPr>
      <w:r>
        <w:rPr>
          <w:rFonts w:hint="eastAsia"/>
        </w:rPr>
        <w:t>参照文献</w:t>
      </w:r>
    </w:p>
    <w:sectPr w:rsidR="00410E89" w:rsidRPr="00410E89" w:rsidSect="00DA31B9">
      <w:footerReference w:type="default" r:id="rId7"/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7E357" w14:textId="77777777" w:rsidR="0062179B" w:rsidRDefault="0062179B" w:rsidP="009A5802">
      <w:r>
        <w:separator/>
      </w:r>
    </w:p>
  </w:endnote>
  <w:endnote w:type="continuationSeparator" w:id="0">
    <w:p w14:paraId="64B46011" w14:textId="77777777" w:rsidR="0062179B" w:rsidRDefault="0062179B" w:rsidP="009A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8626724"/>
      <w:docPartObj>
        <w:docPartGallery w:val="Page Numbers (Bottom of Page)"/>
        <w:docPartUnique/>
      </w:docPartObj>
    </w:sdtPr>
    <w:sdtContent>
      <w:p w14:paraId="524FDEE2" w14:textId="3D1A4ED2" w:rsidR="00AB086F" w:rsidRDefault="00AB08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8DFFCF" w14:textId="77777777" w:rsidR="00700A79" w:rsidRDefault="00700A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22334" w14:textId="77777777" w:rsidR="0062179B" w:rsidRDefault="0062179B" w:rsidP="009A5802">
      <w:r>
        <w:separator/>
      </w:r>
    </w:p>
  </w:footnote>
  <w:footnote w:type="continuationSeparator" w:id="0">
    <w:p w14:paraId="31A661E5" w14:textId="77777777" w:rsidR="0062179B" w:rsidRDefault="0062179B" w:rsidP="009A5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47E7D"/>
    <w:multiLevelType w:val="multilevel"/>
    <w:tmpl w:val="9A4E2BC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62938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A3"/>
    <w:rsid w:val="000529A3"/>
    <w:rsid w:val="00076198"/>
    <w:rsid w:val="00174C92"/>
    <w:rsid w:val="001A098F"/>
    <w:rsid w:val="001B4BF1"/>
    <w:rsid w:val="001C0E47"/>
    <w:rsid w:val="001E1F18"/>
    <w:rsid w:val="00223424"/>
    <w:rsid w:val="003120D6"/>
    <w:rsid w:val="0032733F"/>
    <w:rsid w:val="003A21F8"/>
    <w:rsid w:val="003A4486"/>
    <w:rsid w:val="00410E89"/>
    <w:rsid w:val="00542376"/>
    <w:rsid w:val="005A1243"/>
    <w:rsid w:val="005B7FE3"/>
    <w:rsid w:val="005D35A4"/>
    <w:rsid w:val="0062084B"/>
    <w:rsid w:val="0062179B"/>
    <w:rsid w:val="00656ED4"/>
    <w:rsid w:val="006B005B"/>
    <w:rsid w:val="00700A79"/>
    <w:rsid w:val="00790089"/>
    <w:rsid w:val="007B5510"/>
    <w:rsid w:val="00881A02"/>
    <w:rsid w:val="008C39AA"/>
    <w:rsid w:val="008C4FAA"/>
    <w:rsid w:val="009A5802"/>
    <w:rsid w:val="009E7B6F"/>
    <w:rsid w:val="00A03766"/>
    <w:rsid w:val="00AB086F"/>
    <w:rsid w:val="00AD0787"/>
    <w:rsid w:val="00B374BD"/>
    <w:rsid w:val="00B83FE1"/>
    <w:rsid w:val="00C255F0"/>
    <w:rsid w:val="00C43C36"/>
    <w:rsid w:val="00C6550D"/>
    <w:rsid w:val="00C871AB"/>
    <w:rsid w:val="00CA0281"/>
    <w:rsid w:val="00CE3AE7"/>
    <w:rsid w:val="00CE7401"/>
    <w:rsid w:val="00D64D50"/>
    <w:rsid w:val="00DA31B9"/>
    <w:rsid w:val="00DB58EF"/>
    <w:rsid w:val="00DF2D3D"/>
    <w:rsid w:val="00DF416F"/>
    <w:rsid w:val="00E13DF1"/>
    <w:rsid w:val="00E26C7B"/>
    <w:rsid w:val="00E71939"/>
    <w:rsid w:val="00E96A25"/>
    <w:rsid w:val="00EE4901"/>
    <w:rsid w:val="00FD2005"/>
    <w:rsid w:val="00FF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DBE8C8"/>
  <w15:chartTrackingRefBased/>
  <w15:docId w15:val="{ECF28199-A778-4B4F-AB95-51060F75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510"/>
    <w:pPr>
      <w:widowControl w:val="0"/>
      <w:jc w:val="both"/>
    </w:pPr>
    <w:rPr>
      <w:rFonts w:ascii="Times New Roman" w:eastAsia="ＭＳ 明朝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084B"/>
    <w:pPr>
      <w:keepNext/>
      <w:numPr>
        <w:numId w:val="1"/>
      </w:numPr>
      <w:outlineLvl w:val="0"/>
    </w:pPr>
    <w:rPr>
      <w:rFonts w:eastAsia="ＭＳ ゴシック" w:cstheme="majorBidi"/>
      <w:b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71939"/>
    <w:pPr>
      <w:keepNext/>
      <w:numPr>
        <w:ilvl w:val="1"/>
        <w:numId w:val="1"/>
      </w:numPr>
      <w:outlineLvl w:val="1"/>
    </w:pPr>
    <w:rPr>
      <w:rFonts w:eastAsia="ＭＳ ゴシック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E71939"/>
    <w:pPr>
      <w:keepNext/>
      <w:numPr>
        <w:ilvl w:val="2"/>
        <w:numId w:val="1"/>
      </w:numPr>
      <w:outlineLvl w:val="2"/>
    </w:pPr>
    <w:rPr>
      <w:rFonts w:eastAsia="ＭＳ ゴシック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E71939"/>
    <w:pPr>
      <w:keepNext/>
      <w:numPr>
        <w:ilvl w:val="3"/>
        <w:numId w:val="1"/>
      </w:numPr>
      <w:outlineLvl w:val="3"/>
    </w:pPr>
    <w:rPr>
      <w:rFonts w:eastAsia="ＭＳ ゴシック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55F0"/>
    <w:pPr>
      <w:spacing w:before="240" w:after="120"/>
      <w:jc w:val="center"/>
      <w:outlineLvl w:val="0"/>
    </w:pPr>
    <w:rPr>
      <w:rFonts w:eastAsia="ＭＳ ゴシック" w:cstheme="majorBidi"/>
      <w:b/>
      <w:sz w:val="48"/>
      <w:szCs w:val="32"/>
    </w:rPr>
  </w:style>
  <w:style w:type="character" w:customStyle="1" w:styleId="a4">
    <w:name w:val="表題 (文字)"/>
    <w:basedOn w:val="a0"/>
    <w:link w:val="a3"/>
    <w:uiPriority w:val="10"/>
    <w:rsid w:val="00C255F0"/>
    <w:rPr>
      <w:rFonts w:ascii="Times New Roman" w:eastAsia="ＭＳ ゴシック" w:hAnsi="Times New Roman" w:cstheme="majorBidi"/>
      <w:b/>
      <w:sz w:val="48"/>
      <w:szCs w:val="32"/>
    </w:rPr>
  </w:style>
  <w:style w:type="character" w:customStyle="1" w:styleId="10">
    <w:name w:val="見出し 1 (文字)"/>
    <w:basedOn w:val="a0"/>
    <w:link w:val="1"/>
    <w:uiPriority w:val="9"/>
    <w:rsid w:val="0062084B"/>
    <w:rPr>
      <w:rFonts w:ascii="Times New Roman" w:eastAsia="ＭＳ ゴシック" w:hAnsi="Times New Roman" w:cstheme="majorBidi"/>
      <w:b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A58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A5802"/>
  </w:style>
  <w:style w:type="paragraph" w:styleId="a7">
    <w:name w:val="footer"/>
    <w:basedOn w:val="a"/>
    <w:link w:val="a8"/>
    <w:uiPriority w:val="99"/>
    <w:unhideWhenUsed/>
    <w:rsid w:val="009A58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A5802"/>
  </w:style>
  <w:style w:type="character" w:customStyle="1" w:styleId="20">
    <w:name w:val="見出し 2 (文字)"/>
    <w:basedOn w:val="a0"/>
    <w:link w:val="2"/>
    <w:uiPriority w:val="9"/>
    <w:rsid w:val="00E71939"/>
    <w:rPr>
      <w:rFonts w:ascii="Times New Roman" w:eastAsia="ＭＳ ゴシック" w:hAnsi="Times New Roman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71939"/>
    <w:rPr>
      <w:rFonts w:ascii="Times New Roman" w:eastAsia="ＭＳ ゴシック" w:hAnsi="Times New Roman" w:cstheme="majorBidi"/>
      <w:b/>
      <w:sz w:val="24"/>
    </w:rPr>
  </w:style>
  <w:style w:type="character" w:customStyle="1" w:styleId="40">
    <w:name w:val="見出し 4 (文字)"/>
    <w:basedOn w:val="a0"/>
    <w:link w:val="4"/>
    <w:uiPriority w:val="9"/>
    <w:rsid w:val="00E71939"/>
    <w:rPr>
      <w:rFonts w:ascii="Times New Roman" w:eastAsia="ＭＳ ゴシック" w:hAnsi="Times New Roman"/>
      <w:b/>
      <w:bCs/>
      <w:sz w:val="24"/>
    </w:rPr>
  </w:style>
  <w:style w:type="paragraph" w:styleId="a9">
    <w:name w:val="Subtitle"/>
    <w:basedOn w:val="a"/>
    <w:next w:val="a"/>
    <w:link w:val="aa"/>
    <w:uiPriority w:val="11"/>
    <w:qFormat/>
    <w:rsid w:val="00FD2005"/>
    <w:pPr>
      <w:jc w:val="center"/>
      <w:outlineLvl w:val="1"/>
    </w:pPr>
    <w:rPr>
      <w:rFonts w:eastAsia="ＭＳ ゴシック"/>
      <w:b/>
      <w:sz w:val="28"/>
      <w:szCs w:val="24"/>
    </w:rPr>
  </w:style>
  <w:style w:type="character" w:customStyle="1" w:styleId="aa">
    <w:name w:val="副題 (文字)"/>
    <w:basedOn w:val="a0"/>
    <w:link w:val="a9"/>
    <w:uiPriority w:val="11"/>
    <w:rsid w:val="00FD2005"/>
    <w:rPr>
      <w:rFonts w:ascii="Times New Roman" w:eastAsia="ＭＳ ゴシック" w:hAnsi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池神 那京</dc:creator>
  <cp:keywords/>
  <dc:description/>
  <cp:lastModifiedBy>池神 那京</cp:lastModifiedBy>
  <cp:revision>41</cp:revision>
  <dcterms:created xsi:type="dcterms:W3CDTF">2023-05-06T11:47:00Z</dcterms:created>
  <dcterms:modified xsi:type="dcterms:W3CDTF">2023-05-09T12:07:00Z</dcterms:modified>
</cp:coreProperties>
</file>