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FEA8" w14:textId="77777777" w:rsidR="00ED1153" w:rsidRDefault="00ED1153" w:rsidP="00ED1153">
      <w:pPr>
        <w:spacing w:before="100" w:after="100"/>
      </w:pPr>
      <w:r>
        <w:t>Hello,</w:t>
      </w:r>
    </w:p>
    <w:p w14:paraId="0AEC2BE8" w14:textId="77777777" w:rsidR="00ED1153" w:rsidRDefault="00ED1153" w:rsidP="00ED1153">
      <w:pPr>
        <w:spacing w:before="100" w:after="100"/>
      </w:pPr>
    </w:p>
    <w:p w14:paraId="215D1197" w14:textId="77777777" w:rsidR="00ED1153" w:rsidRDefault="00ED1153" w:rsidP="00ED1153">
      <w:pPr>
        <w:spacing w:before="100" w:after="100"/>
      </w:pPr>
      <w:r>
        <w:t>I am writing to apply share my CV with the aim of being considered for present or future roles as a Game Developer or Game Development Lead. My background may not follow the traditional games industry path, but I believe it offers something genuinely distinctive: over a decade of professional experience designing real-time interactive systems where the quality of the visual output has direct, measurable consequences for the people using it.</w:t>
      </w:r>
    </w:p>
    <w:p w14:paraId="0A788B13" w14:textId="77777777" w:rsidR="00ED1153" w:rsidRDefault="00ED1153" w:rsidP="00ED1153">
      <w:r>
        <w:t xml:space="preserve"> </w:t>
      </w:r>
    </w:p>
    <w:p w14:paraId="4D7C1ABD" w14:textId="77777777" w:rsidR="00ED1153" w:rsidRDefault="00ED1153" w:rsidP="00ED1153">
      <w:pPr>
        <w:spacing w:before="100" w:after="100"/>
      </w:pPr>
      <w:r>
        <w:t>As a data visualisation specialist, I have spent my career solving a problem that sits at the heart of game development — how do you take complex, dynamic information and present it in a way that a human being can process instantly and act on confidently? In addition to my extensive experience with dynamic BI tools, I have also built Mobile games in Unity that I have published to Google Play, and I am excited at the prospect of continuing working in the Game Development sector.</w:t>
      </w:r>
    </w:p>
    <w:p w14:paraId="2D1A9F66" w14:textId="77777777" w:rsidR="00ED1153" w:rsidRDefault="00ED1153" w:rsidP="00ED1153">
      <w:r>
        <w:t xml:space="preserve"> </w:t>
      </w:r>
    </w:p>
    <w:p w14:paraId="7161E49E" w14:textId="77777777" w:rsidR="00ED1153" w:rsidRDefault="00ED1153" w:rsidP="00ED1153">
      <w:pPr>
        <w:spacing w:before="100" w:after="100"/>
      </w:pPr>
      <w:r>
        <w:t>I am a fast learner who is deeply motivated by this transition, and I would welcome the chance to speak with you about how my background could contribute to your team.</w:t>
      </w:r>
    </w:p>
    <w:p w14:paraId="403B913A" w14:textId="77777777" w:rsidR="007A6BE8" w:rsidRDefault="007A6BE8" w:rsidP="00ED1153">
      <w:pPr>
        <w:spacing w:before="100" w:after="100"/>
      </w:pPr>
    </w:p>
    <w:p w14:paraId="3D2B2D7D" w14:textId="2EDDB78D" w:rsidR="007A6BE8" w:rsidRDefault="007A6BE8" w:rsidP="00ED1153">
      <w:pPr>
        <w:spacing w:before="100" w:after="100"/>
      </w:pPr>
      <w:r>
        <w:t xml:space="preserve">I am based in Lingfield, Surrey, and </w:t>
      </w:r>
      <w:r>
        <w:t>Stellar Entertainment</w:t>
      </w:r>
      <w:r>
        <w:t>'s location in</w:t>
      </w:r>
      <w:r>
        <w:t xml:space="preserve"> Guildford</w:t>
      </w:r>
      <w:r>
        <w:t xml:space="preserve"> suits my situation well</w:t>
      </w:r>
      <w:r>
        <w:t xml:space="preserve"> for any on-site work when required</w:t>
      </w:r>
      <w:r>
        <w:t xml:space="preserve">. </w:t>
      </w:r>
    </w:p>
    <w:p w14:paraId="538C7610" w14:textId="77777777" w:rsidR="00ED1153" w:rsidRDefault="00ED1153" w:rsidP="00ED1153">
      <w:pPr>
        <w:spacing w:before="100" w:after="100"/>
      </w:pPr>
      <w:r>
        <w:t xml:space="preserve"> </w:t>
      </w:r>
    </w:p>
    <w:p w14:paraId="4E9A169C" w14:textId="77777777" w:rsidR="00ED1153" w:rsidRDefault="00ED1153" w:rsidP="00ED1153">
      <w:pPr>
        <w:spacing w:before="100" w:after="100"/>
      </w:pPr>
      <w:r>
        <w:t>Yours sincerely,</w:t>
      </w:r>
    </w:p>
    <w:p w14:paraId="08622D80" w14:textId="77777777" w:rsidR="00ED1153" w:rsidRDefault="00ED1153" w:rsidP="00ED1153">
      <w:pPr>
        <w:spacing w:before="100" w:after="100"/>
      </w:pPr>
    </w:p>
    <w:p w14:paraId="39783E46" w14:textId="77777777" w:rsidR="00ED1153" w:rsidRPr="006A43CA" w:rsidRDefault="00ED1153" w:rsidP="00ED1153">
      <w:pPr>
        <w:spacing w:before="100" w:after="100"/>
      </w:pPr>
      <w:r>
        <w:t>Tom</w:t>
      </w:r>
    </w:p>
    <w:p w14:paraId="3F87D036" w14:textId="77777777" w:rsidR="00ED1153" w:rsidRDefault="00ED1153"/>
    <w:sectPr w:rsidR="00ED1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3"/>
    <w:rsid w:val="007A6BE8"/>
    <w:rsid w:val="0098005B"/>
    <w:rsid w:val="00ED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9C49"/>
  <w15:chartTrackingRefBased/>
  <w15:docId w15:val="{D787BB3D-8958-47F2-B74F-8BE42144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5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1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5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5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5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5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5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5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2</cp:revision>
  <dcterms:created xsi:type="dcterms:W3CDTF">2026-06-04T15:59:00Z</dcterms:created>
  <dcterms:modified xsi:type="dcterms:W3CDTF">2026-06-04T16:02:00Z</dcterms:modified>
</cp:coreProperties>
</file>