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DA301" w14:textId="5FD2096B" w:rsidR="00091A26" w:rsidRPr="008B7A35" w:rsidRDefault="00435B7F" w:rsidP="00C97EA1">
      <w:pPr>
        <w:jc w:val="both"/>
        <w:rPr>
          <w:rFonts w:ascii="Arial" w:hAnsi="Arial" w:cs="Arial"/>
          <w:b/>
          <w:bCs/>
        </w:rPr>
      </w:pPr>
      <w:r w:rsidRPr="008B7A35">
        <w:rPr>
          <w:rFonts w:ascii="Arial" w:hAnsi="Arial" w:cs="Arial"/>
          <w:b/>
          <w:bCs/>
        </w:rPr>
        <w:t>Descrierea aplicatiei StackOverflow</w:t>
      </w:r>
    </w:p>
    <w:p w14:paraId="17C0374C" w14:textId="4875E481" w:rsidR="00C97EA1" w:rsidRPr="008B7A35" w:rsidRDefault="00C97EA1" w:rsidP="00C97EA1">
      <w:pPr>
        <w:jc w:val="both"/>
        <w:rPr>
          <w:rFonts w:ascii="Arial" w:hAnsi="Arial" w:cs="Arial"/>
        </w:rPr>
      </w:pPr>
      <w:r w:rsidRPr="008B7A35">
        <w:rPr>
          <w:rFonts w:ascii="Arial" w:hAnsi="Arial" w:cs="Arial"/>
        </w:rPr>
        <w:t>Aplicatia StackOverflow este o comunitate in cadrul careia utilizatorii se pot ajuta reciproc.</w:t>
      </w:r>
    </w:p>
    <w:p w14:paraId="7B6972A9" w14:textId="707B3621" w:rsidR="00435B7F" w:rsidRPr="008B7A35" w:rsidRDefault="00435B7F" w:rsidP="00C97EA1">
      <w:pPr>
        <w:jc w:val="both"/>
        <w:rPr>
          <w:rFonts w:ascii="Arial" w:hAnsi="Arial" w:cs="Arial"/>
        </w:rPr>
      </w:pPr>
      <w:r w:rsidRPr="008B7A35">
        <w:rPr>
          <w:rFonts w:ascii="Arial" w:hAnsi="Arial" w:cs="Arial"/>
        </w:rPr>
        <w:t xml:space="preserve">Aplicatia StackOverflow este destinata atat </w:t>
      </w:r>
      <w:r w:rsidR="00C97EA1" w:rsidRPr="008B7A35">
        <w:rPr>
          <w:rFonts w:ascii="Arial" w:hAnsi="Arial" w:cs="Arial"/>
        </w:rPr>
        <w:t xml:space="preserve">profesionistilor sau </w:t>
      </w:r>
      <w:r w:rsidRPr="008B7A35">
        <w:rPr>
          <w:rFonts w:ascii="Arial" w:hAnsi="Arial" w:cs="Arial"/>
        </w:rPr>
        <w:t>personelor pasionate care codeaza, cat si</w:t>
      </w:r>
      <w:r w:rsidR="00C97EA1" w:rsidRPr="008B7A35">
        <w:rPr>
          <w:rFonts w:ascii="Arial" w:hAnsi="Arial" w:cs="Arial"/>
        </w:rPr>
        <w:t xml:space="preserve"> amatorilor sau </w:t>
      </w:r>
      <w:r w:rsidRPr="008B7A35">
        <w:rPr>
          <w:rFonts w:ascii="Arial" w:hAnsi="Arial" w:cs="Arial"/>
        </w:rPr>
        <w:t xml:space="preserve"> celor care au un proiect la scoala/facultate si intampina anumite probleme</w:t>
      </w:r>
      <w:r w:rsidR="005532DE" w:rsidRPr="008B7A35">
        <w:rPr>
          <w:rFonts w:ascii="Arial" w:hAnsi="Arial" w:cs="Arial"/>
        </w:rPr>
        <w:t xml:space="preserve"> sau erori. Aceastia pot primi ajutor prin adresarea intrebarii/problemei pe aceasta platforma, iar cei ce au mai intalnit astfel de probleme/erori ii pot ajuta cu raspuns despre cum se pot rezolva.</w:t>
      </w:r>
    </w:p>
    <w:p w14:paraId="5F897A1B" w14:textId="6416960F" w:rsidR="00435B7F" w:rsidRPr="008B7A35" w:rsidRDefault="00435B7F" w:rsidP="00C97EA1">
      <w:pPr>
        <w:jc w:val="both"/>
        <w:rPr>
          <w:rFonts w:ascii="Arial" w:hAnsi="Arial" w:cs="Arial"/>
        </w:rPr>
      </w:pPr>
      <w:r w:rsidRPr="008B7A35">
        <w:rPr>
          <w:rFonts w:ascii="Arial" w:hAnsi="Arial" w:cs="Arial"/>
        </w:rPr>
        <w:t xml:space="preserve">Aplicatia StackOverflow include o platforma publica, in care oricine poate adresa intrebari si primi raspunsuri, sau doar raspunde la intrebari, precum si o platforma privata care permite </w:t>
      </w:r>
      <w:r w:rsidR="00C97EA1" w:rsidRPr="008B7A35">
        <w:rPr>
          <w:rFonts w:ascii="Arial" w:hAnsi="Arial" w:cs="Arial"/>
        </w:rPr>
        <w:t>schimbul de</w:t>
      </w:r>
      <w:r w:rsidRPr="008B7A35">
        <w:rPr>
          <w:rFonts w:ascii="Arial" w:hAnsi="Arial" w:cs="Arial"/>
        </w:rPr>
        <w:t xml:space="preserve"> info</w:t>
      </w:r>
      <w:r w:rsidR="00E57B46" w:rsidRPr="008B7A35">
        <w:rPr>
          <w:rFonts w:ascii="Arial" w:hAnsi="Arial" w:cs="Arial"/>
        </w:rPr>
        <w:t>r</w:t>
      </w:r>
      <w:r w:rsidRPr="008B7A35">
        <w:rPr>
          <w:rFonts w:ascii="Arial" w:hAnsi="Arial" w:cs="Arial"/>
        </w:rPr>
        <w:t>matie doar intre membrii unei</w:t>
      </w:r>
      <w:r w:rsidR="00E57B46" w:rsidRPr="008B7A35">
        <w:rPr>
          <w:rFonts w:ascii="Arial" w:hAnsi="Arial" w:cs="Arial"/>
        </w:rPr>
        <w:t xml:space="preserve"> </w:t>
      </w:r>
      <w:r w:rsidRPr="008B7A35">
        <w:rPr>
          <w:rFonts w:ascii="Arial" w:hAnsi="Arial" w:cs="Arial"/>
        </w:rPr>
        <w:t>echipe.</w:t>
      </w:r>
      <w:r w:rsidR="005532DE" w:rsidRPr="008B7A35">
        <w:rPr>
          <w:rFonts w:ascii="Arial" w:hAnsi="Arial" w:cs="Arial"/>
        </w:rPr>
        <w:t xml:space="preserve"> Orice utilizator poate vedea intrebarile si raspunsurile fara a fi logat, insa pentru a putea adresa intrebari sau </w:t>
      </w:r>
      <w:r w:rsidR="00E57B46" w:rsidRPr="008B7A35">
        <w:rPr>
          <w:rFonts w:ascii="Arial" w:hAnsi="Arial" w:cs="Arial"/>
        </w:rPr>
        <w:t xml:space="preserve">pentru a </w:t>
      </w:r>
      <w:r w:rsidR="005532DE" w:rsidRPr="008B7A35">
        <w:rPr>
          <w:rFonts w:ascii="Arial" w:hAnsi="Arial" w:cs="Arial"/>
        </w:rPr>
        <w:t xml:space="preserve">raspunde la anumite intrebari este necesara </w:t>
      </w:r>
      <w:r w:rsidR="00C97EA1" w:rsidRPr="008B7A35">
        <w:rPr>
          <w:rFonts w:ascii="Arial" w:hAnsi="Arial" w:cs="Arial"/>
        </w:rPr>
        <w:t>logarea</w:t>
      </w:r>
      <w:r w:rsidR="005532DE" w:rsidRPr="008B7A35">
        <w:rPr>
          <w:rFonts w:ascii="Arial" w:hAnsi="Arial" w:cs="Arial"/>
        </w:rPr>
        <w:t>.</w:t>
      </w:r>
    </w:p>
    <w:p w14:paraId="20706450" w14:textId="6D80C43E" w:rsidR="00435B7F" w:rsidRPr="008B7A35" w:rsidRDefault="00435B7F" w:rsidP="00C97EA1">
      <w:pPr>
        <w:jc w:val="both"/>
        <w:rPr>
          <w:rFonts w:ascii="Arial" w:hAnsi="Arial" w:cs="Arial"/>
        </w:rPr>
      </w:pPr>
      <w:r w:rsidRPr="008B7A35">
        <w:rPr>
          <w:rFonts w:ascii="Arial" w:hAnsi="Arial" w:cs="Arial"/>
        </w:rPr>
        <w:t>Aplicatia StackOverflow</w:t>
      </w:r>
      <w:r w:rsidR="00C97EA1" w:rsidRPr="008B7A35">
        <w:rPr>
          <w:rFonts w:ascii="Arial" w:hAnsi="Arial" w:cs="Arial"/>
        </w:rPr>
        <w:t xml:space="preserve"> are optiunea de recrutare,</w:t>
      </w:r>
      <w:r w:rsidRPr="008B7A35">
        <w:rPr>
          <w:rFonts w:ascii="Arial" w:hAnsi="Arial" w:cs="Arial"/>
        </w:rPr>
        <w:t xml:space="preserve"> </w:t>
      </w:r>
      <w:r w:rsidR="00C97EA1" w:rsidRPr="008B7A35">
        <w:rPr>
          <w:rFonts w:ascii="Arial" w:hAnsi="Arial" w:cs="Arial"/>
        </w:rPr>
        <w:t>fiind</w:t>
      </w:r>
      <w:r w:rsidR="005532DE" w:rsidRPr="008B7A35">
        <w:rPr>
          <w:rFonts w:ascii="Arial" w:hAnsi="Arial" w:cs="Arial"/>
        </w:rPr>
        <w:t xml:space="preserve"> utila </w:t>
      </w:r>
      <w:r w:rsidRPr="008B7A35">
        <w:rPr>
          <w:rFonts w:ascii="Arial" w:hAnsi="Arial" w:cs="Arial"/>
        </w:rPr>
        <w:t>atat pentru cei care doresc sa recruteze</w:t>
      </w:r>
      <w:r w:rsidR="00C97EA1" w:rsidRPr="008B7A35">
        <w:rPr>
          <w:rFonts w:ascii="Arial" w:hAnsi="Arial" w:cs="Arial"/>
        </w:rPr>
        <w:t>,</w:t>
      </w:r>
      <w:r w:rsidRPr="008B7A35">
        <w:rPr>
          <w:rFonts w:ascii="Arial" w:hAnsi="Arial" w:cs="Arial"/>
        </w:rPr>
        <w:t xml:space="preserve"> cat si pentru cei ce isi cauta un loc de munca.</w:t>
      </w:r>
    </w:p>
    <w:p w14:paraId="263B5CD8" w14:textId="57B88C3A" w:rsidR="00435B7F" w:rsidRPr="008B7A35" w:rsidRDefault="00435B7F" w:rsidP="00C97EA1">
      <w:pPr>
        <w:jc w:val="both"/>
        <w:rPr>
          <w:rFonts w:ascii="Arial" w:hAnsi="Arial" w:cs="Arial"/>
        </w:rPr>
      </w:pPr>
      <w:r w:rsidRPr="008B7A35">
        <w:rPr>
          <w:rFonts w:ascii="Arial" w:hAnsi="Arial" w:cs="Arial"/>
        </w:rPr>
        <w:t>Validarea raspunsurilor este necesara, deoarece utilizatorii au nevoie sa stie daca raspunsurile primite sunt corecte. Acesta validare se face prin acordarea posibilitatii unui utilizator de a vota raspunsurile. Cu cat raspunsul are mai multe voturi, cu atat el e considerat mai bun</w:t>
      </w:r>
      <w:r w:rsidR="00C247B8" w:rsidRPr="008B7A35">
        <w:rPr>
          <w:rFonts w:ascii="Arial" w:hAnsi="Arial" w:cs="Arial"/>
        </w:rPr>
        <w:t xml:space="preserve"> si apare in varful raspunsurilor unei anumite intrebari pentru a putea fi vazut mai usor.</w:t>
      </w:r>
    </w:p>
    <w:p w14:paraId="1544F99F" w14:textId="430D23EF" w:rsidR="00C97EA1" w:rsidRPr="008B7A35" w:rsidRDefault="00C97EA1" w:rsidP="00C97EA1">
      <w:pPr>
        <w:jc w:val="both"/>
        <w:rPr>
          <w:rFonts w:ascii="Arial" w:hAnsi="Arial" w:cs="Arial"/>
        </w:rPr>
      </w:pPr>
      <w:r w:rsidRPr="008B7A35">
        <w:rPr>
          <w:rFonts w:ascii="Arial" w:hAnsi="Arial" w:cs="Arial"/>
        </w:rPr>
        <w:t>In cadrul acestei aplicatii, apare o colectie de intrebari utile, stiri si articole de pe blog.</w:t>
      </w:r>
    </w:p>
    <w:p w14:paraId="2DF83D11" w14:textId="51BA6D77" w:rsidR="005532DE" w:rsidRPr="008B7A35" w:rsidRDefault="005532DE" w:rsidP="00C97EA1">
      <w:pPr>
        <w:jc w:val="both"/>
        <w:rPr>
          <w:rFonts w:ascii="Arial" w:hAnsi="Arial" w:cs="Arial"/>
        </w:rPr>
      </w:pPr>
      <w:r w:rsidRPr="008B7A35">
        <w:rPr>
          <w:rFonts w:ascii="Arial" w:hAnsi="Arial" w:cs="Arial"/>
        </w:rPr>
        <w:t>Consider ca aceasta platforma este utila, deoarece ajuta cu sfaturi la posibilele erori intalnite,</w:t>
      </w:r>
      <w:r w:rsidR="00C247B8" w:rsidRPr="008B7A35">
        <w:rPr>
          <w:rFonts w:ascii="Arial" w:hAnsi="Arial" w:cs="Arial"/>
        </w:rPr>
        <w:t xml:space="preserve"> utilizatorii</w:t>
      </w:r>
      <w:r w:rsidRPr="008B7A35">
        <w:rPr>
          <w:rFonts w:ascii="Arial" w:hAnsi="Arial" w:cs="Arial"/>
        </w:rPr>
        <w:t xml:space="preserve"> pot </w:t>
      </w:r>
      <w:r w:rsidR="00C247B8" w:rsidRPr="008B7A35">
        <w:rPr>
          <w:rFonts w:ascii="Arial" w:hAnsi="Arial" w:cs="Arial"/>
        </w:rPr>
        <w:t>primi</w:t>
      </w:r>
      <w:r w:rsidRPr="008B7A35">
        <w:rPr>
          <w:rFonts w:ascii="Arial" w:hAnsi="Arial" w:cs="Arial"/>
        </w:rPr>
        <w:t xml:space="preserve"> raspunsuri la intrebari, </w:t>
      </w:r>
      <w:r w:rsidR="00C247B8" w:rsidRPr="008B7A35">
        <w:rPr>
          <w:rFonts w:ascii="Arial" w:hAnsi="Arial" w:cs="Arial"/>
        </w:rPr>
        <w:t xml:space="preserve">se pot </w:t>
      </w:r>
      <w:r w:rsidRPr="008B7A35">
        <w:rPr>
          <w:rFonts w:ascii="Arial" w:hAnsi="Arial" w:cs="Arial"/>
        </w:rPr>
        <w:t>impart</w:t>
      </w:r>
      <w:r w:rsidR="00E57B46" w:rsidRPr="008B7A35">
        <w:rPr>
          <w:rFonts w:ascii="Arial" w:hAnsi="Arial" w:cs="Arial"/>
        </w:rPr>
        <w:t>a</w:t>
      </w:r>
      <w:r w:rsidRPr="008B7A35">
        <w:rPr>
          <w:rFonts w:ascii="Arial" w:hAnsi="Arial" w:cs="Arial"/>
        </w:rPr>
        <w:t>si cunostinte, s</w:t>
      </w:r>
      <w:r w:rsidR="00C247B8" w:rsidRPr="008B7A35">
        <w:rPr>
          <w:rFonts w:ascii="Arial" w:hAnsi="Arial" w:cs="Arial"/>
        </w:rPr>
        <w:t xml:space="preserve">e poate </w:t>
      </w:r>
      <w:r w:rsidRPr="008B7A35">
        <w:rPr>
          <w:rFonts w:ascii="Arial" w:hAnsi="Arial" w:cs="Arial"/>
        </w:rPr>
        <w:t>gasi un</w:t>
      </w:r>
      <w:r w:rsidR="00C247B8" w:rsidRPr="008B7A35">
        <w:rPr>
          <w:rFonts w:ascii="Arial" w:hAnsi="Arial" w:cs="Arial"/>
        </w:rPr>
        <w:t xml:space="preserve"> </w:t>
      </w:r>
      <w:r w:rsidRPr="008B7A35">
        <w:rPr>
          <w:rFonts w:ascii="Arial" w:hAnsi="Arial" w:cs="Arial"/>
        </w:rPr>
        <w:t>loc de munca</w:t>
      </w:r>
      <w:r w:rsidR="00C247B8" w:rsidRPr="008B7A35">
        <w:rPr>
          <w:rFonts w:ascii="Arial" w:hAnsi="Arial" w:cs="Arial"/>
        </w:rPr>
        <w:t>, iar aplicatia te poate ajuta sa calculezi salariul in functie de experinta, regiune si nivelul de educatie.</w:t>
      </w:r>
    </w:p>
    <w:p w14:paraId="1784A676" w14:textId="56F2A913" w:rsidR="00105680" w:rsidRPr="008B7A35" w:rsidRDefault="00105680" w:rsidP="00C97EA1">
      <w:pPr>
        <w:jc w:val="both"/>
        <w:rPr>
          <w:rFonts w:ascii="Arial" w:hAnsi="Arial" w:cs="Arial"/>
        </w:rPr>
      </w:pPr>
    </w:p>
    <w:p w14:paraId="364D1E30" w14:textId="666F3E42" w:rsidR="00105680" w:rsidRPr="008B7A35" w:rsidRDefault="00105680" w:rsidP="00C97EA1">
      <w:pPr>
        <w:jc w:val="both"/>
        <w:rPr>
          <w:rFonts w:ascii="Arial" w:hAnsi="Arial" w:cs="Arial"/>
          <w:b/>
          <w:bCs/>
        </w:rPr>
      </w:pPr>
      <w:r w:rsidRPr="008B7A35">
        <w:rPr>
          <w:rFonts w:ascii="Arial" w:hAnsi="Arial" w:cs="Arial"/>
          <w:b/>
          <w:bCs/>
        </w:rPr>
        <w:t>Functionalitati</w:t>
      </w:r>
      <w:r w:rsidR="00C247B8" w:rsidRPr="008B7A35">
        <w:rPr>
          <w:rFonts w:ascii="Arial" w:hAnsi="Arial" w:cs="Arial"/>
          <w:b/>
          <w:bCs/>
        </w:rPr>
        <w:t xml:space="preserve"> ale</w:t>
      </w:r>
      <w:r w:rsidRPr="008B7A35">
        <w:rPr>
          <w:rFonts w:ascii="Arial" w:hAnsi="Arial" w:cs="Arial"/>
          <w:b/>
          <w:bCs/>
        </w:rPr>
        <w:t xml:space="preserve"> StackOverflow</w:t>
      </w:r>
    </w:p>
    <w:p w14:paraId="73547C02" w14:textId="54B4508D" w:rsidR="00105680" w:rsidRPr="008B7A35" w:rsidRDefault="00105680" w:rsidP="00C97EA1">
      <w:pPr>
        <w:jc w:val="both"/>
        <w:rPr>
          <w:rFonts w:ascii="Arial" w:hAnsi="Arial" w:cs="Arial"/>
        </w:rPr>
      </w:pPr>
      <w:r w:rsidRPr="008B7A35">
        <w:rPr>
          <w:rFonts w:ascii="Arial" w:hAnsi="Arial" w:cs="Arial"/>
        </w:rPr>
        <w:t xml:space="preserve">-orice utilizator </w:t>
      </w:r>
      <w:r w:rsidR="002A751B" w:rsidRPr="008B7A35">
        <w:rPr>
          <w:rFonts w:ascii="Arial" w:hAnsi="Arial" w:cs="Arial"/>
        </w:rPr>
        <w:t>poate vedea intrebarile si raspunsurile fara a fi logat, astfel incat atunci cand are o problema, poate gasi rezolvarea foarte rapid; daca, insa, problema lui nu a fost intalnita si de alti utilizatori, el se poate loga si poate adresa intrebarea, asteptand dupa posibile solutii</w:t>
      </w:r>
      <w:r w:rsidR="00C247B8" w:rsidRPr="008B7A35">
        <w:rPr>
          <w:rFonts w:ascii="Arial" w:hAnsi="Arial" w:cs="Arial"/>
        </w:rPr>
        <w:t>;</w:t>
      </w:r>
    </w:p>
    <w:p w14:paraId="5ECB7FCC" w14:textId="3194B2C6" w:rsidR="002A751B" w:rsidRPr="008B7A35" w:rsidRDefault="002A751B" w:rsidP="00C97EA1">
      <w:pPr>
        <w:jc w:val="both"/>
        <w:rPr>
          <w:rFonts w:ascii="Arial" w:hAnsi="Arial" w:cs="Arial"/>
        </w:rPr>
      </w:pPr>
      <w:r w:rsidRPr="008B7A35">
        <w:rPr>
          <w:rFonts w:ascii="Arial" w:hAnsi="Arial" w:cs="Arial"/>
        </w:rPr>
        <w:t>-raspunsurile adresate pot primi voturi, astfel intrebarile cu cele mai multe voturi ajung in varf, adica sunt considerate ca fiind cele mai bune raspunsuri, fiind usor de gasit</w:t>
      </w:r>
      <w:r w:rsidR="00C6015A" w:rsidRPr="008B7A35">
        <w:rPr>
          <w:rFonts w:ascii="Arial" w:hAnsi="Arial" w:cs="Arial"/>
        </w:rPr>
        <w:t>;</w:t>
      </w:r>
    </w:p>
    <w:p w14:paraId="309B310B" w14:textId="5A2805D1" w:rsidR="00C6015A" w:rsidRPr="008B7A35" w:rsidRDefault="00C6015A" w:rsidP="00C97EA1">
      <w:pPr>
        <w:jc w:val="both"/>
        <w:rPr>
          <w:rFonts w:ascii="Arial" w:hAnsi="Arial" w:cs="Arial"/>
        </w:rPr>
      </w:pPr>
      <w:r w:rsidRPr="008B7A35">
        <w:rPr>
          <w:rFonts w:ascii="Arial" w:hAnsi="Arial" w:cs="Arial"/>
        </w:rPr>
        <w:t>-utilizatorii pot vedea</w:t>
      </w:r>
      <w:r w:rsidR="009A77B1" w:rsidRPr="008B7A35">
        <w:rPr>
          <w:rFonts w:ascii="Arial" w:hAnsi="Arial" w:cs="Arial"/>
        </w:rPr>
        <w:t xml:space="preserve"> </w:t>
      </w:r>
      <w:r w:rsidRPr="008B7A35">
        <w:rPr>
          <w:rFonts w:ascii="Arial" w:hAnsi="Arial" w:cs="Arial"/>
        </w:rPr>
        <w:t>pentru fiecare intrebare cate raspunsuri, voturi si vizualizari are;</w:t>
      </w:r>
    </w:p>
    <w:p w14:paraId="5CC3FDEE" w14:textId="5A27C359" w:rsidR="002A751B" w:rsidRPr="008B7A35" w:rsidRDefault="002A751B" w:rsidP="00C97EA1">
      <w:pPr>
        <w:jc w:val="both"/>
        <w:rPr>
          <w:rFonts w:ascii="Arial" w:hAnsi="Arial" w:cs="Arial"/>
        </w:rPr>
      </w:pPr>
      <w:r w:rsidRPr="008B7A35">
        <w:rPr>
          <w:rFonts w:ascii="Arial" w:hAnsi="Arial" w:cs="Arial"/>
        </w:rPr>
        <w:t xml:space="preserve">-intrebarile pot avea etichete, astfel incat vor fi mai usor de gasit. O intrebare poate avea </w:t>
      </w:r>
      <w:r w:rsidR="009A77B1" w:rsidRPr="008B7A35">
        <w:rPr>
          <w:rFonts w:ascii="Arial" w:hAnsi="Arial" w:cs="Arial"/>
        </w:rPr>
        <w:t>mai multe</w:t>
      </w:r>
      <w:r w:rsidRPr="008B7A35">
        <w:rPr>
          <w:rFonts w:ascii="Arial" w:hAnsi="Arial" w:cs="Arial"/>
        </w:rPr>
        <w:t xml:space="preserve"> etichete, deoarece aceasta poate fi legata de mai multe subiecte</w:t>
      </w:r>
      <w:r w:rsidR="00C247B8" w:rsidRPr="008B7A35">
        <w:rPr>
          <w:rFonts w:ascii="Arial" w:hAnsi="Arial" w:cs="Arial"/>
        </w:rPr>
        <w:t>;</w:t>
      </w:r>
    </w:p>
    <w:p w14:paraId="40671F18" w14:textId="349E1927" w:rsidR="002A751B" w:rsidRPr="008B7A35" w:rsidRDefault="002A751B" w:rsidP="00C97EA1">
      <w:pPr>
        <w:jc w:val="both"/>
        <w:rPr>
          <w:rFonts w:ascii="Arial" w:hAnsi="Arial" w:cs="Arial"/>
        </w:rPr>
      </w:pPr>
      <w:r w:rsidRPr="008B7A35">
        <w:rPr>
          <w:rFonts w:ascii="Arial" w:hAnsi="Arial" w:cs="Arial"/>
        </w:rPr>
        <w:t xml:space="preserve">-aplicatia este utila atat pentru cei doresc sa recruteze, cat si pentru cei care </w:t>
      </w:r>
      <w:r w:rsidR="00025496" w:rsidRPr="008B7A35">
        <w:rPr>
          <w:rFonts w:ascii="Arial" w:hAnsi="Arial" w:cs="Arial"/>
        </w:rPr>
        <w:t>cauta</w:t>
      </w:r>
      <w:r w:rsidRPr="008B7A35">
        <w:rPr>
          <w:rFonts w:ascii="Arial" w:hAnsi="Arial" w:cs="Arial"/>
        </w:rPr>
        <w:t xml:space="preserve"> un loc de munca</w:t>
      </w:r>
      <w:r w:rsidR="00C247B8" w:rsidRPr="008B7A35">
        <w:rPr>
          <w:rFonts w:ascii="Arial" w:hAnsi="Arial" w:cs="Arial"/>
        </w:rPr>
        <w:t>;</w:t>
      </w:r>
    </w:p>
    <w:p w14:paraId="6A6E7096" w14:textId="3942CDBC" w:rsidR="00025496" w:rsidRPr="008B7A35" w:rsidRDefault="00025496" w:rsidP="00C97EA1">
      <w:pPr>
        <w:jc w:val="both"/>
        <w:rPr>
          <w:rFonts w:ascii="Arial" w:hAnsi="Arial" w:cs="Arial"/>
        </w:rPr>
      </w:pPr>
      <w:r w:rsidRPr="008B7A35">
        <w:rPr>
          <w:rFonts w:ascii="Arial" w:hAnsi="Arial" w:cs="Arial"/>
        </w:rPr>
        <w:t>-se poate folosi platforma privata pentru a afisa informatia doar pentru membrii unei echipe, astfel comunicarea</w:t>
      </w:r>
      <w:r w:rsidR="00C247B8" w:rsidRPr="008B7A35">
        <w:rPr>
          <w:rFonts w:ascii="Arial" w:hAnsi="Arial" w:cs="Arial"/>
        </w:rPr>
        <w:t xml:space="preserve"> intre membrii echipei</w:t>
      </w:r>
      <w:r w:rsidRPr="008B7A35">
        <w:rPr>
          <w:rFonts w:ascii="Arial" w:hAnsi="Arial" w:cs="Arial"/>
        </w:rPr>
        <w:t xml:space="preserve"> fiind simplificata</w:t>
      </w:r>
      <w:r w:rsidR="00C247B8" w:rsidRPr="008B7A35">
        <w:rPr>
          <w:rFonts w:ascii="Arial" w:hAnsi="Arial" w:cs="Arial"/>
        </w:rPr>
        <w:t>;</w:t>
      </w:r>
    </w:p>
    <w:p w14:paraId="67D368C5" w14:textId="2320D958" w:rsidR="00025496" w:rsidRPr="008B7A35" w:rsidRDefault="00025496" w:rsidP="00C97EA1">
      <w:pPr>
        <w:jc w:val="both"/>
        <w:rPr>
          <w:rFonts w:ascii="Arial" w:hAnsi="Arial" w:cs="Arial"/>
        </w:rPr>
      </w:pPr>
      <w:r w:rsidRPr="008B7A35">
        <w:rPr>
          <w:rFonts w:ascii="Arial" w:hAnsi="Arial" w:cs="Arial"/>
        </w:rPr>
        <w:t xml:space="preserve">-in cadrul aplicatiei exista filtru pentru intrebari, cat si posibilitatea de a cauta </w:t>
      </w:r>
      <w:r w:rsidR="008E530B" w:rsidRPr="008B7A35">
        <w:rPr>
          <w:rFonts w:ascii="Arial" w:hAnsi="Arial" w:cs="Arial"/>
        </w:rPr>
        <w:t>dupa anumite cuvinte cheie sau titluri, etichete</w:t>
      </w:r>
      <w:r w:rsidR="00C247B8" w:rsidRPr="008B7A35">
        <w:rPr>
          <w:rFonts w:ascii="Arial" w:hAnsi="Arial" w:cs="Arial"/>
        </w:rPr>
        <w:t>;</w:t>
      </w:r>
    </w:p>
    <w:p w14:paraId="3DEB7CEB" w14:textId="3E3ECE66" w:rsidR="008E530B" w:rsidRPr="008B7A35" w:rsidRDefault="008E530B" w:rsidP="00C97EA1">
      <w:pPr>
        <w:jc w:val="both"/>
        <w:rPr>
          <w:rFonts w:ascii="Arial" w:hAnsi="Arial" w:cs="Arial"/>
        </w:rPr>
      </w:pPr>
      <w:r w:rsidRPr="008B7A35">
        <w:rPr>
          <w:rFonts w:ascii="Arial" w:hAnsi="Arial" w:cs="Arial"/>
        </w:rPr>
        <w:t>-exista un sistem de reputatie care se obtine cu fiecare vot pe care utilizatorul il primeste pentru o intrebare sau un raspuns</w:t>
      </w:r>
      <w:r w:rsidR="00C247B8" w:rsidRPr="008B7A35">
        <w:rPr>
          <w:rFonts w:ascii="Arial" w:hAnsi="Arial" w:cs="Arial"/>
        </w:rPr>
        <w:t>;</w:t>
      </w:r>
    </w:p>
    <w:p w14:paraId="1451B0D7" w14:textId="0A80F932" w:rsidR="008E530B" w:rsidRPr="008B7A35" w:rsidRDefault="008E530B" w:rsidP="00C97EA1">
      <w:pPr>
        <w:jc w:val="both"/>
        <w:rPr>
          <w:rFonts w:ascii="Arial" w:hAnsi="Arial" w:cs="Arial"/>
        </w:rPr>
      </w:pPr>
      <w:r w:rsidRPr="008B7A35">
        <w:rPr>
          <w:rFonts w:ascii="Arial" w:hAnsi="Arial" w:cs="Arial"/>
        </w:rPr>
        <w:lastRenderedPageBreak/>
        <w:t>-utilizatorul care a pus intrebarea poate alege un raspuns ca fiind cel mai potrivit, astfel cei care se vor lovi de aceasta problema vor gasi si mai rapid solutia</w:t>
      </w:r>
      <w:r w:rsidR="00C247B8" w:rsidRPr="008B7A35">
        <w:rPr>
          <w:rFonts w:ascii="Arial" w:hAnsi="Arial" w:cs="Arial"/>
        </w:rPr>
        <w:t>;</w:t>
      </w:r>
    </w:p>
    <w:p w14:paraId="17C1DD54" w14:textId="10E4BA59" w:rsidR="008E530B" w:rsidRPr="008B7A35" w:rsidRDefault="008E530B" w:rsidP="00C97EA1">
      <w:pPr>
        <w:jc w:val="both"/>
        <w:rPr>
          <w:rFonts w:ascii="Arial" w:hAnsi="Arial" w:cs="Arial"/>
        </w:rPr>
      </w:pPr>
      <w:r w:rsidRPr="008B7A35">
        <w:rPr>
          <w:rFonts w:ascii="Arial" w:hAnsi="Arial" w:cs="Arial"/>
        </w:rPr>
        <w:t>-exista optiunea de follow pentru o intrebare, iar cei ce o activeaza vor fi notificati atunci cand se adauga raspunsuri pentru acea intrebare</w:t>
      </w:r>
      <w:r w:rsidR="00C247B8" w:rsidRPr="008B7A35">
        <w:rPr>
          <w:rFonts w:ascii="Arial" w:hAnsi="Arial" w:cs="Arial"/>
        </w:rPr>
        <w:t>;</w:t>
      </w:r>
    </w:p>
    <w:p w14:paraId="20D142EB" w14:textId="427E0AC5" w:rsidR="0042058C" w:rsidRPr="008B7A35" w:rsidRDefault="0042058C" w:rsidP="00C97EA1">
      <w:pPr>
        <w:jc w:val="both"/>
        <w:rPr>
          <w:rFonts w:ascii="Arial" w:hAnsi="Arial" w:cs="Arial"/>
        </w:rPr>
      </w:pPr>
      <w:r w:rsidRPr="008B7A35">
        <w:rPr>
          <w:rFonts w:ascii="Arial" w:hAnsi="Arial" w:cs="Arial"/>
        </w:rPr>
        <w:t>-</w:t>
      </w:r>
      <w:r w:rsidR="00C97EA1" w:rsidRPr="008B7A35">
        <w:rPr>
          <w:rFonts w:ascii="Arial" w:hAnsi="Arial" w:cs="Arial"/>
        </w:rPr>
        <w:t>exista conceptul de achiev</w:t>
      </w:r>
      <w:r w:rsidR="009A77B1" w:rsidRPr="008B7A35">
        <w:rPr>
          <w:rFonts w:ascii="Arial" w:hAnsi="Arial" w:cs="Arial"/>
        </w:rPr>
        <w:t>e</w:t>
      </w:r>
      <w:r w:rsidR="00C97EA1" w:rsidRPr="008B7A35">
        <w:rPr>
          <w:rFonts w:ascii="Arial" w:hAnsi="Arial" w:cs="Arial"/>
        </w:rPr>
        <w:t>ments</w:t>
      </w:r>
      <w:r w:rsidR="00C247B8" w:rsidRPr="008B7A35">
        <w:rPr>
          <w:rFonts w:ascii="Arial" w:hAnsi="Arial" w:cs="Arial"/>
        </w:rPr>
        <w:t xml:space="preserve">, </w:t>
      </w:r>
      <w:r w:rsidR="00C97EA1" w:rsidRPr="008B7A35">
        <w:rPr>
          <w:rFonts w:ascii="Arial" w:hAnsi="Arial" w:cs="Arial"/>
        </w:rPr>
        <w:t>astfel incat un utilizator poate primi anumite privileghii si badge-uri atunci cand indeplinest</w:t>
      </w:r>
      <w:r w:rsidR="00C247B8" w:rsidRPr="008B7A35">
        <w:rPr>
          <w:rFonts w:ascii="Arial" w:hAnsi="Arial" w:cs="Arial"/>
        </w:rPr>
        <w:t>e</w:t>
      </w:r>
      <w:r w:rsidR="00C97EA1" w:rsidRPr="008B7A35">
        <w:rPr>
          <w:rFonts w:ascii="Arial" w:hAnsi="Arial" w:cs="Arial"/>
        </w:rPr>
        <w:t xml:space="preserve"> anumite criterii;</w:t>
      </w:r>
    </w:p>
    <w:p w14:paraId="3F574E9A" w14:textId="6B157AEA" w:rsidR="00C97EA1" w:rsidRPr="008B7A35" w:rsidRDefault="00C97EA1" w:rsidP="00C97EA1">
      <w:pPr>
        <w:jc w:val="both"/>
        <w:rPr>
          <w:rFonts w:ascii="Arial" w:hAnsi="Arial" w:cs="Arial"/>
        </w:rPr>
      </w:pPr>
      <w:r w:rsidRPr="008B7A35">
        <w:rPr>
          <w:rFonts w:ascii="Arial" w:hAnsi="Arial" w:cs="Arial"/>
        </w:rPr>
        <w:t xml:space="preserve">-aplicatia are si optiunea de calculator de salariu, in functie de regiuni, </w:t>
      </w:r>
      <w:r w:rsidR="00C247B8" w:rsidRPr="008B7A35">
        <w:rPr>
          <w:rFonts w:ascii="Arial" w:hAnsi="Arial" w:cs="Arial"/>
        </w:rPr>
        <w:t>nivel de educatie</w:t>
      </w:r>
      <w:r w:rsidRPr="008B7A35">
        <w:rPr>
          <w:rFonts w:ascii="Arial" w:hAnsi="Arial" w:cs="Arial"/>
        </w:rPr>
        <w:t xml:space="preserve"> si nivel de experienta</w:t>
      </w:r>
      <w:r w:rsidR="00C247B8" w:rsidRPr="008B7A35">
        <w:rPr>
          <w:rFonts w:ascii="Arial" w:hAnsi="Arial" w:cs="Arial"/>
        </w:rPr>
        <w:t>.</w:t>
      </w:r>
    </w:p>
    <w:p w14:paraId="32194B76" w14:textId="0F70A970" w:rsidR="00EC07D0" w:rsidRPr="008B7A35" w:rsidRDefault="00EC07D0" w:rsidP="00C97EA1">
      <w:pPr>
        <w:jc w:val="both"/>
        <w:rPr>
          <w:rFonts w:ascii="Arial" w:hAnsi="Arial" w:cs="Arial"/>
        </w:rPr>
      </w:pPr>
    </w:p>
    <w:p w14:paraId="7020F0AC" w14:textId="727F4F1D" w:rsidR="00EC07D0" w:rsidRPr="008B7A35" w:rsidRDefault="00EC07D0" w:rsidP="00C97EA1">
      <w:pPr>
        <w:jc w:val="both"/>
        <w:rPr>
          <w:rFonts w:ascii="Arial" w:hAnsi="Arial" w:cs="Arial"/>
          <w:b/>
          <w:bCs/>
        </w:rPr>
      </w:pPr>
      <w:r w:rsidRPr="008B7A35">
        <w:rPr>
          <w:rFonts w:ascii="Arial" w:hAnsi="Arial" w:cs="Arial"/>
          <w:b/>
          <w:bCs/>
        </w:rPr>
        <w:t>Ideea mea de aplicatie</w:t>
      </w:r>
    </w:p>
    <w:p w14:paraId="254E447C" w14:textId="6BF58E96" w:rsidR="00EC07D0" w:rsidRPr="008B7A35" w:rsidRDefault="00D75E37" w:rsidP="00C97EA1">
      <w:pPr>
        <w:jc w:val="both"/>
        <w:rPr>
          <w:rFonts w:ascii="Arial" w:hAnsi="Arial" w:cs="Arial"/>
        </w:rPr>
      </w:pPr>
      <w:r w:rsidRPr="008B7A35">
        <w:rPr>
          <w:rFonts w:ascii="Arial" w:hAnsi="Arial" w:cs="Arial"/>
        </w:rPr>
        <w:t xml:space="preserve">Fiecare persoana are anumite pasiuni cu care se distinge in timpul liber. Printre pasiunile mele se numara si gatitul. Atunci cand am o pauza de la orele de la facultate sau cand termin </w:t>
      </w:r>
      <w:r w:rsidR="00C6015A" w:rsidRPr="008B7A35">
        <w:rPr>
          <w:rFonts w:ascii="Arial" w:hAnsi="Arial" w:cs="Arial"/>
        </w:rPr>
        <w:t>programul</w:t>
      </w:r>
      <w:r w:rsidRPr="008B7A35">
        <w:rPr>
          <w:rFonts w:ascii="Arial" w:hAnsi="Arial" w:cs="Arial"/>
        </w:rPr>
        <w:t xml:space="preserve"> pe ziua respectiva, imi place sa </w:t>
      </w:r>
      <w:r w:rsidR="00C6015A" w:rsidRPr="008B7A35">
        <w:rPr>
          <w:rFonts w:ascii="Arial" w:hAnsi="Arial" w:cs="Arial"/>
        </w:rPr>
        <w:t>imi petrec timpul liber gatind</w:t>
      </w:r>
      <w:r w:rsidRPr="008B7A35">
        <w:rPr>
          <w:rFonts w:ascii="Arial" w:hAnsi="Arial" w:cs="Arial"/>
        </w:rPr>
        <w:t>.</w:t>
      </w:r>
    </w:p>
    <w:p w14:paraId="7443E8AE" w14:textId="29487769" w:rsidR="00D75E37" w:rsidRPr="008B7A35" w:rsidRDefault="00D75E37" w:rsidP="00C97EA1">
      <w:pPr>
        <w:jc w:val="both"/>
        <w:rPr>
          <w:rFonts w:ascii="Arial" w:hAnsi="Arial" w:cs="Arial"/>
        </w:rPr>
      </w:pPr>
      <w:r w:rsidRPr="008B7A35">
        <w:rPr>
          <w:rFonts w:ascii="Arial" w:hAnsi="Arial" w:cs="Arial"/>
        </w:rPr>
        <w:t xml:space="preserve">In contexul actual in care tot mai multa lume </w:t>
      </w:r>
      <w:r w:rsidR="00C6015A" w:rsidRPr="008B7A35">
        <w:rPr>
          <w:rFonts w:ascii="Arial" w:hAnsi="Arial" w:cs="Arial"/>
        </w:rPr>
        <w:t xml:space="preserve">sta </w:t>
      </w:r>
      <w:r w:rsidRPr="008B7A35">
        <w:rPr>
          <w:rFonts w:ascii="Arial" w:hAnsi="Arial" w:cs="Arial"/>
        </w:rPr>
        <w:t xml:space="preserve">acasa si </w:t>
      </w:r>
      <w:r w:rsidR="00C6015A" w:rsidRPr="008B7A35">
        <w:rPr>
          <w:rFonts w:ascii="Arial" w:hAnsi="Arial" w:cs="Arial"/>
        </w:rPr>
        <w:t xml:space="preserve">cauta </w:t>
      </w:r>
      <w:r w:rsidRPr="008B7A35">
        <w:rPr>
          <w:rFonts w:ascii="Arial" w:hAnsi="Arial" w:cs="Arial"/>
        </w:rPr>
        <w:t>s</w:t>
      </w:r>
      <w:r w:rsidR="00C6015A" w:rsidRPr="008B7A35">
        <w:rPr>
          <w:rFonts w:ascii="Arial" w:hAnsi="Arial" w:cs="Arial"/>
        </w:rPr>
        <w:t>a</w:t>
      </w:r>
      <w:r w:rsidRPr="008B7A35">
        <w:rPr>
          <w:rFonts w:ascii="Arial" w:hAnsi="Arial" w:cs="Arial"/>
        </w:rPr>
        <w:t xml:space="preserve"> incerc</w:t>
      </w:r>
      <w:r w:rsidR="00C6015A" w:rsidRPr="008B7A35">
        <w:rPr>
          <w:rFonts w:ascii="Arial" w:hAnsi="Arial" w:cs="Arial"/>
        </w:rPr>
        <w:t xml:space="preserve">e </w:t>
      </w:r>
      <w:r w:rsidR="00084168">
        <w:rPr>
          <w:rFonts w:ascii="Arial" w:hAnsi="Arial" w:cs="Arial"/>
        </w:rPr>
        <w:t>cat</w:t>
      </w:r>
      <w:r w:rsidRPr="008B7A35">
        <w:rPr>
          <w:rFonts w:ascii="Arial" w:hAnsi="Arial" w:cs="Arial"/>
        </w:rPr>
        <w:t xml:space="preserve"> mai multe retete, consider ca este util </w:t>
      </w:r>
      <w:r w:rsidR="00C6015A" w:rsidRPr="008B7A35">
        <w:rPr>
          <w:rFonts w:ascii="Arial" w:hAnsi="Arial" w:cs="Arial"/>
        </w:rPr>
        <w:t>sa</w:t>
      </w:r>
      <w:r w:rsidRPr="008B7A35">
        <w:rPr>
          <w:rFonts w:ascii="Arial" w:hAnsi="Arial" w:cs="Arial"/>
        </w:rPr>
        <w:t xml:space="preserve"> </w:t>
      </w:r>
      <w:r w:rsidR="00C6015A" w:rsidRPr="008B7A35">
        <w:rPr>
          <w:rFonts w:ascii="Arial" w:hAnsi="Arial" w:cs="Arial"/>
        </w:rPr>
        <w:t>existe</w:t>
      </w:r>
      <w:r w:rsidRPr="008B7A35">
        <w:rPr>
          <w:rFonts w:ascii="Arial" w:hAnsi="Arial" w:cs="Arial"/>
        </w:rPr>
        <w:t xml:space="preserve"> o aplicatie/site web cu </w:t>
      </w:r>
      <w:r w:rsidR="00DC24E9" w:rsidRPr="008B7A35">
        <w:rPr>
          <w:rFonts w:ascii="Arial" w:hAnsi="Arial" w:cs="Arial"/>
        </w:rPr>
        <w:t>diverse</w:t>
      </w:r>
      <w:r w:rsidRPr="008B7A35">
        <w:rPr>
          <w:rFonts w:ascii="Arial" w:hAnsi="Arial" w:cs="Arial"/>
        </w:rPr>
        <w:t xml:space="preserve"> retete incercate si sfaturi utile pentru alte persoane care doresc sa incerce </w:t>
      </w:r>
      <w:r w:rsidR="00DC24E9" w:rsidRPr="008B7A35">
        <w:rPr>
          <w:rFonts w:ascii="Arial" w:hAnsi="Arial" w:cs="Arial"/>
        </w:rPr>
        <w:t>acele preparate</w:t>
      </w:r>
      <w:r w:rsidRPr="008B7A35">
        <w:rPr>
          <w:rFonts w:ascii="Arial" w:hAnsi="Arial" w:cs="Arial"/>
        </w:rPr>
        <w:t>.</w:t>
      </w:r>
    </w:p>
    <w:p w14:paraId="5D59B862" w14:textId="3EF46003" w:rsidR="00590CF8" w:rsidRPr="008B7A35" w:rsidRDefault="00590CF8" w:rsidP="00C97EA1">
      <w:pPr>
        <w:jc w:val="both"/>
        <w:rPr>
          <w:rFonts w:ascii="Arial" w:hAnsi="Arial" w:cs="Arial"/>
        </w:rPr>
      </w:pPr>
      <w:r w:rsidRPr="008B7A35">
        <w:rPr>
          <w:rFonts w:ascii="Arial" w:hAnsi="Arial" w:cs="Arial"/>
        </w:rPr>
        <w:t xml:space="preserve">Pentru realizarea acestei aplicatii m-am gandit ca este util un meniu in care retetele sa fie sortate dupa felul de mancare din care fac parte. Fiecare </w:t>
      </w:r>
      <w:r w:rsidR="00DC24E9" w:rsidRPr="008B7A35">
        <w:rPr>
          <w:rFonts w:ascii="Arial" w:hAnsi="Arial" w:cs="Arial"/>
        </w:rPr>
        <w:t>reteta</w:t>
      </w:r>
      <w:r w:rsidRPr="008B7A35">
        <w:rPr>
          <w:rFonts w:ascii="Arial" w:hAnsi="Arial" w:cs="Arial"/>
        </w:rPr>
        <w:t xml:space="preserve"> va include ingredintele necesare, modul de preparare, poze cu pasii necesari prepararii, dar si cu rezultatul final si cateva sugestii pentru inlocuirea unor ingredinte cu altele care</w:t>
      </w:r>
      <w:r w:rsidR="00DC24E9" w:rsidRPr="008B7A35">
        <w:rPr>
          <w:rFonts w:ascii="Arial" w:hAnsi="Arial" w:cs="Arial"/>
        </w:rPr>
        <w:t xml:space="preserve">, </w:t>
      </w:r>
      <w:r w:rsidRPr="008B7A35">
        <w:rPr>
          <w:rFonts w:ascii="Arial" w:hAnsi="Arial" w:cs="Arial"/>
        </w:rPr>
        <w:t>poat</w:t>
      </w:r>
      <w:r w:rsidR="00DC24E9" w:rsidRPr="008B7A35">
        <w:rPr>
          <w:rFonts w:ascii="Arial" w:hAnsi="Arial" w:cs="Arial"/>
        </w:rPr>
        <w:t>,</w:t>
      </w:r>
      <w:r w:rsidRPr="008B7A35">
        <w:rPr>
          <w:rFonts w:ascii="Arial" w:hAnsi="Arial" w:cs="Arial"/>
        </w:rPr>
        <w:t xml:space="preserve"> sunt mai la indemana.</w:t>
      </w:r>
    </w:p>
    <w:p w14:paraId="3647FA8A" w14:textId="08A87D1B" w:rsidR="00590CF8" w:rsidRPr="008B7A35" w:rsidRDefault="00590CF8" w:rsidP="00C97EA1">
      <w:pPr>
        <w:jc w:val="both"/>
        <w:rPr>
          <w:rFonts w:ascii="Arial" w:hAnsi="Arial" w:cs="Arial"/>
        </w:rPr>
      </w:pPr>
      <w:r w:rsidRPr="008B7A35">
        <w:rPr>
          <w:rFonts w:ascii="Arial" w:hAnsi="Arial" w:cs="Arial"/>
        </w:rPr>
        <w:t xml:space="preserve">In cadul aplicatiei as vrea sa includ si un blog in care sa povestesc despre diverse preparate specifice degustate in cadrul unei vacante sau a unei vizite </w:t>
      </w:r>
      <w:r w:rsidR="00FE289B" w:rsidRPr="008B7A35">
        <w:rPr>
          <w:rFonts w:ascii="Arial" w:hAnsi="Arial" w:cs="Arial"/>
        </w:rPr>
        <w:t>in alta tara sau intr-un loc cu traditie din tara. Aceasta sectiune va cuprinde si cateva recomandari personale despre ce mi-a placut si as mai incerca si ce mi-a displacut.</w:t>
      </w:r>
    </w:p>
    <w:p w14:paraId="42D42836" w14:textId="16A2B2A5" w:rsidR="00FE289B" w:rsidRPr="008B7A35" w:rsidRDefault="00FE289B" w:rsidP="00C97EA1">
      <w:pPr>
        <w:jc w:val="both"/>
        <w:rPr>
          <w:rFonts w:ascii="Arial" w:hAnsi="Arial" w:cs="Arial"/>
        </w:rPr>
      </w:pPr>
      <w:r w:rsidRPr="008B7A35">
        <w:rPr>
          <w:rFonts w:ascii="Arial" w:hAnsi="Arial" w:cs="Arial"/>
        </w:rPr>
        <w:t>Pentru a veni in ajutorul celor care vor citi rete</w:t>
      </w:r>
      <w:r w:rsidR="00DC24E9" w:rsidRPr="008B7A35">
        <w:rPr>
          <w:rFonts w:ascii="Arial" w:hAnsi="Arial" w:cs="Arial"/>
        </w:rPr>
        <w:t>te</w:t>
      </w:r>
      <w:r w:rsidRPr="008B7A35">
        <w:rPr>
          <w:rFonts w:ascii="Arial" w:hAnsi="Arial" w:cs="Arial"/>
        </w:rPr>
        <w:t>le si vor incerca sa le prepare, aplicatia va c</w:t>
      </w:r>
      <w:r w:rsidR="00DC24E9" w:rsidRPr="008B7A35">
        <w:rPr>
          <w:rFonts w:ascii="Arial" w:hAnsi="Arial" w:cs="Arial"/>
        </w:rPr>
        <w:t>uprinde</w:t>
      </w:r>
      <w:r w:rsidRPr="008B7A35">
        <w:rPr>
          <w:rFonts w:ascii="Arial" w:hAnsi="Arial" w:cs="Arial"/>
        </w:rPr>
        <w:t xml:space="preserve"> o rubrica de intrebari si raspunsuri. In cadrul acestei rubrici, cititorii pot adresa intrebari despre ingredintele folosite, dimensiunile formelor de copt folosite, timpii de coacere etc.</w:t>
      </w:r>
      <w:r w:rsidR="00F06782" w:rsidRPr="008B7A35">
        <w:rPr>
          <w:rFonts w:ascii="Arial" w:hAnsi="Arial" w:cs="Arial"/>
        </w:rPr>
        <w:t xml:space="preserve"> Tot in cadrul acestei rubrici se pot cere sfaturi suplimentare despre modul de preparare sau se pot cere indicatii in cazul in care unui cititor nu i</w:t>
      </w:r>
      <w:r w:rsidR="00DC24E9" w:rsidRPr="008B7A35">
        <w:rPr>
          <w:rFonts w:ascii="Arial" w:hAnsi="Arial" w:cs="Arial"/>
        </w:rPr>
        <w:t>-a iesit</w:t>
      </w:r>
      <w:r w:rsidR="00F06782" w:rsidRPr="008B7A35">
        <w:rPr>
          <w:rFonts w:ascii="Arial" w:hAnsi="Arial" w:cs="Arial"/>
        </w:rPr>
        <w:t xml:space="preserve"> o anumita reteta.</w:t>
      </w:r>
    </w:p>
    <w:p w14:paraId="13E3C716" w14:textId="7137AFD7" w:rsidR="002846BB" w:rsidRPr="008B7A35" w:rsidRDefault="002846BB" w:rsidP="00C97EA1">
      <w:pPr>
        <w:jc w:val="both"/>
        <w:rPr>
          <w:rFonts w:ascii="Arial" w:hAnsi="Arial" w:cs="Arial"/>
        </w:rPr>
      </w:pPr>
      <w:r w:rsidRPr="008B7A35">
        <w:rPr>
          <w:rFonts w:ascii="Arial" w:hAnsi="Arial" w:cs="Arial"/>
        </w:rPr>
        <w:t>Pe langa aceste functionalitati, cititorii pot</w:t>
      </w:r>
      <w:r w:rsidR="00507009" w:rsidRPr="008B7A35">
        <w:rPr>
          <w:rFonts w:ascii="Arial" w:hAnsi="Arial" w:cs="Arial"/>
        </w:rPr>
        <w:t xml:space="preserve"> lasa un feedback sau pot atasa o poza cu preparatul incercat, astfel convingand si alte persoane sa </w:t>
      </w:r>
      <w:r w:rsidR="00DC24E9" w:rsidRPr="008B7A35">
        <w:rPr>
          <w:rFonts w:ascii="Arial" w:hAnsi="Arial" w:cs="Arial"/>
        </w:rPr>
        <w:t>il</w:t>
      </w:r>
      <w:r w:rsidR="00507009" w:rsidRPr="008B7A35">
        <w:rPr>
          <w:rFonts w:ascii="Arial" w:hAnsi="Arial" w:cs="Arial"/>
        </w:rPr>
        <w:t xml:space="preserve"> incerce.</w:t>
      </w:r>
    </w:p>
    <w:p w14:paraId="062F7D74" w14:textId="03EDF56F" w:rsidR="00F06782" w:rsidRPr="008B7A35" w:rsidRDefault="00F06782" w:rsidP="00C97EA1">
      <w:pPr>
        <w:jc w:val="both"/>
        <w:rPr>
          <w:rFonts w:ascii="Arial" w:hAnsi="Arial" w:cs="Arial"/>
        </w:rPr>
      </w:pPr>
      <w:r w:rsidRPr="008B7A35">
        <w:rPr>
          <w:rFonts w:ascii="Arial" w:hAnsi="Arial" w:cs="Arial"/>
        </w:rPr>
        <w:t>Sper ca aceasta aplicatie sa ajute cat mai multi pasionati de gatit sa gaseasca inspiratie pentru diverse feluri de</w:t>
      </w:r>
      <w:r w:rsidR="00986586" w:rsidRPr="008B7A35">
        <w:rPr>
          <w:rFonts w:ascii="Arial" w:hAnsi="Arial" w:cs="Arial"/>
        </w:rPr>
        <w:t xml:space="preserve"> mancare</w:t>
      </w:r>
      <w:r w:rsidRPr="008B7A35">
        <w:rPr>
          <w:rFonts w:ascii="Arial" w:hAnsi="Arial" w:cs="Arial"/>
        </w:rPr>
        <w:t xml:space="preserve"> si sa incerce cat mai multe retete.</w:t>
      </w:r>
    </w:p>
    <w:p w14:paraId="3512EC95" w14:textId="77777777" w:rsidR="00F06782" w:rsidRPr="008B7A35" w:rsidRDefault="00F06782" w:rsidP="00C97EA1">
      <w:pPr>
        <w:jc w:val="both"/>
        <w:rPr>
          <w:rFonts w:ascii="Arial" w:hAnsi="Arial" w:cs="Arial"/>
        </w:rPr>
      </w:pPr>
    </w:p>
    <w:p w14:paraId="602BA845" w14:textId="77777777" w:rsidR="00435B7F" w:rsidRPr="008B7A35" w:rsidRDefault="00435B7F">
      <w:pPr>
        <w:rPr>
          <w:rFonts w:ascii="Arial" w:hAnsi="Arial" w:cs="Arial"/>
        </w:rPr>
      </w:pPr>
    </w:p>
    <w:sectPr w:rsidR="00435B7F" w:rsidRPr="008B7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AD"/>
    <w:rsid w:val="00025496"/>
    <w:rsid w:val="00084168"/>
    <w:rsid w:val="00105680"/>
    <w:rsid w:val="002846BB"/>
    <w:rsid w:val="002A73FC"/>
    <w:rsid w:val="002A751B"/>
    <w:rsid w:val="002B2050"/>
    <w:rsid w:val="003C3E07"/>
    <w:rsid w:val="0042058C"/>
    <w:rsid w:val="00435B7F"/>
    <w:rsid w:val="00507009"/>
    <w:rsid w:val="005532DE"/>
    <w:rsid w:val="00590CF8"/>
    <w:rsid w:val="007A3060"/>
    <w:rsid w:val="008B7A35"/>
    <w:rsid w:val="008E530B"/>
    <w:rsid w:val="009208AD"/>
    <w:rsid w:val="00986586"/>
    <w:rsid w:val="009A77B1"/>
    <w:rsid w:val="00BC010A"/>
    <w:rsid w:val="00C247B8"/>
    <w:rsid w:val="00C6015A"/>
    <w:rsid w:val="00C97EA1"/>
    <w:rsid w:val="00D566E0"/>
    <w:rsid w:val="00D56849"/>
    <w:rsid w:val="00D75E37"/>
    <w:rsid w:val="00DC24E9"/>
    <w:rsid w:val="00E57B46"/>
    <w:rsid w:val="00EC07D0"/>
    <w:rsid w:val="00F06782"/>
    <w:rsid w:val="00FE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3FF2C"/>
  <w15:chartTrackingRefBased/>
  <w15:docId w15:val="{BC13F3B5-83F2-45CE-AD25-2B94AE68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852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Tomole Cristina</dc:creator>
  <cp:keywords/>
  <dc:description/>
  <cp:lastModifiedBy>Tomole Cristina</cp:lastModifiedBy>
  <cp:revision>24</cp:revision>
  <dcterms:created xsi:type="dcterms:W3CDTF">2020-09-26T07:03:00Z</dcterms:created>
  <dcterms:modified xsi:type="dcterms:W3CDTF">2020-09-26T13:18:00Z</dcterms:modified>
</cp:coreProperties>
</file>