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22891" w14:textId="542DA266" w:rsidR="00091A26" w:rsidRPr="00562E0E" w:rsidRDefault="00897D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80D1D" w:rsidRPr="00562E0E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Workflow from Question Context</w:t>
      </w:r>
      <w:r w:rsidR="001B1E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CB21274" w14:textId="38EB330E" w:rsidR="00780D1D" w:rsidRPr="00562E0E" w:rsidRDefault="00780D1D" w:rsidP="0078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Bounded context: “Question context”</w:t>
      </w:r>
    </w:p>
    <w:p w14:paraId="321273DB" w14:textId="7CF2687E" w:rsidR="00780D1D" w:rsidRPr="00562E0E" w:rsidRDefault="00780D1D" w:rsidP="00780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Workflow: “Post new </w:t>
      </w:r>
      <w:r w:rsidR="00D11782" w:rsidRPr="00562E0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uestion”</w:t>
      </w:r>
    </w:p>
    <w:p w14:paraId="571D7996" w14:textId="5A7E95BA" w:rsidR="00780D1D" w:rsidRPr="00562E0E" w:rsidRDefault="00780D1D" w:rsidP="00780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Triggered by: “</w:t>
      </w:r>
      <w:r w:rsidR="00C07303">
        <w:rPr>
          <w:rFonts w:ascii="Times New Roman" w:hAnsi="Times New Roman" w:cs="Times New Roman"/>
          <w:sz w:val="24"/>
          <w:szCs w:val="24"/>
          <w:lang w:val="en-US"/>
        </w:rPr>
        <w:t>Post new question request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2008A67" w14:textId="65A9C757" w:rsidR="00780D1D" w:rsidRPr="00562E0E" w:rsidRDefault="00780D1D" w:rsidP="00780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Input: “Question form” (Title</w:t>
      </w:r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titlul</w:t>
      </w:r>
      <w:proofErr w:type="spellEnd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intrebarii</w:t>
      </w:r>
      <w:proofErr w:type="spellEnd"/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A42AA" w:rsidRPr="00562E0E"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domeniul</w:t>
      </w:r>
      <w:proofErr w:type="spellEnd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domeniile</w:t>
      </w:r>
      <w:proofErr w:type="spellEnd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din care face </w:t>
      </w:r>
      <w:proofErr w:type="spellStart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intrebarea</w:t>
      </w:r>
      <w:proofErr w:type="spellEnd"/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A42AA" w:rsidRPr="00562E0E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detaliata</w:t>
      </w:r>
      <w:proofErr w:type="spellEnd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intrebarii</w:t>
      </w:r>
      <w:proofErr w:type="spellEnd"/>
      <w:r w:rsidRPr="00562E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C8F9BD" w14:textId="700F838E" w:rsidR="00780D1D" w:rsidRPr="00562E0E" w:rsidRDefault="00780D1D" w:rsidP="00780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Other inputs</w:t>
      </w:r>
      <w:r w:rsidR="00397AAC">
        <w:rPr>
          <w:rFonts w:ascii="Times New Roman" w:hAnsi="Times New Roman" w:cs="Times New Roman"/>
          <w:sz w:val="24"/>
          <w:szCs w:val="24"/>
          <w:lang w:val="en-US"/>
        </w:rPr>
        <w:t>-dependencies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(validation of the text via </w:t>
      </w:r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C07303">
        <w:rPr>
          <w:rFonts w:ascii="Times New Roman" w:hAnsi="Times New Roman" w:cs="Times New Roman"/>
          <w:sz w:val="24"/>
          <w:szCs w:val="24"/>
          <w:lang w:val="en-US"/>
        </w:rPr>
        <w:t>, check if user is log in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E43F69" w14:textId="6D8CEF85" w:rsidR="00780D1D" w:rsidRPr="00562E0E" w:rsidRDefault="00780D1D" w:rsidP="00780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Output: “</w:t>
      </w:r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ew </w:t>
      </w:r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uestion</w:t>
      </w:r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Accepted and Posted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8499E31" w14:textId="34114884" w:rsidR="00780D1D" w:rsidRPr="00562E0E" w:rsidRDefault="00780D1D" w:rsidP="00780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Side effects: User is being notified</w:t>
      </w:r>
      <w:r w:rsidR="00D11782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if he/she is sure to post a new question or if he/she wants to post</w:t>
      </w:r>
      <w:r w:rsidR="001B1EE8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</w:p>
    <w:p w14:paraId="53C8B645" w14:textId="5890F317" w:rsidR="00780D1D" w:rsidRPr="00562E0E" w:rsidRDefault="00780D1D" w:rsidP="009A42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Workflow documentation</w:t>
      </w:r>
    </w:p>
    <w:p w14:paraId="59A862C2" w14:textId="27EA4B50" w:rsidR="00780D1D" w:rsidRPr="00562E0E" w:rsidRDefault="00780D1D" w:rsidP="009A4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Workflow: “Post new question”</w:t>
      </w:r>
    </w:p>
    <w:p w14:paraId="62581141" w14:textId="590B8FFF" w:rsidR="00780D1D" w:rsidRPr="00562E0E" w:rsidRDefault="00780D1D" w:rsidP="009A42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Input: “Question form”</w:t>
      </w:r>
    </w:p>
    <w:p w14:paraId="350AC4CC" w14:textId="73B884ED" w:rsidR="009A42AA" w:rsidRPr="00562E0E" w:rsidRDefault="00780D1D" w:rsidP="00780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Output:</w:t>
      </w:r>
      <w:r w:rsidR="009A42AA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5F536C" w:rsidRPr="00562E0E">
        <w:rPr>
          <w:rFonts w:ascii="Times New Roman" w:hAnsi="Times New Roman" w:cs="Times New Roman"/>
          <w:sz w:val="24"/>
          <w:szCs w:val="24"/>
          <w:lang w:val="en-US"/>
        </w:rPr>
        <w:t>New Question Accepted and Posted”</w:t>
      </w:r>
      <w:r w:rsidR="003E0481">
        <w:rPr>
          <w:rFonts w:ascii="Times New Roman" w:hAnsi="Times New Roman" w:cs="Times New Roman"/>
          <w:sz w:val="24"/>
          <w:szCs w:val="24"/>
          <w:lang w:val="en-US"/>
        </w:rPr>
        <w:t xml:space="preserve"> or “Invalid Question”</w:t>
      </w:r>
    </w:p>
    <w:p w14:paraId="62D54E48" w14:textId="58D90EE7" w:rsidR="00780D1D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//step1</w:t>
      </w:r>
    </w:p>
    <w:p w14:paraId="1A1D86DE" w14:textId="012330BC" w:rsidR="009A42AA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97AAC">
        <w:rPr>
          <w:rFonts w:ascii="Times New Roman" w:hAnsi="Times New Roman" w:cs="Times New Roman"/>
          <w:sz w:val="24"/>
          <w:szCs w:val="24"/>
          <w:lang w:val="en-US"/>
        </w:rPr>
        <w:t>Do validate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question form</w:t>
      </w:r>
    </w:p>
    <w:p w14:paraId="51260685" w14:textId="3D36FD77" w:rsidR="009A42AA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//step2</w:t>
      </w:r>
    </w:p>
    <w:p w14:paraId="01A69A52" w14:textId="2A373854" w:rsidR="009A42AA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   Question review by an ML to see if </w:t>
      </w:r>
      <w:r w:rsidR="00E2053F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contains inadequate words</w:t>
      </w:r>
    </w:p>
    <w:p w14:paraId="71E57B24" w14:textId="1FF48FCD" w:rsidR="009A42AA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    If </w:t>
      </w:r>
      <w:r w:rsidR="00E2053F" w:rsidRPr="00562E0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is invalid then</w:t>
      </w:r>
    </w:p>
    <w:p w14:paraId="47BAFCE3" w14:textId="5B592E83" w:rsidR="009A42AA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ab/>
        <w:t>Stop</w:t>
      </w:r>
    </w:p>
    <w:p w14:paraId="69872792" w14:textId="74E218DF" w:rsidR="009A42AA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//step3</w:t>
      </w:r>
    </w:p>
    <w:p w14:paraId="20E10E63" w14:textId="117182F2" w:rsidR="009A42AA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    Send notification to confirm that the question is </w:t>
      </w:r>
      <w:r w:rsidR="003D4321" w:rsidRPr="00562E0E">
        <w:rPr>
          <w:rFonts w:ascii="Times New Roman" w:hAnsi="Times New Roman" w:cs="Times New Roman"/>
          <w:sz w:val="24"/>
          <w:szCs w:val="24"/>
          <w:lang w:val="en-US"/>
        </w:rPr>
        <w:t>accepted</w:t>
      </w:r>
    </w:p>
    <w:p w14:paraId="75009DA4" w14:textId="57320A3F" w:rsidR="009A42AA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//step4</w:t>
      </w:r>
    </w:p>
    <w:p w14:paraId="35BFF126" w14:textId="15FDFE48" w:rsidR="009A42AA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    Return “</w:t>
      </w:r>
      <w:r w:rsidR="003D4321" w:rsidRPr="00562E0E">
        <w:rPr>
          <w:rFonts w:ascii="Times New Roman" w:hAnsi="Times New Roman" w:cs="Times New Roman"/>
          <w:sz w:val="24"/>
          <w:szCs w:val="24"/>
          <w:lang w:val="en-US"/>
        </w:rPr>
        <w:t>New Question Accepted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” event</w:t>
      </w:r>
    </w:p>
    <w:p w14:paraId="741DCC9D" w14:textId="363F9F92" w:rsidR="009A42AA" w:rsidRPr="00562E0E" w:rsidRDefault="009A42AA" w:rsidP="009A42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D96A3F" w14:textId="634D8C8B" w:rsidR="009A42AA" w:rsidRPr="00562E0E" w:rsidRDefault="009A42AA" w:rsidP="00B276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E0E">
        <w:rPr>
          <w:rFonts w:ascii="Times New Roman" w:hAnsi="Times New Roman" w:cs="Times New Roman"/>
          <w:sz w:val="24"/>
          <w:szCs w:val="24"/>
          <w:lang w:val="en-US"/>
        </w:rPr>
        <w:t>Substep</w:t>
      </w:r>
      <w:proofErr w:type="spellEnd"/>
      <w:r w:rsidRPr="00562E0E">
        <w:rPr>
          <w:rFonts w:ascii="Times New Roman" w:hAnsi="Times New Roman" w:cs="Times New Roman"/>
          <w:sz w:val="24"/>
          <w:szCs w:val="24"/>
          <w:lang w:val="en-US"/>
        </w:rPr>
        <w:t>: “Validate question form”</w:t>
      </w:r>
    </w:p>
    <w:p w14:paraId="31159D85" w14:textId="70F70B9E" w:rsidR="009A42AA" w:rsidRPr="00562E0E" w:rsidRDefault="009A42AA" w:rsidP="00B2761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Input: “</w:t>
      </w:r>
      <w:r w:rsidR="00E2053F" w:rsidRPr="00562E0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validated question form”</w:t>
      </w:r>
    </w:p>
    <w:p w14:paraId="10141B05" w14:textId="3035A1BE" w:rsidR="009A42AA" w:rsidRPr="00562E0E" w:rsidRDefault="009A42AA" w:rsidP="00B2761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Output: “Validate</w:t>
      </w:r>
      <w:r w:rsidR="003E048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53F" w:rsidRPr="00562E0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uestion form”</w:t>
      </w:r>
    </w:p>
    <w:p w14:paraId="3E1A50F3" w14:textId="0DFE27DA" w:rsidR="003E0481" w:rsidRDefault="009A42AA" w:rsidP="003E04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Depen</w:t>
      </w:r>
      <w:r w:rsidR="00B27618" w:rsidRPr="00562E0E">
        <w:rPr>
          <w:rFonts w:ascii="Times New Roman" w:hAnsi="Times New Roman" w:cs="Times New Roman"/>
          <w:sz w:val="24"/>
          <w:szCs w:val="24"/>
          <w:lang w:val="en-US"/>
        </w:rPr>
        <w:t>dencies: “</w:t>
      </w:r>
      <w:r w:rsidR="00E2053F" w:rsidRPr="00562E0E">
        <w:rPr>
          <w:rFonts w:ascii="Times New Roman" w:hAnsi="Times New Roman" w:cs="Times New Roman"/>
          <w:sz w:val="24"/>
          <w:szCs w:val="24"/>
          <w:lang w:val="en-US"/>
        </w:rPr>
        <w:t>Text analyzer and validator(ML)</w:t>
      </w:r>
      <w:r w:rsidR="00B27618" w:rsidRPr="00562E0E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AEBDB2C" w14:textId="638B24D6" w:rsidR="004270B0" w:rsidRPr="004270B0" w:rsidRDefault="004270B0" w:rsidP="004270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70B0">
        <w:rPr>
          <w:rFonts w:ascii="Times New Roman" w:hAnsi="Times New Roman" w:cs="Times New Roman"/>
          <w:sz w:val="24"/>
          <w:szCs w:val="24"/>
          <w:lang w:val="en-US"/>
        </w:rPr>
        <w:t>Analyze the text via an ML</w:t>
      </w:r>
    </w:p>
    <w:p w14:paraId="7380D305" w14:textId="01897746" w:rsidR="00B27618" w:rsidRPr="00562E0E" w:rsidRDefault="00B27618" w:rsidP="00B2761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Validate title content</w:t>
      </w:r>
    </w:p>
    <w:p w14:paraId="11B15BA6" w14:textId="3B08D262" w:rsidR="00B27618" w:rsidRPr="00562E0E" w:rsidRDefault="00B27618" w:rsidP="00B2761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Validate tags content</w:t>
      </w:r>
    </w:p>
    <w:p w14:paraId="5C7BC01C" w14:textId="753C6701" w:rsidR="00B27618" w:rsidRDefault="00B27618" w:rsidP="00B2761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Validate body content</w:t>
      </w:r>
    </w:p>
    <w:p w14:paraId="67C5C1E7" w14:textId="345BF6FB" w:rsidR="00B27618" w:rsidRPr="00562E0E" w:rsidRDefault="00B27618" w:rsidP="00B2761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E2053F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77D3F" w:rsidRPr="00562E0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="00E2053F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53F" w:rsidRPr="00562E0E">
        <w:rPr>
          <w:rFonts w:ascii="Times New Roman" w:hAnsi="Times New Roman" w:cs="Times New Roman"/>
          <w:sz w:val="24"/>
          <w:szCs w:val="24"/>
          <w:lang w:val="en-US"/>
        </w:rPr>
        <w:t>accepted by ML</w:t>
      </w:r>
    </w:p>
    <w:p w14:paraId="76B58181" w14:textId="737C12F2" w:rsidR="00B27618" w:rsidRPr="00562E0E" w:rsidRDefault="00B27618" w:rsidP="00B2761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Return validate</w:t>
      </w:r>
      <w:r w:rsidR="00E2053F" w:rsidRPr="00562E0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question form</w:t>
      </w:r>
    </w:p>
    <w:p w14:paraId="3563B5AF" w14:textId="607C4129" w:rsidR="00B27618" w:rsidRPr="00562E0E" w:rsidRDefault="00B27618" w:rsidP="00B2761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User gets confirmation message</w:t>
      </w:r>
    </w:p>
    <w:p w14:paraId="19DCA04F" w14:textId="3E114F06" w:rsidR="00B27618" w:rsidRPr="00562E0E" w:rsidRDefault="00B27618" w:rsidP="000D676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E2053F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if the question is</w:t>
      </w:r>
      <w:r w:rsidR="00C761E1"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confused</w:t>
      </w:r>
    </w:p>
    <w:p w14:paraId="177F9870" w14:textId="6C595A6D" w:rsidR="00B27618" w:rsidRPr="00562E0E" w:rsidRDefault="00B27618" w:rsidP="000D67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Propose question for manual review</w:t>
      </w:r>
    </w:p>
    <w:p w14:paraId="0FFAB31B" w14:textId="2CC528FC" w:rsidR="00B27618" w:rsidRPr="00562E0E" w:rsidRDefault="00C761E1" w:rsidP="00C761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434E06D0" w14:textId="74CF278C" w:rsidR="00B27618" w:rsidRPr="00562E0E" w:rsidRDefault="00C761E1" w:rsidP="00B2761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Return reject(return validation error)</w:t>
      </w:r>
    </w:p>
    <w:p w14:paraId="4A2D1E45" w14:textId="6770F2B9" w:rsidR="00C761E1" w:rsidRPr="00562E0E" w:rsidRDefault="00C761E1" w:rsidP="00C761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1C9CBD" w14:textId="4D7C18BF" w:rsidR="00C761E1" w:rsidRPr="004270B0" w:rsidRDefault="00C761E1" w:rsidP="004270B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0B0">
        <w:rPr>
          <w:rFonts w:ascii="Times New Roman" w:hAnsi="Times New Roman" w:cs="Times New Roman"/>
          <w:sz w:val="24"/>
          <w:szCs w:val="24"/>
          <w:lang w:val="en-US"/>
        </w:rPr>
        <w:t>Substep</w:t>
      </w:r>
      <w:proofErr w:type="spellEnd"/>
      <w:r w:rsidRPr="004270B0">
        <w:rPr>
          <w:rFonts w:ascii="Times New Roman" w:hAnsi="Times New Roman" w:cs="Times New Roman"/>
          <w:sz w:val="24"/>
          <w:szCs w:val="24"/>
          <w:lang w:val="en-US"/>
        </w:rPr>
        <w:t xml:space="preserve"> “Propose question for manual review”</w:t>
      </w:r>
    </w:p>
    <w:p w14:paraId="2CCE29A9" w14:textId="5AA5A8EE" w:rsidR="00C761E1" w:rsidRPr="00562E0E" w:rsidRDefault="00C761E1" w:rsidP="00562E0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Input: “Unvalidated question form”</w:t>
      </w:r>
    </w:p>
    <w:p w14:paraId="204E9F56" w14:textId="0A45AECA" w:rsidR="00C761E1" w:rsidRPr="00562E0E" w:rsidRDefault="00C761E1" w:rsidP="00562E0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Output: “Validated or </w:t>
      </w:r>
      <w:r w:rsidR="003E0481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validated question form”</w:t>
      </w:r>
    </w:p>
    <w:p w14:paraId="6C27B902" w14:textId="1C3A5E11" w:rsidR="00C761E1" w:rsidRPr="00562E0E" w:rsidRDefault="00C761E1" w:rsidP="00C761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lastRenderedPageBreak/>
        <w:t>Dependencies: “Text validator(</w:t>
      </w:r>
      <w:r w:rsidR="00C77D3F" w:rsidRPr="00562E0E">
        <w:rPr>
          <w:rFonts w:ascii="Times New Roman" w:hAnsi="Times New Roman" w:cs="Times New Roman"/>
          <w:sz w:val="24"/>
          <w:szCs w:val="24"/>
          <w:lang w:val="en-US"/>
        </w:rPr>
        <w:t>Reviewer)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637697A" w14:textId="19F2E91F" w:rsidR="00C77D3F" w:rsidRPr="00562E0E" w:rsidRDefault="00C77D3F" w:rsidP="00C77D3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Analyze the text</w:t>
      </w:r>
    </w:p>
    <w:p w14:paraId="16E60BC0" w14:textId="7E5B400A" w:rsidR="00C77D3F" w:rsidRPr="00562E0E" w:rsidRDefault="00C77D3F" w:rsidP="00C77D3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If the question is accepted by Reviewer</w:t>
      </w:r>
    </w:p>
    <w:p w14:paraId="0DB4BFC3" w14:textId="3ECBFB8F" w:rsidR="00C77D3F" w:rsidRPr="00562E0E" w:rsidRDefault="00C77D3F" w:rsidP="00C77D3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Return validated question form</w:t>
      </w:r>
    </w:p>
    <w:p w14:paraId="327E80AE" w14:textId="57B2C5A9" w:rsidR="00C77D3F" w:rsidRPr="00562E0E" w:rsidRDefault="00C77D3F" w:rsidP="00C77D3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055D65D" w14:textId="05EAE797" w:rsidR="00C77D3F" w:rsidRPr="00562E0E" w:rsidRDefault="00C77D3F" w:rsidP="00C77D3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Return reject(return validation error)</w:t>
      </w:r>
    </w:p>
    <w:p w14:paraId="2D09CDC5" w14:textId="77777777" w:rsidR="00C761E1" w:rsidRPr="00562E0E" w:rsidRDefault="00C761E1" w:rsidP="00C761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E9120D" w14:textId="77777777" w:rsidR="009A42AA" w:rsidRPr="00562E0E" w:rsidRDefault="009A42A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A42AA" w:rsidRPr="0056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847BF"/>
    <w:multiLevelType w:val="hybridMultilevel"/>
    <w:tmpl w:val="5F26AA72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16D"/>
    <w:multiLevelType w:val="hybridMultilevel"/>
    <w:tmpl w:val="15DC006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B31E5"/>
    <w:multiLevelType w:val="hybridMultilevel"/>
    <w:tmpl w:val="A38CDE0A"/>
    <w:lvl w:ilvl="0" w:tplc="041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6F6800"/>
    <w:multiLevelType w:val="hybridMultilevel"/>
    <w:tmpl w:val="93B0662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83D89"/>
    <w:multiLevelType w:val="hybridMultilevel"/>
    <w:tmpl w:val="B76E83F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A104C0"/>
    <w:multiLevelType w:val="hybridMultilevel"/>
    <w:tmpl w:val="807C7E3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20343"/>
    <w:multiLevelType w:val="hybridMultilevel"/>
    <w:tmpl w:val="A4BC5A8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E23515"/>
    <w:multiLevelType w:val="hybridMultilevel"/>
    <w:tmpl w:val="6B8676CE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10E1B"/>
    <w:multiLevelType w:val="hybridMultilevel"/>
    <w:tmpl w:val="A544B87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CA66C8"/>
    <w:multiLevelType w:val="hybridMultilevel"/>
    <w:tmpl w:val="8E6C6028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D40C5"/>
    <w:multiLevelType w:val="hybridMultilevel"/>
    <w:tmpl w:val="03B4480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049CF"/>
    <w:multiLevelType w:val="hybridMultilevel"/>
    <w:tmpl w:val="BA6AE65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EC"/>
    <w:rsid w:val="000D6764"/>
    <w:rsid w:val="001B1EE8"/>
    <w:rsid w:val="00397AAC"/>
    <w:rsid w:val="003D4321"/>
    <w:rsid w:val="003E0481"/>
    <w:rsid w:val="004270B0"/>
    <w:rsid w:val="00562E0E"/>
    <w:rsid w:val="005F536C"/>
    <w:rsid w:val="00780D1D"/>
    <w:rsid w:val="00897D73"/>
    <w:rsid w:val="009A42AA"/>
    <w:rsid w:val="00AA7FEC"/>
    <w:rsid w:val="00B27618"/>
    <w:rsid w:val="00BC010A"/>
    <w:rsid w:val="00C07303"/>
    <w:rsid w:val="00C761E1"/>
    <w:rsid w:val="00C77D3F"/>
    <w:rsid w:val="00D11782"/>
    <w:rsid w:val="00D566E0"/>
    <w:rsid w:val="00D80AF3"/>
    <w:rsid w:val="00E2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8FDF"/>
  <w15:chartTrackingRefBased/>
  <w15:docId w15:val="{DFCDA508-E0A7-4D6E-9826-A0E164D3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Tomole Cristina</dc:creator>
  <cp:keywords/>
  <dc:description/>
  <cp:lastModifiedBy>Tomole Cristina</cp:lastModifiedBy>
  <cp:revision>11</cp:revision>
  <dcterms:created xsi:type="dcterms:W3CDTF">2020-10-12T20:15:00Z</dcterms:created>
  <dcterms:modified xsi:type="dcterms:W3CDTF">2020-10-13T14:17:00Z</dcterms:modified>
</cp:coreProperties>
</file>