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dt>
      <w:sdtPr>
        <w:id w:val="-2131696387"/>
        <w:docPartObj>
          <w:docPartGallery w:val="Cover Pages"/>
          <w:docPartUnique/>
        </w:docPartObj>
      </w:sdtPr>
      <w:sdtContent>
        <w:p w14:paraId="04C75F9D" w14:textId="42BF504F" w:rsidR="002E1EE5" w:rsidRDefault="002E1EE5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6FABB7E4" wp14:editId="29BA85F6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ep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hthoek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hthoek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6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67B5581C" id="Groep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">
                    <v:shape id="Rechthoek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549e39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hthoek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7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3B20A00" wp14:editId="1036A7D3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kstvak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eu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5DD7DAAA" w14:textId="5DBE4ACB" w:rsidR="002E1EE5" w:rsidRDefault="002E1EE5">
                                    <w:pPr>
                                      <w:pStyle w:val="Geenafstand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Gino Dilano Otten</w:t>
                                    </w:r>
                                  </w:p>
                                </w:sdtContent>
                              </w:sdt>
                              <w:p w14:paraId="3CECA285" w14:textId="5B6CC9B3" w:rsidR="002E1EE5" w:rsidRDefault="002E1EE5">
                                <w:pPr>
                                  <w:pStyle w:val="Geenafstand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-mail"/>
                                    <w:tag w:val="E-mail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contact@ginootten.nl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73B20A00" id="_x0000_t202" coordsize="21600,21600" o:spt="202" path="m,l,21600r21600,l21600,xe">
                    <v:stroke joinstyle="miter"/>
                    <v:path gradientshapeok="t" o:connecttype="rect"/>
                  </v:shapetype>
                  <v:shape id="Tekstvak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eu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5DD7DAAA" w14:textId="5DBE4ACB" w:rsidR="002E1EE5" w:rsidRDefault="002E1EE5">
                              <w:pPr>
                                <w:pStyle w:val="Geenafstand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Gino Dilano Otten</w:t>
                              </w:r>
                            </w:p>
                          </w:sdtContent>
                        </w:sdt>
                        <w:p w14:paraId="3CECA285" w14:textId="5B6CC9B3" w:rsidR="002E1EE5" w:rsidRDefault="002E1EE5">
                          <w:pPr>
                            <w:pStyle w:val="Geenafstand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-mail"/>
                              <w:tag w:val="E-mail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contact@ginootten.nl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BD10D04" wp14:editId="3DED113E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kstvak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A7E10CD" w14:textId="7AFEB8A1" w:rsidR="002E1EE5" w:rsidRDefault="002E1EE5">
                                <w:pPr>
                                  <w:pStyle w:val="Geenafstand"/>
                                  <w:jc w:val="right"/>
                                  <w:rPr>
                                    <w:color w:val="549E39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549E39" w:themeColor="accent1"/>
                                    <w:sz w:val="28"/>
                                    <w:szCs w:val="28"/>
                                  </w:rPr>
                                  <w:t>Document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Samenvatting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11574DDC" w14:textId="115947C0" w:rsidR="002E1EE5" w:rsidRDefault="002E1EE5">
                                    <w:pPr>
                                      <w:pStyle w:val="Geenafstand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In dit document is het testplan voor het examen in de BPV opgesteld. Dit document is opgesteld voor het examen in opdracht van Techniek College Rotterdam leerjaar 2019-2020.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1BD10D04" id="Tekstvak 153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" filled="f" stroked="f" strokeweight=".5pt">
                    <v:textbox style="mso-fit-shape-to-text:t" inset="126pt,0,54pt,0">
                      <w:txbxContent>
                        <w:p w14:paraId="3A7E10CD" w14:textId="7AFEB8A1" w:rsidR="002E1EE5" w:rsidRDefault="002E1EE5">
                          <w:pPr>
                            <w:pStyle w:val="Geenafstand"/>
                            <w:jc w:val="right"/>
                            <w:rPr>
                              <w:color w:val="549E39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549E39" w:themeColor="accent1"/>
                              <w:sz w:val="28"/>
                              <w:szCs w:val="28"/>
                            </w:rPr>
                            <w:t>Document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Samenvatting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11574DDC" w14:textId="115947C0" w:rsidR="002E1EE5" w:rsidRDefault="002E1EE5">
                              <w:pPr>
                                <w:pStyle w:val="Geenafstand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In dit document is het testplan voor het examen in de BPV opgesteld. Dit document is opgesteld voor het examen in opdracht van Techniek College Rotterdam leerjaar 2019-2020.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ABB599B" wp14:editId="394D688B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5080"/>
                    <wp:wrapSquare wrapText="bothSides"/>
                    <wp:docPr id="154" name="Tekstvak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79EE189" w14:textId="7299C0B8" w:rsidR="002E1EE5" w:rsidRDefault="002E1EE5">
                                <w:pPr>
                                  <w:jc w:val="right"/>
                                  <w:rPr>
                                    <w:color w:val="549E39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49E39" w:themeColor="accent1"/>
                                      <w:sz w:val="64"/>
                                      <w:szCs w:val="64"/>
                                    </w:rPr>
                                    <w:alias w:val="Titel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>
                                      <w:rPr>
                                        <w:caps/>
                                        <w:color w:val="549E39" w:themeColor="accent1"/>
                                        <w:sz w:val="64"/>
                                        <w:szCs w:val="64"/>
                                      </w:rPr>
                                      <w:t>BPV examen p1-k2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Ondertitel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353F1FCF" w14:textId="073F6C98" w:rsidR="002E1EE5" w:rsidRDefault="002E1EE5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Testplan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4ABB599B" id="Tekstvak 154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" filled="f" stroked="f" strokeweight=".5pt">
                    <v:textbox inset="126pt,0,54pt,0">
                      <w:txbxContent>
                        <w:p w14:paraId="479EE189" w14:textId="7299C0B8" w:rsidR="002E1EE5" w:rsidRDefault="002E1EE5">
                          <w:pPr>
                            <w:jc w:val="right"/>
                            <w:rPr>
                              <w:color w:val="549E39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549E39" w:themeColor="accent1"/>
                                <w:sz w:val="64"/>
                                <w:szCs w:val="64"/>
                              </w:rPr>
                              <w:alias w:val="Titel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>
                                <w:rPr>
                                  <w:caps/>
                                  <w:color w:val="549E39" w:themeColor="accent1"/>
                                  <w:sz w:val="64"/>
                                  <w:szCs w:val="64"/>
                                </w:rPr>
                                <w:t>BPV examen p1-k2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Ondertitel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353F1FCF" w14:textId="073F6C98" w:rsidR="002E1EE5" w:rsidRDefault="002E1EE5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Testplan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50602526" w14:textId="359D97DE" w:rsidR="002E1EE5" w:rsidRDefault="002E1EE5">
          <w:r>
            <w:br w:type="page"/>
          </w:r>
        </w:p>
      </w:sdtContent>
    </w:sdt>
    <w:sdt>
      <w:sdtPr>
        <w:id w:val="214700670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1AF1318F" w14:textId="40A97510" w:rsidR="001F7409" w:rsidRDefault="001F7409">
          <w:pPr>
            <w:pStyle w:val="Kopvaninhoudsopgave"/>
          </w:pPr>
          <w:r>
            <w:t>Inhoud</w:t>
          </w:r>
        </w:p>
        <w:p w14:paraId="3206EB35" w14:textId="41D5C313" w:rsidR="001F7409" w:rsidRDefault="001F7409">
          <w:fldSimple w:instr=" TOC \o &quot;1-3&quot; \h \z \u ">
            <w:r>
              <w:rPr>
                <w:b/>
                <w:bCs/>
                <w:noProof/>
              </w:rPr>
              <w:t>Geen inhoudsopgavegegevens gevonden.</w:t>
            </w:r>
          </w:fldSimple>
        </w:p>
      </w:sdtContent>
    </w:sdt>
    <w:p w14:paraId="4C2BEF58" w14:textId="6E6CE458" w:rsidR="001F7409" w:rsidRDefault="001F7409">
      <w:r>
        <w:br w:type="page"/>
      </w:r>
    </w:p>
    <w:p w14:paraId="628102F8" w14:textId="77777777" w:rsidR="00272610" w:rsidRDefault="001F7409"/>
    <w:sectPr w:rsidR="00272610" w:rsidSect="002E1EE5"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EE5"/>
    <w:rsid w:val="001F7409"/>
    <w:rsid w:val="002E1EE5"/>
    <w:rsid w:val="00A30875"/>
    <w:rsid w:val="00FD6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BC72D4"/>
  <w15:chartTrackingRefBased/>
  <w15:docId w15:val="{D3C895A7-8AE8-4A40-B622-A612EEFA2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1F740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E762A" w:themeColor="accent1" w:themeShade="BF"/>
      <w:sz w:val="32"/>
      <w:szCs w:val="32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Geenafstand">
    <w:name w:val="No Spacing"/>
    <w:link w:val="GeenafstandChar"/>
    <w:uiPriority w:val="1"/>
    <w:qFormat/>
    <w:rsid w:val="002E1EE5"/>
    <w:pPr>
      <w:spacing w:after="0" w:line="240" w:lineRule="auto"/>
    </w:pPr>
    <w:rPr>
      <w:rFonts w:eastAsiaTheme="minorEastAsia"/>
      <w:lang w:eastAsia="nl-NL"/>
    </w:rPr>
  </w:style>
  <w:style w:type="character" w:customStyle="1" w:styleId="GeenafstandChar">
    <w:name w:val="Geen afstand Char"/>
    <w:basedOn w:val="Standaardalinea-lettertype"/>
    <w:link w:val="Geenafstand"/>
    <w:uiPriority w:val="1"/>
    <w:rsid w:val="002E1EE5"/>
    <w:rPr>
      <w:rFonts w:eastAsiaTheme="minorEastAsia"/>
      <w:lang w:eastAsia="nl-NL"/>
    </w:rPr>
  </w:style>
  <w:style w:type="character" w:customStyle="1" w:styleId="Kop1Char">
    <w:name w:val="Kop 1 Char"/>
    <w:basedOn w:val="Standaardalinea-lettertype"/>
    <w:link w:val="Kop1"/>
    <w:uiPriority w:val="9"/>
    <w:rsid w:val="001F7409"/>
    <w:rPr>
      <w:rFonts w:asciiTheme="majorHAnsi" w:eastAsiaTheme="majorEastAsia" w:hAnsiTheme="majorHAnsi" w:cstheme="majorBidi"/>
      <w:color w:val="3E762A" w:themeColor="accent1" w:themeShade="BF"/>
      <w:sz w:val="32"/>
      <w:szCs w:val="32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1F7409"/>
    <w:pPr>
      <w:outlineLvl w:val="9"/>
    </w:pPr>
    <w:rPr>
      <w:lang w:eastAsia="nl-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Groen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In dit document is het testplan voor het examen in de BPV opgesteld. Dit document is opgesteld voor het examen in opdracht van Techniek College Rotterdam leerjaar 2019-2020.</Abstract>
  <CompanyAddress/>
  <CompanyPhone/>
  <CompanyFax/>
  <CompanyEmail>contact@ginootten.nl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51F8A67-1143-43C3-ACAB-77492DF9BF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BPV examen p1-k2</dc:title>
  <dc:subject>Testplan</dc:subject>
  <dc:creator>Gino Dilano Otten</dc:creator>
  <cp:keywords/>
  <dc:description/>
  <cp:lastModifiedBy>Gino Otten</cp:lastModifiedBy>
  <cp:revision>2</cp:revision>
  <dcterms:created xsi:type="dcterms:W3CDTF">2020-06-14T20:19:00Z</dcterms:created>
  <dcterms:modified xsi:type="dcterms:W3CDTF">2020-06-14T20:23:00Z</dcterms:modified>
</cp:coreProperties>
</file>