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BC8B" w14:textId="77777777" w:rsidR="00077123" w:rsidRPr="00077123" w:rsidRDefault="006D564D" w:rsidP="00077123">
      <w:pPr>
        <w:jc w:val="center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47361C5" wp14:editId="397ABCB3">
            <wp:simplePos x="0" y="0"/>
            <wp:positionH relativeFrom="column">
              <wp:posOffset>-158115</wp:posOffset>
            </wp:positionH>
            <wp:positionV relativeFrom="paragraph">
              <wp:posOffset>217767</wp:posOffset>
            </wp:positionV>
            <wp:extent cx="633047" cy="633047"/>
            <wp:effectExtent l="0" t="0" r="2540" b="25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_9525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47" cy="633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123" w:rsidRPr="00077123">
        <w:rPr>
          <w:rFonts w:hint="eastAsia"/>
          <w:sz w:val="40"/>
          <w:szCs w:val="40"/>
        </w:rPr>
        <w:t>科目名</w:t>
      </w:r>
      <w:r w:rsidR="006F543D">
        <w:rPr>
          <w:sz w:val="40"/>
          <w:szCs w:val="40"/>
        </w:rPr>
        <w:t>(</w:t>
      </w:r>
      <w:r w:rsidR="006F543D">
        <w:rPr>
          <w:rFonts w:hint="eastAsia"/>
          <w:sz w:val="40"/>
          <w:szCs w:val="40"/>
        </w:rPr>
        <w:t>何学年)</w:t>
      </w:r>
    </w:p>
    <w:p w14:paraId="1828E55C" w14:textId="77777777" w:rsidR="00077123" w:rsidRPr="00197370" w:rsidRDefault="00077123" w:rsidP="00077123">
      <w:pPr>
        <w:jc w:val="right"/>
        <w:rPr>
          <w:szCs w:val="21"/>
        </w:rPr>
      </w:pP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6F543D">
        <w:rPr>
          <w:sz w:val="24"/>
        </w:rPr>
        <w:tab/>
      </w:r>
      <w:r w:rsidRPr="00197370">
        <w:rPr>
          <w:szCs w:val="21"/>
        </w:rPr>
        <w:tab/>
      </w:r>
      <w:r w:rsidRPr="00197370">
        <w:rPr>
          <w:rFonts w:hint="eastAsia"/>
          <w:szCs w:val="21"/>
        </w:rPr>
        <w:t xml:space="preserve">　　担当教員：〇〇△△</w:t>
      </w:r>
    </w:p>
    <w:p w14:paraId="73F3AB1F" w14:textId="77777777" w:rsidR="005A79E3" w:rsidRPr="00197370" w:rsidRDefault="00077123" w:rsidP="005A79E3">
      <w:pPr>
        <w:jc w:val="right"/>
        <w:rPr>
          <w:szCs w:val="21"/>
        </w:rPr>
      </w:pPr>
      <w:r w:rsidRPr="00197370">
        <w:rPr>
          <w:szCs w:val="21"/>
        </w:rPr>
        <w:tab/>
      </w:r>
      <w:r w:rsidRPr="00197370">
        <w:rPr>
          <w:szCs w:val="21"/>
        </w:rPr>
        <w:tab/>
      </w:r>
      <w:r w:rsidRPr="00197370">
        <w:rPr>
          <w:szCs w:val="21"/>
        </w:rPr>
        <w:tab/>
      </w:r>
      <w:r w:rsidRPr="00197370">
        <w:rPr>
          <w:szCs w:val="21"/>
        </w:rPr>
        <w:tab/>
      </w:r>
      <w:r w:rsidRPr="00197370">
        <w:rPr>
          <w:rFonts w:hint="eastAsia"/>
          <w:szCs w:val="21"/>
        </w:rPr>
        <w:t>作成者名：〇〇△△、□□〇〇</w:t>
      </w:r>
    </w:p>
    <w:p w14:paraId="65F8C702" w14:textId="77777777" w:rsidR="005A79E3" w:rsidRDefault="005A79E3" w:rsidP="005A79E3">
      <w:pPr>
        <w:pBdr>
          <w:left w:val="single" w:sz="36" w:space="4" w:color="4472C4" w:themeColor="accent1"/>
        </w:pBd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科目紹介</w:t>
      </w:r>
    </w:p>
    <w:p w14:paraId="13F79695" w14:textId="77777777" w:rsidR="005A79E3" w:rsidRPr="005A79E3" w:rsidRDefault="005A79E3" w:rsidP="005A79E3">
      <w:pPr>
        <w:rPr>
          <w:sz w:val="28"/>
          <w:szCs w:val="28"/>
        </w:rPr>
        <w:sectPr w:rsidR="005A79E3" w:rsidRPr="005A79E3" w:rsidSect="00077123">
          <w:pgSz w:w="11900" w:h="16840" w:code="9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C589977" w14:textId="77777777" w:rsidR="006D564D" w:rsidRPr="00197370" w:rsidRDefault="006F54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 xml:space="preserve">　</w:t>
      </w:r>
      <w:r w:rsidR="006D564D" w:rsidRPr="00197370">
        <w:rPr>
          <w:rFonts w:hint="eastAsia"/>
          <w:szCs w:val="21"/>
        </w:rPr>
        <w:t>本紹介のイメージ</w:t>
      </w:r>
      <w:r w:rsidR="00077123" w:rsidRPr="00197370">
        <w:rPr>
          <w:rFonts w:hint="eastAsia"/>
          <w:szCs w:val="21"/>
        </w:rPr>
        <w:t>は</w:t>
      </w:r>
      <w:r w:rsidR="006D564D" w:rsidRPr="00197370">
        <w:rPr>
          <w:rFonts w:hint="eastAsia"/>
          <w:szCs w:val="21"/>
        </w:rPr>
        <w:t>、</w:t>
      </w:r>
      <w:r w:rsidR="00077123" w:rsidRPr="00197370">
        <w:rPr>
          <w:rFonts w:hint="eastAsia"/>
          <w:szCs w:val="21"/>
        </w:rPr>
        <w:t>各科目のシラバス</w:t>
      </w:r>
    </w:p>
    <w:p w14:paraId="0E041AB6" w14:textId="77777777" w:rsidR="006D564D" w:rsidRPr="00197370" w:rsidRDefault="00077123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の内容を</w:t>
      </w:r>
      <w:r w:rsidR="00327F3D" w:rsidRPr="00197370">
        <w:rPr>
          <w:rFonts w:hint="eastAsia"/>
          <w:szCs w:val="21"/>
        </w:rPr>
        <w:t>１年生にも馴染みやすいような柔</w:t>
      </w:r>
    </w:p>
    <w:p w14:paraId="4E817F99" w14:textId="77777777" w:rsidR="006D564D" w:rsidRPr="00197370" w:rsidRDefault="00327F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らかい感じ</w:t>
      </w:r>
      <w:r w:rsidR="006D564D" w:rsidRPr="00197370">
        <w:rPr>
          <w:rFonts w:hint="eastAsia"/>
          <w:szCs w:val="21"/>
        </w:rPr>
        <w:t>で紹介することを想定していま</w:t>
      </w:r>
    </w:p>
    <w:p w14:paraId="5908F55C" w14:textId="77777777" w:rsidR="00077123" w:rsidRPr="00197370" w:rsidRDefault="006D564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す。</w:t>
      </w:r>
    </w:p>
    <w:p w14:paraId="47B9B006" w14:textId="77777777" w:rsidR="006D564D" w:rsidRPr="00197370" w:rsidRDefault="006D564D" w:rsidP="005677C4">
      <w:pPr>
        <w:spacing w:line="288" w:lineRule="auto"/>
        <w:rPr>
          <w:szCs w:val="21"/>
        </w:rPr>
      </w:pPr>
    </w:p>
    <w:p w14:paraId="7BA9FBD8" w14:textId="77777777" w:rsidR="00C059D8" w:rsidRDefault="006F54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 xml:space="preserve">　</w:t>
      </w:r>
      <w:r w:rsidR="00C26544" w:rsidRPr="00197370">
        <w:rPr>
          <w:rFonts w:hint="eastAsia"/>
          <w:szCs w:val="21"/>
        </w:rPr>
        <w:t>その科目では何を学ぶのか、</w:t>
      </w:r>
      <w:r w:rsidR="006D564D" w:rsidRPr="00197370">
        <w:rPr>
          <w:rFonts w:hint="eastAsia"/>
          <w:szCs w:val="21"/>
        </w:rPr>
        <w:t>何を目標として</w:t>
      </w:r>
      <w:proofErr w:type="gramStart"/>
      <w:r w:rsidR="006D564D" w:rsidRPr="00197370">
        <w:rPr>
          <w:rFonts w:hint="eastAsia"/>
          <w:szCs w:val="21"/>
        </w:rPr>
        <w:t>い</w:t>
      </w:r>
      <w:proofErr w:type="gramEnd"/>
    </w:p>
    <w:p w14:paraId="6194E285" w14:textId="27C2EA79" w:rsidR="00C059D8" w:rsidRDefault="006D564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るのか。</w:t>
      </w:r>
      <w:r w:rsidR="00C26544" w:rsidRPr="00197370">
        <w:rPr>
          <w:rFonts w:hint="eastAsia"/>
          <w:szCs w:val="21"/>
        </w:rPr>
        <w:t>その科目を実際に</w:t>
      </w:r>
      <w:r w:rsidR="006F543D" w:rsidRPr="00197370">
        <w:rPr>
          <w:rFonts w:hint="eastAsia"/>
          <w:szCs w:val="21"/>
        </w:rPr>
        <w:t>受講して</w:t>
      </w:r>
      <w:r w:rsidR="00C26544" w:rsidRPr="00197370">
        <w:rPr>
          <w:rFonts w:hint="eastAsia"/>
          <w:szCs w:val="21"/>
        </w:rPr>
        <w:t>何を感じたの</w:t>
      </w:r>
    </w:p>
    <w:p w14:paraId="39A2BBB5" w14:textId="32A791E6" w:rsidR="00C26544" w:rsidRPr="00197370" w:rsidRDefault="00C2654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か</w:t>
      </w:r>
      <w:r w:rsidR="006F543D" w:rsidRPr="00197370">
        <w:rPr>
          <w:rFonts w:hint="eastAsia"/>
          <w:szCs w:val="21"/>
        </w:rPr>
        <w:t>。</w:t>
      </w:r>
    </w:p>
    <w:p w14:paraId="3307ED51" w14:textId="77777777" w:rsidR="005677C4" w:rsidRPr="00197370" w:rsidRDefault="00C2654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楽しかったこと、わからなかったこと、その</w:t>
      </w:r>
    </w:p>
    <w:p w14:paraId="12B9ACE4" w14:textId="77777777" w:rsidR="00C059D8" w:rsidRDefault="00C2654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科目を受講する前にどのようなことを勉強して</w:t>
      </w:r>
      <w:proofErr w:type="gramStart"/>
      <w:r w:rsidRPr="00197370">
        <w:rPr>
          <w:rFonts w:hint="eastAsia"/>
          <w:szCs w:val="21"/>
        </w:rPr>
        <w:t>お</w:t>
      </w:r>
      <w:proofErr w:type="gramEnd"/>
    </w:p>
    <w:p w14:paraId="5227F8BE" w14:textId="432F9025" w:rsidR="00C26544" w:rsidRPr="00197370" w:rsidRDefault="00C2654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きたかったか</w:t>
      </w:r>
      <w:r w:rsidR="006D564D" w:rsidRPr="00197370">
        <w:rPr>
          <w:rFonts w:hint="eastAsia"/>
          <w:szCs w:val="21"/>
        </w:rPr>
        <w:t>、</w:t>
      </w:r>
      <w:r w:rsidRPr="00197370">
        <w:rPr>
          <w:rFonts w:hint="eastAsia"/>
          <w:szCs w:val="21"/>
        </w:rPr>
        <w:t>など</w:t>
      </w:r>
      <w:r w:rsidRPr="00197370">
        <w:rPr>
          <w:szCs w:val="21"/>
        </w:rPr>
        <w:t>…</w:t>
      </w:r>
    </w:p>
    <w:p w14:paraId="627E7354" w14:textId="77777777" w:rsidR="006D564D" w:rsidRPr="00197370" w:rsidRDefault="006D564D" w:rsidP="005677C4">
      <w:pPr>
        <w:spacing w:line="288" w:lineRule="auto"/>
        <w:rPr>
          <w:szCs w:val="21"/>
        </w:rPr>
      </w:pPr>
    </w:p>
    <w:p w14:paraId="281B4358" w14:textId="77777777" w:rsidR="005F5338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＜各設定＞</w:t>
      </w:r>
    </w:p>
    <w:p w14:paraId="38F35B0A" w14:textId="77777777" w:rsidR="000709C1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科目名</w:t>
      </w:r>
      <w:r w:rsidRPr="00197370">
        <w:rPr>
          <w:szCs w:val="21"/>
        </w:rPr>
        <w:t>(20pt)</w:t>
      </w:r>
      <w:r w:rsidRPr="00197370">
        <w:rPr>
          <w:rFonts w:hint="eastAsia"/>
          <w:szCs w:val="21"/>
        </w:rPr>
        <w:t>、見出し</w:t>
      </w:r>
      <w:r w:rsidRPr="00197370">
        <w:rPr>
          <w:szCs w:val="21"/>
        </w:rPr>
        <w:t>(14pt)</w:t>
      </w:r>
      <w:r w:rsidRPr="00197370">
        <w:rPr>
          <w:rFonts w:hint="eastAsia"/>
          <w:szCs w:val="21"/>
        </w:rPr>
        <w:t>、</w:t>
      </w:r>
    </w:p>
    <w:p w14:paraId="6AF860D4" w14:textId="5FF8DA48" w:rsidR="005677C4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名前・本文</w:t>
      </w:r>
      <w:r w:rsidRPr="00197370">
        <w:rPr>
          <w:szCs w:val="21"/>
        </w:rPr>
        <w:t>(1</w:t>
      </w:r>
      <w:r w:rsidR="002E2823">
        <w:rPr>
          <w:rFonts w:hint="eastAsia"/>
          <w:szCs w:val="21"/>
        </w:rPr>
        <w:t>0.5</w:t>
      </w:r>
      <w:r w:rsidRPr="00197370">
        <w:rPr>
          <w:szCs w:val="21"/>
        </w:rPr>
        <w:t>pt</w:t>
      </w:r>
      <w:r w:rsidRPr="00197370">
        <w:rPr>
          <w:rFonts w:hint="eastAsia"/>
          <w:szCs w:val="21"/>
        </w:rPr>
        <w:t>)</w:t>
      </w:r>
    </w:p>
    <w:p w14:paraId="55A788D2" w14:textId="77777777" w:rsidR="000709C1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本文の行間隔は</w:t>
      </w:r>
      <w:r w:rsidRPr="00197370">
        <w:rPr>
          <w:szCs w:val="21"/>
        </w:rPr>
        <w:t>1.2</w:t>
      </w:r>
    </w:p>
    <w:p w14:paraId="1738B808" w14:textId="77777777" w:rsidR="000709C1" w:rsidRPr="00197370" w:rsidRDefault="000709C1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フォント：游明朝</w:t>
      </w:r>
      <w:r w:rsidRPr="00197370">
        <w:rPr>
          <w:szCs w:val="21"/>
        </w:rPr>
        <w:t xml:space="preserve"> Regular</w:t>
      </w:r>
    </w:p>
    <w:p w14:paraId="75F8D947" w14:textId="77777777" w:rsidR="006F543D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枚数：１枚</w:t>
      </w:r>
    </w:p>
    <w:p w14:paraId="66B478D8" w14:textId="77777777" w:rsidR="005677C4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余白：やや狭い</w:t>
      </w:r>
    </w:p>
    <w:p w14:paraId="45CE6D4F" w14:textId="77777777" w:rsidR="00EF3738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（額縁に収まらない時のために、余白は予め多め</w:t>
      </w:r>
    </w:p>
    <w:p w14:paraId="348CE0A5" w14:textId="6F8E6BE7" w:rsidR="006D564D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に開けておく）</w:t>
      </w:r>
    </w:p>
    <w:p w14:paraId="1B92DC2E" w14:textId="77777777" w:rsidR="006D564D" w:rsidRPr="00197370" w:rsidRDefault="006D564D" w:rsidP="005677C4">
      <w:pPr>
        <w:spacing w:line="288" w:lineRule="auto"/>
        <w:rPr>
          <w:szCs w:val="21"/>
        </w:rPr>
      </w:pPr>
    </w:p>
    <w:p w14:paraId="6C159A10" w14:textId="77777777" w:rsidR="005677C4" w:rsidRPr="00197370" w:rsidRDefault="005A79E3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 xml:space="preserve">　</w:t>
      </w:r>
      <w:r w:rsidR="006F543D" w:rsidRPr="00197370">
        <w:rPr>
          <w:rFonts w:hint="eastAsia"/>
          <w:szCs w:val="21"/>
        </w:rPr>
        <w:t>図やグラフ、その授業での成果物の写真</w:t>
      </w:r>
    </w:p>
    <w:p w14:paraId="13C45159" w14:textId="77777777" w:rsidR="006F543D" w:rsidRPr="00197370" w:rsidRDefault="006F54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などを貼り付けてもよい</w:t>
      </w:r>
      <w:r w:rsidR="006D564D" w:rsidRPr="00197370">
        <w:rPr>
          <w:rFonts w:hint="eastAsia"/>
          <w:szCs w:val="21"/>
        </w:rPr>
        <w:t>でしょう</w:t>
      </w:r>
      <w:r w:rsidRPr="00197370">
        <w:rPr>
          <w:rFonts w:hint="eastAsia"/>
          <w:szCs w:val="21"/>
        </w:rPr>
        <w:t>。</w:t>
      </w:r>
    </w:p>
    <w:p w14:paraId="6D718EC8" w14:textId="77777777" w:rsidR="005677C4" w:rsidRPr="00197370" w:rsidRDefault="005A79E3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 xml:space="preserve">　</w:t>
      </w:r>
      <w:r w:rsidR="006F543D" w:rsidRPr="00197370">
        <w:rPr>
          <w:rFonts w:hint="eastAsia"/>
          <w:szCs w:val="21"/>
        </w:rPr>
        <w:t>印刷時にA</w:t>
      </w:r>
      <w:r w:rsidR="006F543D" w:rsidRPr="00197370">
        <w:rPr>
          <w:szCs w:val="21"/>
        </w:rPr>
        <w:t>4</w:t>
      </w:r>
      <w:r w:rsidR="006F543D" w:rsidRPr="00197370">
        <w:rPr>
          <w:rFonts w:hint="eastAsia"/>
          <w:szCs w:val="21"/>
        </w:rPr>
        <w:t>サイズから</w:t>
      </w:r>
      <w:r w:rsidR="006F543D" w:rsidRPr="00197370">
        <w:rPr>
          <w:szCs w:val="21"/>
        </w:rPr>
        <w:t>A1</w:t>
      </w:r>
      <w:r w:rsidR="006F543D" w:rsidRPr="00197370">
        <w:rPr>
          <w:rFonts w:hint="eastAsia"/>
          <w:szCs w:val="21"/>
        </w:rPr>
        <w:t>サイズに拡大</w:t>
      </w:r>
    </w:p>
    <w:p w14:paraId="387F8B7D" w14:textId="77777777" w:rsidR="006F543D" w:rsidRPr="00197370" w:rsidRDefault="006F543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するので、画像の解像度に気をつけ</w:t>
      </w:r>
      <w:r w:rsidR="006D564D" w:rsidRPr="00197370">
        <w:rPr>
          <w:rFonts w:hint="eastAsia"/>
          <w:szCs w:val="21"/>
        </w:rPr>
        <w:t>てください</w:t>
      </w:r>
      <w:r w:rsidRPr="00197370">
        <w:rPr>
          <w:rFonts w:hint="eastAsia"/>
          <w:szCs w:val="21"/>
        </w:rPr>
        <w:t>。（</w:t>
      </w:r>
      <w:r w:rsidR="005677C4" w:rsidRPr="00197370">
        <w:rPr>
          <w:rFonts w:hint="eastAsia"/>
          <w:szCs w:val="21"/>
        </w:rPr>
        <w:t>印刷時に</w:t>
      </w:r>
      <w:r w:rsidRPr="00197370">
        <w:rPr>
          <w:rFonts w:hint="eastAsia"/>
          <w:szCs w:val="21"/>
        </w:rPr>
        <w:t>画像が荒くなる可能性があ</w:t>
      </w:r>
      <w:r w:rsidR="006D564D" w:rsidRPr="00197370">
        <w:rPr>
          <w:rFonts w:hint="eastAsia"/>
          <w:szCs w:val="21"/>
        </w:rPr>
        <w:t>ります</w:t>
      </w:r>
      <w:r w:rsidRPr="00197370">
        <w:rPr>
          <w:rFonts w:hint="eastAsia"/>
          <w:szCs w:val="21"/>
        </w:rPr>
        <w:t>。）</w:t>
      </w:r>
    </w:p>
    <w:p w14:paraId="10170591" w14:textId="77777777" w:rsidR="006F543D" w:rsidRPr="00197370" w:rsidRDefault="006F543D" w:rsidP="005677C4">
      <w:pPr>
        <w:spacing w:line="288" w:lineRule="auto"/>
        <w:rPr>
          <w:szCs w:val="21"/>
        </w:rPr>
      </w:pPr>
    </w:p>
    <w:p w14:paraId="5E3D4645" w14:textId="77777777" w:rsidR="006F543D" w:rsidRPr="00197370" w:rsidRDefault="005677C4" w:rsidP="005677C4">
      <w:pPr>
        <w:spacing w:line="288" w:lineRule="auto"/>
        <w:rPr>
          <w:szCs w:val="21"/>
        </w:rPr>
      </w:pPr>
      <w:r w:rsidRPr="00197370">
        <w:rPr>
          <w:szCs w:val="21"/>
        </w:rPr>
        <w:t>A1</w:t>
      </w:r>
      <w:r w:rsidRPr="00197370">
        <w:rPr>
          <w:rFonts w:hint="eastAsia"/>
          <w:szCs w:val="21"/>
        </w:rPr>
        <w:t>サイズは</w:t>
      </w:r>
      <w:r w:rsidRPr="00197370">
        <w:rPr>
          <w:szCs w:val="21"/>
        </w:rPr>
        <w:t>A4</w:t>
      </w:r>
      <w:r w:rsidRPr="00197370">
        <w:rPr>
          <w:rFonts w:hint="eastAsia"/>
          <w:szCs w:val="21"/>
        </w:rPr>
        <w:t>サイズの</w:t>
      </w:r>
      <w:r w:rsidRPr="00197370">
        <w:rPr>
          <w:szCs w:val="21"/>
        </w:rPr>
        <w:t>283%</w:t>
      </w:r>
    </w:p>
    <w:p w14:paraId="6FBDA08D" w14:textId="77777777" w:rsidR="006F543D" w:rsidRPr="00197370" w:rsidRDefault="00EF3738" w:rsidP="005677C4">
      <w:pPr>
        <w:spacing w:line="288" w:lineRule="auto"/>
        <w:rPr>
          <w:szCs w:val="21"/>
        </w:rPr>
      </w:pPr>
      <w:hyperlink r:id="rId6" w:history="1">
        <w:r w:rsidR="005677C4" w:rsidRPr="00197370">
          <w:rPr>
            <w:rStyle w:val="a3"/>
            <w:szCs w:val="21"/>
          </w:rPr>
          <w:t>https://www.oleshop.net/blog/d20190219p/</w:t>
        </w:r>
      </w:hyperlink>
    </w:p>
    <w:p w14:paraId="58C5391B" w14:textId="77777777" w:rsidR="005677C4" w:rsidRPr="00197370" w:rsidRDefault="005677C4" w:rsidP="005677C4">
      <w:pPr>
        <w:spacing w:line="288" w:lineRule="auto"/>
        <w:rPr>
          <w:szCs w:val="21"/>
        </w:rPr>
      </w:pPr>
    </w:p>
    <w:p w14:paraId="286C6649" w14:textId="77777777" w:rsidR="00EF3738" w:rsidRDefault="006D564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文字数は最大</w:t>
      </w:r>
      <w:r w:rsidRPr="00197370">
        <w:rPr>
          <w:szCs w:val="21"/>
        </w:rPr>
        <w:t>836</w:t>
      </w:r>
      <w:r w:rsidRPr="00197370">
        <w:rPr>
          <w:rFonts w:hint="eastAsia"/>
          <w:szCs w:val="21"/>
        </w:rPr>
        <w:t>文字とかなり限られていますが、</w:t>
      </w:r>
    </w:p>
    <w:p w14:paraId="570E6B26" w14:textId="77777777" w:rsidR="00EF3738" w:rsidRDefault="006D564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みなさんが1年生に伝えたいことをたくさん書</w:t>
      </w:r>
      <w:proofErr w:type="gramStart"/>
      <w:r w:rsidRPr="00197370">
        <w:rPr>
          <w:rFonts w:hint="eastAsia"/>
          <w:szCs w:val="21"/>
        </w:rPr>
        <w:t>い</w:t>
      </w:r>
      <w:proofErr w:type="gramEnd"/>
    </w:p>
    <w:p w14:paraId="212CB2A0" w14:textId="619CCA6C" w:rsidR="006D564D" w:rsidRPr="00197370" w:rsidRDefault="006D564D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て欲しいと思います。</w:t>
      </w:r>
    </w:p>
    <w:p w14:paraId="4ACD7A98" w14:textId="77777777" w:rsidR="006D564D" w:rsidRPr="00197370" w:rsidRDefault="006D564D" w:rsidP="005677C4">
      <w:pPr>
        <w:spacing w:line="288" w:lineRule="auto"/>
        <w:rPr>
          <w:szCs w:val="21"/>
        </w:rPr>
      </w:pPr>
    </w:p>
    <w:p w14:paraId="1C54780E" w14:textId="77777777" w:rsidR="00EF3738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質問やデザイン</w:t>
      </w:r>
      <w:r w:rsidR="006D564D" w:rsidRPr="00197370">
        <w:rPr>
          <w:rFonts w:hint="eastAsia"/>
          <w:szCs w:val="21"/>
        </w:rPr>
        <w:t>・レイアウト</w:t>
      </w:r>
      <w:r w:rsidRPr="00197370">
        <w:rPr>
          <w:rFonts w:hint="eastAsia"/>
          <w:szCs w:val="21"/>
        </w:rPr>
        <w:t>の案などがありまし</w:t>
      </w:r>
    </w:p>
    <w:p w14:paraId="47E4E439" w14:textId="0B7ED8EB" w:rsidR="005677C4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たら、</w:t>
      </w:r>
    </w:p>
    <w:p w14:paraId="331431BB" w14:textId="77777777" w:rsidR="00C26544" w:rsidRPr="00197370" w:rsidRDefault="00EF3738" w:rsidP="005677C4">
      <w:pPr>
        <w:spacing w:line="288" w:lineRule="auto"/>
        <w:rPr>
          <w:szCs w:val="21"/>
        </w:rPr>
      </w:pPr>
      <w:hyperlink r:id="rId7" w:history="1">
        <w:r w:rsidR="005677C4" w:rsidRPr="00197370">
          <w:rPr>
            <w:rStyle w:val="a3"/>
            <w:szCs w:val="21"/>
          </w:rPr>
          <w:t>p180006@kushiro.kosen-ac.jp</w:t>
        </w:r>
      </w:hyperlink>
      <w:r w:rsidR="005677C4" w:rsidRPr="00197370">
        <w:rPr>
          <w:szCs w:val="21"/>
        </w:rPr>
        <w:t xml:space="preserve"> </w:t>
      </w:r>
    </w:p>
    <w:p w14:paraId="28C4904D" w14:textId="77777777" w:rsidR="005A79E3" w:rsidRPr="00197370" w:rsidRDefault="005677C4" w:rsidP="005677C4">
      <w:pPr>
        <w:spacing w:line="288" w:lineRule="auto"/>
        <w:rPr>
          <w:szCs w:val="21"/>
        </w:rPr>
      </w:pPr>
      <w:r w:rsidRPr="00197370">
        <w:rPr>
          <w:rFonts w:hint="eastAsia"/>
          <w:szCs w:val="21"/>
        </w:rPr>
        <w:t>に</w:t>
      </w:r>
      <w:r w:rsidRPr="00197370">
        <w:rPr>
          <w:szCs w:val="21"/>
        </w:rPr>
        <w:t>Teams</w:t>
      </w:r>
      <w:r w:rsidRPr="00197370">
        <w:rPr>
          <w:rFonts w:hint="eastAsia"/>
          <w:szCs w:val="21"/>
        </w:rPr>
        <w:t>のチャットなどで連絡ください。</w:t>
      </w:r>
    </w:p>
    <w:p w14:paraId="17E0AAC0" w14:textId="77777777" w:rsidR="00C26544" w:rsidRPr="00E24393" w:rsidRDefault="00C26544" w:rsidP="005677C4">
      <w:pPr>
        <w:spacing w:line="288" w:lineRule="auto"/>
        <w:rPr>
          <w:szCs w:val="21"/>
        </w:rPr>
      </w:pPr>
    </w:p>
    <w:p w14:paraId="210333E3" w14:textId="77777777" w:rsidR="00C26544" w:rsidRPr="00E24393" w:rsidRDefault="00C26544" w:rsidP="005677C4">
      <w:pPr>
        <w:spacing w:line="288" w:lineRule="auto"/>
        <w:rPr>
          <w:szCs w:val="21"/>
        </w:rPr>
      </w:pPr>
    </w:p>
    <w:p w14:paraId="12EA3E6B" w14:textId="77777777" w:rsidR="005A79E3" w:rsidRPr="00E24393" w:rsidRDefault="005A79E3" w:rsidP="005A79E3">
      <w:pPr>
        <w:spacing w:line="276" w:lineRule="auto"/>
        <w:jc w:val="left"/>
        <w:rPr>
          <w:szCs w:val="21"/>
        </w:rPr>
      </w:pPr>
    </w:p>
    <w:p w14:paraId="25BB4377" w14:textId="77777777" w:rsidR="006D564D" w:rsidRPr="00E24393" w:rsidRDefault="006D564D" w:rsidP="005A79E3">
      <w:pPr>
        <w:spacing w:line="276" w:lineRule="auto"/>
        <w:jc w:val="left"/>
        <w:rPr>
          <w:szCs w:val="21"/>
        </w:rPr>
      </w:pPr>
    </w:p>
    <w:p w14:paraId="0E63B6A7" w14:textId="77777777" w:rsidR="00197370" w:rsidRPr="00E24393" w:rsidRDefault="00197370" w:rsidP="005A79E3">
      <w:pPr>
        <w:spacing w:line="276" w:lineRule="auto"/>
        <w:jc w:val="left"/>
        <w:rPr>
          <w:szCs w:val="21"/>
        </w:rPr>
      </w:pPr>
    </w:p>
    <w:p w14:paraId="3F695621" w14:textId="2262EF60" w:rsidR="00C059D8" w:rsidRPr="006F543D" w:rsidRDefault="00C059D8" w:rsidP="005A79E3">
      <w:pPr>
        <w:spacing w:line="276" w:lineRule="auto"/>
        <w:jc w:val="left"/>
        <w:rPr>
          <w:rFonts w:hint="eastAsia"/>
          <w:sz w:val="24"/>
        </w:rPr>
        <w:sectPr w:rsidR="00C059D8" w:rsidRPr="006F543D" w:rsidSect="00C26544">
          <w:type w:val="continuous"/>
          <w:pgSz w:w="11900" w:h="16840" w:code="9"/>
          <w:pgMar w:top="1440" w:right="1080" w:bottom="1440" w:left="1080" w:header="851" w:footer="992" w:gutter="0"/>
          <w:cols w:num="2" w:space="425"/>
          <w:docGrid w:type="lines" w:linePitch="360"/>
        </w:sectPr>
      </w:pPr>
    </w:p>
    <w:p w14:paraId="4719FFDD" w14:textId="77777777" w:rsidR="005F5338" w:rsidRPr="006F543D" w:rsidRDefault="005F5338" w:rsidP="005A79E3">
      <w:pPr>
        <w:spacing w:line="276" w:lineRule="auto"/>
        <w:jc w:val="left"/>
        <w:rPr>
          <w:sz w:val="24"/>
        </w:rPr>
      </w:pPr>
    </w:p>
    <w:p w14:paraId="4B798CE3" w14:textId="77777777" w:rsidR="00C26544" w:rsidRPr="006F543D" w:rsidRDefault="005A79E3" w:rsidP="005A79E3">
      <w:pPr>
        <w:pBdr>
          <w:left w:val="single" w:sz="36" w:space="4" w:color="4472C4" w:themeColor="accent1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C26544" w:rsidRPr="006F543D">
        <w:rPr>
          <w:rFonts w:hint="eastAsia"/>
          <w:sz w:val="28"/>
          <w:szCs w:val="28"/>
        </w:rPr>
        <w:t>関連科目</w:t>
      </w:r>
    </w:p>
    <w:p w14:paraId="111EC4DF" w14:textId="77777777" w:rsidR="005F5338" w:rsidRPr="00197370" w:rsidRDefault="005677C4" w:rsidP="005677C4">
      <w:pPr>
        <w:spacing w:line="288" w:lineRule="auto"/>
        <w:rPr>
          <w:szCs w:val="21"/>
        </w:rPr>
      </w:pPr>
      <w:r>
        <w:rPr>
          <w:rFonts w:hint="eastAsia"/>
          <w:sz w:val="24"/>
        </w:rPr>
        <w:t xml:space="preserve">　</w:t>
      </w:r>
      <w:r w:rsidR="00C26544" w:rsidRPr="00197370">
        <w:rPr>
          <w:rFonts w:hint="eastAsia"/>
          <w:szCs w:val="21"/>
        </w:rPr>
        <w:t>釧路高専の</w:t>
      </w:r>
      <w:r w:rsidR="00C26544" w:rsidRPr="00197370">
        <w:rPr>
          <w:szCs w:val="21"/>
        </w:rPr>
        <w:t>Web</w:t>
      </w:r>
      <w:r w:rsidR="00C26544" w:rsidRPr="00197370">
        <w:rPr>
          <w:rFonts w:hint="eastAsia"/>
          <w:szCs w:val="21"/>
        </w:rPr>
        <w:t>シラバスの「教育方法等」の部分に「前関連科目」「後関連科目」が記載されてい</w:t>
      </w:r>
      <w:r w:rsidR="005F5338" w:rsidRPr="00197370">
        <w:rPr>
          <w:rFonts w:hint="eastAsia"/>
          <w:szCs w:val="21"/>
        </w:rPr>
        <w:t>ます。</w:t>
      </w:r>
      <w:hyperlink r:id="rId8" w:history="1">
        <w:r w:rsidR="005F5338" w:rsidRPr="00197370">
          <w:rPr>
            <w:rStyle w:val="a3"/>
            <w:szCs w:val="21"/>
          </w:rPr>
          <w:t>https://syllabus.kosen-k.go.jp/Pages/PublicDepartments?school_id=03</w:t>
        </w:r>
      </w:hyperlink>
    </w:p>
    <w:sectPr w:rsidR="005F5338" w:rsidRPr="00197370" w:rsidSect="00C26544">
      <w:type w:val="continuous"/>
      <w:pgSz w:w="11900" w:h="16840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23"/>
    <w:rsid w:val="000709C1"/>
    <w:rsid w:val="00077123"/>
    <w:rsid w:val="001271A6"/>
    <w:rsid w:val="00197370"/>
    <w:rsid w:val="002E2823"/>
    <w:rsid w:val="00327F3D"/>
    <w:rsid w:val="005677C4"/>
    <w:rsid w:val="005A79E3"/>
    <w:rsid w:val="005F5338"/>
    <w:rsid w:val="006D564D"/>
    <w:rsid w:val="006F543D"/>
    <w:rsid w:val="00C059D8"/>
    <w:rsid w:val="00C26544"/>
    <w:rsid w:val="00C953F3"/>
    <w:rsid w:val="00E24393"/>
    <w:rsid w:val="00EC7D1F"/>
    <w:rsid w:val="00E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B66968"/>
  <w15:chartTrackingRefBased/>
  <w15:docId w15:val="{B9851D48-27F6-094A-9FC1-D5F84596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3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3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7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llabus.kosen-k.go.jp/Pages/PublicDepartments?school_id=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180006@kushiro.kosen-ac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leshop.net/blog/d20190219p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BC3F8-31B7-DF45-9489-B30B785B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　知成</dc:creator>
  <cp:keywords/>
  <dc:description/>
  <cp:lastModifiedBy>泉　知成</cp:lastModifiedBy>
  <cp:revision>6</cp:revision>
  <dcterms:created xsi:type="dcterms:W3CDTF">2021-10-11T08:43:00Z</dcterms:created>
  <dcterms:modified xsi:type="dcterms:W3CDTF">2021-10-13T22:01:00Z</dcterms:modified>
</cp:coreProperties>
</file>