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EA" w:rsidRDefault="00A649DE" w:rsidP="00A649DE">
      <w:pPr>
        <w:bidi w:val="0"/>
        <w:rPr>
          <w:b/>
          <w:bCs/>
          <w:u w:val="single"/>
        </w:rPr>
      </w:pPr>
      <w:r w:rsidRPr="00A649DE">
        <w:rPr>
          <w:b/>
          <w:bCs/>
          <w:u w:val="single"/>
        </w:rPr>
        <w:t>SOFTWARE-DOCS</w:t>
      </w:r>
    </w:p>
    <w:p w:rsidR="00A649DE" w:rsidRDefault="00A649DE" w:rsidP="00A649DE">
      <w:pPr>
        <w:bidi w:val="0"/>
        <w:rPr>
          <w:b/>
          <w:bCs/>
          <w:u w:val="single"/>
        </w:rPr>
      </w:pPr>
    </w:p>
    <w:p w:rsidR="00A649DE" w:rsidRPr="00200830" w:rsidRDefault="00A649DE" w:rsidP="00A649DE">
      <w:pPr>
        <w:bidi w:val="0"/>
        <w:rPr>
          <w:b/>
          <w:bCs/>
        </w:rPr>
      </w:pPr>
      <w:r w:rsidRPr="00200830">
        <w:rPr>
          <w:b/>
          <w:bCs/>
        </w:rPr>
        <w:t>DB Scheme structure:</w:t>
      </w:r>
    </w:p>
    <w:p w:rsidR="002879B2" w:rsidRDefault="002879B2" w:rsidP="002879B2">
      <w:pPr>
        <w:rPr>
          <w:rFonts w:hint="cs"/>
          <w:rtl/>
        </w:rPr>
      </w:pPr>
      <w:r w:rsidRPr="00E6437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0392F" wp14:editId="41FEB50A">
                <wp:simplePos x="0" y="0"/>
                <wp:positionH relativeFrom="column">
                  <wp:posOffset>-875665</wp:posOffset>
                </wp:positionH>
                <wp:positionV relativeFrom="paragraph">
                  <wp:posOffset>574040</wp:posOffset>
                </wp:positionV>
                <wp:extent cx="7151370" cy="5831205"/>
                <wp:effectExtent l="0" t="0" r="11430" b="17145"/>
                <wp:wrapTopAndBottom/>
                <wp:docPr id="285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370" cy="5831205"/>
                          <a:chOff x="0" y="0"/>
                          <a:chExt cx="9346301" cy="762174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181552" y="1388183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Places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" name="Oval 3"/>
                        <wps:cNvSpPr/>
                        <wps:spPr>
                          <a:xfrm>
                            <a:off x="2235213" y="0"/>
                            <a:ext cx="2098267" cy="1254833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rating,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 type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" name="Oval 4"/>
                        <wps:cNvSpPr/>
                        <wps:spPr>
                          <a:xfrm>
                            <a:off x="4850100" y="664283"/>
                            <a:ext cx="1447800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idPlaces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" name="Straight Connector 5"/>
                        <wps:cNvCnPr>
                          <a:stCxn id="3" idx="4"/>
                          <a:endCxn id="2" idx="0"/>
                        </wps:cNvCnPr>
                        <wps:spPr>
                          <a:xfrm>
                            <a:off x="3284347" y="1254833"/>
                            <a:ext cx="1430605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4" idx="4"/>
                        </wps:cNvCnPr>
                        <wps:spPr>
                          <a:xfrm flipH="1">
                            <a:off x="4850102" y="1121483"/>
                            <a:ext cx="723898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084968" y="5252852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6111772" y="5923295"/>
                            <a:ext cx="1214887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idAddr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" name="Straight Connector 9"/>
                        <wps:cNvCnPr>
                          <a:stCxn id="8" idx="0"/>
                          <a:endCxn id="7" idx="2"/>
                        </wps:cNvCnPr>
                        <wps:spPr>
                          <a:xfrm flipV="1">
                            <a:off x="6719216" y="5786252"/>
                            <a:ext cx="899152" cy="1370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5745451" y="3741230"/>
                            <a:ext cx="1676400" cy="650174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 an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1" name="Straight Connector 11"/>
                        <wps:cNvCnPr>
                          <a:stCxn id="2" idx="3"/>
                          <a:endCxn id="10" idx="0"/>
                        </wps:cNvCnPr>
                        <wps:spPr>
                          <a:xfrm>
                            <a:off x="5248352" y="1654883"/>
                            <a:ext cx="1335299" cy="2086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10" idx="2"/>
                          <a:endCxn id="7" idx="0"/>
                        </wps:cNvCnPr>
                        <wps:spPr>
                          <a:xfrm>
                            <a:off x="6583651" y="4391404"/>
                            <a:ext cx="1034717" cy="8614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88523" y="2164503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6351438" y="387121"/>
                            <a:ext cx="1950441" cy="105219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user_name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first_name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last_name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7857071" y="1440603"/>
                            <a:ext cx="1447800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idPlaces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6" name="Straight Connector 16"/>
                        <wps:cNvCnPr>
                          <a:stCxn id="14" idx="4"/>
                          <a:endCxn id="13" idx="0"/>
                        </wps:cNvCnPr>
                        <wps:spPr>
                          <a:xfrm>
                            <a:off x="7326659" y="1439317"/>
                            <a:ext cx="395264" cy="725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5" idx="4"/>
                        </wps:cNvCnPr>
                        <wps:spPr>
                          <a:xfrm flipH="1">
                            <a:off x="7857073" y="1897803"/>
                            <a:ext cx="723898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Diamond 18"/>
                        <wps:cNvSpPr/>
                        <wps:spPr>
                          <a:xfrm>
                            <a:off x="7710648" y="3769436"/>
                            <a:ext cx="1482682" cy="687283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9" name="Straight Connector 19"/>
                        <wps:cNvCnPr>
                          <a:stCxn id="13" idx="2"/>
                          <a:endCxn id="18" idx="0"/>
                        </wps:cNvCnPr>
                        <wps:spPr>
                          <a:xfrm>
                            <a:off x="7721923" y="2697904"/>
                            <a:ext cx="730066" cy="10715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78651" y="4719452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Pics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5759770" y="6581203"/>
                            <a:ext cx="1214887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idPics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2" name="Straight Connector 22"/>
                        <wps:cNvCnPr>
                          <a:stCxn id="21" idx="0"/>
                          <a:endCxn id="20" idx="2"/>
                        </wps:cNvCnPr>
                        <wps:spPr>
                          <a:xfrm flipH="1" flipV="1">
                            <a:off x="5212051" y="5252852"/>
                            <a:ext cx="1155163" cy="1328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87314" y="4328563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4" name="Oval 24"/>
                        <wps:cNvSpPr/>
                        <wps:spPr>
                          <a:xfrm>
                            <a:off x="406004" y="5360955"/>
                            <a:ext cx="1476176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idDetails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5" name="Straight Connector 25"/>
                        <wps:cNvCnPr>
                          <a:stCxn id="24" idx="0"/>
                          <a:endCxn id="23" idx="1"/>
                        </wps:cNvCnPr>
                        <wps:spPr>
                          <a:xfrm flipV="1">
                            <a:off x="1144092" y="4595263"/>
                            <a:ext cx="843222" cy="765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14639" y="5389895"/>
                            <a:ext cx="13716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OpenHours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7" name="Oval 27"/>
                        <wps:cNvSpPr/>
                        <wps:spPr>
                          <a:xfrm>
                            <a:off x="3245963" y="6749672"/>
                            <a:ext cx="1371600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idOpenHours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8" name="Straight Connector 28"/>
                        <wps:cNvCnPr>
                          <a:stCxn id="27" idx="0"/>
                          <a:endCxn id="26" idx="2"/>
                        </wps:cNvCnPr>
                        <wps:spPr>
                          <a:xfrm flipH="1" flipV="1">
                            <a:off x="2800439" y="5923295"/>
                            <a:ext cx="1131324" cy="826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7292" y="1649948"/>
                            <a:ext cx="1066800" cy="533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Reviews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0" name="Oval 30"/>
                        <wps:cNvSpPr/>
                        <wps:spPr>
                          <a:xfrm>
                            <a:off x="109376" y="2692685"/>
                            <a:ext cx="1624263" cy="457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idReviews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1" name="Straight Connector 31"/>
                        <wps:cNvCnPr>
                          <a:stCxn id="30" idx="0"/>
                          <a:endCxn id="29" idx="2"/>
                        </wps:cNvCnPr>
                        <wps:spPr>
                          <a:xfrm flipH="1" flipV="1">
                            <a:off x="610692" y="2183348"/>
                            <a:ext cx="310816" cy="509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iamond 32"/>
                        <wps:cNvSpPr/>
                        <wps:spPr>
                          <a:xfrm>
                            <a:off x="4262768" y="3149885"/>
                            <a:ext cx="1482682" cy="759734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3" name="Straight Connector 33"/>
                        <wps:cNvCnPr>
                          <a:stCxn id="32" idx="2"/>
                          <a:endCxn id="20" idx="0"/>
                        </wps:cNvCnPr>
                        <wps:spPr>
                          <a:xfrm>
                            <a:off x="5004110" y="3909620"/>
                            <a:ext cx="207942" cy="809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Diamond 34"/>
                        <wps:cNvSpPr/>
                        <wps:spPr>
                          <a:xfrm>
                            <a:off x="3134879" y="3653024"/>
                            <a:ext cx="1482682" cy="675541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5" name="Straight Connector 35"/>
                        <wps:cNvCnPr>
                          <a:stCxn id="34" idx="2"/>
                          <a:endCxn id="26" idx="0"/>
                        </wps:cNvCnPr>
                        <wps:spPr>
                          <a:xfrm flipH="1">
                            <a:off x="2800440" y="4328565"/>
                            <a:ext cx="1075781" cy="1061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2" idx="0"/>
                          <a:endCxn id="2" idx="2"/>
                        </wps:cNvCnPr>
                        <wps:spPr>
                          <a:xfrm flipH="1" flipV="1">
                            <a:off x="4714952" y="1921583"/>
                            <a:ext cx="289157" cy="12283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34" idx="0"/>
                          <a:endCxn id="2" idx="2"/>
                        </wps:cNvCnPr>
                        <wps:spPr>
                          <a:xfrm flipV="1">
                            <a:off x="3876221" y="1921583"/>
                            <a:ext cx="838732" cy="1731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Diamond 38"/>
                        <wps:cNvSpPr/>
                        <wps:spPr>
                          <a:xfrm>
                            <a:off x="2235213" y="3149885"/>
                            <a:ext cx="1482682" cy="619549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9" name="Straight Connector 39"/>
                        <wps:cNvCnPr>
                          <a:stCxn id="38" idx="2"/>
                          <a:endCxn id="23" idx="0"/>
                        </wps:cNvCnPr>
                        <wps:spPr>
                          <a:xfrm flipH="1">
                            <a:off x="2520714" y="3769435"/>
                            <a:ext cx="455841" cy="559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8" idx="0"/>
                          <a:endCxn id="2" idx="2"/>
                        </wps:cNvCnPr>
                        <wps:spPr>
                          <a:xfrm flipV="1">
                            <a:off x="2976555" y="1921583"/>
                            <a:ext cx="1738398" cy="12283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Diamond 41"/>
                        <wps:cNvSpPr/>
                        <wps:spPr>
                          <a:xfrm>
                            <a:off x="2003556" y="1375318"/>
                            <a:ext cx="1482682" cy="654140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2" name="Straight Connector 42"/>
                        <wps:cNvCnPr>
                          <a:stCxn id="41" idx="1"/>
                          <a:endCxn id="29" idx="3"/>
                        </wps:cNvCnPr>
                        <wps:spPr>
                          <a:xfrm flipH="1">
                            <a:off x="1144091" y="1702388"/>
                            <a:ext cx="859465" cy="214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41" idx="3"/>
                          <a:endCxn id="2" idx="1"/>
                        </wps:cNvCnPr>
                        <wps:spPr>
                          <a:xfrm flipV="1">
                            <a:off x="3486238" y="1654884"/>
                            <a:ext cx="695314" cy="475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18" idx="2"/>
                          <a:endCxn id="7" idx="0"/>
                        </wps:cNvCnPr>
                        <wps:spPr>
                          <a:xfrm flipH="1">
                            <a:off x="7618368" y="4456719"/>
                            <a:ext cx="833622" cy="796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7101009" y="6145250"/>
                            <a:ext cx="2245292" cy="136329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City, street,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house_number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lat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lon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6" name="Straight Connector 46"/>
                        <wps:cNvCnPr>
                          <a:stCxn id="45" idx="0"/>
                          <a:endCxn id="7" idx="2"/>
                        </wps:cNvCnPr>
                        <wps:spPr>
                          <a:xfrm flipH="1" flipV="1">
                            <a:off x="7618368" y="5786253"/>
                            <a:ext cx="605288" cy="3589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3732216" y="5657112"/>
                            <a:ext cx="2095798" cy="989566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width, height,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8" name="Straight Connector 48"/>
                        <wps:cNvCnPr>
                          <a:stCxn id="20" idx="2"/>
                          <a:endCxn id="47" idx="0"/>
                        </wps:cNvCnPr>
                        <wps:spPr>
                          <a:xfrm flipH="1">
                            <a:off x="4780115" y="5252852"/>
                            <a:ext cx="431936" cy="404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731839" y="6222726"/>
                            <a:ext cx="2095799" cy="139901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dayOfWeek</w:t>
                              </w:r>
                              <w:proofErr w:type="spellEnd"/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hourOpen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hourClose</w:t>
                              </w:r>
                              <w:proofErr w:type="spell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0" name="Straight Connector 50"/>
                        <wps:cNvCnPr>
                          <a:stCxn id="49" idx="7"/>
                          <a:endCxn id="26" idx="2"/>
                        </wps:cNvCnPr>
                        <wps:spPr>
                          <a:xfrm flipV="1">
                            <a:off x="2520715" y="5923296"/>
                            <a:ext cx="279725" cy="504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8841" y="3425581"/>
                            <a:ext cx="2095798" cy="96807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website</w:t>
                              </w:r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phone,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2" name="Straight Connector 52"/>
                        <wps:cNvCnPr>
                          <a:stCxn id="51" idx="4"/>
                          <a:endCxn id="23" idx="1"/>
                        </wps:cNvCnPr>
                        <wps:spPr>
                          <a:xfrm>
                            <a:off x="1066740" y="4393658"/>
                            <a:ext cx="920574" cy="201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0" y="262511"/>
                            <a:ext cx="2095798" cy="968077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378" w:rsidRPr="00E64378" w:rsidRDefault="00E64378" w:rsidP="00E6437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website</w:t>
                              </w:r>
                              <w:proofErr w:type="gramEnd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phone, </w:t>
                              </w:r>
                              <w:proofErr w:type="spellStart"/>
                              <w:r w:rsidRPr="00E6437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googlePlaceId</w:t>
                              </w:r>
                              <w:proofErr w:type="spellEnd"/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4" name="Straight Connector 54"/>
                        <wps:cNvCnPr>
                          <a:stCxn id="53" idx="4"/>
                          <a:endCxn id="29" idx="0"/>
                        </wps:cNvCnPr>
                        <wps:spPr>
                          <a:xfrm flipH="1">
                            <a:off x="610692" y="1230588"/>
                            <a:ext cx="437207" cy="419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4" o:spid="_x0000_s1026" style="position:absolute;left:0;text-align:left;margin-left:-68.95pt;margin-top:45.2pt;width:563.1pt;height:459.15pt;z-index:251659264;mso-height-relative:margin" coordsize="93463,7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">
                <v:rect id="Rectangle 2" o:spid="_x0000_s1027" style="position:absolute;left:41815;top:13881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ffcEA&#10;AADaAAAADwAAAGRycy9kb3ducmV2LnhtbESPT4vCMBTE74LfIbwFb5quokjXKIt/QLxVPezx0bxt&#10;u9u8xCbW+u2NIHgcZuY3zGLVmVq01PjKsoLPUQKCOLe64kLB+bQbzkH4gKyxtkwK7uRhtez3Fphq&#10;e+OM2mMoRISwT1FBGYJLpfR5SQb9yDri6P3axmCIsimkbvAW4aaW4ySZSYMVx4USHa1Lyv+PV6Og&#10;/ptml/Nm7TJ36Kw7tJOfbcFKDT667y8QgbrwDr/ae61gDM8r8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FX33BAAAA2gAAAA8AAAAAAAAAAAAAAAAAmAIAAGRycy9kb3du&#10;cmV2LnhtbFBLBQYAAAAABAAEAPUAAACG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Places</w:t>
                        </w:r>
                      </w:p>
                    </w:txbxContent>
                  </v:textbox>
                </v:rect>
                <v:oval id="Oval 3" o:spid="_x0000_s1028" style="position:absolute;left:22352;width:20982;height:1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QC8IA&#10;AADaAAAADwAAAGRycy9kb3ducmV2LnhtbESPQWvCQBSE70L/w/IKvenGFkWim2CFQm9FU6jHZ/aZ&#10;DWbfhuw2SfvrXUHwOMzMN8wmH20jeup87VjBfJaAIC6drrlS8F18TFcgfEDW2DgmBX/kIc+eJhtM&#10;tRt4T/0hVCJC2KeowITQplL60pBFP3MtcfTOrrMYouwqqTscItw28jVJltJizXHBYEs7Q+Xl8GsV&#10;vG+PP23RH3d6+D/JwiD6xddSqZfncbsGEWgMj/C9/akVvMHtSrwB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5tALwgAAANoAAAAPAAAAAAAAAAAAAAAAAJgCAABkcnMvZG93&#10;bnJldi54bWxQSwUGAAAAAAQABAD1AAAAhw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name</w:t>
                        </w:r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rating,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, type</w:t>
                        </w:r>
                      </w:p>
                    </w:txbxContent>
                  </v:textbox>
                </v:oval>
                <v:oval id="Oval 4" o:spid="_x0000_s1029" style="position:absolute;left:48501;top:6642;width:144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9If8IA&#10;AADaAAAADwAAAGRycy9kb3ducmV2LnhtbESPQWvCQBSE70L/w/IKvenGUkWim2CFQm9FU6jHZ/aZ&#10;DWbfhuw2SfvrXUHwOMzMN8wmH20jeup87VjBfJaAIC6drrlS8F18TFcgfEDW2DgmBX/kIc+eJhtM&#10;tRt4T/0hVCJC2KeowITQplL60pBFP3MtcfTOrrMYouwqqTscItw28jVJltJizXHBYEs7Q+Xl8GsV&#10;vG+PP23RH3d6+D/JwiD6xddSqZfncbsGEWgMj/C9/akVvMHtSrwB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0h/wgAAANoAAAAPAAAAAAAAAAAAAAAAAJgCAABkcnMvZG93&#10;bnJldi54bWxQSwUGAAAAAAQABAD1AAAAhw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idPlaces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5" o:spid="_x0000_s1030" style="position:absolute;visibility:visible;mso-wrap-style:square" from="32843,12548" to="47149,1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Straight Connector 6" o:spid="_x0000_s1031" style="position:absolute;flip:x;visibility:visible;mso-wrap-style:square" from="48501,11214" to="55740,1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<v:rect id="Rectangle 7" o:spid="_x0000_s1032" style="position:absolute;left:70849;top:52528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85cMA&#10;AADaAAAADwAAAGRycy9kb3ducmV2LnhtbESPQWvCQBSE70L/w/IKvelGi61EN6FoBfEWm0OPj+wz&#10;iWbfbrPbGP99t1DocZiZb5hNPppODNT71rKC+SwBQVxZ3XKtoPzYT1cgfEDW2FkmBXfykGcPkw2m&#10;2t64oOEUahEh7FNU0ITgUil91ZBBP7OOOHpn2xsMUfa11D3eItx0cpEkL9Jgy3GhQUfbhqrr6dso&#10;6C7L4qvcbV3hjqN1x+H5871mpZ4ex7c1iEBj+A//tQ9awSv8Xo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85cMAAADaAAAADwAAAAAAAAAAAAAAAACYAgAAZHJzL2Rv&#10;d25yZXYueG1sUEsFBgAAAAAEAAQA9QAAAIgDAAAAAA=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rect>
                <v:oval id="Oval 8" o:spid="_x0000_s1033" style="position:absolute;left:61117;top:59232;width:121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Cer4A&#10;AADaAAAADwAAAGRycy9kb3ducmV2LnhtbERPTYvCMBC9C/6HMII3TRUU6RrFFQRvslawx7GZbco2&#10;k9LEtvrrN4eFPT7e93Y/2Fp01PrKsYLFPAFBXDhdcanglp1mGxA+IGusHZOCF3nY78ajLaba9fxF&#10;3TWUIoawT1GBCaFJpfSFIYt+7hriyH271mKIsC2lbrGP4baWyyRZS4sVxwaDDR0NFT/Xp1Xwecjv&#10;TdblR92/HzIziH51WSs1nQyHDxCBhvAv/nOftYK4NV6JN0D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CQnq+AAAA2gAAAA8AAAAAAAAAAAAAAAAAmAIAAGRycy9kb3ducmV2&#10;LnhtbFBLBQYAAAAABAAEAPUAAACDAwAAAAA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idAddr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9" o:spid="_x0000_s1034" style="position:absolute;flip:y;visibility:visible;mso-wrap-style:square" from="67192,57862" to="76183,5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35" type="#_x0000_t4" style="position:absolute;left:57454;top:37412;width:16764;height:6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6sMA&#10;AADbAAAADwAAAGRycy9kb3ducmV2LnhtbESPQWvDMAyF74X9B6PCLmV1ukEZWZxSBiu9ru2hR2Fr&#10;cbZYDrGXpv311WGwm8R7eu9TtZlCp0YaUhvZwGpZgCK20bXcGDgdP55eQaWM7LCLTAaulGBTP8wq&#10;LF288CeNh9woCeFUogGfc19qnayngGkZe2LRvuIQMMs6NNoNeJHw0OnnoljrgC1Lg8ee3j3Zn8Nv&#10;MNDa88uOTufv1W3sFwt39XadvDGP82n7BirTlP/Nf9d7J/hCL7/IALq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c26s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 an</w:t>
                        </w:r>
                      </w:p>
                    </w:txbxContent>
                  </v:textbox>
                </v:shape>
                <v:line id="Straight Connector 11" o:spid="_x0000_s1036" style="position:absolute;visibility:visible;mso-wrap-style:square" from="52483,16548" to="65836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65836;top:43914;width:10347;height:8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rect id="Rectangle 13" o:spid="_x0000_s1038" style="position:absolute;left:71885;top:21645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7BMEA&#10;AADbAAAADwAAAGRycy9kb3ducmV2LnhtbERPTWvCQBC9F/wPyxS8NZtWKpK6SrEKkltiDj0O2WmS&#10;Nju7ZtcY/323UPA2j/c56+1kejHS4DvLCp6TFARxbXXHjYLqdHhagfABWWNvmRTcyMN2M3tYY6bt&#10;lQsay9CIGMI+QwVtCC6T0tctGfSJdcSR+7KDwRDh0Eg94DWGm16+pOlSGuw4NrToaNdS/VNejIL+&#10;+7U4Vx87V7h8si4fF5/7hpWaP07vbyACTeEu/ncfdZy/gL9f4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pewTBAAAA2wAAAA8AAAAAAAAAAAAAAAAAmAIAAGRycy9kb3du&#10;cmV2LnhtbFBLBQYAAAAABAAEAPUAAACG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oval id="Oval 14" o:spid="_x0000_s1039" style="position:absolute;left:63514;top:3871;width:19504;height:10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6W8EA&#10;AADbAAAADwAAAGRycy9kb3ducmV2LnhtbERPTWvCQBC9C/0PyxR6042likQ3wQqF3oqmUI9jdswG&#10;s7Mhu03S/npXELzN433OJh9tI3rqfO1YwXyWgCAuna65UvBdfExXIHxA1tg4JgV/5CHPniYbTLUb&#10;eE/9IVQihrBPUYEJoU2l9KUhi37mWuLInV1nMUTYVVJ3OMRw28jXJFlKizXHBoMt7QyVl8OvVfC+&#10;Pf60RX/c6eH/JAuD6BdfS6VensftGkSgMTzEd/enjvPf4PZ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wulvBAAAA2wAAAA8AAAAAAAAAAAAAAAAAmAIAAGRycy9kb3du&#10;cmV2LnhtbFBLBQYAAAAABAAEAPUAAACGAwAAAAA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user_name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first_name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last_name</w:t>
                        </w:r>
                        <w:proofErr w:type="spellEnd"/>
                      </w:p>
                    </w:txbxContent>
                  </v:textbox>
                </v:oval>
                <v:oval id="Oval 15" o:spid="_x0000_s1040" style="position:absolute;left:78570;top:14406;width:144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wfwL8A&#10;AADbAAAADwAAAGRycy9kb3ducmV2LnhtbERPTYvCMBC9L/gfwgje1tQFZalGUUHwJtqF9TjbjE2x&#10;mZQm21Z/vREEb/N4n7NY9bYSLTW+dKxgMk5AEOdOl1wo+Ml2n98gfEDWWDkmBTfysFoOPhaYatfx&#10;kdpTKEQMYZ+iAhNCnUrpc0MW/djVxJG7uMZiiLAppG6wi+G2kl9JMpMWS44NBmvaGsqvp3+rYLM+&#10;/9ZZe97q7v4nM4Pop4eZUqNhv56DCNSHt/jl3us4fwrPX+IB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vB/AvwAAANsAAAAPAAAAAAAAAAAAAAAAAJgCAABkcnMvZG93bnJl&#10;di54bWxQSwUGAAAAAAQABAD1AAAAhA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idPlaces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16" o:spid="_x0000_s1041" style="position:absolute;visibility:visible;mso-wrap-style:square" from="73266,14393" to="77219,2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Straight Connector 17" o:spid="_x0000_s1042" style="position:absolute;flip:x;visibility:visible;mso-wrap-style:square" from="78570,18978" to="85809,2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<v:shape id="Diamond 18" o:spid="_x0000_s1043" type="#_x0000_t4" style="position:absolute;left:77106;top:37694;width:14827;height:6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67MMA&#10;AADbAAAADwAAAGRycy9kb3ducmV2LnhtbESPQWvDMAyF74X9B6PCLmV1ukEZWZxSBiu9ru2hR2Fr&#10;cbZYDrGXpv311WGwm8R7eu9TtZlCp0YaUhvZwGpZgCK20bXcGDgdP55eQaWM7LCLTAaulGBTP8wq&#10;LF288CeNh9woCeFUogGfc19qnayngGkZe2LRvuIQMMs6NNoNeJHw0OnnoljrgC1Lg8ee3j3Zn8Nv&#10;MNDa88uOTufv1W3sFwt39XadvDGP82n7BirTlP/Nf9d7J/gCK7/IALq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E67M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19" o:spid="_x0000_s1044" style="position:absolute;visibility:visible;mso-wrap-style:square" from="77219,26979" to="84519,3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rect id="Rectangle 20" o:spid="_x0000_s1045" style="position:absolute;left:46786;top:47194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vzsAA&#10;AADbAAAADwAAAGRycy9kb3ducmV2LnhtbERPz2vCMBS+C/4P4Qm72XQOh9SmZbgNhreqB4+P5tlW&#10;m5esyWr33y8HYceP73deTqYXIw2+s6zgOUlBENdWd9woOB0/lxsQPiBr7C2Tgl/yUBbzWY6Ztneu&#10;aDyERsQQ9hkqaENwmZS+bsmgT6wjjtzFDgZDhEMj9YD3GG56uUrTV2mw49jQoqNdS/Xt8GMU9Nd1&#10;9X1637nK7Sfr9uPL+aNhpZ4W09sWRKAp/Isf7i+tYBXXxy/xB8j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NcvzsAAAADbAAAADwAAAAAAAAAAAAAAAACYAgAAZHJzL2Rvd25y&#10;ZXYueG1sUEsFBgAAAAAEAAQA9QAAAIUDAAAAAA=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Pics</w:t>
                        </w:r>
                      </w:p>
                    </w:txbxContent>
                  </v:textbox>
                </v:rect>
                <v:oval id="Oval 21" o:spid="_x0000_s1046" style="position:absolute;left:57597;top:65812;width:121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TfsMA&#10;AADbAAAADwAAAGRycy9kb3ducmV2LnhtbESPwWrDMBBE74X8g9hCbrXsQEJxooTUEOgtNC7Ex421&#10;tUytlbFU2+nXV4VCj8PMvGF2h9l2YqTBt44VZEkKgrh2uuVGwXt5enoG4QOyxs4xKbiTh8N+8bDD&#10;XLuJ32i8hEZECPscFZgQ+lxKXxuy6BPXE0fvww0WQ5RDI/WAU4TbTq7SdCMtthwXDPZUGKo/L19W&#10;wcuxuvblWBV6+r7J0iD69Xmj1PJxPm5BBJrDf/iv/aoVrDL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Tfs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idPics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22" o:spid="_x0000_s1047" style="position:absolute;flip:x y;visibility:visible;mso-wrap-style:square" from="52120,52528" to="63672,6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4579b8 [3044]"/>
                <v:rect id="Rectangle 23" o:spid="_x0000_s1048" style="position:absolute;left:19873;top:43285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xucQA&#10;AADbAAAADwAAAGRycy9kb3ducmV2LnhtbESPQWvCQBSE70L/w/IKvZlNFUtJXaVYC5JbNIceH9nX&#10;JJp9u82uSfz3bqHQ4zAz3zDr7WQ6MVDvW8sKnpMUBHFldcu1gvL0OX8F4QOyxs4yKbiRh+3mYbbG&#10;TNuRCxqOoRYRwj5DBU0ILpPSVw0Z9Il1xNH7tr3BEGVfS93jGOGmk4s0fZEGW44LDTraNVRdjlej&#10;oDuvip/yY+cKl0/W5cPya1+zUk+P0/sbiEBT+A//tQ9awWIJv1/i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sbnEAAAA2wAAAA8AAAAAAAAAAAAAAAAAmAIAAGRycy9k&#10;b3ducmV2LnhtbFBLBQYAAAAABAAEAPUAAACJ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Details</w:t>
                        </w:r>
                      </w:p>
                    </w:txbxContent>
                  </v:textbox>
                </v:rect>
                <v:oval id="Oval 24" o:spid="_x0000_s1049" style="position:absolute;left:4060;top:53609;width:1476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w5sMA&#10;AADbAAAADwAAAGRycy9kb3ducmV2LnhtbESPQWvCQBSE74L/YXlCb7pRrEjqJqhQ8FY0gh5fs6/Z&#10;0OzbkN0maX+9Wyj0OMzMN8wuH20jeup87VjBcpGAIC6drrlScC1e51sQPiBrbByTgm/ykGfTyQ5T&#10;7QY+U38JlYgQ9ikqMCG0qZS+NGTRL1xLHL0P11kMUXaV1B0OEW4buUqSjbRYc1ww2NLRUPl5+bIK&#10;Dvv7rS36+1EPP++yMIj++W2j1NNs3L+ACDSG//Bf+6QVrNbw+yX+AJ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xw5s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idDetails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25" o:spid="_x0000_s1050" style="position:absolute;flip:y;visibility:visible;mso-wrap-style:square" from="11440,45952" to="19873,5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rect id="Rectangle 26" o:spid="_x0000_s1051" style="position:absolute;left:21146;top:53898;width:1371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SIcQA&#10;AADbAAAADwAAAGRycy9kb3ducmV2LnhtbESPQWvCQBSE70L/w/IK3symFkNJXaXYFiS3aA49PrKv&#10;STT7dpvdxvTfdwXB4zAz3zDr7WR6MdLgO8sKnpIUBHFtdceNgur4uXgB4QOyxt4yKfgjD9vNw2yN&#10;ubYXLmk8hEZECPscFbQhuFxKX7dk0CfWEUfv2w4GQ5RDI/WAlwg3vVymaSYNdhwXWnS0a6k+H36N&#10;gv60Kn+q950rXTFZV4zPXx8NKzV/nN5eQQSawj18a++1gmUG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EiHEAAAA2wAAAA8AAAAAAAAAAAAAAAAAmAIAAGRycy9k&#10;b3ducmV2LnhtbFBLBQYAAAAABAAEAPUAAACJAwAAAAA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OpenHours</w:t>
                        </w:r>
                        <w:proofErr w:type="spellEnd"/>
                      </w:p>
                    </w:txbxContent>
                  </v:textbox>
                </v:rect>
                <v:oval id="Oval 27" o:spid="_x0000_s1052" style="position:absolute;left:32459;top:67496;width:1371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ukcMA&#10;AADbAAAADwAAAGRycy9kb3ducmV2LnhtbESPQWvCQBSE70L/w/IK3symgrZEN8EKBW+lRqjHZ/aZ&#10;DWbfhuw2if313UKhx2FmvmG2xWRbMVDvG8cKnpIUBHHldMO1glP5tngB4QOyxtYxKbiThyJ/mG0x&#10;027kDxqOoRYRwj5DBSaELpPSV4Ys+sR1xNG7ut5iiLKvpe5xjHDbymWarqXFhuOCwY72hqrb8csq&#10;eN2dP7tyOO/1+H2RpUH0q/e1UvPHabcBEWgK/+G/9kErWD7D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7ukc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idOpenHours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28" o:spid="_x0000_s1053" style="position:absolute;flip:x y;visibility:visible;mso-wrap-style:square" from="28004,59232" to="39317,6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QJMAAAADbAAAADwAAAGRycy9kb3ducmV2LnhtbERPTYvCMBC9L/gfwgjeNFVUpGsUFRU9&#10;Lepe9jY0s22xmdQk1uqvN4eFPT7e93zZmko05HxpWcFwkIAgzqwuOVfwfdn1ZyB8QNZYWSYFT/Kw&#10;XHQ+5phq++ATNeeQixjCPkUFRQh1KqXPCjLoB7YmjtyvdQZDhC6X2uEjhptKjpJkKg2WHBsKrGlT&#10;UHY9340CvX3tm+qWXY08Ptfbr/EE3fpHqV63XX2CCNSGf/Gf+6AVjOL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8ECTAAAAA2wAAAA8AAAAAAAAAAAAAAAAA&#10;oQIAAGRycy9kb3ducmV2LnhtbFBLBQYAAAAABAAEAPkAAACOAwAAAAA=&#10;" strokecolor="#4579b8 [3044]"/>
                <v:rect id="Rectangle 29" o:spid="_x0000_s1054" style="position:absolute;left:772;top:16499;width:1066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2GU8MA&#10;AADbAAAADwAAAGRycy9kb3ducmV2LnhtbESPQWvCQBSE7wX/w/IEb3WjotToKmJbEG+xHjw+ss8k&#10;mn27zW5j+u9dQfA4zMw3zHLdmVq01PjKsoLRMAFBnFtdcaHg+PP9/gHCB2SNtWVS8E8e1qve2xJT&#10;bW+cUXsIhYgQ9ikqKENwqZQ+L8mgH1pHHL2zbQyGKJtC6gZvEW5qOU6SmTRYcVwo0dG2pPx6+DMK&#10;6ss0+z1+bl3m9p11+3Zy+ipYqUG/2yxABOrCK/xs77SC8Rw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2GU8MAAADbAAAADwAAAAAAAAAAAAAAAACYAgAAZHJzL2Rv&#10;d25yZXYueG1sUEsFBgAAAAAEAAQA9QAAAIgDAAAAAA==&#10;" fillcolor="#95b3d7 [1940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Reviews</w:t>
                        </w:r>
                      </w:p>
                    </w:txbxContent>
                  </v:textbox>
                </v:rect>
                <v:oval id="Oval 30" o:spid="_x0000_s1055" style="position:absolute;left:1093;top:26926;width:16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gOL8A&#10;AADbAAAADwAAAGRycy9kb3ducmV2LnhtbERPTYvCMBC9C/sfwix403QVZekaxRUEb6IV1uNsMzbF&#10;ZlKa2FZ/vTkIHh/ve7HqbSVaanzpWMHXOAFBnDtdcqHglG1H3yB8QNZYOSYFd/KwWn4MFphq1/GB&#10;2mMoRAxhn6ICE0KdSulzQxb92NXEkbu4xmKIsCmkbrCL4baSkySZS4slxwaDNW0M5dfjzSr4XZ//&#10;6qw9b3T3+JeZQfSz/Vyp4We//gERqA9v8cu90wqmcX38En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fuA4vwAAANsAAAAPAAAAAAAAAAAAAAAAAJgCAABkcnMvZG93bnJl&#10;di54bWxQSwUGAAAAAAQABAD1AAAAhAMAAAAA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idReviews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line id="Straight Connector 31" o:spid="_x0000_s1056" style="position:absolute;flip:x y;visibility:visible;mso-wrap-style:square" from="6106,21833" to="9215,2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8vZMUAAADbAAAADwAAAGRycy9kb3ducmV2LnhtbESPQWvCQBSE70L/w/IKvekmrS0ldZVG&#10;rOhJar14e2Rfk2D2bdzdxuivdwuCx2FmvmEms940oiPna8sK0lECgriwuuZSwe7na/gOwgdkjY1l&#10;UnAmD7Ppw2CCmbYn/qZuG0oRIewzVFCF0GZS+qIig35kW+Lo/VpnMETpSqkdniLcNPI5Sd6kwZrj&#10;QoUtzSsqDts/o0AvLsuuORYHI9fnfLEZv6LL90o9PfafHyAC9eEevrVXWsFLCv9f4g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8vZMUAAADbAAAADwAAAAAAAAAA&#10;AAAAAAChAgAAZHJzL2Rvd25yZXYueG1sUEsFBgAAAAAEAAQA+QAAAJMDAAAAAA==&#10;" strokecolor="#4579b8 [3044]"/>
                <v:shape id="Diamond 32" o:spid="_x0000_s1057" type="#_x0000_t4" style="position:absolute;left:42627;top:31498;width:14827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RZsIA&#10;AADbAAAADwAAAGRycy9kb3ducmV2LnhtbESPT4vCMBTE78J+h/AWvMiaqiBSjbIsKF79c+jxkbxt&#10;6jYvpcnW6qc3guBxmJnfMKtN72rRURsqzwom4wwEsfam4lLB+bT9WoAIEdlg7ZkU3CjAZv0xWGFu&#10;/JUP1B1jKRKEQ44KbIxNLmXQlhyGsW+Ik/frW4cxybaUpsVrgrtaTrNsLh1WnBYsNvRjSf8d/52C&#10;ShezHZ2Ly+TeNaORuVk9D1ap4Wf/vQQRqY/v8Ku9NwpmU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FFmwgAAANsAAAAPAAAAAAAAAAAAAAAAAJgCAABkcnMvZG93&#10;bnJldi54bWxQSwUGAAAAAAQABAD1AAAAhwMAAAAA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33" o:spid="_x0000_s1058" style="position:absolute;visibility:visible;mso-wrap-style:square" from="50041,39096" to="52120,4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shape id="Diamond 34" o:spid="_x0000_s1059" type="#_x0000_t4" style="position:absolute;left:31348;top:36530;width:14827;height:6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sicMA&#10;AADbAAAADwAAAGRycy9kb3ducmV2LnhtbESPwWrDMBBE74H+g9hAL6GRXYcQnCimBFp6rZtDjou0&#10;tZxYK2MpjtOvrwqFHoeZecPsqsl1YqQhtJ4V5MsMBLH2puVGwfHz9WkDIkRkg51nUnCnANX+YbbD&#10;0vgbf9BYx0YkCIcSFdgY+1LKoC05DEvfEyfvyw8OY5JDI82AtwR3nXzOsrV02HJasNjTwZK+1Fen&#10;oNWn4o2Op3P+PfaLhblbvQ5Wqcf59LIFEWmK/+G/9rtRUKzg90v6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lsic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35" o:spid="_x0000_s1060" style="position:absolute;flip:x;visibility:visible;mso-wrap-style:square" from="28004,43285" to="38762,5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v:shape id="Straight Arrow Connector 36" o:spid="_x0000_s1061" type="#_x0000_t32" style="position:absolute;left:47149;top:19215;width:2892;height:122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XFMQAAADbAAAADwAAAGRycy9kb3ducmV2LnhtbESPzWoCQRCE74LvMLTgTWeNRMPGUUQI&#10;6CGE+JNcm5l2d3GnZ9lpdfP2mUDAY1FVX1GLVedrdaM2VoENTMYZKGIbXMWFgePhbfQCKgqywzow&#10;GfihCKtlv7fA3IU7f9JtL4VKEI45GihFmlzraEvyGMehIU7eObQeJcm20K7Fe4L7Wj9l2Ux7rDgt&#10;lNjQpiR72V+9gWs4v69Pbj79mnzLzlay+yD7bMxw0K1fQQl18gj/t7fOwHQG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5cUxAAAANsAAAAPAAAAAAAAAAAA&#10;AAAAAKECAABkcnMvZG93bnJldi54bWxQSwUGAAAAAAQABAD5AAAAkgMAAAAA&#10;" strokecolor="#4579b8 [3044]">
                  <v:stroke endarrow="open"/>
                </v:shape>
                <v:shape id="Straight Arrow Connector 37" o:spid="_x0000_s1062" type="#_x0000_t32" style="position:absolute;left:38762;top:19215;width:8387;height:173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Diamond 38" o:spid="_x0000_s1063" type="#_x0000_t4" style="position:absolute;left:22352;top:31498;width:14826;height:6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RmjL8A&#10;AADbAAAADwAAAGRycy9kb3ducmV2LnhtbERPTYvCMBC9C/sfwix4EU1dQaQ2FRF22euqB49DMjbV&#10;ZlKaWKu/fnMQPD7ed7EZXCN66kLtWcF8loEg1t7UXCk4Hr6nKxAhIhtsPJOCBwXYlB+jAnPj7/xH&#10;/T5WIoVwyFGBjbHNpQzaksMw8y1x4s6+cxgT7CppOryncNfIryxbSoc1pwaLLe0s6ev+5hTU+rT4&#10;oePpMn/27WRiHlYvg1Vq/Dls1yAiDfEtfrl/jYJFGpu+pB8g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hGaMvwAAANsAAAAPAAAAAAAAAAAAAAAAAJgCAABkcnMvZG93bnJl&#10;di54bWxQSwUGAAAAAAQABAD1AAAAhAMAAAAA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39" o:spid="_x0000_s1064" style="position:absolute;flip:x;visibility:visible;mso-wrap-style:square" from="25207,37694" to="29765,4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shape id="Straight Arrow Connector 40" o:spid="_x0000_s1065" type="#_x0000_t32" style="position:absolute;left:29765;top:19215;width:17384;height:122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Diamond 41" o:spid="_x0000_s1066" type="#_x0000_t4" style="position:absolute;left:20035;top:13753;width:14827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8bMMA&#10;AADbAAAADwAAAGRycy9kb3ducmV2LnhtbESPwWrDMBBE74H8g9hAL6GRnYZQnMgmBBp6bepDjou0&#10;sdxaK2OpjtOvrwqFHoeZecPsq8l1YqQhtJ4V5KsMBLH2puVGQf3+8vgMIkRkg51nUnCnAFU5n+2x&#10;MP7GbzSeYyMShEOBCmyMfSFl0JYchpXviZN39YPDmOTQSDPgLcFdJ9dZtpUOW04LFns6WtKf5y+n&#10;oNWXpxPVl4/8e+yXS3O3ehusUg+L6bADEWmK/+G/9qtRsMnh90v6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i8bMMAAADbAAAADwAAAAAAAAAAAAAAAACYAgAAZHJzL2Rv&#10;d25yZXYueG1sUEsFBgAAAAAEAAQA9QAAAIgDAAAAAA==&#10;" fillcolor="#a5a5a5 [2092]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42" o:spid="_x0000_s1067" style="position:absolute;flip:x;visibility:visible;mso-wrap-style:square" from="11440,17023" to="20035,1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shape id="Straight Arrow Connector 43" o:spid="_x0000_s1068" type="#_x0000_t32" style="position:absolute;left:34862;top:16548;width:6953;height:4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<v:stroke endarrow="open"/>
                </v:shape>
                <v:shape id="Straight Arrow Connector 44" o:spid="_x0000_s1069" type="#_x0000_t32" style="position:absolute;left:76183;top:44567;width:8336;height:79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oval id="Oval 45" o:spid="_x0000_s1070" style="position:absolute;left:71010;top:61452;width:22453;height:13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8w3cMA&#10;AADbAAAADwAAAGRycy9kb3ducmV2LnhtbESPQWvCQBSE74X+h+UVvDWbikqJrmKFQm+iEerxmX1m&#10;g9m3Ibsmsb++Kwgeh5n5hlmsBluLjlpfOVbwkaQgiAunKy4VHPLv908QPiBrrB2Tght5WC1fXxaY&#10;adfzjrp9KEWEsM9QgQmhyaT0hSGLPnENcfTOrrUYomxLqVvsI9zWcpymM2mx4rhgsKGNoeKyv1oF&#10;X+vjb5N3x43u/04yN4h+up0pNXob1nMQgYbwDD/aP1rBZAr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8w3c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City, street,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house_number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lat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lon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46" o:spid="_x0000_s1071" style="position:absolute;flip:x y;visibility:visible;mso-wrap-style:square" from="76183,57862" to="82236,6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EbcMAAADbAAAADwAAAGRycy9kb3ducmV2LnhtbESPQWsCMRSE70L/Q3gFbzVbsSKrUaqo&#10;6EnUXnp7bJ67i5uXNYnr2l9vhILHYWa+YSaz1lSiIedLywo+ewkI4szqknMFP8fVxwiED8gaK8uk&#10;4E4eZtO3zgRTbW+8p+YQchEh7FNUUIRQp1L6rCCDvmdr4uidrDMYonS51A5vEW4q2U+SoTRYclwo&#10;sKZFQdn5cDUK9PJv3VSX7Gzk9j5f7gZf6Oa/SnXf2+8xiEBteIX/2xutYDCE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wxG3DAAAA2wAAAA8AAAAAAAAAAAAA&#10;AAAAoQIAAGRycy9kb3ducmV2LnhtbFBLBQYAAAAABAAEAPkAAACRAwAAAAA=&#10;" strokecolor="#4579b8 [3044]"/>
                <v:oval id="Oval 47" o:spid="_x0000_s1072" style="position:absolute;left:37322;top:56571;width:20958;height:9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ELMcMA&#10;AADbAAAADwAAAGRycy9kb3ducmV2LnhtbESPT2vCQBTE7wW/w/IEb3Vj8U9JXUUFwZtohHp8zT6z&#10;wezbkN0maT+9Wyh4HGbmN8xy3dtKtNT40rGCyTgBQZw7XXKh4JLtX99B+ICssXJMCn7Iw3o1eFli&#10;ql3HJ2rPoRARwj5FBSaEOpXS54Ys+rGriaN3c43FEGVTSN1gF+G2km9JMpcWS44LBmvaGcrv52+r&#10;YLu5ftZZe93p7vdLZgbRz45zpUbDfvMBIlAfnuH/9kErmC7g7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ELMc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url</w:t>
                        </w:r>
                        <w:proofErr w:type="spellEnd"/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width, height,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48" o:spid="_x0000_s1073" style="position:absolute;flip:x;visibility:visible;mso-wrap-style:square" from="47801,52528" to="52120,56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oval id="Oval 49" o:spid="_x0000_s1074" style="position:absolute;left:7318;top:62227;width:20958;height:13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62MMA&#10;AADbAAAADwAAAGRycy9kb3ducmV2LnhtbESPQWvCQBSE7wX/w/IEb3VjUbGpq6ggeBONUI+v2Wc2&#10;mH0bstsk7a93CwWPw8x8wyzXva1ES40vHSuYjBMQxLnTJRcKLtn+dQHCB2SNlWNS8EMe1qvByxJT&#10;7To+UXsOhYgQ9ikqMCHUqZQ+N2TRj11NHL2bayyGKJtC6ga7CLeVfEuSubRYclwwWNPOUH4/f1sF&#10;2831s87a6053v18yM4h+dpwrNRr2mw8QgfrwDP+3D1rB9B3+vs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I62M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dayOfWeek</w:t>
                        </w:r>
                        <w:proofErr w:type="spellEnd"/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hourOpen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hourClose</w:t>
                        </w:r>
                        <w:proofErr w:type="spell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50" o:spid="_x0000_s1075" style="position:absolute;flip:y;visibility:visible;mso-wrap-style:square" from="25207,59232" to="28004,64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2Ps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Tdj7DAAAA2wAAAA8AAAAAAAAAAAAA&#10;AAAAoQIAAGRycy9kb3ducmV2LnhtbFBLBQYAAAAABAAEAPkAAACRAwAAAAA=&#10;" strokecolor="#4579b8 [3044]"/>
                <v:oval id="Oval 51" o:spid="_x0000_s1076" style="position:absolute;left:188;top:34255;width:20958;height:9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2gA8EA&#10;AADbAAAADwAAAGRycy9kb3ducmV2LnhtbESPQYvCMBSE78L+h/AEb5oqKNI1igoLe1vWCnp82zyb&#10;YvNSmtjW/fVGEDwOM/MNs9r0thItNb50rGA6SUAQ506XXCg4Zl/jJQgfkDVWjknBnTxs1h+DFaba&#10;dfxL7SEUIkLYp6jAhFCnUvrckEU/cTVx9C6usRiibAqpG+wi3FZyliQLabHkuGCwpr2h/Hq4WQW7&#10;7flUZ+15r7v/P5kZRD//WSg1GvbbTxCB+vAOv9rfWsF8Cs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toAPBAAAA2wAAAA8AAAAAAAAAAAAAAAAAmAIAAGRycy9kb3du&#10;cmV2LnhtbFBLBQYAAAAABAAEAPUAAACGAwAAAAA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website</w:t>
                        </w:r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phone,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52" o:spid="_x0000_s1077" style="position:absolute;visibility:visible;mso-wrap-style:square" from="10667,43936" to="19873,4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oval id="Oval 53" o:spid="_x0000_s1078" style="position:absolute;top:2625;width:20957;height:9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b78MA&#10;AADbAAAADwAAAGRycy9kb3ducmV2LnhtbESPQWvCQBSE74X+h+UVvDWbKkqJrmKFQm+iEerxmX1m&#10;g9m3Ibsmsb++Kwgeh5n5hlmsBluLjlpfOVbwkaQgiAunKy4VHPLv908QPiBrrB2Tght5WC1fXxaY&#10;adfzjrp9KEWEsM9QgQmhyaT0hSGLPnENcfTOrrUYomxLqVvsI9zWcpymM2mx4rhgsKGNoeKyv1oF&#10;X+vjb5N3x43u/04yN4h+up0pNXob1nMQgYbwDD/aP1rBdAL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Ob78MAAADbAAAADwAAAAAAAAAAAAAAAACYAgAAZHJzL2Rv&#10;d25yZXYueG1sUEsFBgAAAAAEAAQA9QAAAIgDAAAAAA==&#10;" fillcolor="#92d050" strokecolor="#243f60 [1604]" strokeweight="2pt">
                  <v:textbox>
                    <w:txbxContent>
                      <w:p w:rsidR="00E64378" w:rsidRPr="00E64378" w:rsidRDefault="00E64378" w:rsidP="00E6437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website</w:t>
                        </w:r>
                        <w:proofErr w:type="gramEnd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phone, </w:t>
                        </w:r>
                        <w:proofErr w:type="spellStart"/>
                        <w:r w:rsidRPr="00E6437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googlePlaceId</w:t>
                        </w:r>
                        <w:proofErr w:type="spellEnd"/>
                      </w:p>
                    </w:txbxContent>
                  </v:textbox>
                </v:oval>
                <v:line id="Straight Connector 54" o:spid="_x0000_s1079" style="position:absolute;flip:x;visibility:visible;mso-wrap-style:square" from="6106,12305" to="10478,16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w10:wrap type="topAndBottom"/>
              </v:group>
            </w:pict>
          </mc:Fallback>
        </mc:AlternateContent>
      </w:r>
      <w:r>
        <w:rPr>
          <w:rFonts w:hint="cs"/>
          <w:rtl/>
        </w:rPr>
        <w:t>בציור של ה</w:t>
      </w:r>
      <w:r>
        <w:t xml:space="preserve">DB </w:t>
      </w:r>
      <w:r>
        <w:rPr>
          <w:rFonts w:hint="cs"/>
          <w:rtl/>
        </w:rPr>
        <w:t>להלן שמנו את כל השדות שאינם מפתח הטבלה באותו עיגול על מנת לחסוך במקום</w:t>
      </w:r>
    </w:p>
    <w:p w:rsidR="002879B2" w:rsidRDefault="002879B2" w:rsidP="002879B2">
      <w:pPr>
        <w:rPr>
          <w:rFonts w:hint="cs"/>
          <w:rtl/>
        </w:rPr>
      </w:pPr>
    </w:p>
    <w:p w:rsidR="00A649DE" w:rsidRDefault="002879B2" w:rsidP="002879B2">
      <w:pPr>
        <w:rPr>
          <w:rFonts w:hint="cs"/>
          <w:rtl/>
        </w:rPr>
      </w:pPr>
      <w:r>
        <w:rPr>
          <w:rFonts w:hint="cs"/>
          <w:rtl/>
        </w:rPr>
        <w:t>הסברים:</w:t>
      </w:r>
    </w:p>
    <w:p w:rsidR="002879B2" w:rsidRDefault="002879B2" w:rsidP="002879B2">
      <w:pPr>
        <w:rPr>
          <w:rFonts w:hint="cs"/>
          <w:rtl/>
        </w:rPr>
      </w:pPr>
      <w:r>
        <w:rPr>
          <w:rFonts w:hint="cs"/>
          <w:rtl/>
        </w:rPr>
        <w:t xml:space="preserve">לכל אחת מהטבלאות יש </w:t>
      </w:r>
      <w:r>
        <w:t>id</w:t>
      </w:r>
      <w:r>
        <w:rPr>
          <w:rFonts w:hint="cs"/>
          <w:rtl/>
        </w:rPr>
        <w:t xml:space="preserve"> ייחודי משלה. לטבלאות </w:t>
      </w:r>
      <w:r>
        <w:t>User</w:t>
      </w:r>
      <w:r>
        <w:rPr>
          <w:rFonts w:hint="cs"/>
          <w:rtl/>
        </w:rPr>
        <w:t xml:space="preserve"> ו</w:t>
      </w:r>
      <w:r>
        <w:t>Places</w:t>
      </w:r>
      <w:r>
        <w:rPr>
          <w:rFonts w:hint="cs"/>
          <w:rtl/>
        </w:rPr>
        <w:t xml:space="preserve"> יש כתובת יחידה, על כן שמנו בטבלאות אלו שדה נוסף בשם </w:t>
      </w:r>
      <w:proofErr w:type="spellStart"/>
      <w:r>
        <w:t>addr_id</w:t>
      </w:r>
      <w:proofErr w:type="spellEnd"/>
      <w:r>
        <w:rPr>
          <w:rFonts w:hint="cs"/>
          <w:rtl/>
        </w:rPr>
        <w:t xml:space="preserve">. ניתן היה לחסוך בטבלה על ידי הכנסת הכתובת כחלק מהפרטים בכל שורה תחת הטבלאות </w:t>
      </w:r>
      <w:proofErr w:type="spellStart"/>
      <w:r>
        <w:t>Iser</w:t>
      </w:r>
      <w:proofErr w:type="spellEnd"/>
      <w:r>
        <w:rPr>
          <w:rFonts w:hint="cs"/>
          <w:rtl/>
        </w:rPr>
        <w:t xml:space="preserve"> ו</w:t>
      </w:r>
      <w:r>
        <w:t>Places</w:t>
      </w:r>
      <w:r>
        <w:rPr>
          <w:rFonts w:hint="cs"/>
          <w:rtl/>
        </w:rPr>
        <w:t xml:space="preserve">, אך לכתובת יש פרטים רבים, והיא הייתה מנפחת </w:t>
      </w:r>
      <w:r>
        <w:rPr>
          <w:rFonts w:hint="cs"/>
          <w:rtl/>
        </w:rPr>
        <w:lastRenderedPageBreak/>
        <w:t>את גודל הטבלאות האחרות. בנוסף, רצינו לתמוך בהרחבה של ה</w:t>
      </w:r>
      <w:r>
        <w:t>DB</w:t>
      </w:r>
      <w:r>
        <w:rPr>
          <w:rFonts w:hint="cs"/>
          <w:rtl/>
        </w:rPr>
        <w:t xml:space="preserve"> מאוחר יותר לטבלאות נוספות שיעשו שימוש בכתובת, ולכן העדפנו לשמור על טבלה זו כטבלה נפרדת.</w:t>
      </w:r>
    </w:p>
    <w:p w:rsidR="002879B2" w:rsidRDefault="002879B2" w:rsidP="002879B2">
      <w:pPr>
        <w:rPr>
          <w:rFonts w:hint="cs"/>
          <w:rtl/>
        </w:rPr>
      </w:pPr>
      <w:r>
        <w:rPr>
          <w:rFonts w:hint="cs"/>
          <w:rtl/>
        </w:rPr>
        <w:t xml:space="preserve">להרבה מהטבלאות יש שדה בשם </w:t>
      </w:r>
      <w:proofErr w:type="spellStart"/>
      <w:r>
        <w:t>googlePlaceId</w:t>
      </w:r>
      <w:proofErr w:type="spellEnd"/>
      <w:r>
        <w:rPr>
          <w:rFonts w:hint="cs"/>
          <w:rtl/>
        </w:rPr>
        <w:t xml:space="preserve">, שזה המזהה בו גוגל משתמש כמזהה חד חד ערכי לכתובת. בחרנו לשמור אותו בטבלאות רבות, ולא רק בטבלת </w:t>
      </w:r>
      <w:r>
        <w:t>places</w:t>
      </w:r>
      <w:r>
        <w:rPr>
          <w:rFonts w:hint="cs"/>
          <w:rtl/>
        </w:rPr>
        <w:t xml:space="preserve"> על מנת לתמוך בהכנסת פרטים על מקומות שאין לנו עדיין ב</w:t>
      </w:r>
      <w:r>
        <w:t>DB</w:t>
      </w:r>
      <w:r>
        <w:rPr>
          <w:rFonts w:hint="cs"/>
          <w:rtl/>
        </w:rPr>
        <w:t>, אך ייתכן שיוכנסו אליו בהמשך. למרות קשר ה</w:t>
      </w:r>
      <w:r>
        <w:t>one-to-many</w:t>
      </w:r>
      <w:r>
        <w:rPr>
          <w:rFonts w:hint="cs"/>
          <w:rtl/>
        </w:rPr>
        <w:t xml:space="preserve"> שיש בין </w:t>
      </w:r>
      <w:r>
        <w:t>Places</w:t>
      </w:r>
      <w:r>
        <w:rPr>
          <w:rFonts w:hint="cs"/>
          <w:rtl/>
        </w:rPr>
        <w:t xml:space="preserve"> לטבלאות הפרטים, אנחנו מאפשרים לשמור פרטים שאינם מקושרים למקום קיים.</w:t>
      </w:r>
    </w:p>
    <w:p w:rsidR="00200830" w:rsidRDefault="00200830" w:rsidP="002879B2">
      <w:pPr>
        <w:rPr>
          <w:rFonts w:hint="cs"/>
          <w:rtl/>
        </w:rPr>
      </w:pPr>
      <w:r>
        <w:rPr>
          <w:rFonts w:hint="cs"/>
          <w:rtl/>
        </w:rPr>
        <w:t xml:space="preserve">בנוסף, בהרבה מהטבלאות השתמשנו במזהה </w:t>
      </w:r>
      <w:proofErr w:type="spellStart"/>
      <w:r>
        <w:t>googlePlaceId</w:t>
      </w:r>
      <w:proofErr w:type="spellEnd"/>
      <w:r>
        <w:rPr>
          <w:rFonts w:hint="cs"/>
          <w:rtl/>
        </w:rPr>
        <w:t xml:space="preserve"> בתור אינדקס, על מנת לאפשר שליפות מהירות יותר.</w:t>
      </w:r>
    </w:p>
    <w:p w:rsidR="00200830" w:rsidRPr="00200830" w:rsidRDefault="00200830" w:rsidP="00200830">
      <w:pPr>
        <w:bidi w:val="0"/>
        <w:rPr>
          <w:b/>
          <w:bCs/>
        </w:rPr>
      </w:pPr>
      <w:r w:rsidRPr="00200830">
        <w:rPr>
          <w:b/>
          <w:bCs/>
        </w:rPr>
        <w:t>DB optimizations:</w:t>
      </w:r>
    </w:p>
    <w:p w:rsidR="00200830" w:rsidRDefault="00200830" w:rsidP="001977EC">
      <w:pPr>
        <w:rPr>
          <w:rFonts w:hint="cs"/>
          <w:rtl/>
        </w:rPr>
      </w:pPr>
      <w:r>
        <w:rPr>
          <w:rFonts w:hint="cs"/>
          <w:rtl/>
        </w:rPr>
        <w:t xml:space="preserve">טבלת </w:t>
      </w:r>
      <w:r>
        <w:t>Reviews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הטבלה מאפשרת שליפות </w:t>
      </w:r>
      <w:proofErr w:type="spellStart"/>
      <w:r>
        <w:t>fulltext</w:t>
      </w:r>
      <w:proofErr w:type="spellEnd"/>
      <w:r>
        <w:rPr>
          <w:rFonts w:hint="cs"/>
          <w:rtl/>
        </w:rPr>
        <w:t xml:space="preserve">, כאשר אינדקסנו את שדה </w:t>
      </w:r>
      <w:r>
        <w:t>text</w:t>
      </w:r>
      <w:r>
        <w:rPr>
          <w:rFonts w:hint="cs"/>
          <w:rtl/>
        </w:rPr>
        <w:t xml:space="preserve"> המכיל את </w:t>
      </w:r>
      <w:r w:rsidR="001977EC">
        <w:rPr>
          <w:rFonts w:hint="cs"/>
          <w:rtl/>
        </w:rPr>
        <w:t xml:space="preserve">הטקסט של הביקורת. על מנת לאפשר שליפות </w:t>
      </w:r>
      <w:proofErr w:type="spellStart"/>
      <w:r w:rsidR="001977EC">
        <w:t>fulltext</w:t>
      </w:r>
      <w:proofErr w:type="spellEnd"/>
      <w:r w:rsidR="001977EC">
        <w:rPr>
          <w:rFonts w:hint="cs"/>
          <w:rtl/>
        </w:rPr>
        <w:t xml:space="preserve">, השתמשנו במנוע </w:t>
      </w:r>
      <w:proofErr w:type="spellStart"/>
      <w:r w:rsidR="001977EC">
        <w:t>MyISAM</w:t>
      </w:r>
      <w:proofErr w:type="spellEnd"/>
      <w:r w:rsidR="001977EC">
        <w:rPr>
          <w:rFonts w:hint="cs"/>
          <w:rtl/>
        </w:rPr>
        <w:t>.</w:t>
      </w:r>
    </w:p>
    <w:p w:rsidR="001977EC" w:rsidRDefault="001977EC" w:rsidP="001977EC">
      <w:pPr>
        <w:rPr>
          <w:rFonts w:hint="cs"/>
          <w:rtl/>
        </w:rPr>
      </w:pPr>
      <w:r>
        <w:rPr>
          <w:rFonts w:hint="cs"/>
          <w:rtl/>
        </w:rPr>
        <w:t xml:space="preserve">טבלת </w:t>
      </w:r>
      <w:r>
        <w:t>Places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רוב השליפות בטבלה זו מתבצעות על פי עמודות </w:t>
      </w:r>
      <w:r>
        <w:t>type</w:t>
      </w:r>
      <w:r>
        <w:rPr>
          <w:rFonts w:hint="cs"/>
          <w:rtl/>
        </w:rPr>
        <w:t xml:space="preserve"> ו </w:t>
      </w:r>
      <w:proofErr w:type="spellStart"/>
      <w:r>
        <w:t>googlePlaceId</w:t>
      </w:r>
      <w:proofErr w:type="spellEnd"/>
      <w:r>
        <w:rPr>
          <w:rFonts w:hint="cs"/>
          <w:rtl/>
        </w:rPr>
        <w:t>, על כן דאגנו לאנדקס את שתי העמודות האלו.</w:t>
      </w:r>
    </w:p>
    <w:p w:rsidR="001977EC" w:rsidRDefault="001977EC" w:rsidP="00A71CB4">
      <w:pPr>
        <w:rPr>
          <w:rFonts w:hint="cs"/>
          <w:rtl/>
        </w:rPr>
      </w:pPr>
      <w:r>
        <w:rPr>
          <w:rFonts w:hint="cs"/>
          <w:rtl/>
        </w:rPr>
        <w:t xml:space="preserve">טבלת </w:t>
      </w:r>
      <w:r>
        <w:t>User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אינדקסנו את עמודת שם המשתמש משום שהבדיקה האם המשתמש קיים מתבצעת לפי עמודה זו.</w:t>
      </w:r>
      <w:bookmarkStart w:id="0" w:name="_GoBack"/>
      <w:bookmarkEnd w:id="0"/>
    </w:p>
    <w:p w:rsidR="001977EC" w:rsidRDefault="001977EC" w:rsidP="001977EC">
      <w:r>
        <w:rPr>
          <w:rFonts w:hint="cs"/>
          <w:rtl/>
        </w:rPr>
        <w:t xml:space="preserve">בטבלאות </w:t>
      </w:r>
      <w:r>
        <w:t>Reviews</w:t>
      </w:r>
      <w:r>
        <w:rPr>
          <w:rFonts w:hint="cs"/>
          <w:rtl/>
        </w:rPr>
        <w:t xml:space="preserve">, </w:t>
      </w:r>
      <w:r>
        <w:t>Places</w:t>
      </w:r>
      <w:r>
        <w:rPr>
          <w:rFonts w:hint="cs"/>
          <w:rtl/>
        </w:rPr>
        <w:t xml:space="preserve">, </w:t>
      </w:r>
      <w:r>
        <w:t>Pics</w:t>
      </w:r>
      <w:r>
        <w:rPr>
          <w:rFonts w:hint="cs"/>
          <w:rtl/>
        </w:rPr>
        <w:t xml:space="preserve">, </w:t>
      </w:r>
      <w:proofErr w:type="spellStart"/>
      <w:r>
        <w:t>OpenHours</w:t>
      </w:r>
      <w:proofErr w:type="spellEnd"/>
      <w:r>
        <w:rPr>
          <w:rFonts w:hint="cs"/>
          <w:rtl/>
        </w:rPr>
        <w:t xml:space="preserve">, </w:t>
      </w:r>
      <w:proofErr w:type="spellStart"/>
      <w:r>
        <w:t>Addr</w:t>
      </w:r>
      <w:proofErr w:type="spellEnd"/>
      <w:r>
        <w:rPr>
          <w:rFonts w:hint="cs"/>
          <w:rtl/>
        </w:rPr>
        <w:t xml:space="preserve">, </w:t>
      </w:r>
      <w:r w:rsidR="002656A4">
        <w:t>Details</w:t>
      </w:r>
      <w:r w:rsidR="002656A4">
        <w:rPr>
          <w:rFonts w:hint="cs"/>
          <w:rtl/>
        </w:rPr>
        <w:t xml:space="preserve"> אינדקסנו על פי </w:t>
      </w:r>
      <w:proofErr w:type="spellStart"/>
      <w:r w:rsidR="002656A4">
        <w:t>googlePlaceId</w:t>
      </w:r>
      <w:proofErr w:type="spellEnd"/>
    </w:p>
    <w:p w:rsidR="00200830" w:rsidRPr="002879B2" w:rsidRDefault="00200830" w:rsidP="00200830">
      <w:pPr>
        <w:bidi w:val="0"/>
      </w:pPr>
    </w:p>
    <w:sectPr w:rsidR="00200830" w:rsidRPr="002879B2" w:rsidSect="00E23A2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27"/>
    <w:rsid w:val="00190D27"/>
    <w:rsid w:val="001977EC"/>
    <w:rsid w:val="00200830"/>
    <w:rsid w:val="002656A4"/>
    <w:rsid w:val="002879B2"/>
    <w:rsid w:val="00475F41"/>
    <w:rsid w:val="007E4EB8"/>
    <w:rsid w:val="00A649DE"/>
    <w:rsid w:val="00A71CB4"/>
    <w:rsid w:val="00D14E40"/>
    <w:rsid w:val="00DC0636"/>
    <w:rsid w:val="00E23A2B"/>
    <w:rsid w:val="00E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37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37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235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2017-01-21T07:47:00Z</dcterms:created>
  <dcterms:modified xsi:type="dcterms:W3CDTF">2017-01-21T09:08:00Z</dcterms:modified>
</cp:coreProperties>
</file>