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F48ED">
        <w:rPr>
          <w:rFonts w:ascii="微软雅黑" w:eastAsia="微软雅黑" w:hAnsi="微软雅黑" w:hint="eastAsia"/>
          <w:b/>
          <w:sz w:val="44"/>
          <w:szCs w:val="44"/>
        </w:rPr>
        <w:t>桥梁检查</w:t>
      </w:r>
      <w:r>
        <w:rPr>
          <w:rFonts w:ascii="微软雅黑" w:eastAsia="微软雅黑" w:hAnsi="微软雅黑" w:hint="eastAsia"/>
          <w:b/>
          <w:sz w:val="44"/>
          <w:szCs w:val="44"/>
        </w:rPr>
        <w:t>移动</w:t>
      </w:r>
      <w:r>
        <w:rPr>
          <w:rFonts w:ascii="微软雅黑" w:eastAsia="微软雅黑" w:hAnsi="微软雅黑"/>
          <w:b/>
          <w:sz w:val="44"/>
          <w:szCs w:val="44"/>
        </w:rPr>
        <w:t>办公</w:t>
      </w:r>
      <w:r>
        <w:rPr>
          <w:rFonts w:ascii="微软雅黑" w:eastAsia="微软雅黑" w:hAnsi="微软雅黑" w:hint="eastAsia"/>
          <w:b/>
          <w:sz w:val="44"/>
          <w:szCs w:val="44"/>
        </w:rPr>
        <w:t>采集</w:t>
      </w:r>
      <w:r>
        <w:rPr>
          <w:rFonts w:ascii="微软雅黑" w:eastAsia="微软雅黑" w:hAnsi="微软雅黑"/>
          <w:b/>
          <w:sz w:val="44"/>
          <w:szCs w:val="44"/>
        </w:rPr>
        <w:t>系统</w:t>
      </w:r>
      <w:r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proofErr w:type="gramStart"/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</w:t>
      </w:r>
      <w:proofErr w:type="gramEnd"/>
      <w:r w:rsidR="00797169" w:rsidRPr="00B936FE">
        <w:rPr>
          <w:rFonts w:ascii="微软雅黑" w:eastAsia="微软雅黑" w:hAnsi="微软雅黑" w:hint="eastAsia"/>
        </w:rPr>
        <w:t>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proofErr w:type="gramStart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proofErr w:type="gram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</w:t>
      </w:r>
      <w:proofErr w:type="gramStart"/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</w:t>
      </w:r>
      <w:proofErr w:type="gramEnd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</w:t>
      </w:r>
      <w:proofErr w:type="gramStart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</w:t>
      </w:r>
      <w:proofErr w:type="gramEnd"/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71D44">
        <w:rPr>
          <w:rFonts w:ascii="微软雅黑" w:eastAsia="微软雅黑" w:hAnsi="微软雅黑" w:hint="eastAsia"/>
          <w:b w:val="0"/>
          <w:sz w:val="28"/>
        </w:rPr>
        <w:t>管辖</w:t>
      </w:r>
      <w:r w:rsidR="00571D44">
        <w:rPr>
          <w:rFonts w:ascii="微软雅黑" w:eastAsia="微软雅黑" w:hAnsi="微软雅黑"/>
          <w:b w:val="0"/>
          <w:sz w:val="28"/>
        </w:rPr>
        <w:t>路线信息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/getLu</w:t>
      </w:r>
      <w:r w:rsidR="00450BA8">
        <w:rPr>
          <w:rFonts w:ascii="微软雅黑" w:eastAsia="微软雅黑" w:hAnsi="微软雅黑"/>
        </w:rPr>
        <w:t>X</w:t>
      </w:r>
      <w:r w:rsidR="00F85CC0">
        <w:rPr>
          <w:rFonts w:ascii="微软雅黑" w:eastAsia="微软雅黑" w:hAnsi="微软雅黑"/>
        </w:rPr>
        <w:t>ian</w:t>
      </w:r>
      <w:r w:rsidR="00C90461">
        <w:rPr>
          <w:rFonts w:ascii="微软雅黑" w:eastAsia="微软雅黑" w:hAnsi="微软雅黑"/>
        </w:rPr>
        <w:t>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day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hours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minutes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month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seconds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timezoneOffset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year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"lxbh"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路线编码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路线名称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"qdmc"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工区管养分界线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起点名称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"qdzh"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起点桩号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date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day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hours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minutes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month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seconds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timezoneOffset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year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"xzdj"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行政等级编码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"xzdjmc"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 xml:space="preserve">"G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国道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//x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行政等级名称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"zdmc"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宁晋互通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终点名称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"zdzh"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572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终点桩号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902B2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桥梁基本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440F5D" w:rsidRPr="00440F5D">
        <w:rPr>
          <w:rFonts w:ascii="微软雅黑" w:eastAsia="微软雅黑" w:hAnsi="微软雅黑"/>
        </w:rPr>
        <w:t>getBridgeByUID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"gpsX"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经度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"gpsY"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维度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10000002090004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"lxbh"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编号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"lxdj"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路线技术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等级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"lxid"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10000001740003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"qlbh"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"G20130124L0860"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桥梁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编号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"qljsdj"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"1"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桥梁</w:t>
      </w:r>
      <w:r w:rsidR="003311F1" w:rsidRPr="00B62318">
        <w:rPr>
          <w:rFonts w:ascii="Consolas" w:eastAsia="宋体" w:hAnsi="Consolas" w:cs="Consolas"/>
          <w:color w:val="48484C"/>
          <w:kern w:val="0"/>
          <w:szCs w:val="21"/>
        </w:rPr>
        <w:t>技术等级，字典</w:t>
      </w:r>
      <w:r w:rsidR="003311F1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3311F1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11F1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3311F1" w:rsidRPr="00B62318">
        <w:rPr>
          <w:rFonts w:ascii="Consolas" w:eastAsia="宋体" w:hAnsi="Consolas" w:cs="Consolas"/>
          <w:color w:val="48484C"/>
          <w:kern w:val="0"/>
          <w:szCs w:val="21"/>
        </w:rPr>
        <w:t>10000000240017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"qlmc"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运粮河大桥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桥梁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"qlwz"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"1"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桥梁</w:t>
      </w:r>
      <w:r w:rsidR="000A639D" w:rsidRPr="00B62318">
        <w:rPr>
          <w:rFonts w:ascii="Consolas" w:eastAsia="宋体" w:hAnsi="Consolas" w:cs="Consolas"/>
          <w:color w:val="48484C"/>
          <w:kern w:val="0"/>
          <w:szCs w:val="21"/>
        </w:rPr>
        <w:t>位置，字典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0A639D" w:rsidRPr="00B62318">
        <w:rPr>
          <w:rFonts w:ascii="Consolas" w:eastAsia="宋体" w:hAnsi="Consolas" w:cs="Consolas"/>
          <w:color w:val="48484C"/>
          <w:kern w:val="0"/>
          <w:szCs w:val="21"/>
        </w:rPr>
        <w:t>10000000240016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"qlxz"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"1"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桥梁性质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，字典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0A639D" w:rsidRPr="00B62318">
        <w:rPr>
          <w:rFonts w:ascii="Consolas" w:eastAsia="宋体" w:hAnsi="Consolas" w:cs="Consolas"/>
          <w:color w:val="48484C"/>
          <w:kern w:val="0"/>
          <w:szCs w:val="21"/>
        </w:rPr>
        <w:t>10000000240050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"qlzgfzr"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荣华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桥梁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主管负责人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"ytfl"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"1"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用途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分类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，字典</w:t>
      </w:r>
      <w:r w:rsidR="000A639D" w:rsidRPr="00B62318">
        <w:rPr>
          <w:rFonts w:ascii="Consolas" w:eastAsia="宋体" w:hAnsi="Consolas" w:cs="Consolas"/>
          <w:color w:val="48484C"/>
          <w:kern w:val="0"/>
          <w:szCs w:val="21"/>
        </w:rPr>
        <w:t>分类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0A639D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0A639D" w:rsidRPr="00B62318">
        <w:rPr>
          <w:rFonts w:ascii="Consolas" w:eastAsia="宋体" w:hAnsi="Consolas" w:cs="Consolas"/>
          <w:color w:val="48484C"/>
          <w:kern w:val="0"/>
          <w:szCs w:val="21"/>
        </w:rPr>
        <w:t>10000000240051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"zxzh"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595.844  //</w:t>
      </w:r>
      <w:r w:rsidRPr="00B62318">
        <w:rPr>
          <w:rFonts w:ascii="Consolas" w:eastAsia="宋体" w:hAnsi="Consolas" w:cs="Consolas" w:hint="eastAsia"/>
          <w:color w:val="195F91"/>
          <w:kern w:val="0"/>
          <w:szCs w:val="21"/>
        </w:rPr>
        <w:t>中心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桩号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涵洞基本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>
        <w:rPr>
          <w:rFonts w:ascii="微软雅黑" w:eastAsia="微软雅黑" w:hAnsi="微软雅黑"/>
        </w:rPr>
        <w:t>get</w:t>
      </w:r>
      <w:r w:rsidR="00276115">
        <w:rPr>
          <w:rFonts w:ascii="微软雅黑" w:eastAsia="微软雅黑" w:hAnsi="微软雅黑"/>
        </w:rPr>
        <w:t>CulvertByUID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lastRenderedPageBreak/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gpsX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116.404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gpsY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39.915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"hdbh"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"G20130528H1270"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涵洞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编号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"hdlx"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箱涵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涵洞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类型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"hdmc"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箱型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涵洞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"hdwz"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"3"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涵洞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位置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，业务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字典</w:t>
      </w:r>
      <w:r w:rsidR="000B0D7B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0B0D7B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0B0D7B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3311F1" w:rsidRPr="00B62318">
        <w:rPr>
          <w:rFonts w:ascii="Consolas" w:eastAsia="宋体" w:hAnsi="Consolas" w:cs="Consolas"/>
          <w:color w:val="48484C"/>
          <w:kern w:val="0"/>
          <w:szCs w:val="21"/>
        </w:rPr>
        <w:t>10000001130007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lxbh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lxid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"zgfzr"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张晓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主管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负责人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"zxzh"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550.699   //</w:t>
      </w:r>
      <w:r w:rsidRPr="00B62318">
        <w:rPr>
          <w:rFonts w:ascii="Consolas" w:eastAsia="宋体" w:hAnsi="Consolas" w:cs="Consolas" w:hint="eastAsia"/>
          <w:color w:val="195F91"/>
          <w:kern w:val="0"/>
          <w:szCs w:val="21"/>
        </w:rPr>
        <w:t>中心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桩号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B62318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隧道基本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>
        <w:rPr>
          <w:rFonts w:ascii="微软雅黑" w:eastAsia="微软雅黑" w:hAnsi="微软雅黑"/>
        </w:rPr>
        <w:t>get</w:t>
      </w:r>
      <w:r w:rsidR="00276115">
        <w:rPr>
          <w:rFonts w:ascii="微软雅黑" w:eastAsia="微软雅黑" w:hAnsi="微软雅黑"/>
        </w:rPr>
        <w:t>TunnelByUID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"cdfl"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"3"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长度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分类，业务字典</w:t>
      </w:r>
      <w:r w:rsidR="0050008B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50008B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0008B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3E544A" w:rsidRPr="003654E4">
        <w:rPr>
          <w:rFonts w:ascii="Consolas" w:eastAsia="宋体" w:hAnsi="Consolas" w:cs="Consolas"/>
          <w:color w:val="48484C"/>
          <w:kern w:val="0"/>
          <w:szCs w:val="21"/>
        </w:rPr>
        <w:t>10000001130006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gpsX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23.23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gpsY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1232.23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gydwId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10000000050020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邢台养护工区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10000001380002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lxbh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lxid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10000001000025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"sdbh"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"007"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编号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"sdmc"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延安东路隧道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"sdwz"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"3"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隧道位置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，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字典</w:t>
      </w:r>
      <w:r w:rsidR="006115F4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6115F4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6115F4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0B0D7B"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10000000880003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"zgfzr"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zxzh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2323.23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3654E4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桥涵养护责任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8155D2" w:rsidRPr="008155D2">
        <w:rPr>
          <w:rFonts w:ascii="微软雅黑" w:eastAsia="微软雅黑" w:hAnsi="微软雅黑"/>
        </w:rPr>
        <w:t>getEngineerBrgByUID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7E27D2" w:rsidRDefault="007E27D2" w:rsidP="007E27D2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7E27D2" w:rsidRDefault="007E27D2" w:rsidP="007E27D2">
      <w:pPr>
        <w:pStyle w:val="a6"/>
        <w:ind w:left="420" w:firstLineChars="0" w:firstLine="0"/>
      </w:pPr>
    </w:p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隧道养护</w:t>
      </w:r>
      <w:r>
        <w:rPr>
          <w:rFonts w:ascii="微软雅黑" w:eastAsia="微软雅黑" w:hAnsi="微软雅黑"/>
          <w:b w:val="0"/>
          <w:sz w:val="28"/>
        </w:rPr>
        <w:t>责任信息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C03AA5" w:rsidRPr="00C03AA5">
        <w:rPr>
          <w:rFonts w:ascii="微软雅黑" w:eastAsia="微软雅黑" w:hAnsi="微软雅黑"/>
        </w:rPr>
        <w:t>getEngineerTunByUID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6E2638">
      <w:pPr>
        <w:pStyle w:val="a6"/>
        <w:numPr>
          <w:ilvl w:val="0"/>
          <w:numId w:val="30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435A67" w:rsidRDefault="00435A67" w:rsidP="00435A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1681" w:rsidRDefault="00A31681" w:rsidP="00435A67"/>
    <w:p w:rsidR="00435A67" w:rsidRPr="00F212BD" w:rsidRDefault="00435A67" w:rsidP="006E2638">
      <w:pPr>
        <w:pStyle w:val="a6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success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datas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createBy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createtime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nodePath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open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sn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type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updateBy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updatetime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gramStart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errcode</w:t>
      </w:r>
      <w:proofErr w:type="gramEnd"/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lastRenderedPageBreak/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150063" w:rsidRDefault="00150063" w:rsidP="00150063"/>
    <w:p w:rsidR="00150063" w:rsidRDefault="00150063" w:rsidP="00150063"/>
    <w:p w:rsidR="00150063" w:rsidRPr="00A00D6B" w:rsidRDefault="00150063" w:rsidP="0015006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更新</w:t>
      </w:r>
      <w:r>
        <w:rPr>
          <w:rFonts w:ascii="微软雅黑" w:eastAsia="微软雅黑" w:hAnsi="微软雅黑"/>
          <w:b w:val="0"/>
          <w:sz w:val="28"/>
        </w:rPr>
        <w:t>桥涵</w:t>
      </w:r>
      <w:r>
        <w:rPr>
          <w:rFonts w:ascii="微软雅黑" w:eastAsia="微软雅黑" w:hAnsi="微软雅黑" w:hint="eastAsia"/>
          <w:b w:val="0"/>
          <w:sz w:val="28"/>
        </w:rPr>
        <w:t>GPS定位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150063" w:rsidRPr="0035223E" w:rsidRDefault="00150063" w:rsidP="0015006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m/base/</w:t>
      </w:r>
      <w:r w:rsidR="000E4654">
        <w:rPr>
          <w:rFonts w:ascii="微软雅黑" w:eastAsia="微软雅黑" w:hAnsi="微软雅黑"/>
        </w:rPr>
        <w:t>update</w:t>
      </w:r>
      <w:r w:rsidR="003B2A5C">
        <w:rPr>
          <w:rFonts w:ascii="微软雅黑" w:eastAsia="微软雅黑" w:hAnsi="微软雅黑"/>
        </w:rPr>
        <w:t>GPS</w:t>
      </w:r>
      <w:r>
        <w:rPr>
          <w:rFonts w:ascii="微软雅黑" w:eastAsia="微软雅黑" w:hAnsi="微软雅黑"/>
        </w:rPr>
        <w:t>.ht</w:t>
      </w:r>
    </w:p>
    <w:p w:rsidR="00150063" w:rsidRDefault="00150063" w:rsidP="0015006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150063" w:rsidTr="00B47187">
        <w:tc>
          <w:tcPr>
            <w:tcW w:w="2376" w:type="dxa"/>
            <w:shd w:val="clear" w:color="auto" w:fill="F2F2F2" w:themeFill="background1" w:themeFillShade="F2"/>
          </w:tcPr>
          <w:p w:rsidR="00150063" w:rsidRPr="00544E52" w:rsidRDefault="00150063" w:rsidP="00B4718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150063" w:rsidRPr="00544E52" w:rsidRDefault="00150063" w:rsidP="00B4718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150063" w:rsidRPr="00544E52" w:rsidRDefault="00150063" w:rsidP="00B4718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50063" w:rsidTr="00B47187">
        <w:tc>
          <w:tcPr>
            <w:tcW w:w="2376" w:type="dxa"/>
          </w:tcPr>
          <w:p w:rsidR="00150063" w:rsidRDefault="00150063" w:rsidP="00B4718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150063" w:rsidRDefault="00150063" w:rsidP="00B4718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150063" w:rsidRDefault="00150063" w:rsidP="00B4718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7E2501" w:rsidTr="00B47187">
        <w:tc>
          <w:tcPr>
            <w:tcW w:w="2376" w:type="dxa"/>
          </w:tcPr>
          <w:p w:rsidR="007E2501" w:rsidRPr="006175DE" w:rsidRDefault="007E2501" w:rsidP="007E250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7E2501" w:rsidRDefault="007E2501" w:rsidP="007E250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E2501" w:rsidRDefault="007E2501" w:rsidP="007E250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E4654" w:rsidTr="00B47187">
        <w:tc>
          <w:tcPr>
            <w:tcW w:w="2376" w:type="dxa"/>
          </w:tcPr>
          <w:p w:rsidR="000E4654" w:rsidRPr="000E4654" w:rsidRDefault="007E2501" w:rsidP="00B4718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son</w:t>
            </w:r>
          </w:p>
        </w:tc>
        <w:tc>
          <w:tcPr>
            <w:tcW w:w="993" w:type="dxa"/>
          </w:tcPr>
          <w:p w:rsidR="000E4654" w:rsidRDefault="007E2501" w:rsidP="00B4718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E4654" w:rsidRDefault="007E2501" w:rsidP="00B4718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桥涵基础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数据经纬度</w:t>
            </w:r>
            <w:r w:rsidRPr="007E2501">
              <w:rPr>
                <w:rFonts w:ascii="微软雅黑" w:eastAsia="微软雅黑" w:hAnsi="微软雅黑" w:hint="eastAsia"/>
                <w:color w:val="000000"/>
                <w:szCs w:val="21"/>
              </w:rPr>
              <w:t>对象(格式参照业务对象说明)，需要post提交</w:t>
            </w:r>
          </w:p>
        </w:tc>
      </w:tr>
    </w:tbl>
    <w:p w:rsidR="00150063" w:rsidRDefault="00150063" w:rsidP="0015006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150063" w:rsidRPr="007E27D2" w:rsidRDefault="00150063" w:rsidP="007E2501">
      <w:pPr>
        <w:pStyle w:val="a6"/>
        <w:numPr>
          <w:ilvl w:val="0"/>
          <w:numId w:val="43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E4654" w:rsidRPr="0035223E" w:rsidRDefault="000E4654" w:rsidP="000E46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0E4654" w:rsidRDefault="000E4654" w:rsidP="000E46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0E4654" w:rsidRPr="0024711F" w:rsidRDefault="000E4654" w:rsidP="000E46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桥涵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GPS</w:t>
      </w:r>
      <w:r w:rsidR="007257F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经纬度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0E4654" w:rsidRPr="0035223E" w:rsidRDefault="000E4654" w:rsidP="000E46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50063" w:rsidRPr="007257F1" w:rsidRDefault="00150063" w:rsidP="00150063"/>
    <w:p w:rsidR="000E4654" w:rsidRDefault="000E4654" w:rsidP="00150063"/>
    <w:p w:rsidR="006F1670" w:rsidRPr="00F212BD" w:rsidRDefault="006F1670" w:rsidP="006F1670">
      <w:pPr>
        <w:pStyle w:val="a6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F1670" w:rsidTr="00B47187">
        <w:tc>
          <w:tcPr>
            <w:tcW w:w="1815" w:type="dxa"/>
            <w:shd w:val="clear" w:color="auto" w:fill="F2F2F2" w:themeFill="background1" w:themeFillShade="F2"/>
          </w:tcPr>
          <w:p w:rsidR="006F1670" w:rsidRPr="00313285" w:rsidRDefault="006F1670" w:rsidP="00B47187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F1670" w:rsidRPr="00313285" w:rsidRDefault="006F1670" w:rsidP="00B47187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F1670" w:rsidTr="00B47187">
        <w:tc>
          <w:tcPr>
            <w:tcW w:w="1815" w:type="dxa"/>
          </w:tcPr>
          <w:p w:rsidR="006F1670" w:rsidRPr="00B936FE" w:rsidRDefault="006F1670" w:rsidP="00B4718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F1670" w:rsidRPr="00B936FE" w:rsidRDefault="006F1670" w:rsidP="00B4718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F1670" w:rsidTr="00B47187">
        <w:tc>
          <w:tcPr>
            <w:tcW w:w="1815" w:type="dxa"/>
          </w:tcPr>
          <w:p w:rsidR="006F1670" w:rsidRDefault="006F1670" w:rsidP="00B4718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F1670" w:rsidRDefault="006F1670" w:rsidP="00B4718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F1670" w:rsidTr="00B47187">
        <w:tc>
          <w:tcPr>
            <w:tcW w:w="1815" w:type="dxa"/>
          </w:tcPr>
          <w:p w:rsidR="006F1670" w:rsidRDefault="006F1670" w:rsidP="00B4718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F1670" w:rsidRPr="007321B5" w:rsidRDefault="006F1670" w:rsidP="00B4718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F1670" w:rsidRDefault="006F1670" w:rsidP="006F1670"/>
    <w:p w:rsidR="006F1670" w:rsidRPr="00CE2008" w:rsidRDefault="006F1670" w:rsidP="006F1670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008">
        <w:rPr>
          <w:rFonts w:ascii="微软雅黑" w:eastAsia="微软雅黑" w:hAnsi="微软雅黑" w:cs="宋体" w:hint="eastAsia"/>
          <w:color w:val="000000"/>
          <w:kern w:val="0"/>
          <w:szCs w:val="21"/>
        </w:rPr>
        <w:t>业务</w:t>
      </w:r>
      <w:r w:rsidRPr="00CE2008">
        <w:rPr>
          <w:rFonts w:ascii="微软雅黑" w:eastAsia="微软雅黑" w:hAnsi="微软雅黑" w:cs="宋体"/>
          <w:color w:val="000000"/>
          <w:kern w:val="0"/>
          <w:szCs w:val="21"/>
        </w:rPr>
        <w:t>对象说明：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json</w:t>
      </w:r>
    </w:p>
    <w:p w:rsidR="006F1670" w:rsidRPr="00D406BA" w:rsidRDefault="006F1670" w:rsidP="006F1670"/>
    <w:p w:rsidR="006F1670" w:rsidRPr="00032AEE" w:rsidRDefault="006F1670" w:rsidP="006F16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6F1670" w:rsidRPr="00032AEE" w:rsidRDefault="006F1670" w:rsidP="006F16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6F1670">
        <w:t xml:space="preserve"> </w:t>
      </w:r>
      <w:r w:rsidR="00205B3F">
        <w:rPr>
          <w:rFonts w:ascii="Consolas" w:eastAsia="宋体" w:hAnsi="Consolas" w:cs="Consolas"/>
          <w:color w:val="DD1144"/>
          <w:kern w:val="0"/>
          <w:sz w:val="18"/>
          <w:szCs w:val="18"/>
        </w:rPr>
        <w:t>id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"10000000220011"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桥涵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</w:p>
    <w:p w:rsidR="006F1670" w:rsidRPr="00032AEE" w:rsidRDefault="006F1670" w:rsidP="006F16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6F1670">
        <w:t xml:space="preserve"> </w:t>
      </w:r>
      <w:r w:rsidRPr="006F1670">
        <w:rPr>
          <w:rFonts w:ascii="Consolas" w:eastAsia="宋体" w:hAnsi="Consolas" w:cs="Consolas"/>
          <w:color w:val="DD1144"/>
          <w:kern w:val="0"/>
          <w:sz w:val="18"/>
          <w:szCs w:val="18"/>
        </w:rPr>
        <w:t>qhlx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b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桥涵类型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b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桥梁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c: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涵洞</w:t>
      </w:r>
    </w:p>
    <w:p w:rsidR="006F1670" w:rsidRPr="00032AEE" w:rsidRDefault="006F1670" w:rsidP="006F16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6F1670">
        <w:t xml:space="preserve"> </w:t>
      </w:r>
      <w:r w:rsidR="00205B3F">
        <w:rPr>
          <w:rFonts w:ascii="Consolas" w:eastAsia="宋体" w:hAnsi="Consolas" w:cs="Consolas"/>
          <w:color w:val="DD1144"/>
          <w:kern w:val="0"/>
          <w:sz w:val="18"/>
          <w:szCs w:val="18"/>
        </w:rPr>
        <w:t>gpsX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="0056065B" w:rsidRPr="0056065B">
        <w:rPr>
          <w:rFonts w:ascii="Consolas" w:eastAsia="宋体" w:hAnsi="Consolas" w:cs="Consolas"/>
          <w:color w:val="DD1144"/>
          <w:kern w:val="0"/>
          <w:sz w:val="18"/>
          <w:szCs w:val="18"/>
        </w:rPr>
        <w:t>114.65698491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经度</w:t>
      </w:r>
    </w:p>
    <w:p w:rsidR="006F1670" w:rsidRPr="00032AEE" w:rsidRDefault="006F1670" w:rsidP="006F16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6F1670">
        <w:t xml:space="preserve"> </w:t>
      </w:r>
      <w:r w:rsidR="00205B3F">
        <w:rPr>
          <w:rFonts w:ascii="Consolas" w:eastAsia="宋体" w:hAnsi="Consolas" w:cs="Consolas"/>
          <w:color w:val="DD1144"/>
          <w:kern w:val="0"/>
          <w:sz w:val="18"/>
          <w:szCs w:val="18"/>
        </w:rPr>
        <w:t>gpsY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="0056065B" w:rsidRPr="0056065B">
        <w:rPr>
          <w:rFonts w:ascii="Consolas" w:eastAsia="宋体" w:hAnsi="Consolas" w:cs="Consolas"/>
          <w:color w:val="DD1144"/>
          <w:kern w:val="0"/>
          <w:sz w:val="18"/>
          <w:szCs w:val="18"/>
        </w:rPr>
        <w:t>37.57061573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维度</w:t>
      </w:r>
    </w:p>
    <w:p w:rsidR="006F1670" w:rsidRPr="00032AEE" w:rsidRDefault="006F1670" w:rsidP="006F16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6F1670" w:rsidRDefault="006F1670" w:rsidP="006F1670"/>
    <w:p w:rsidR="000E4654" w:rsidRDefault="000E4654" w:rsidP="00150063"/>
    <w:p w:rsidR="000E4654" w:rsidRDefault="000E4654" w:rsidP="00150063"/>
    <w:p w:rsidR="000E4654" w:rsidRDefault="000E4654" w:rsidP="00150063"/>
    <w:p w:rsidR="000E4654" w:rsidRDefault="000E4654" w:rsidP="00150063"/>
    <w:p w:rsidR="000E4654" w:rsidRDefault="000E4654" w:rsidP="00150063"/>
    <w:p w:rsidR="000E4654" w:rsidRPr="00150063" w:rsidRDefault="000E4654" w:rsidP="00150063"/>
    <w:p w:rsidR="00435A67" w:rsidRDefault="00435A67" w:rsidP="00435A67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检查</w:t>
      </w:r>
      <w:r>
        <w:rPr>
          <w:rFonts w:ascii="微软雅黑" w:eastAsia="微软雅黑" w:hAnsi="微软雅黑"/>
          <w:sz w:val="28"/>
        </w:rPr>
        <w:t>表单</w:t>
      </w:r>
      <w:r>
        <w:rPr>
          <w:rFonts w:ascii="微软雅黑" w:eastAsia="微软雅黑" w:hAnsi="微软雅黑" w:hint="eastAsia"/>
          <w:sz w:val="28"/>
        </w:rPr>
        <w:t>数据</w:t>
      </w:r>
    </w:p>
    <w:p w:rsidR="008A0443" w:rsidRPr="00A00D6B" w:rsidRDefault="008A0443" w:rsidP="008A044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上次桥涵经常</w:t>
      </w:r>
      <w:r>
        <w:rPr>
          <w:rFonts w:ascii="微软雅黑" w:eastAsia="微软雅黑" w:hAnsi="微软雅黑"/>
          <w:b w:val="0"/>
          <w:sz w:val="28"/>
        </w:rPr>
        <w:t>检查表信息</w:t>
      </w:r>
    </w:p>
    <w:p w:rsidR="008A0443" w:rsidRPr="0035223E" w:rsidRDefault="008A0443" w:rsidP="00AA6F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F37AA3">
        <w:rPr>
          <w:rFonts w:ascii="微软雅黑" w:eastAsia="微软雅黑" w:hAnsi="微软雅黑"/>
        </w:rPr>
        <w:t>m/check/</w:t>
      </w:r>
      <w:r w:rsidR="00B11C9F">
        <w:rPr>
          <w:rFonts w:ascii="微软雅黑" w:eastAsia="微软雅黑" w:hAnsi="微软雅黑"/>
        </w:rPr>
        <w:t>ofencheck/</w:t>
      </w:r>
      <w:r w:rsidR="00AA6F2C" w:rsidRPr="00AA6F2C">
        <w:t xml:space="preserve"> </w:t>
      </w:r>
      <w:r w:rsidR="00AA6F2C" w:rsidRPr="00AA6F2C">
        <w:rPr>
          <w:rFonts w:ascii="微软雅黑" w:eastAsia="微软雅黑" w:hAnsi="微软雅黑"/>
        </w:rPr>
        <w:t>getPreBrgByUID</w:t>
      </w:r>
      <w:r>
        <w:rPr>
          <w:rFonts w:ascii="微软雅黑" w:eastAsia="微软雅黑" w:hAnsi="微软雅黑"/>
        </w:rPr>
        <w:t>.ht</w:t>
      </w:r>
    </w:p>
    <w:p w:rsidR="008A0443" w:rsidRDefault="008A0443" w:rsidP="008A044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A0443" w:rsidTr="00035688">
        <w:tc>
          <w:tcPr>
            <w:tcW w:w="2376" w:type="dxa"/>
            <w:shd w:val="clear" w:color="auto" w:fill="F2F2F2" w:themeFill="background1" w:themeFillShade="F2"/>
          </w:tcPr>
          <w:p w:rsidR="008A0443" w:rsidRPr="00544E52" w:rsidRDefault="008A0443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A0443" w:rsidRPr="00544E52" w:rsidRDefault="008A0443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A0443" w:rsidRPr="00544E52" w:rsidRDefault="008A0443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A0443" w:rsidTr="00035688">
        <w:tc>
          <w:tcPr>
            <w:tcW w:w="2376" w:type="dxa"/>
          </w:tcPr>
          <w:p w:rsidR="008A0443" w:rsidRDefault="008A0443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A0443" w:rsidRDefault="008A0443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A0443" w:rsidRDefault="008A0443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A0443" w:rsidTr="00035688">
        <w:tc>
          <w:tcPr>
            <w:tcW w:w="2376" w:type="dxa"/>
          </w:tcPr>
          <w:p w:rsidR="008A0443" w:rsidRPr="006175DE" w:rsidRDefault="00F37AA3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8A0443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8A0443" w:rsidRDefault="008A0443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A0443" w:rsidRDefault="008A0443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8A0443" w:rsidRDefault="008A0443" w:rsidP="008A044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8A0443" w:rsidRDefault="008A0443" w:rsidP="00F37AA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lastRenderedPageBreak/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"fzry"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王五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负责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人员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"hzf"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是否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会诊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表示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会诊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"jcsj"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"2016-01-29 09:04:26"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时间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"jlry"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人员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lxbm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lxid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10000001740003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"ofenCheckDetailList"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"bjmc"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翼墙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部件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"blcsyj"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继续观察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保养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措施意见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"blcsyjblank"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保养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措施意思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提示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文本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不存储后台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"picattachment"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"qhId"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桥涵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"qkms"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情况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描述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，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用于涵洞检查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"qkmsblank"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情况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描述，提示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文本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"qsfw"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缺损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范围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"qsfwblank"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缺损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范围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提示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文本，不存储后台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"qslx"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完好或有无开裂、倾斜、滑移、沉降、风化剥落和异常变形等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缺损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类型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"qslxblank"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缺损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类型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提示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文本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"remark"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"remarkblank"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提示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文本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"vidattachment"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D066B0"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D27ED6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"pddj"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评定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等级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，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业务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字典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ID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D27ED6" w:rsidRPr="00D27ED6">
        <w:rPr>
          <w:rFonts w:ascii="Consolas" w:eastAsia="宋体" w:hAnsi="Consolas" w:cs="Consolas" w:hint="eastAsia"/>
          <w:color w:val="FF0000"/>
          <w:kern w:val="0"/>
          <w:szCs w:val="21"/>
        </w:rPr>
        <w:t>q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hlx</w:t>
      </w:r>
      <w:r w:rsidR="00D27ED6" w:rsidRPr="00D27ED6">
        <w:rPr>
          <w:rFonts w:ascii="Consolas" w:eastAsia="宋体" w:hAnsi="Consolas" w:cs="Consolas" w:hint="eastAsia"/>
          <w:color w:val="FF0000"/>
          <w:kern w:val="0"/>
          <w:szCs w:val="21"/>
        </w:rPr>
        <w:t>为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b</w:t>
      </w:r>
      <w:r w:rsidR="00D27ED6" w:rsidRPr="00D27ED6">
        <w:rPr>
          <w:rFonts w:ascii="Consolas" w:eastAsia="宋体" w:hAnsi="Consolas" w:cs="Consolas" w:hint="eastAsia"/>
          <w:color w:val="FF0000"/>
          <w:kern w:val="0"/>
          <w:szCs w:val="21"/>
        </w:rPr>
        <w:t>时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取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10000000240017</w:t>
      </w:r>
      <w:r w:rsidR="00D27ED6">
        <w:rPr>
          <w:rFonts w:ascii="Consolas" w:eastAsia="宋体" w:hAnsi="Consolas" w:cs="Consolas" w:hint="eastAsia"/>
          <w:color w:val="FF0000"/>
          <w:kern w:val="0"/>
          <w:szCs w:val="21"/>
        </w:rPr>
        <w:t>，</w:t>
      </w:r>
      <w:r w:rsidR="00D27ED6">
        <w:rPr>
          <w:rFonts w:ascii="Consolas" w:eastAsia="宋体" w:hAnsi="Consolas" w:cs="Consolas" w:hint="eastAsia"/>
          <w:color w:val="FF0000"/>
          <w:kern w:val="0"/>
          <w:szCs w:val="21"/>
        </w:rPr>
        <w:t>qh</w:t>
      </w:r>
      <w:r w:rsidR="00D27ED6">
        <w:rPr>
          <w:rFonts w:ascii="Consolas" w:eastAsia="宋体" w:hAnsi="Consolas" w:cs="Consolas"/>
          <w:color w:val="FF0000"/>
          <w:kern w:val="0"/>
          <w:szCs w:val="21"/>
        </w:rPr>
        <w:t>lx</w:t>
      </w:r>
      <w:r w:rsidR="00D27ED6">
        <w:rPr>
          <w:rFonts w:ascii="Consolas" w:eastAsia="宋体" w:hAnsi="Consolas" w:cs="Consolas" w:hint="eastAsia"/>
          <w:color w:val="FF0000"/>
          <w:kern w:val="0"/>
          <w:szCs w:val="21"/>
        </w:rPr>
        <w:t>为</w:t>
      </w:r>
      <w:r w:rsidR="00D27ED6">
        <w:rPr>
          <w:rFonts w:ascii="Consolas" w:eastAsia="宋体" w:hAnsi="Consolas" w:cs="Consolas"/>
          <w:color w:val="FF0000"/>
          <w:kern w:val="0"/>
          <w:szCs w:val="21"/>
        </w:rPr>
        <w:t>c</w:t>
      </w:r>
      <w:r w:rsidR="00D27ED6">
        <w:rPr>
          <w:rFonts w:ascii="Consolas" w:eastAsia="宋体" w:hAnsi="Consolas" w:cs="Consolas"/>
          <w:color w:val="FF0000"/>
          <w:kern w:val="0"/>
          <w:szCs w:val="21"/>
        </w:rPr>
        <w:t>时，取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10000003280009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"prePddj"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上次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评定等级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，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业务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分类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字典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ID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D27ED6" w:rsidRPr="00D27ED6">
        <w:rPr>
          <w:rFonts w:ascii="Consolas" w:eastAsia="宋体" w:hAnsi="Consolas" w:cs="Consolas" w:hint="eastAsia"/>
          <w:color w:val="FF0000"/>
          <w:kern w:val="0"/>
          <w:szCs w:val="21"/>
        </w:rPr>
        <w:t>q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hlx</w:t>
      </w:r>
      <w:r w:rsidR="00D27ED6" w:rsidRPr="00D27ED6">
        <w:rPr>
          <w:rFonts w:ascii="Consolas" w:eastAsia="宋体" w:hAnsi="Consolas" w:cs="Consolas" w:hint="eastAsia"/>
          <w:color w:val="FF0000"/>
          <w:kern w:val="0"/>
          <w:szCs w:val="21"/>
        </w:rPr>
        <w:t>为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b</w:t>
      </w:r>
      <w:r w:rsidR="00D27ED6" w:rsidRPr="00D27ED6">
        <w:rPr>
          <w:rFonts w:ascii="Consolas" w:eastAsia="宋体" w:hAnsi="Consolas" w:cs="Consolas" w:hint="eastAsia"/>
          <w:color w:val="FF0000"/>
          <w:kern w:val="0"/>
          <w:szCs w:val="21"/>
        </w:rPr>
        <w:t>时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取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10000000240017</w:t>
      </w:r>
      <w:r w:rsidR="00D27ED6">
        <w:rPr>
          <w:rFonts w:ascii="Consolas" w:eastAsia="宋体" w:hAnsi="Consolas" w:cs="Consolas" w:hint="eastAsia"/>
          <w:color w:val="FF0000"/>
          <w:kern w:val="0"/>
          <w:szCs w:val="21"/>
        </w:rPr>
        <w:t>，</w:t>
      </w:r>
      <w:r w:rsidR="00D27ED6">
        <w:rPr>
          <w:rFonts w:ascii="Consolas" w:eastAsia="宋体" w:hAnsi="Consolas" w:cs="Consolas" w:hint="eastAsia"/>
          <w:color w:val="FF0000"/>
          <w:kern w:val="0"/>
          <w:szCs w:val="21"/>
        </w:rPr>
        <w:t>qh</w:t>
      </w:r>
      <w:r w:rsidR="00D27ED6">
        <w:rPr>
          <w:rFonts w:ascii="Consolas" w:eastAsia="宋体" w:hAnsi="Consolas" w:cs="Consolas"/>
          <w:color w:val="FF0000"/>
          <w:kern w:val="0"/>
          <w:szCs w:val="21"/>
        </w:rPr>
        <w:t>lx</w:t>
      </w:r>
      <w:r w:rsidR="00D27ED6">
        <w:rPr>
          <w:rFonts w:ascii="Consolas" w:eastAsia="宋体" w:hAnsi="Consolas" w:cs="Consolas" w:hint="eastAsia"/>
          <w:color w:val="FF0000"/>
          <w:kern w:val="0"/>
          <w:szCs w:val="21"/>
        </w:rPr>
        <w:t>为</w:t>
      </w:r>
      <w:r w:rsidR="00D27ED6">
        <w:rPr>
          <w:rFonts w:ascii="Consolas" w:eastAsia="宋体" w:hAnsi="Consolas" w:cs="Consolas"/>
          <w:color w:val="FF0000"/>
          <w:kern w:val="0"/>
          <w:szCs w:val="21"/>
        </w:rPr>
        <w:t>c</w:t>
      </w:r>
      <w:r w:rsidR="00D27ED6">
        <w:rPr>
          <w:rFonts w:ascii="Consolas" w:eastAsia="宋体" w:hAnsi="Consolas" w:cs="Consolas"/>
          <w:color w:val="FF0000"/>
          <w:kern w:val="0"/>
          <w:szCs w:val="21"/>
        </w:rPr>
        <w:t>时，取</w:t>
      </w:r>
      <w:r w:rsidR="00D27ED6" w:rsidRPr="00D27ED6">
        <w:rPr>
          <w:rFonts w:ascii="Consolas" w:eastAsia="宋体" w:hAnsi="Consolas" w:cs="Consolas"/>
          <w:color w:val="FF0000"/>
          <w:kern w:val="0"/>
          <w:szCs w:val="21"/>
        </w:rPr>
        <w:t>10000003280009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"qhbm"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"G20130124L0860"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桥涵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编码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"qhid"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10000002090004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桥涵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"qhlx"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"b"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桥涵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类型，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b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表示桥梁</w:t>
      </w:r>
      <w:r w:rsidR="00D066B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c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表示涵洞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"qhmc"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运粮河大桥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066B0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桥涵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"status"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"1"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"tjsj"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提交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时间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"yhdwId"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养护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"yhdwName"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5F4417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养护</w:t>
      </w:r>
      <w:r w:rsidR="005F4417"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"zxzh"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595.844</w:t>
      </w:r>
      <w:r w:rsidR="005F4417" w:rsidRPr="002F023B">
        <w:rPr>
          <w:rFonts w:ascii="Consolas" w:eastAsia="宋体" w:hAnsi="Consolas" w:cs="Consolas"/>
          <w:color w:val="195F91"/>
          <w:kern w:val="0"/>
          <w:szCs w:val="21"/>
        </w:rPr>
        <w:t xml:space="preserve">  </w:t>
      </w:r>
      <w:r w:rsidR="005F4417" w:rsidRPr="002F023B">
        <w:rPr>
          <w:rFonts w:ascii="Consolas" w:eastAsia="宋体" w:hAnsi="Consolas" w:cs="Consolas" w:hint="eastAsia"/>
          <w:color w:val="195F91"/>
          <w:kern w:val="0"/>
          <w:szCs w:val="21"/>
        </w:rPr>
        <w:t>//</w:t>
      </w:r>
      <w:r w:rsidR="005F4417" w:rsidRPr="002F023B">
        <w:rPr>
          <w:rFonts w:ascii="Consolas" w:eastAsia="宋体" w:hAnsi="Consolas" w:cs="Consolas" w:hint="eastAsia"/>
          <w:color w:val="195F91"/>
          <w:kern w:val="0"/>
          <w:szCs w:val="21"/>
        </w:rPr>
        <w:t>中心</w:t>
      </w:r>
      <w:r w:rsidR="005F4417" w:rsidRPr="002F023B">
        <w:rPr>
          <w:rFonts w:ascii="Consolas" w:eastAsia="宋体" w:hAnsi="Consolas" w:cs="Consolas"/>
          <w:color w:val="195F91"/>
          <w:kern w:val="0"/>
          <w:szCs w:val="21"/>
        </w:rPr>
        <w:t>桩号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5438E5" w:rsidRPr="002F023B" w:rsidRDefault="005438E5" w:rsidP="005438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37AA3" w:rsidRDefault="00F37AA3" w:rsidP="008A0443"/>
    <w:p w:rsidR="008A0443" w:rsidRPr="00F212BD" w:rsidRDefault="008A0443" w:rsidP="00F37AA3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A0443" w:rsidTr="00035688">
        <w:tc>
          <w:tcPr>
            <w:tcW w:w="1815" w:type="dxa"/>
            <w:shd w:val="clear" w:color="auto" w:fill="F2F2F2" w:themeFill="background1" w:themeFillShade="F2"/>
          </w:tcPr>
          <w:p w:rsidR="008A0443" w:rsidRPr="00313285" w:rsidRDefault="008A0443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A0443" w:rsidRPr="00313285" w:rsidRDefault="008A0443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F4417" w:rsidTr="00035688">
        <w:tc>
          <w:tcPr>
            <w:tcW w:w="1815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5F4417" w:rsidRPr="007321B5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8A0443" w:rsidRDefault="008A0443" w:rsidP="008A0443"/>
    <w:p w:rsidR="00C52411" w:rsidRPr="00A00D6B" w:rsidRDefault="00C52411" w:rsidP="00C5241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>
        <w:rPr>
          <w:rFonts w:ascii="微软雅黑" w:eastAsia="微软雅黑" w:hAnsi="微软雅黑" w:hint="eastAsia"/>
          <w:b w:val="0"/>
          <w:sz w:val="28"/>
        </w:rPr>
        <w:t>上次隧道经常</w:t>
      </w:r>
      <w:r>
        <w:rPr>
          <w:rFonts w:ascii="微软雅黑" w:eastAsia="微软雅黑" w:hAnsi="微软雅黑"/>
          <w:b w:val="0"/>
          <w:sz w:val="28"/>
        </w:rPr>
        <w:t>检查表信息</w:t>
      </w:r>
    </w:p>
    <w:p w:rsidR="00C52411" w:rsidRPr="0035223E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>
        <w:rPr>
          <w:rFonts w:ascii="微软雅黑" w:eastAsia="微软雅黑" w:hAnsi="微软雅黑"/>
        </w:rPr>
        <w:t>m/</w:t>
      </w:r>
      <w:r w:rsidR="00D837AB">
        <w:rPr>
          <w:rFonts w:ascii="微软雅黑" w:eastAsia="微软雅黑" w:hAnsi="微软雅黑"/>
        </w:rPr>
        <w:t>check/</w:t>
      </w:r>
      <w:r>
        <w:rPr>
          <w:rFonts w:ascii="微软雅黑" w:eastAsia="微软雅黑" w:hAnsi="微软雅黑"/>
        </w:rPr>
        <w:t>get</w:t>
      </w:r>
      <w:r w:rsidR="00D837AB">
        <w:rPr>
          <w:rFonts w:ascii="微软雅黑" w:eastAsia="微软雅黑" w:hAnsi="微软雅黑"/>
        </w:rPr>
        <w:t>PreTun</w:t>
      </w:r>
      <w:r w:rsidR="00AA6F2C">
        <w:rPr>
          <w:rFonts w:ascii="微软雅黑" w:eastAsia="微软雅黑" w:hAnsi="微软雅黑"/>
        </w:rPr>
        <w:t>ByUID</w:t>
      </w:r>
      <w:r>
        <w:rPr>
          <w:rFonts w:ascii="微软雅黑" w:eastAsia="微软雅黑" w:hAnsi="微软雅黑"/>
        </w:rPr>
        <w:t>.ht</w:t>
      </w:r>
    </w:p>
    <w:p w:rsidR="00C52411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52411" w:rsidTr="00035688">
        <w:tc>
          <w:tcPr>
            <w:tcW w:w="2376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52411" w:rsidTr="00035688">
        <w:tc>
          <w:tcPr>
            <w:tcW w:w="2376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52411" w:rsidTr="00035688">
        <w:tc>
          <w:tcPr>
            <w:tcW w:w="2376" w:type="dxa"/>
          </w:tcPr>
          <w:p w:rsidR="00C52411" w:rsidRPr="006175DE" w:rsidRDefault="00D837AB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C52411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C52411" w:rsidRDefault="00C52411" w:rsidP="00C5241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C52411" w:rsidRDefault="00C52411" w:rsidP="00D837AB">
      <w:pPr>
        <w:pStyle w:val="a6"/>
        <w:numPr>
          <w:ilvl w:val="0"/>
          <w:numId w:val="34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C52411" w:rsidRDefault="00C52411" w:rsidP="00C524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success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datas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"bno"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"2016013100005"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业务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表单编号，系统自动生成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 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唯一性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10000000050039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createtime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13:22:08"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"creator"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flag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10000002340021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记录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"jcry"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荣华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检查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人员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"jcsj"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13:15:38"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检查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时间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"jlry"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记录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人员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lxbm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"G20"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lxid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10000001000017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"lxmc"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青银高速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"oftenCheckDetailList"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[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 xml:space="preserve"> //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检查表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明细项目</w:t>
      </w:r>
    </w:p>
    <w:p w:rsidR="002F023B" w:rsidRPr="002F023B" w:rsidRDefault="002F023B" w:rsidP="00E34817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{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10000000050039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createtime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14:28:56"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"creator"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flag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10000002340103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明细记录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"jgmc"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洞口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结构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名称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orgid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"pd"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一般异常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判定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"picattachment"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相关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图片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ID 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，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多个以逗号分隔</w:t>
      </w:r>
    </w:p>
    <w:p w:rsidR="002F023B" w:rsidRPr="002F023B" w:rsidRDefault="002F023B" w:rsidP="00E34817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"qsnr"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艾尔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缺损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内容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10000002340021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updateBy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"updatetime"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"updator"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versionno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"vidattachment"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相关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视频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，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多个以逗号分隔</w:t>
      </w:r>
    </w:p>
    <w:p w:rsidR="002F023B" w:rsidRPr="002F023B" w:rsidRDefault="002F023B" w:rsidP="00E34817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"ycms"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 w:rsidRP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异常描述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</w:t>
      </w:r>
    </w:p>
    <w:p w:rsidR="002F023B" w:rsidRPr="002F023B" w:rsidRDefault="002F023B" w:rsidP="00E34817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"ycwz"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"34.23tes"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 w:rsidRP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里程桩号</w:t>
      </w:r>
      <w:r w:rsidR="00E34817" w:rsidRP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/</w:t>
      </w:r>
      <w:r w:rsidR="00E34817" w:rsidRP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异常位置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"yhcsyj"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",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跟踪监测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E34817">
        <w:rPr>
          <w:rStyle w:val="str"/>
          <w:rFonts w:ascii="Consolas" w:hAnsi="Consolas" w:cs="Consolas"/>
          <w:color w:val="DD1144"/>
          <w:sz w:val="18"/>
          <w:szCs w:val="18"/>
        </w:rPr>
        <w:t xml:space="preserve">   //</w:t>
      </w:r>
      <w:r w:rsidR="00E34817" w:rsidRPr="00E34817">
        <w:rPr>
          <w:rStyle w:val="str"/>
          <w:rFonts w:ascii="Consolas" w:hAnsi="Consolas" w:cs="Consolas" w:hint="eastAsia"/>
          <w:color w:val="DD1144"/>
          <w:sz w:val="18"/>
          <w:szCs w:val="18"/>
        </w:rPr>
        <w:t>养护措施意见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 w:rsidR="00E34817">
        <w:rPr>
          <w:rStyle w:val="pun"/>
          <w:rFonts w:ascii="Consolas" w:hAnsi="Consolas" w:cs="Consolas"/>
          <w:color w:val="93A1A1"/>
          <w:sz w:val="18"/>
          <w:szCs w:val="18"/>
        </w:rPr>
        <w:t>}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orgid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rowIndex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"sdbm"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"G20130528S1270"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编码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10000001220004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"sdlx"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类型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"sdmc"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测试隧道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名称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"sdzh"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551.048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桩号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"1"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表单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状态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  1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表示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草稿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2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表示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已提交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"tjsj"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提交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时间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updateBy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10000000050039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updatetime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14:28:56"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"updator"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versionno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"weather"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晴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天气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"yhjgId"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10000000220011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="00E34817"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养护机构</w:t>
      </w:r>
      <w:r w:rsidR="00E34817"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"yhjgName"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青银高速石家庄养护工区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E34817">
        <w:rPr>
          <w:rStyle w:val="str"/>
          <w:rFonts w:ascii="Consolas" w:hAnsi="Consolas" w:cs="Consolas"/>
          <w:color w:val="DD1144"/>
          <w:sz w:val="18"/>
          <w:szCs w:val="18"/>
        </w:rPr>
        <w:t xml:space="preserve">  //</w:t>
      </w:r>
      <w:r w:rsidR="00E34817">
        <w:rPr>
          <w:rStyle w:val="str"/>
          <w:rFonts w:ascii="Consolas" w:hAnsi="Consolas" w:cs="Consolas" w:hint="eastAsia"/>
          <w:color w:val="DD1144"/>
          <w:sz w:val="18"/>
          <w:szCs w:val="18"/>
        </w:rPr>
        <w:t>养护</w:t>
      </w:r>
      <w:r w:rsidR="00E34817">
        <w:rPr>
          <w:rStyle w:val="str"/>
          <w:rFonts w:ascii="Consolas" w:hAnsi="Consolas" w:cs="Consolas"/>
          <w:color w:val="DD1144"/>
          <w:sz w:val="18"/>
          <w:szCs w:val="18"/>
        </w:rPr>
        <w:t>机构名称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"errmsg"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errcode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200</w:t>
      </w:r>
    </w:p>
    <w:p w:rsidR="002F023B" w:rsidRPr="002F023B" w:rsidRDefault="002F023B" w:rsidP="002F023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D837AB" w:rsidRDefault="00D837AB" w:rsidP="00C52411"/>
    <w:p w:rsidR="00C52411" w:rsidRPr="00F212BD" w:rsidRDefault="00C52411" w:rsidP="00D837AB">
      <w:pPr>
        <w:pStyle w:val="a6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C52411" w:rsidTr="00035688">
        <w:tc>
          <w:tcPr>
            <w:tcW w:w="1815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F4417" w:rsidTr="00035688">
        <w:tc>
          <w:tcPr>
            <w:tcW w:w="1815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5F4417" w:rsidRPr="007321B5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C52411" w:rsidRDefault="00C52411" w:rsidP="00C52411"/>
    <w:p w:rsidR="00C52411" w:rsidRPr="00A00D6B" w:rsidRDefault="00C52411" w:rsidP="00A56A0B">
      <w:pPr>
        <w:pStyle w:val="2"/>
        <w:numPr>
          <w:ilvl w:val="1"/>
          <w:numId w:val="1"/>
        </w:numPr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BD501C" w:rsidRPr="00BD501C">
        <w:rPr>
          <w:rFonts w:ascii="微软雅黑" w:eastAsia="微软雅黑" w:hAnsi="微软雅黑" w:hint="eastAsia"/>
          <w:b w:val="0"/>
          <w:sz w:val="28"/>
        </w:rPr>
        <w:t>日常巡查日志记录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52411" w:rsidRPr="0035223E" w:rsidRDefault="00C52411" w:rsidP="00AE23E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http://121.28.74.58:8080/bpmp/</w:t>
      </w:r>
      <w:r>
        <w:rPr>
          <w:rFonts w:ascii="微软雅黑" w:eastAsia="微软雅黑" w:hAnsi="微软雅黑"/>
        </w:rPr>
        <w:t>m/</w:t>
      </w:r>
      <w:r w:rsidR="00DB6638" w:rsidRPr="00DB6638">
        <w:t xml:space="preserve"> </w:t>
      </w:r>
      <w:r w:rsidR="00DB6638" w:rsidRPr="00DB6638">
        <w:rPr>
          <w:rFonts w:ascii="微软雅黑" w:eastAsia="微软雅黑" w:hAnsi="微软雅黑"/>
        </w:rPr>
        <w:t>daily</w:t>
      </w:r>
      <w:r w:rsidR="005839BF">
        <w:rPr>
          <w:rFonts w:ascii="微软雅黑" w:eastAsia="微软雅黑" w:hAnsi="微软雅黑"/>
        </w:rPr>
        <w:t>/</w:t>
      </w:r>
      <w:r w:rsidR="000A61F2" w:rsidRPr="000A61F2">
        <w:t xml:space="preserve"> </w:t>
      </w:r>
      <w:r w:rsidR="0079343D" w:rsidRPr="0079343D">
        <w:rPr>
          <w:rFonts w:ascii="微软雅黑" w:eastAsia="微软雅黑" w:hAnsi="微软雅黑"/>
        </w:rPr>
        <w:t>uploadInspectlog</w:t>
      </w:r>
      <w:r>
        <w:rPr>
          <w:rFonts w:ascii="微软雅黑" w:eastAsia="微软雅黑" w:hAnsi="微软雅黑"/>
        </w:rPr>
        <w:t>.ht</w:t>
      </w:r>
    </w:p>
    <w:p w:rsidR="00C52411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52411" w:rsidTr="00035688">
        <w:tc>
          <w:tcPr>
            <w:tcW w:w="2376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52411" w:rsidTr="00035688">
        <w:tc>
          <w:tcPr>
            <w:tcW w:w="2376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52411" w:rsidTr="00035688">
        <w:tc>
          <w:tcPr>
            <w:tcW w:w="2376" w:type="dxa"/>
          </w:tcPr>
          <w:p w:rsidR="00C52411" w:rsidRPr="006175DE" w:rsidRDefault="00E6411B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C52411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52411" w:rsidTr="00035688">
        <w:tc>
          <w:tcPr>
            <w:tcW w:w="2376" w:type="dxa"/>
          </w:tcPr>
          <w:p w:rsidR="00C52411" w:rsidRDefault="00CE2008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52411" w:rsidRDefault="00E6411B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496F10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 w:rsidR="00CE2008"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 w:rsidR="00CE2008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CE2008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CE2008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C52411" w:rsidRDefault="00C52411" w:rsidP="00C5241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8C4C83" w:rsidRPr="008C4C83" w:rsidRDefault="00C52411" w:rsidP="008C4C83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 w:rsidR="00CE2008">
        <w:t xml:space="preserve"> </w:t>
      </w:r>
    </w:p>
    <w:p w:rsidR="008C4C83" w:rsidRPr="0035223E" w:rsidRDefault="008C4C83" w:rsidP="008C4C8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C4C83" w:rsidRDefault="008C4C83" w:rsidP="008C4C8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C4C83" w:rsidRPr="0024711F" w:rsidRDefault="008C4C83" w:rsidP="008C4C8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A103A1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9C43A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 w:rsidR="009C43A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C4C83" w:rsidRPr="0035223E" w:rsidRDefault="008C4C83" w:rsidP="008C4C8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C4C83" w:rsidRDefault="008C4C83" w:rsidP="005E6227">
      <w:pPr>
        <w:pStyle w:val="a6"/>
        <w:ind w:left="420" w:firstLineChars="0" w:firstLine="0"/>
      </w:pPr>
    </w:p>
    <w:p w:rsidR="00C52411" w:rsidRPr="00F212BD" w:rsidRDefault="00C52411" w:rsidP="00E6411B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C52411" w:rsidTr="00035688">
        <w:tc>
          <w:tcPr>
            <w:tcW w:w="1815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F4417" w:rsidTr="00035688">
        <w:tc>
          <w:tcPr>
            <w:tcW w:w="1815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F4417" w:rsidRPr="00B936FE" w:rsidRDefault="00564B8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F4417" w:rsidRPr="007321B5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C52411" w:rsidRDefault="00C52411" w:rsidP="00C52411"/>
    <w:p w:rsidR="00C52411" w:rsidRPr="00CE2008" w:rsidRDefault="00CE2008" w:rsidP="00CE2008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0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业务</w:t>
      </w:r>
      <w:r w:rsidRPr="00CE2008">
        <w:rPr>
          <w:rFonts w:ascii="微软雅黑" w:eastAsia="微软雅黑" w:hAnsi="微软雅黑" w:cs="宋体"/>
          <w:color w:val="000000"/>
          <w:kern w:val="0"/>
          <w:szCs w:val="21"/>
        </w:rPr>
        <w:t>对象说明：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json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"gldwName"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青银高速石家庄养护工区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管理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单位名称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"gldwId"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"10000000220011"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管理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单位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"jcsj"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"2016-01-29 13:35:49"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检查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时间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"zxzh"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"595.844"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中心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桩号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"qhbm"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"G20130124L0860"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桥涵编码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"qhid"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"10000002090004"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桥涵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"lxid"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"10000001740003"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路线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"lxbm"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"G20"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路线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编码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"lxmc"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青银高速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路线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名称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"qhmc"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运粮河大桥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桥涵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名称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"yhdwName"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青银高速石家庄养护工区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93A1A1"/>
          <w:kern w:val="0"/>
          <w:sz w:val="18"/>
          <w:szCs w:val="18"/>
        </w:rPr>
        <w:t>养护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>单位名称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"yhdwId"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"10000000220011"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养护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单位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"prePddj"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上次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评定等级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"pddj"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本次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评定等级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"fzry"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李四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负责人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"jlry"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李兵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记录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人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"status"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状态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，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为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草稿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2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为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已提交，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app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默认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为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2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已提交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"qhlx"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桥涵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类型，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b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为桥梁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c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为涵洞</w:t>
      </w:r>
    </w:p>
    <w:p w:rsidR="000E5D69" w:rsidRPr="00CE2008" w:rsidRDefault="00CE2008" w:rsidP="000E5D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"hzf"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桥梁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会诊否，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1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表示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会诊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</w:p>
    <w:p w:rsidR="000E5D69" w:rsidRPr="00CE2008" w:rsidRDefault="000E5D69" w:rsidP="000E5D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cus1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自订字段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1  --&gt;  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经度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</w:p>
    <w:p w:rsidR="000E5D69" w:rsidRPr="00CE2008" w:rsidRDefault="000E5D69" w:rsidP="000E5D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"cus2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自订字段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2  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利用为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涵洞类型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</w:p>
    <w:p w:rsidR="000E5D69" w:rsidRPr="000E5D69" w:rsidRDefault="000E5D69" w:rsidP="000E5D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"cus3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自订字段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3  --&gt;</w:t>
      </w:r>
      <w:r w:rsidRPr="000E5D69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纬度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</w:p>
    <w:p w:rsidR="00CE2008" w:rsidRPr="000E5D69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"of</w:t>
      </w:r>
      <w:r w:rsidR="00BA1026">
        <w:rPr>
          <w:rFonts w:ascii="Consolas" w:eastAsia="宋体" w:hAnsi="Consolas" w:cs="Consolas"/>
          <w:color w:val="DD1144"/>
          <w:kern w:val="0"/>
          <w:sz w:val="18"/>
          <w:szCs w:val="18"/>
        </w:rPr>
        <w:t>t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enCheckDetailList"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 w:hint="eastAsia"/>
          <w:color w:val="93A1A1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93A1A1"/>
          <w:kern w:val="0"/>
          <w:sz w:val="18"/>
          <w:szCs w:val="18"/>
        </w:rPr>
        <w:t>桥涵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>经常检查</w:t>
      </w:r>
      <w:r>
        <w:rPr>
          <w:rFonts w:ascii="Consolas" w:eastAsia="宋体" w:hAnsi="Consolas" w:cs="Consolas" w:hint="eastAsia"/>
          <w:color w:val="93A1A1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93A1A1"/>
          <w:kern w:val="0"/>
          <w:sz w:val="18"/>
          <w:szCs w:val="18"/>
        </w:rPr>
        <w:t>明细项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>记录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翼墙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部件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名称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缺损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类型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"qsfw"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测试缺损范围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缺损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范围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"blcsyj"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gramStart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继续管擦</w:t>
      </w:r>
      <w:proofErr w:type="gramEnd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保养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措施意见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"picattachment"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"10000002190020"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相关图片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，文件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，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多个以逗号分隔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gramStart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vidattachment</w:t>
      </w:r>
      <w:proofErr w:type="gramEnd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"10000002190021"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锥坡、护坡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完好或有无塌陷、铺砌面有无缺损、勾缝脱落、灌木杂草丛生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桥台及基础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完好或桥台受车辆、漂浮物撞击而受损，基础是否受到冲刷损坏、外露、悬空、下沉及生物腐蚀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lastRenderedPageBreak/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桥墩及基础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完好或桥墩受车辆、漂浮物撞击而受损，基础是否受到基础冲刷损坏、钢筋外露、悬空、下沉及生物腐蚀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地基冲刷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完好或桥位区段河床冲淤变化情况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支座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完好或有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无明显缺陷、倾斜变形，活动支座缺损、是否灵活，位移量正常是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上部结构异常变形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完好或有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/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无异常变形、开裂，异常的竖向振动异常、横向摆动异常，各部件病害情况和（手工填写）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桥与路连接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完好或路桥连接是否顺畅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伸缩缝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完好或伸缩缝是否堵塞卡死，连接部件有无松动、连接脱落、局部破损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桥面铺装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完好或是否平整，有无裂缝、有坑槽、有积水、有沉陷、有波浪、有碎边；桥面是否剥落、渗漏，钢筋是否露筋、钢筋锈蚀，缝</w:t>
      </w:r>
      <w:proofErr w:type="gramStart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料是否</w:t>
      </w:r>
      <w:proofErr w:type="gramEnd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老化损坏，桥头有无跳车。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人行道、缘石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完好或有无撞坏、断裂、松动错位、缺件、剥落、锈蚀等。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栏杆、护栏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完好或有无撞坏、断裂、松动错位、缺件、剥落、锈蚀等。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标志、标线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完好或缺损、模糊不清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lastRenderedPageBreak/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排水设施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良好或</w:t>
      </w:r>
      <w:proofErr w:type="gramStart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泄水管</w:t>
      </w:r>
      <w:proofErr w:type="gramEnd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堵塞、破损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照明系统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完好或缺损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桥面清洁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整洁或有无杂物堆积，杂草蔓生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调治结构物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完好或有无塌陷、铺砌面有无缺损、勾缝脱落、灌木杂草丛生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"bjmc"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其他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"qslx"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构件表面的</w:t>
      </w:r>
      <w:proofErr w:type="gramStart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涂装层是否</w:t>
      </w:r>
      <w:proofErr w:type="gramEnd"/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完好，有无损坏、老化变色、开裂、起皮、剥落、锈迹，其他显而易见的损坏或病害</w:t>
      </w:r>
      <w:r w:rsidRPr="00CE2008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]</w:t>
      </w:r>
    </w:p>
    <w:p w:rsidR="00CE2008" w:rsidRPr="00CE2008" w:rsidRDefault="00CE2008" w:rsidP="00CE200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CE2008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CE2008" w:rsidRDefault="00CE2008" w:rsidP="00C52411">
      <w:pPr>
        <w:rPr>
          <w:rFonts w:ascii="微软雅黑" w:eastAsia="微软雅黑" w:hAnsi="微软雅黑"/>
        </w:rPr>
      </w:pPr>
    </w:p>
    <w:p w:rsidR="00C52411" w:rsidRPr="00A00D6B" w:rsidRDefault="00C52411" w:rsidP="00C5241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上传桥涵巡查日志表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52411" w:rsidRPr="0035223E" w:rsidRDefault="00C52411" w:rsidP="007E072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</w:t>
      </w:r>
      <w:r w:rsidR="005839BF">
        <w:rPr>
          <w:rFonts w:ascii="微软雅黑" w:eastAsia="微软雅黑" w:hAnsi="微软雅黑"/>
        </w:rPr>
        <w:t>/check</w:t>
      </w:r>
      <w:r>
        <w:rPr>
          <w:rFonts w:ascii="微软雅黑" w:eastAsia="微软雅黑" w:hAnsi="微软雅黑"/>
        </w:rPr>
        <w:t>/</w:t>
      </w:r>
      <w:r w:rsidR="007E072F">
        <w:rPr>
          <w:rFonts w:ascii="微软雅黑" w:eastAsia="微软雅黑" w:hAnsi="微软雅黑"/>
        </w:rPr>
        <w:t>inspect/</w:t>
      </w:r>
      <w:r w:rsidR="007E072F" w:rsidRPr="007E072F">
        <w:rPr>
          <w:rFonts w:ascii="微软雅黑" w:eastAsia="微软雅黑" w:hAnsi="微软雅黑"/>
        </w:rPr>
        <w:t>uploadBrg</w:t>
      </w:r>
      <w:r>
        <w:rPr>
          <w:rFonts w:ascii="微软雅黑" w:eastAsia="微软雅黑" w:hAnsi="微软雅黑"/>
        </w:rPr>
        <w:t>.ht</w:t>
      </w:r>
    </w:p>
    <w:p w:rsidR="00C52411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52411" w:rsidTr="00035688">
        <w:tc>
          <w:tcPr>
            <w:tcW w:w="2376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52411" w:rsidTr="00035688">
        <w:tc>
          <w:tcPr>
            <w:tcW w:w="2376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52411" w:rsidTr="00035688">
        <w:tc>
          <w:tcPr>
            <w:tcW w:w="2376" w:type="dxa"/>
          </w:tcPr>
          <w:p w:rsidR="00C52411" w:rsidRPr="006175DE" w:rsidRDefault="00F76D42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C52411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52411" w:rsidTr="00035688">
        <w:tc>
          <w:tcPr>
            <w:tcW w:w="2376" w:type="dxa"/>
          </w:tcPr>
          <w:p w:rsidR="00C52411" w:rsidRDefault="00D102C9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52411" w:rsidRDefault="00B953CF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B953CF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桥涵巡查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日志</w:t>
            </w:r>
            <w:proofErr w:type="gramStart"/>
            <w:r w:rsidRPr="00B953CF">
              <w:rPr>
                <w:rFonts w:ascii="微软雅黑" w:eastAsia="微软雅黑" w:hAnsi="微软雅黑" w:hint="eastAsia"/>
                <w:color w:val="000000"/>
                <w:szCs w:val="21"/>
              </w:rPr>
              <w:t>表对象</w:t>
            </w:r>
            <w:proofErr w:type="gramEnd"/>
            <w:r w:rsidRPr="00B953CF">
              <w:rPr>
                <w:rFonts w:ascii="微软雅黑" w:eastAsia="微软雅黑" w:hAnsi="微软雅黑" w:hint="eastAsia"/>
                <w:color w:val="000000"/>
                <w:szCs w:val="21"/>
              </w:rPr>
              <w:t>(格式参照业务对象说明)，需要</w:t>
            </w:r>
            <w:r w:rsidRPr="00B953CF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post提交</w:t>
            </w:r>
          </w:p>
        </w:tc>
      </w:tr>
    </w:tbl>
    <w:p w:rsidR="00C52411" w:rsidRDefault="00C52411" w:rsidP="00C5241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D406BA" w:rsidRPr="008C4C83" w:rsidRDefault="00C52411" w:rsidP="00D406BA">
      <w:pPr>
        <w:pStyle w:val="a6"/>
        <w:numPr>
          <w:ilvl w:val="0"/>
          <w:numId w:val="4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D406BA" w:rsidRPr="0035223E" w:rsidRDefault="00D406BA" w:rsidP="00D406B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406BA" w:rsidRDefault="00D406BA" w:rsidP="00D406B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D406BA" w:rsidRPr="0024711F" w:rsidRDefault="00D406BA" w:rsidP="00D406B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93DBD" w:rsidRPr="00E93DB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桥梁巡查日志表成功上传！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D406BA" w:rsidRPr="0035223E" w:rsidRDefault="00D406BA" w:rsidP="00D406B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76D42" w:rsidRDefault="00F76D42" w:rsidP="00C52411"/>
    <w:p w:rsidR="00C52411" w:rsidRPr="00F212BD" w:rsidRDefault="00C52411" w:rsidP="00D406BA">
      <w:pPr>
        <w:pStyle w:val="a6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C52411" w:rsidTr="00035688">
        <w:tc>
          <w:tcPr>
            <w:tcW w:w="1815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F4417" w:rsidTr="00035688">
        <w:tc>
          <w:tcPr>
            <w:tcW w:w="1815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F4417" w:rsidRPr="00B936FE" w:rsidRDefault="00564B8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F4417" w:rsidRPr="007321B5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C52411" w:rsidRDefault="00C52411" w:rsidP="00C52411"/>
    <w:p w:rsidR="00D406BA" w:rsidRPr="00CE2008" w:rsidRDefault="00D406BA" w:rsidP="00D406B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008">
        <w:rPr>
          <w:rFonts w:ascii="微软雅黑" w:eastAsia="微软雅黑" w:hAnsi="微软雅黑" w:cs="宋体" w:hint="eastAsia"/>
          <w:color w:val="000000"/>
          <w:kern w:val="0"/>
          <w:szCs w:val="21"/>
        </w:rPr>
        <w:t>业务</w:t>
      </w:r>
      <w:r w:rsidRPr="00CE2008">
        <w:rPr>
          <w:rFonts w:ascii="微软雅黑" w:eastAsia="微软雅黑" w:hAnsi="微软雅黑" w:cs="宋体"/>
          <w:color w:val="000000"/>
          <w:kern w:val="0"/>
          <w:szCs w:val="21"/>
        </w:rPr>
        <w:t>对象说明：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json</w:t>
      </w:r>
    </w:p>
    <w:p w:rsidR="00D406BA" w:rsidRPr="00D406BA" w:rsidRDefault="00D406BA" w:rsidP="00C52411"/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"gydwName"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青银高速石家庄养护工区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管养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单位名称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"gydwId"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"10000000220011"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管养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单位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ID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"jcsj"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"2016-02-02 11:07:26"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检查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时间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"xcry"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李兵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巡查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人员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"weather"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晴转多云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天气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"dealwith"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继续观察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处理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意见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"jcry"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荣华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检查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人员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"status"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表单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状态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，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1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草稿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2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已提交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，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app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上传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时状态为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2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，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已提交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并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同步当前提交时间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"qhlx"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"b"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桥梁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类型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，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b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表示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桥梁，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c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表示涵洞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"inspectLogDetailList"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 xml:space="preserve"> //</w:t>
      </w:r>
      <w:r>
        <w:rPr>
          <w:rFonts w:ascii="Consolas" w:eastAsia="宋体" w:hAnsi="Consolas" w:cs="Consolas" w:hint="eastAsia"/>
          <w:color w:val="93A1A1"/>
          <w:kern w:val="0"/>
          <w:sz w:val="18"/>
          <w:szCs w:val="18"/>
        </w:rPr>
        <w:t>明细</w:t>
      </w:r>
      <w:r>
        <w:rPr>
          <w:rFonts w:ascii="Consolas" w:eastAsia="宋体" w:hAnsi="Consolas" w:cs="Consolas"/>
          <w:color w:val="93A1A1"/>
          <w:kern w:val="0"/>
          <w:sz w:val="18"/>
          <w:szCs w:val="18"/>
        </w:rPr>
        <w:t>项目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"qhzh"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"23.23"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桥梁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桩号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"fx"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上行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方向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lastRenderedPageBreak/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"fxbh"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暂无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发现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病害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"shwz"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无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损害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位置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"dx"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无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18"/>
          <w:szCs w:val="18"/>
        </w:rPr>
        <w:t>//</w:t>
      </w:r>
      <w:r w:rsidRPr="00032AEE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尺寸大小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"ys"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无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//</w:t>
      </w:r>
      <w:r w:rsidRPr="00032AEE">
        <w:rPr>
          <w:rFonts w:ascii="Consolas" w:eastAsia="宋体" w:hAnsi="Consolas" w:cs="Consolas" w:hint="eastAsia"/>
          <w:color w:val="48484C"/>
          <w:kern w:val="0"/>
          <w:sz w:val="18"/>
          <w:szCs w:val="18"/>
        </w:rPr>
        <w:t>病害原因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"picattachment"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"10000002410007"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 xml:space="preserve"> //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相关图片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 xml:space="preserve">ID 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，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多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个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以逗号分隔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},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{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gramStart"/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qhzh</w:t>
      </w:r>
      <w:proofErr w:type="gramEnd"/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"56.453"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"fx"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下行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"fxbh"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轻微裂缝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"shwz"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桥墩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proofErr w:type="gramStart"/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dx</w:t>
      </w:r>
      <w:proofErr w:type="gramEnd"/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"23*23"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"ys"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震动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,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   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"picattachment"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:</w:t>
      </w: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</w:t>
      </w:r>
      <w:r w:rsidRPr="00032AEE"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    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48484C"/>
          <w:kern w:val="0"/>
          <w:sz w:val="18"/>
          <w:szCs w:val="18"/>
        </w:rPr>
        <w:t xml:space="preserve">    </w:t>
      </w: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]</w:t>
      </w:r>
    </w:p>
    <w:p w:rsidR="00032AEE" w:rsidRPr="00032AEE" w:rsidRDefault="00032AEE" w:rsidP="00032AE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18"/>
          <w:szCs w:val="18"/>
        </w:rPr>
      </w:pPr>
      <w:r w:rsidRPr="00032AEE">
        <w:rPr>
          <w:rFonts w:ascii="Consolas" w:eastAsia="宋体" w:hAnsi="Consolas" w:cs="Consolas"/>
          <w:color w:val="93A1A1"/>
          <w:kern w:val="0"/>
          <w:sz w:val="18"/>
          <w:szCs w:val="18"/>
        </w:rPr>
        <w:t>}</w:t>
      </w:r>
    </w:p>
    <w:p w:rsidR="00D406BA" w:rsidRDefault="00D406BA" w:rsidP="00C52411"/>
    <w:p w:rsidR="00C52411" w:rsidRPr="00A00D6B" w:rsidRDefault="00C52411" w:rsidP="00C5241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上传隧道经常</w:t>
      </w:r>
      <w:r>
        <w:rPr>
          <w:rFonts w:ascii="微软雅黑" w:eastAsia="微软雅黑" w:hAnsi="微软雅黑"/>
          <w:b w:val="0"/>
          <w:sz w:val="28"/>
        </w:rPr>
        <w:t>检查表信息</w:t>
      </w:r>
    </w:p>
    <w:p w:rsidR="00C52411" w:rsidRPr="0035223E" w:rsidRDefault="00C52411" w:rsidP="00AE23E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5839BF">
        <w:rPr>
          <w:rFonts w:ascii="微软雅黑" w:eastAsia="微软雅黑" w:hAnsi="微软雅黑"/>
        </w:rPr>
        <w:t>check/</w:t>
      </w:r>
      <w:r w:rsidR="00AE23EC">
        <w:rPr>
          <w:rFonts w:ascii="微软雅黑" w:eastAsia="微软雅黑" w:hAnsi="微软雅黑"/>
        </w:rPr>
        <w:t>ofencheck/</w:t>
      </w:r>
      <w:r w:rsidR="00AE23EC" w:rsidRPr="00AE23EC">
        <w:rPr>
          <w:rFonts w:ascii="微软雅黑" w:eastAsia="微软雅黑" w:hAnsi="微软雅黑"/>
        </w:rPr>
        <w:t>uploadTun</w:t>
      </w:r>
      <w:r>
        <w:rPr>
          <w:rFonts w:ascii="微软雅黑" w:eastAsia="微软雅黑" w:hAnsi="微软雅黑"/>
        </w:rPr>
        <w:t>.ht</w:t>
      </w:r>
    </w:p>
    <w:p w:rsidR="00C52411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52411" w:rsidTr="00035688">
        <w:tc>
          <w:tcPr>
            <w:tcW w:w="2376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52411" w:rsidTr="00035688">
        <w:tc>
          <w:tcPr>
            <w:tcW w:w="2376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52411" w:rsidTr="00035688">
        <w:tc>
          <w:tcPr>
            <w:tcW w:w="2376" w:type="dxa"/>
          </w:tcPr>
          <w:p w:rsidR="00C52411" w:rsidRPr="006175DE" w:rsidRDefault="00F76D42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C52411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52411" w:rsidTr="00035688">
        <w:tc>
          <w:tcPr>
            <w:tcW w:w="2376" w:type="dxa"/>
          </w:tcPr>
          <w:p w:rsidR="00C52411" w:rsidRDefault="00D102C9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52411" w:rsidRDefault="00D1644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D1644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隧道</w:t>
            </w:r>
            <w:r w:rsidRPr="00D16441">
              <w:rPr>
                <w:rFonts w:ascii="微软雅黑" w:eastAsia="微软雅黑" w:hAnsi="微软雅黑" w:hint="eastAsia"/>
                <w:color w:val="000000"/>
                <w:szCs w:val="21"/>
              </w:rPr>
              <w:t>经常检查</w:t>
            </w:r>
            <w:proofErr w:type="gramStart"/>
            <w:r w:rsidRPr="00D16441">
              <w:rPr>
                <w:rFonts w:ascii="微软雅黑" w:eastAsia="微软雅黑" w:hAnsi="微软雅黑" w:hint="eastAsia"/>
                <w:color w:val="000000"/>
                <w:szCs w:val="21"/>
              </w:rPr>
              <w:t>表对象</w:t>
            </w:r>
            <w:proofErr w:type="gramEnd"/>
            <w:r w:rsidRPr="00D16441">
              <w:rPr>
                <w:rFonts w:ascii="微软雅黑" w:eastAsia="微软雅黑" w:hAnsi="微软雅黑" w:hint="eastAsia"/>
                <w:color w:val="000000"/>
                <w:szCs w:val="21"/>
              </w:rPr>
              <w:t>(格式参照业务对象说明)，需要post提交</w:t>
            </w:r>
          </w:p>
        </w:tc>
      </w:tr>
    </w:tbl>
    <w:p w:rsidR="00C52411" w:rsidRDefault="00C52411" w:rsidP="00C5241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C52411" w:rsidRDefault="00C52411" w:rsidP="000D0571">
      <w:pPr>
        <w:pStyle w:val="a6"/>
        <w:numPr>
          <w:ilvl w:val="0"/>
          <w:numId w:val="40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93DBD" w:rsidRPr="0035223E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E93DBD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E93DBD" w:rsidRPr="0024711F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E93DB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隧道经常检查记录表成功上传！！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E93DBD" w:rsidRPr="0035223E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D0571" w:rsidRDefault="000D0571" w:rsidP="00C52411"/>
    <w:p w:rsidR="00C52411" w:rsidRPr="00F212BD" w:rsidRDefault="00C52411" w:rsidP="000D0571">
      <w:pPr>
        <w:pStyle w:val="a6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C52411" w:rsidTr="00035688">
        <w:tc>
          <w:tcPr>
            <w:tcW w:w="1815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F4417" w:rsidTr="00035688">
        <w:tc>
          <w:tcPr>
            <w:tcW w:w="1815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F4417" w:rsidRPr="00B936FE" w:rsidRDefault="00564B8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F4417" w:rsidRPr="007321B5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D406BA" w:rsidRPr="00CE2008" w:rsidRDefault="00D406BA" w:rsidP="00D406B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008">
        <w:rPr>
          <w:rFonts w:ascii="微软雅黑" w:eastAsia="微软雅黑" w:hAnsi="微软雅黑" w:cs="宋体" w:hint="eastAsia"/>
          <w:color w:val="000000"/>
          <w:kern w:val="0"/>
          <w:szCs w:val="21"/>
        </w:rPr>
        <w:t>业务</w:t>
      </w:r>
      <w:r w:rsidRPr="00CE2008">
        <w:rPr>
          <w:rFonts w:ascii="微软雅黑" w:eastAsia="微软雅黑" w:hAnsi="微软雅黑" w:cs="宋体"/>
          <w:color w:val="000000"/>
          <w:kern w:val="0"/>
          <w:szCs w:val="21"/>
        </w:rPr>
        <w:t>对象说明：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json</w:t>
      </w:r>
    </w:p>
    <w:p w:rsidR="000D0571" w:rsidRPr="004B47F1" w:rsidRDefault="000D0571" w:rsidP="00C52411">
      <w:pPr>
        <w:rPr>
          <w:rFonts w:ascii="微软雅黑" w:eastAsia="微软雅黑" w:hAnsi="微软雅黑"/>
        </w:rPr>
      </w:pP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"yhjgName"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养护机构</w:t>
      </w:r>
      <w:r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"yhjgId"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"10000000220011"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养护</w:t>
      </w:r>
      <w:r>
        <w:rPr>
          <w:rFonts w:ascii="Consolas" w:eastAsia="宋体" w:hAnsi="Consolas" w:cs="Consolas"/>
          <w:color w:val="48484C"/>
          <w:kern w:val="0"/>
          <w:szCs w:val="21"/>
        </w:rPr>
        <w:t>机构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"jcsj"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"2016-02-02 13:58:29"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检查</w:t>
      </w:r>
      <w:r>
        <w:rPr>
          <w:rFonts w:ascii="Consolas" w:eastAsia="宋体" w:hAnsi="Consolas" w:cs="Consolas"/>
          <w:color w:val="48484C"/>
          <w:kern w:val="0"/>
          <w:szCs w:val="21"/>
        </w:rPr>
        <w:t>时间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"weather"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晴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"sdbm"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"G20130528S1270"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隧道</w:t>
      </w:r>
      <w:r>
        <w:rPr>
          <w:rFonts w:ascii="Consolas" w:eastAsia="宋体" w:hAnsi="Consolas" w:cs="Consolas"/>
          <w:color w:val="93A1A1"/>
          <w:kern w:val="0"/>
          <w:szCs w:val="21"/>
        </w:rPr>
        <w:t>编码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"sdid"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"10000001220004"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"lxid"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"10000001000017"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"sdzh"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"551.048"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"lxbm"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>
        <w:rPr>
          <w:rFonts w:ascii="Consolas" w:eastAsia="宋体" w:hAnsi="Consolas" w:cs="Consolas"/>
          <w:color w:val="48484C"/>
          <w:kern w:val="0"/>
          <w:szCs w:val="21"/>
        </w:rPr>
        <w:t>编码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"sdmc"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测试隧道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"jcry"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荣华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检查</w:t>
      </w:r>
      <w:r>
        <w:rPr>
          <w:rFonts w:ascii="Consolas" w:eastAsia="宋体" w:hAnsi="Consolas" w:cs="Consolas"/>
          <w:color w:val="48484C"/>
          <w:kern w:val="0"/>
          <w:szCs w:val="21"/>
        </w:rPr>
        <w:t>人员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"jlry"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>
        <w:rPr>
          <w:rFonts w:ascii="Consolas" w:eastAsia="宋体" w:hAnsi="Consolas" w:cs="Consolas"/>
          <w:color w:val="48484C"/>
          <w:kern w:val="0"/>
          <w:szCs w:val="21"/>
        </w:rPr>
        <w:t>人员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"status"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"2"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已提交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/>
          <w:color w:val="48484C"/>
          <w:kern w:val="0"/>
          <w:szCs w:val="21"/>
        </w:rPr>
        <w:t>app</w:t>
      </w:r>
      <w:r>
        <w:rPr>
          <w:rFonts w:ascii="Consolas" w:eastAsia="宋体" w:hAnsi="Consolas" w:cs="Consolas"/>
          <w:color w:val="48484C"/>
          <w:kern w:val="0"/>
          <w:szCs w:val="21"/>
        </w:rPr>
        <w:t>端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上传</w:t>
      </w:r>
      <w:r>
        <w:rPr>
          <w:rFonts w:ascii="Consolas" w:eastAsia="宋体" w:hAnsi="Consolas" w:cs="Consolas"/>
          <w:color w:val="48484C"/>
          <w:kern w:val="0"/>
          <w:szCs w:val="21"/>
        </w:rPr>
        <w:t>统一为已提交状态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"sdfx"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下行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"oftenCheckDetailList"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93A1A1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明细项</w:t>
      </w:r>
      <w:r>
        <w:rPr>
          <w:rFonts w:ascii="Consolas" w:eastAsia="宋体" w:hAnsi="Consolas" w:cs="Consolas"/>
          <w:color w:val="93A1A1"/>
          <w:kern w:val="0"/>
          <w:szCs w:val="21"/>
        </w:rPr>
        <w:t>，说明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列举</w:t>
      </w:r>
      <w:r>
        <w:rPr>
          <w:rFonts w:ascii="Consolas" w:eastAsia="宋体" w:hAnsi="Consolas" w:cs="Consolas"/>
          <w:color w:val="93A1A1"/>
          <w:kern w:val="0"/>
          <w:szCs w:val="21"/>
        </w:rPr>
        <w:t>了一个，</w:t>
      </w:r>
      <w:r w:rsidRPr="009F01E5">
        <w:rPr>
          <w:rFonts w:ascii="Consolas" w:eastAsia="宋体" w:hAnsi="Consolas" w:cs="Consolas" w:hint="eastAsia"/>
          <w:color w:val="FF0000"/>
          <w:kern w:val="0"/>
          <w:szCs w:val="21"/>
        </w:rPr>
        <w:t>需要</w:t>
      </w:r>
      <w:r w:rsidRPr="009F01E5">
        <w:rPr>
          <w:rFonts w:ascii="Consolas" w:eastAsia="宋体" w:hAnsi="Consolas" w:cs="Consolas"/>
          <w:color w:val="FF0000"/>
          <w:kern w:val="0"/>
          <w:szCs w:val="21"/>
        </w:rPr>
        <w:t>把表单</w:t>
      </w:r>
      <w:r w:rsidRPr="009F01E5">
        <w:rPr>
          <w:rFonts w:ascii="Consolas" w:eastAsia="宋体" w:hAnsi="Consolas" w:cs="Consolas" w:hint="eastAsia"/>
          <w:color w:val="FF0000"/>
          <w:kern w:val="0"/>
          <w:szCs w:val="21"/>
        </w:rPr>
        <w:t>中</w:t>
      </w:r>
      <w:r w:rsidRPr="009F01E5">
        <w:rPr>
          <w:rFonts w:ascii="Consolas" w:eastAsia="宋体" w:hAnsi="Consolas" w:cs="Consolas"/>
          <w:color w:val="FF0000"/>
          <w:kern w:val="0"/>
          <w:szCs w:val="21"/>
        </w:rPr>
        <w:t>的所有明细项都上传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"ycwz"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"23.23"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里程桩号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/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异常位置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"jgmc"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洞口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结构</w:t>
      </w:r>
      <w:r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"qsnr"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缺损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缺损内容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"ycms"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异常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异常描述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(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性质、范围、程度等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)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"pd"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一般异常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判定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"yhcsyj"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定期或专项检查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维修处置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9F01E5">
        <w:rPr>
          <w:rFonts w:ascii="Consolas" w:eastAsia="宋体" w:hAnsi="Consolas" w:cs="Consolas" w:hint="eastAsia"/>
          <w:color w:val="48484C"/>
          <w:kern w:val="0"/>
          <w:szCs w:val="21"/>
        </w:rPr>
        <w:t>养护措施意见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</w:t>
      </w:r>
      <w:r>
        <w:rPr>
          <w:rFonts w:ascii="Consolas" w:eastAsia="宋体" w:hAnsi="Consolas" w:cs="Consolas"/>
          <w:color w:val="48484C"/>
          <w:kern w:val="0"/>
          <w:szCs w:val="21"/>
        </w:rPr>
        <w:tab/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"picattachment"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相关</w:t>
      </w:r>
      <w:r>
        <w:rPr>
          <w:rFonts w:ascii="Consolas" w:eastAsia="宋体" w:hAnsi="Consolas" w:cs="Consolas"/>
          <w:color w:val="48484C"/>
          <w:kern w:val="0"/>
          <w:szCs w:val="21"/>
        </w:rPr>
        <w:t>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，多个</w:t>
      </w:r>
      <w:r>
        <w:rPr>
          <w:rFonts w:ascii="Consolas" w:eastAsia="宋体" w:hAnsi="Consolas" w:cs="Consolas"/>
          <w:color w:val="48484C"/>
          <w:kern w:val="0"/>
          <w:szCs w:val="21"/>
        </w:rPr>
        <w:t>以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逗号</w:t>
      </w:r>
      <w:r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48484C"/>
          <w:kern w:val="0"/>
          <w:szCs w:val="21"/>
        </w:rPr>
        <w:t xml:space="preserve">          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"vidattachment"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/>
          <w:color w:val="DD1144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相关</w:t>
      </w:r>
      <w:r>
        <w:rPr>
          <w:rFonts w:ascii="Consolas" w:eastAsia="宋体" w:hAnsi="Consolas" w:cs="Consolas"/>
          <w:color w:val="DD1144"/>
          <w:kern w:val="0"/>
          <w:szCs w:val="21"/>
        </w:rPr>
        <w:t>视频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，</w:t>
      </w:r>
      <w:r>
        <w:rPr>
          <w:rFonts w:ascii="Consolas" w:eastAsia="宋体" w:hAnsi="Consolas" w:cs="Consolas"/>
          <w:color w:val="DD1144"/>
          <w:kern w:val="0"/>
          <w:szCs w:val="21"/>
        </w:rPr>
        <w:t>多个逗号分隔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9F01E5">
        <w:rPr>
          <w:rFonts w:ascii="Consolas" w:eastAsia="宋体" w:hAnsi="Consolas" w:cs="Consolas"/>
          <w:color w:val="93A1A1"/>
          <w:kern w:val="0"/>
          <w:szCs w:val="21"/>
        </w:rPr>
        <w:t>},{},{}]</w:t>
      </w:r>
    </w:p>
    <w:p w:rsidR="009F01E5" w:rsidRPr="009F01E5" w:rsidRDefault="009F01E5" w:rsidP="009F01E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9F01E5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D406BA" w:rsidRPr="00D406BA" w:rsidRDefault="00D406BA" w:rsidP="00C52411">
      <w:pPr>
        <w:rPr>
          <w:rFonts w:ascii="微软雅黑" w:eastAsia="微软雅黑" w:hAnsi="微软雅黑"/>
        </w:rPr>
      </w:pPr>
    </w:p>
    <w:p w:rsidR="00C52411" w:rsidRPr="00A00D6B" w:rsidRDefault="00C52411" w:rsidP="00C5241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上传隧道巡查日志表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52411" w:rsidRPr="0035223E" w:rsidRDefault="00C52411" w:rsidP="007E072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7E072F">
        <w:rPr>
          <w:rFonts w:ascii="微软雅黑" w:eastAsia="微软雅黑" w:hAnsi="微软雅黑"/>
        </w:rPr>
        <w:t>m/</w:t>
      </w:r>
      <w:r w:rsidR="005839BF">
        <w:rPr>
          <w:rFonts w:ascii="微软雅黑" w:eastAsia="微软雅黑" w:hAnsi="微软雅黑"/>
        </w:rPr>
        <w:t>check/</w:t>
      </w:r>
      <w:r w:rsidR="007E072F">
        <w:rPr>
          <w:rFonts w:ascii="微软雅黑" w:eastAsia="微软雅黑" w:hAnsi="微软雅黑"/>
        </w:rPr>
        <w:t>inspect/</w:t>
      </w:r>
      <w:r w:rsidR="007E072F" w:rsidRPr="007E072F">
        <w:rPr>
          <w:rFonts w:ascii="微软雅黑" w:eastAsia="微软雅黑" w:hAnsi="微软雅黑"/>
        </w:rPr>
        <w:t>uploadTun</w:t>
      </w:r>
      <w:r>
        <w:rPr>
          <w:rFonts w:ascii="微软雅黑" w:eastAsia="微软雅黑" w:hAnsi="微软雅黑"/>
        </w:rPr>
        <w:t>.ht</w:t>
      </w:r>
    </w:p>
    <w:p w:rsidR="00C52411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52411" w:rsidTr="00035688">
        <w:tc>
          <w:tcPr>
            <w:tcW w:w="2376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52411" w:rsidTr="00035688">
        <w:tc>
          <w:tcPr>
            <w:tcW w:w="2376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52411" w:rsidTr="00035688">
        <w:tc>
          <w:tcPr>
            <w:tcW w:w="2376" w:type="dxa"/>
          </w:tcPr>
          <w:p w:rsidR="00C52411" w:rsidRPr="006175DE" w:rsidRDefault="00C150EF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C52411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52411" w:rsidTr="00035688">
        <w:tc>
          <w:tcPr>
            <w:tcW w:w="2376" w:type="dxa"/>
          </w:tcPr>
          <w:p w:rsidR="00C52411" w:rsidRDefault="00D102C9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52411" w:rsidRDefault="00EE628A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EE628A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隧道巡查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日志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</w:p>
        </w:tc>
      </w:tr>
    </w:tbl>
    <w:p w:rsidR="00C52411" w:rsidRDefault="00C52411" w:rsidP="00C5241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C52411" w:rsidRDefault="00C52411" w:rsidP="00C150EF">
      <w:pPr>
        <w:pStyle w:val="a6"/>
        <w:numPr>
          <w:ilvl w:val="0"/>
          <w:numId w:val="3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93DBD" w:rsidRPr="0035223E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E93DBD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E93DBD" w:rsidRPr="0024711F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E93DB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隧道日常检查记录表成功上传！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E93DBD" w:rsidRPr="0035223E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150EF" w:rsidRDefault="00C150EF" w:rsidP="00C52411"/>
    <w:p w:rsidR="00C52411" w:rsidRPr="00F212BD" w:rsidRDefault="00C52411" w:rsidP="00C150EF">
      <w:pPr>
        <w:pStyle w:val="a6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C52411" w:rsidTr="00035688">
        <w:tc>
          <w:tcPr>
            <w:tcW w:w="1815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F4417" w:rsidTr="00035688">
        <w:tc>
          <w:tcPr>
            <w:tcW w:w="1815" w:type="dxa"/>
          </w:tcPr>
          <w:p w:rsidR="005F4417" w:rsidRPr="00B936FE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F4417" w:rsidRPr="00B936FE" w:rsidRDefault="0089575D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9575D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F4417" w:rsidTr="00035688">
        <w:tc>
          <w:tcPr>
            <w:tcW w:w="1815" w:type="dxa"/>
          </w:tcPr>
          <w:p w:rsidR="005F4417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F4417" w:rsidRPr="007321B5" w:rsidRDefault="005F4417" w:rsidP="005F4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C52411" w:rsidRDefault="00C52411" w:rsidP="00C52411">
      <w:pPr>
        <w:rPr>
          <w:rFonts w:ascii="微软雅黑" w:eastAsia="微软雅黑" w:hAnsi="微软雅黑"/>
        </w:rPr>
      </w:pPr>
    </w:p>
    <w:p w:rsidR="00467D7E" w:rsidRPr="00CE2008" w:rsidRDefault="00467D7E" w:rsidP="00467D7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008">
        <w:rPr>
          <w:rFonts w:ascii="微软雅黑" w:eastAsia="微软雅黑" w:hAnsi="微软雅黑" w:cs="宋体" w:hint="eastAsia"/>
          <w:color w:val="000000"/>
          <w:kern w:val="0"/>
          <w:szCs w:val="21"/>
        </w:rPr>
        <w:t>业务</w:t>
      </w:r>
      <w:r w:rsidRPr="00CE2008">
        <w:rPr>
          <w:rFonts w:ascii="微软雅黑" w:eastAsia="微软雅黑" w:hAnsi="微软雅黑" w:cs="宋体"/>
          <w:color w:val="000000"/>
          <w:kern w:val="0"/>
          <w:szCs w:val="21"/>
        </w:rPr>
        <w:t>对象说明：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json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"10000000220011"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>
        <w:rPr>
          <w:rFonts w:ascii="Consolas" w:eastAsia="宋体" w:hAnsi="Consolas" w:cs="Consolas"/>
          <w:color w:val="48484C"/>
          <w:kern w:val="0"/>
          <w:szCs w:val="21"/>
        </w:rPr>
        <w:t>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"jcsd"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"2016-02-02</w:t>
      </w:r>
      <w:r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 w:rsidRPr="009F01E5">
        <w:rPr>
          <w:rFonts w:ascii="Consolas" w:eastAsia="宋体" w:hAnsi="Consolas" w:cs="Consolas"/>
          <w:color w:val="DD1144"/>
          <w:kern w:val="0"/>
          <w:szCs w:val="21"/>
        </w:rPr>
        <w:t>13:58:29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检查时段</w:t>
      </w:r>
      <w:r>
        <w:rPr>
          <w:rFonts w:ascii="Consolas" w:eastAsia="宋体" w:hAnsi="Consolas" w:cs="Consolas"/>
          <w:color w:val="48484C"/>
          <w:kern w:val="0"/>
          <w:szCs w:val="21"/>
        </w:rPr>
        <w:t>（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时间</w:t>
      </w:r>
      <w:r>
        <w:rPr>
          <w:rFonts w:ascii="Consolas" w:eastAsia="宋体" w:hAnsi="Consolas" w:cs="Consolas"/>
          <w:color w:val="48484C"/>
          <w:kern w:val="0"/>
          <w:szCs w:val="21"/>
        </w:rPr>
        <w:t>）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"sdzh"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"551.048"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"sdbh"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"G20130528S1270"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编号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"sdid"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"10000001220004"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"lxid"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"10000001000017"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"lxbh"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"G20"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>
        <w:rPr>
          <w:rFonts w:ascii="Consolas" w:eastAsia="宋体" w:hAnsi="Consolas" w:cs="Consolas"/>
          <w:color w:val="48484C"/>
          <w:kern w:val="0"/>
          <w:szCs w:val="21"/>
        </w:rPr>
        <w:t>编号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"lxmc"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青银高速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"sdmc"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测试隧道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名称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"yhdwName"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养护</w:t>
      </w:r>
      <w:r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"yhdwId"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"10000000220011"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养护</w:t>
      </w:r>
      <w:r>
        <w:rPr>
          <w:rFonts w:ascii="Consolas" w:eastAsia="宋体" w:hAnsi="Consolas" w:cs="Consolas"/>
          <w:color w:val="48484C"/>
          <w:kern w:val="0"/>
          <w:szCs w:val="21"/>
        </w:rPr>
        <w:t>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"fzry"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荣华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负责人员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"jlry"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>
        <w:rPr>
          <w:rFonts w:ascii="Consolas" w:eastAsia="宋体" w:hAnsi="Consolas" w:cs="Consolas"/>
          <w:color w:val="48484C"/>
          <w:kern w:val="0"/>
          <w:szCs w:val="21"/>
        </w:rPr>
        <w:t>人员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"status"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"2"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2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已提交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/>
          <w:color w:val="48484C"/>
          <w:kern w:val="0"/>
          <w:szCs w:val="21"/>
        </w:rPr>
        <w:t>app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上传</w:t>
      </w:r>
      <w:r>
        <w:rPr>
          <w:rFonts w:ascii="Consolas" w:eastAsia="宋体" w:hAnsi="Consolas" w:cs="Consolas"/>
          <w:color w:val="48484C"/>
          <w:kern w:val="0"/>
          <w:szCs w:val="21"/>
        </w:rPr>
        <w:t>表单统一为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2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，</w:t>
      </w:r>
      <w:r>
        <w:rPr>
          <w:rFonts w:ascii="Consolas" w:eastAsia="宋体" w:hAnsi="Consolas" w:cs="Consolas"/>
          <w:color w:val="48484C"/>
          <w:kern w:val="0"/>
          <w:szCs w:val="21"/>
        </w:rPr>
        <w:t>已提交状态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，提交</w:t>
      </w:r>
      <w:r>
        <w:rPr>
          <w:rFonts w:ascii="Consolas" w:eastAsia="宋体" w:hAnsi="Consolas" w:cs="Consolas"/>
          <w:color w:val="48484C"/>
          <w:kern w:val="0"/>
          <w:szCs w:val="21"/>
        </w:rPr>
        <w:t>时间为当前时间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"sdfx"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上行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隧道</w:t>
      </w:r>
      <w:r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="003A1CA1">
        <w:rPr>
          <w:rFonts w:ascii="Consolas" w:eastAsia="宋体" w:hAnsi="Consolas" w:cs="Consolas"/>
          <w:color w:val="DD1144"/>
          <w:kern w:val="0"/>
          <w:szCs w:val="21"/>
        </w:rPr>
        <w:t>"inspectL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ogDetailList"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[</w:t>
      </w:r>
      <w:r>
        <w:rPr>
          <w:rFonts w:ascii="Consolas" w:eastAsia="宋体" w:hAnsi="Consolas" w:cs="Consolas"/>
          <w:color w:val="93A1A1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明细项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"jcnr"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洞口边斜坡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FB2146">
        <w:rPr>
          <w:rFonts w:ascii="Consolas" w:eastAsia="宋体" w:hAnsi="Consolas" w:cs="Consolas" w:hint="eastAsia"/>
          <w:color w:val="48484C"/>
          <w:kern w:val="0"/>
          <w:szCs w:val="21"/>
        </w:rPr>
        <w:t>检查内容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"qkms"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无异常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FB2146">
        <w:rPr>
          <w:rFonts w:ascii="Consolas" w:eastAsia="宋体" w:hAnsi="Consolas" w:cs="Consolas" w:hint="eastAsia"/>
          <w:color w:val="48484C"/>
          <w:kern w:val="0"/>
          <w:szCs w:val="21"/>
        </w:rPr>
        <w:t>情况描述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"dealwith"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继续观察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FB2146">
        <w:rPr>
          <w:rFonts w:ascii="Consolas" w:eastAsia="宋体" w:hAnsi="Consolas" w:cs="Consolas" w:hint="eastAsia"/>
          <w:color w:val="48484C"/>
          <w:kern w:val="0"/>
          <w:szCs w:val="21"/>
        </w:rPr>
        <w:t>处置意见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"jcsj"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"2016-02-02"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FB2146">
        <w:rPr>
          <w:rFonts w:ascii="Consolas" w:eastAsia="宋体" w:hAnsi="Consolas" w:cs="Consolas" w:hint="eastAsia"/>
          <w:color w:val="48484C"/>
          <w:kern w:val="0"/>
          <w:szCs w:val="21"/>
        </w:rPr>
        <w:t>检查时间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</w:t>
      </w:r>
      <w:r>
        <w:rPr>
          <w:rFonts w:ascii="Consolas" w:eastAsia="宋体" w:hAnsi="Consolas" w:cs="Consolas"/>
          <w:color w:val="48484C"/>
          <w:kern w:val="0"/>
          <w:szCs w:val="21"/>
        </w:rPr>
        <w:t xml:space="preserve">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"picattachment"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FB2146">
        <w:rPr>
          <w:rFonts w:ascii="Consolas" w:eastAsia="宋体" w:hAnsi="Consolas" w:cs="Consolas" w:hint="eastAsia"/>
          <w:color w:val="48484C"/>
          <w:kern w:val="0"/>
          <w:szCs w:val="21"/>
        </w:rPr>
        <w:t>相关图片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ID,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多个</w:t>
      </w:r>
      <w:r>
        <w:rPr>
          <w:rFonts w:ascii="Consolas" w:eastAsia="宋体" w:hAnsi="Consolas" w:cs="Consolas"/>
          <w:color w:val="48484C"/>
          <w:kern w:val="0"/>
          <w:szCs w:val="21"/>
        </w:rPr>
        <w:t>以逗号分隔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48484C"/>
          <w:kern w:val="0"/>
          <w:szCs w:val="21"/>
        </w:rPr>
        <w:t xml:space="preserve">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"vidattachment"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""</w:t>
      </w:r>
      <w:r>
        <w:rPr>
          <w:rFonts w:ascii="Consolas" w:eastAsia="宋体" w:hAnsi="Consolas" w:cs="Consolas"/>
          <w:color w:val="DD1144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//</w:t>
      </w:r>
      <w:r w:rsidRPr="00FB2146">
        <w:rPr>
          <w:rFonts w:ascii="Consolas" w:eastAsia="宋体" w:hAnsi="Consolas" w:cs="Consolas" w:hint="eastAsia"/>
          <w:color w:val="DD1144"/>
          <w:kern w:val="0"/>
          <w:szCs w:val="21"/>
        </w:rPr>
        <w:t>相关视频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，</w:t>
      </w:r>
      <w:r>
        <w:rPr>
          <w:rFonts w:ascii="Consolas" w:eastAsia="宋体" w:hAnsi="Consolas" w:cs="Consolas"/>
          <w:color w:val="DD1144"/>
          <w:kern w:val="0"/>
          <w:szCs w:val="21"/>
        </w:rPr>
        <w:t>多个以逗号分隔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"jcnr"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内部衬砌石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"qkms"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无异常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"dealwith"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继续观察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FB2146">
        <w:rPr>
          <w:rFonts w:ascii="Consolas" w:eastAsia="宋体" w:hAnsi="Consolas" w:cs="Consolas"/>
          <w:color w:val="DD1144"/>
          <w:kern w:val="0"/>
          <w:szCs w:val="21"/>
        </w:rPr>
        <w:t>jcsj</w:t>
      </w:r>
      <w:proofErr w:type="gramEnd"/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"2016-02-02"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>
        <w:rPr>
          <w:rFonts w:ascii="Consolas" w:eastAsia="宋体" w:hAnsi="Consolas" w:cs="Consolas"/>
          <w:color w:val="48484C"/>
          <w:kern w:val="0"/>
          <w:szCs w:val="21"/>
        </w:rPr>
        <w:t xml:space="preserve">      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"picattachment"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48484C"/>
          <w:kern w:val="0"/>
          <w:szCs w:val="21"/>
        </w:rPr>
        <w:t xml:space="preserve">     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"vidattachment"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""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FB2146" w:rsidRPr="00FB2146" w:rsidRDefault="00FB2146" w:rsidP="00FB21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67D7E" w:rsidRPr="009934F7" w:rsidRDefault="00467D7E" w:rsidP="00C52411">
      <w:pPr>
        <w:rPr>
          <w:rFonts w:ascii="微软雅黑" w:eastAsia="微软雅黑" w:hAnsi="微软雅黑"/>
        </w:rPr>
      </w:pPr>
    </w:p>
    <w:p w:rsidR="00C52411" w:rsidRPr="00A00D6B" w:rsidRDefault="00C52411" w:rsidP="00C5241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上传GPS</w:t>
      </w:r>
      <w:r w:rsidR="00694099">
        <w:rPr>
          <w:rFonts w:ascii="微软雅黑" w:eastAsia="微软雅黑" w:hAnsi="微软雅黑" w:hint="eastAsia"/>
          <w:b w:val="0"/>
          <w:sz w:val="28"/>
        </w:rPr>
        <w:t>检查</w:t>
      </w:r>
      <w:r>
        <w:rPr>
          <w:rFonts w:ascii="微软雅黑" w:eastAsia="微软雅黑" w:hAnsi="微软雅黑" w:hint="eastAsia"/>
          <w:b w:val="0"/>
          <w:sz w:val="28"/>
        </w:rPr>
        <w:t>轨迹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52411" w:rsidRPr="0035223E" w:rsidRDefault="00C52411" w:rsidP="00F972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7E072F">
        <w:rPr>
          <w:rFonts w:ascii="微软雅黑" w:eastAsia="微软雅黑" w:hAnsi="微软雅黑"/>
        </w:rPr>
        <w:t>gps</w:t>
      </w:r>
      <w:r w:rsidR="00F76D42">
        <w:rPr>
          <w:rFonts w:ascii="微软雅黑" w:eastAsia="微软雅黑" w:hAnsi="微软雅黑"/>
        </w:rPr>
        <w:t>/subGPS</w:t>
      </w:r>
      <w:r w:rsidR="00FB2146">
        <w:rPr>
          <w:rFonts w:ascii="微软雅黑" w:eastAsia="微软雅黑" w:hAnsi="微软雅黑"/>
        </w:rPr>
        <w:t>Datas</w:t>
      </w:r>
      <w:r>
        <w:rPr>
          <w:rFonts w:ascii="微软雅黑" w:eastAsia="微软雅黑" w:hAnsi="微软雅黑"/>
        </w:rPr>
        <w:t>.ht</w:t>
      </w:r>
    </w:p>
    <w:p w:rsidR="00C52411" w:rsidRDefault="00C52411" w:rsidP="00C5241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52411" w:rsidTr="00035688">
        <w:tc>
          <w:tcPr>
            <w:tcW w:w="2376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52411" w:rsidRPr="00544E52" w:rsidRDefault="00C52411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52411" w:rsidTr="00035688">
        <w:tc>
          <w:tcPr>
            <w:tcW w:w="2376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52411" w:rsidTr="00035688">
        <w:tc>
          <w:tcPr>
            <w:tcW w:w="2376" w:type="dxa"/>
          </w:tcPr>
          <w:p w:rsidR="00C52411" w:rsidRPr="006175DE" w:rsidRDefault="00F76D42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C52411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C52411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52411" w:rsidTr="00035688">
        <w:tc>
          <w:tcPr>
            <w:tcW w:w="2376" w:type="dxa"/>
          </w:tcPr>
          <w:p w:rsidR="00C52411" w:rsidRDefault="00564B87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52411" w:rsidRDefault="00F76D42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52411" w:rsidRDefault="00F76D42" w:rsidP="0003568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son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数据格式，</w:t>
            </w:r>
          </w:p>
        </w:tc>
      </w:tr>
    </w:tbl>
    <w:p w:rsidR="00C52411" w:rsidRDefault="00C52411" w:rsidP="00C5241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C52411" w:rsidRDefault="00C52411" w:rsidP="00C150EF">
      <w:pPr>
        <w:pStyle w:val="a6"/>
        <w:numPr>
          <w:ilvl w:val="0"/>
          <w:numId w:val="3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93DBD" w:rsidRPr="0035223E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E93DBD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E93DBD" w:rsidRPr="0024711F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GPS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检查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轨迹</w:t>
      </w:r>
      <w:r w:rsidRPr="00E93DB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E93DBD" w:rsidRPr="0035223E" w:rsidRDefault="00E93DBD" w:rsidP="00E93DB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150EF" w:rsidRDefault="00C150EF" w:rsidP="00C52411"/>
    <w:p w:rsidR="00C52411" w:rsidRPr="00F212BD" w:rsidRDefault="00C52411" w:rsidP="00C150EF">
      <w:pPr>
        <w:pStyle w:val="a6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C52411" w:rsidTr="00035688">
        <w:tc>
          <w:tcPr>
            <w:tcW w:w="1815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C52411" w:rsidRPr="00313285" w:rsidRDefault="00C52411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319A6" w:rsidTr="00035688">
        <w:tc>
          <w:tcPr>
            <w:tcW w:w="1815" w:type="dxa"/>
          </w:tcPr>
          <w:p w:rsidR="002319A6" w:rsidRPr="00B936FE" w:rsidRDefault="002319A6" w:rsidP="002319A6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319A6" w:rsidRPr="00B936FE" w:rsidRDefault="002319A6" w:rsidP="002319A6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9575D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2319A6" w:rsidTr="00035688">
        <w:tc>
          <w:tcPr>
            <w:tcW w:w="1815" w:type="dxa"/>
          </w:tcPr>
          <w:p w:rsidR="002319A6" w:rsidRDefault="002319A6" w:rsidP="002319A6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319A6" w:rsidRDefault="002319A6" w:rsidP="002319A6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319A6" w:rsidTr="00035688">
        <w:tc>
          <w:tcPr>
            <w:tcW w:w="1815" w:type="dxa"/>
          </w:tcPr>
          <w:p w:rsidR="002319A6" w:rsidRDefault="002319A6" w:rsidP="002319A6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2319A6" w:rsidRPr="007321B5" w:rsidRDefault="002319A6" w:rsidP="002319A6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D406BA" w:rsidRDefault="00D406BA" w:rsidP="009934F7">
      <w:pPr>
        <w:rPr>
          <w:rFonts w:ascii="微软雅黑" w:eastAsia="微软雅黑" w:hAnsi="微软雅黑"/>
        </w:rPr>
      </w:pPr>
    </w:p>
    <w:p w:rsidR="00D406BA" w:rsidRPr="00CE2008" w:rsidRDefault="00D406BA" w:rsidP="00D406B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E200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业务</w:t>
      </w:r>
      <w:r w:rsidRPr="00CE2008">
        <w:rPr>
          <w:rFonts w:ascii="微软雅黑" w:eastAsia="微软雅黑" w:hAnsi="微软雅黑" w:cs="宋体"/>
          <w:color w:val="000000"/>
          <w:kern w:val="0"/>
          <w:szCs w:val="21"/>
        </w:rPr>
        <w:t>对象说明：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json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[{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9714E">
        <w:rPr>
          <w:rFonts w:ascii="Consolas" w:eastAsia="宋体" w:hAnsi="Consolas" w:cs="Consolas"/>
          <w:color w:val="DD1144"/>
          <w:kern w:val="0"/>
          <w:szCs w:val="21"/>
        </w:rPr>
        <w:t>sjbs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>
        <w:rPr>
          <w:rFonts w:ascii="Consolas" w:eastAsia="宋体" w:hAnsi="Consolas" w:cs="Consolas"/>
          <w:color w:val="DD1144"/>
          <w:kern w:val="0"/>
          <w:szCs w:val="21"/>
        </w:rPr>
        <w:t>016-03-14 12:24:25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39714E">
        <w:rPr>
          <w:rFonts w:ascii="Consolas" w:eastAsia="宋体" w:hAnsi="Consolas" w:cs="Consolas" w:hint="eastAsia"/>
          <w:color w:val="48484C"/>
          <w:kern w:val="0"/>
          <w:szCs w:val="21"/>
        </w:rPr>
        <w:t>数据有效时间标识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9714E">
        <w:rPr>
          <w:rFonts w:ascii="Consolas" w:eastAsia="宋体" w:hAnsi="Consolas" w:cs="Consolas"/>
          <w:color w:val="DD1144"/>
          <w:kern w:val="0"/>
          <w:szCs w:val="21"/>
        </w:rPr>
        <w:t>wz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6077A" w:rsidRPr="0046077A">
        <w:rPr>
          <w:rFonts w:ascii="Consolas" w:eastAsia="宋体" w:hAnsi="Consolas" w:cs="Consolas" w:hint="eastAsia"/>
          <w:color w:val="48484C"/>
          <w:kern w:val="0"/>
          <w:szCs w:val="21"/>
        </w:rPr>
        <w:t>位置信息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9714E">
        <w:rPr>
          <w:rFonts w:ascii="Consolas" w:eastAsia="宋体" w:hAnsi="Consolas" w:cs="Consolas"/>
          <w:color w:val="DD1144"/>
          <w:kern w:val="0"/>
          <w:szCs w:val="21"/>
        </w:rPr>
        <w:t>gpsX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1A8B" w:rsidRPr="00A81A8B">
        <w:rPr>
          <w:rFonts w:ascii="Consolas" w:eastAsia="宋体" w:hAnsi="Consolas" w:cs="Consolas"/>
          <w:color w:val="DD1144"/>
          <w:kern w:val="0"/>
          <w:szCs w:val="21"/>
        </w:rPr>
        <w:t>31.123036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39714E">
        <w:rPr>
          <w:rFonts w:ascii="Consolas" w:eastAsia="宋体" w:hAnsi="Consolas" w:cs="Consolas" w:hint="eastAsia"/>
          <w:color w:val="48484C"/>
          <w:kern w:val="0"/>
          <w:szCs w:val="21"/>
        </w:rPr>
        <w:t>经度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9714E">
        <w:rPr>
          <w:rFonts w:ascii="Consolas" w:eastAsia="宋体" w:hAnsi="Consolas" w:cs="Consolas"/>
          <w:color w:val="DD1144"/>
          <w:kern w:val="0"/>
          <w:szCs w:val="21"/>
        </w:rPr>
        <w:t>gpsY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1A8B" w:rsidRPr="00A81A8B">
        <w:rPr>
          <w:rFonts w:ascii="Consolas" w:eastAsia="宋体" w:hAnsi="Consolas" w:cs="Consolas"/>
          <w:color w:val="DD1144"/>
          <w:kern w:val="0"/>
          <w:szCs w:val="21"/>
        </w:rPr>
        <w:t>121.371946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39714E">
        <w:rPr>
          <w:rFonts w:ascii="Consolas" w:eastAsia="宋体" w:hAnsi="Consolas" w:cs="Consolas" w:hint="eastAsia"/>
          <w:color w:val="48484C"/>
          <w:kern w:val="0"/>
          <w:szCs w:val="21"/>
        </w:rPr>
        <w:t>纬度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9714E">
        <w:rPr>
          <w:rFonts w:ascii="Consolas" w:eastAsia="宋体" w:hAnsi="Consolas" w:cs="Consolas"/>
          <w:color w:val="DD1144"/>
          <w:kern w:val="0"/>
          <w:szCs w:val="21"/>
        </w:rPr>
        <w:t>gpsZ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1A8B" w:rsidRPr="00A81A8B">
        <w:rPr>
          <w:rFonts w:ascii="Consolas" w:eastAsia="宋体" w:hAnsi="Consolas" w:cs="Consolas"/>
          <w:color w:val="DD1144"/>
          <w:kern w:val="0"/>
          <w:szCs w:val="21"/>
        </w:rPr>
        <w:t>65.70062</w:t>
      </w:r>
      <w:r w:rsidRPr="00FB2146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146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39714E">
        <w:rPr>
          <w:rFonts w:ascii="Consolas" w:eastAsia="宋体" w:hAnsi="Consolas" w:cs="Consolas" w:hint="eastAsia"/>
          <w:color w:val="48484C"/>
          <w:kern w:val="0"/>
          <w:szCs w:val="21"/>
        </w:rPr>
        <w:t>高度</w:t>
      </w:r>
    </w:p>
    <w:p w:rsidR="0039714E" w:rsidRPr="00FB2146" w:rsidRDefault="0039714E" w:rsidP="0039714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FB2146">
        <w:rPr>
          <w:rFonts w:ascii="Consolas" w:eastAsia="宋体" w:hAnsi="Consolas" w:cs="Consolas"/>
          <w:color w:val="93A1A1"/>
          <w:kern w:val="0"/>
          <w:szCs w:val="21"/>
        </w:rPr>
        <w:t>}]</w:t>
      </w:r>
    </w:p>
    <w:p w:rsidR="00D608D8" w:rsidRPr="00D406BA" w:rsidRDefault="00D608D8" w:rsidP="009934F7">
      <w:pPr>
        <w:rPr>
          <w:rFonts w:ascii="微软雅黑" w:eastAsia="微软雅黑" w:hAnsi="微软雅黑"/>
        </w:rPr>
      </w:pPr>
    </w:p>
    <w:p w:rsidR="00E22293" w:rsidRPr="00A00D6B" w:rsidRDefault="00E22293" w:rsidP="00E2229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上传表单文件</w:t>
      </w:r>
      <w:r>
        <w:rPr>
          <w:rFonts w:ascii="微软雅黑" w:eastAsia="微软雅黑" w:hAnsi="微软雅黑"/>
          <w:b w:val="0"/>
          <w:sz w:val="28"/>
        </w:rPr>
        <w:t>附件</w:t>
      </w:r>
    </w:p>
    <w:p w:rsidR="00E22293" w:rsidRPr="0035223E" w:rsidRDefault="00E22293" w:rsidP="00E2229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Pr="00E22293">
        <w:rPr>
          <w:rFonts w:ascii="微软雅黑" w:eastAsia="微软雅黑" w:hAnsi="微软雅黑"/>
        </w:rPr>
        <w:t>file/upload.ht</w:t>
      </w:r>
    </w:p>
    <w:p w:rsidR="00E22293" w:rsidRDefault="00E22293" w:rsidP="00E2229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22293" w:rsidTr="00E22293">
        <w:tc>
          <w:tcPr>
            <w:tcW w:w="2376" w:type="dxa"/>
            <w:shd w:val="clear" w:color="auto" w:fill="F2F2F2" w:themeFill="background1" w:themeFillShade="F2"/>
          </w:tcPr>
          <w:p w:rsidR="00E22293" w:rsidRPr="00544E52" w:rsidRDefault="00E22293" w:rsidP="00E22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22293" w:rsidRPr="00544E52" w:rsidRDefault="00E22293" w:rsidP="00E22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22293" w:rsidRPr="00544E52" w:rsidRDefault="00E22293" w:rsidP="00E2229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22293" w:rsidTr="00E22293">
        <w:tc>
          <w:tcPr>
            <w:tcW w:w="2376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22293" w:rsidTr="00E22293">
        <w:tc>
          <w:tcPr>
            <w:tcW w:w="2376" w:type="dxa"/>
          </w:tcPr>
          <w:p w:rsidR="00E22293" w:rsidRPr="006175DE" w:rsidRDefault="00E22293" w:rsidP="00E2229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E22293" w:rsidTr="00E22293">
        <w:tc>
          <w:tcPr>
            <w:tcW w:w="2376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files</w:t>
            </w:r>
          </w:p>
        </w:tc>
        <w:tc>
          <w:tcPr>
            <w:tcW w:w="993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22293" w:rsidRDefault="00E22293" w:rsidP="00E2229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上传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文件流参数，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支持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表单file控件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提交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方式</w:t>
            </w:r>
            <w:r w:rsidR="006E680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6E680B">
              <w:rPr>
                <w:rFonts w:ascii="微软雅黑" w:eastAsia="微软雅黑" w:hAnsi="微软雅黑"/>
                <w:color w:val="000000"/>
                <w:szCs w:val="21"/>
              </w:rPr>
              <w:t>支持多个文件</w:t>
            </w:r>
            <w:r w:rsidR="006E680B">
              <w:rPr>
                <w:rFonts w:ascii="微软雅黑" w:eastAsia="微软雅黑" w:hAnsi="微软雅黑" w:hint="eastAsia"/>
                <w:color w:val="000000"/>
                <w:szCs w:val="21"/>
              </w:rPr>
              <w:t>同时</w:t>
            </w:r>
            <w:r w:rsidR="006E680B">
              <w:rPr>
                <w:rFonts w:ascii="微软雅黑" w:eastAsia="微软雅黑" w:hAnsi="微软雅黑"/>
                <w:color w:val="000000"/>
                <w:szCs w:val="21"/>
              </w:rPr>
              <w:t>上传。</w:t>
            </w:r>
          </w:p>
        </w:tc>
      </w:tr>
    </w:tbl>
    <w:p w:rsidR="00E22293" w:rsidRDefault="00E22293" w:rsidP="00E2229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22293" w:rsidRDefault="00E22293" w:rsidP="00E22293">
      <w:pPr>
        <w:pStyle w:val="a6"/>
        <w:numPr>
          <w:ilvl w:val="0"/>
          <w:numId w:val="4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6E680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6E680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"fileId"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195F91"/>
          <w:kern w:val="0"/>
          <w:szCs w:val="21"/>
        </w:rPr>
        <w:t>10000002210009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/>
          <w:color w:val="93A1A1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文件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>ID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"fileName"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"Koala.jpg(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徐磊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_2016-01-29)"</w:t>
      </w:r>
      <w:r>
        <w:rPr>
          <w:rFonts w:ascii="Consolas" w:eastAsia="宋体" w:hAnsi="Consolas" w:cs="Consolas"/>
          <w:color w:val="DD1144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文件</w:t>
      </w:r>
      <w:r>
        <w:rPr>
          <w:rFonts w:ascii="Consolas" w:eastAsia="宋体" w:hAnsi="Consolas" w:cs="Consolas"/>
          <w:color w:val="DD1144"/>
          <w:kern w:val="0"/>
          <w:szCs w:val="21"/>
        </w:rPr>
        <w:t>组装名称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},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6E680B">
        <w:rPr>
          <w:rFonts w:ascii="Consolas" w:eastAsia="宋体" w:hAnsi="Consolas" w:cs="Consolas"/>
          <w:color w:val="DD1144"/>
          <w:kern w:val="0"/>
          <w:szCs w:val="21"/>
        </w:rPr>
        <w:t>fileId</w:t>
      </w:r>
      <w:proofErr w:type="gramEnd"/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195F91"/>
          <w:kern w:val="0"/>
          <w:szCs w:val="21"/>
        </w:rPr>
        <w:t>10000002210010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"fileName"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"hello.jpg(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徐磊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_2016-01-29)"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],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文件上传成功！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6E680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6E680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E680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6E680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E680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6E680B" w:rsidRPr="006E680B" w:rsidRDefault="006E680B" w:rsidP="006E68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6E680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22293" w:rsidRDefault="00E22293" w:rsidP="00E22293"/>
    <w:p w:rsidR="00E22293" w:rsidRPr="00F212BD" w:rsidRDefault="00E22293" w:rsidP="00E22293">
      <w:pPr>
        <w:pStyle w:val="a6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E22293" w:rsidTr="00E22293">
        <w:tc>
          <w:tcPr>
            <w:tcW w:w="1815" w:type="dxa"/>
            <w:shd w:val="clear" w:color="auto" w:fill="F2F2F2" w:themeFill="background1" w:themeFillShade="F2"/>
          </w:tcPr>
          <w:p w:rsidR="00E22293" w:rsidRPr="00313285" w:rsidRDefault="00E22293" w:rsidP="00E2229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E22293" w:rsidRPr="00313285" w:rsidRDefault="00E22293" w:rsidP="00E2229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680B" w:rsidTr="00E22293">
        <w:tc>
          <w:tcPr>
            <w:tcW w:w="1815" w:type="dxa"/>
          </w:tcPr>
          <w:p w:rsidR="006E680B" w:rsidRPr="00B936FE" w:rsidRDefault="006E680B" w:rsidP="006E680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680B" w:rsidRPr="00B936FE" w:rsidRDefault="006E680B" w:rsidP="006E680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E22293" w:rsidTr="00E22293">
        <w:tc>
          <w:tcPr>
            <w:tcW w:w="1815" w:type="dxa"/>
          </w:tcPr>
          <w:p w:rsidR="00E22293" w:rsidRPr="00B936FE" w:rsidRDefault="006E680B" w:rsidP="00E2229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509</w:t>
            </w:r>
          </w:p>
        </w:tc>
        <w:tc>
          <w:tcPr>
            <w:tcW w:w="6287" w:type="dxa"/>
          </w:tcPr>
          <w:p w:rsidR="00E22293" w:rsidRPr="00B936FE" w:rsidRDefault="006E680B" w:rsidP="00E2229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6E680B">
              <w:rPr>
                <w:rFonts w:ascii="微软雅黑" w:eastAsia="微软雅黑" w:hAnsi="微软雅黑" w:hint="eastAsia"/>
              </w:rPr>
              <w:t>文件格式不符合要求！</w:t>
            </w:r>
          </w:p>
        </w:tc>
      </w:tr>
    </w:tbl>
    <w:p w:rsidR="00E22293" w:rsidRDefault="00E22293" w:rsidP="009934F7">
      <w:pPr>
        <w:rPr>
          <w:rFonts w:ascii="微软雅黑" w:eastAsia="微软雅黑" w:hAnsi="微软雅黑"/>
        </w:rPr>
      </w:pPr>
    </w:p>
    <w:p w:rsidR="005D7D5B" w:rsidRDefault="005D7D5B" w:rsidP="009934F7">
      <w:pPr>
        <w:rPr>
          <w:rFonts w:ascii="微软雅黑" w:eastAsia="微软雅黑" w:hAnsi="微软雅黑"/>
        </w:rPr>
      </w:pPr>
    </w:p>
    <w:p w:rsidR="005D7D5B" w:rsidRDefault="005D7D5B" w:rsidP="009934F7">
      <w:pPr>
        <w:rPr>
          <w:rFonts w:ascii="微软雅黑" w:eastAsia="微软雅黑" w:hAnsi="微软雅黑"/>
        </w:rPr>
      </w:pPr>
    </w:p>
    <w:p w:rsidR="005D7D5B" w:rsidRPr="00A00D6B" w:rsidRDefault="005D7D5B" w:rsidP="005D7D5B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上次隧道日常</w:t>
      </w:r>
      <w:r w:rsidR="00F72844">
        <w:rPr>
          <w:rFonts w:ascii="微软雅黑" w:eastAsia="微软雅黑" w:hAnsi="微软雅黑" w:hint="eastAsia"/>
          <w:b w:val="0"/>
          <w:sz w:val="28"/>
        </w:rPr>
        <w:t>巡查</w:t>
      </w:r>
      <w:bookmarkStart w:id="0" w:name="_GoBack"/>
      <w:bookmarkEnd w:id="0"/>
      <w:r>
        <w:rPr>
          <w:rFonts w:ascii="微软雅黑" w:eastAsia="微软雅黑" w:hAnsi="微软雅黑"/>
          <w:b w:val="0"/>
          <w:sz w:val="28"/>
        </w:rPr>
        <w:t>表信息</w:t>
      </w:r>
    </w:p>
    <w:p w:rsidR="005D7D5B" w:rsidRPr="0035223E" w:rsidRDefault="005D7D5B" w:rsidP="005D7D5B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m/check/</w:t>
      </w:r>
      <w:r w:rsidRPr="005D7D5B">
        <w:t xml:space="preserve"> </w:t>
      </w:r>
      <w:r w:rsidRPr="005D7D5B">
        <w:rPr>
          <w:rFonts w:ascii="微软雅黑" w:eastAsia="微软雅黑" w:hAnsi="微软雅黑"/>
        </w:rPr>
        <w:t>inspect</w:t>
      </w:r>
      <w:r>
        <w:rPr>
          <w:rFonts w:ascii="微软雅黑" w:eastAsia="微软雅黑" w:hAnsi="微软雅黑"/>
        </w:rPr>
        <w:t>/getPreTunByUID.ht</w:t>
      </w:r>
    </w:p>
    <w:p w:rsidR="005D7D5B" w:rsidRDefault="005D7D5B" w:rsidP="005D7D5B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5D7D5B" w:rsidTr="00FE6D42">
        <w:tc>
          <w:tcPr>
            <w:tcW w:w="2376" w:type="dxa"/>
            <w:shd w:val="clear" w:color="auto" w:fill="F2F2F2" w:themeFill="background1" w:themeFillShade="F2"/>
          </w:tcPr>
          <w:p w:rsidR="005D7D5B" w:rsidRPr="00544E52" w:rsidRDefault="005D7D5B" w:rsidP="00FE6D4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5D7D5B" w:rsidRPr="00544E52" w:rsidRDefault="005D7D5B" w:rsidP="00FE6D4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5D7D5B" w:rsidRPr="00544E52" w:rsidRDefault="005D7D5B" w:rsidP="00FE6D4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D7D5B" w:rsidTr="00FE6D42">
        <w:tc>
          <w:tcPr>
            <w:tcW w:w="2376" w:type="dxa"/>
          </w:tcPr>
          <w:p w:rsidR="005D7D5B" w:rsidRDefault="005D7D5B" w:rsidP="00FE6D4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5D7D5B" w:rsidRDefault="005D7D5B" w:rsidP="00FE6D4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D7D5B" w:rsidRDefault="005D7D5B" w:rsidP="00FE6D4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5D7D5B" w:rsidTr="00FE6D42">
        <w:tc>
          <w:tcPr>
            <w:tcW w:w="2376" w:type="dxa"/>
          </w:tcPr>
          <w:p w:rsidR="005D7D5B" w:rsidRPr="006175DE" w:rsidRDefault="005D7D5B" w:rsidP="00FE6D4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5D7D5B" w:rsidRDefault="005D7D5B" w:rsidP="00FE6D4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D7D5B" w:rsidRDefault="005D7D5B" w:rsidP="00FE6D42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5D7D5B" w:rsidRDefault="005D7D5B" w:rsidP="005D7D5B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5D7D5B" w:rsidRDefault="005D7D5B" w:rsidP="00A11C76">
      <w:pPr>
        <w:pStyle w:val="a6"/>
        <w:numPr>
          <w:ilvl w:val="0"/>
          <w:numId w:val="44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5D7D5B" w:rsidRDefault="005D7D5B" w:rsidP="005D7D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success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kwd"/>
          <w:rFonts w:ascii="Consolas" w:hAnsi="Consolas" w:cs="Consolas"/>
          <w:color w:val="1E347B"/>
          <w:sz w:val="18"/>
          <w:szCs w:val="18"/>
        </w:rPr>
        <w:t>true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datas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[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{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"bno"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"2016013100005"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业务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表单编号，系统自动生成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 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唯一性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10000000050039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createtime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13:22:08"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"creator"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flag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10000002340021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记录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5E5832">
        <w:rPr>
          <w:rStyle w:val="str"/>
          <w:rFonts w:ascii="Consolas" w:hAnsi="Consolas" w:cs="Consolas"/>
          <w:color w:val="DD1144"/>
          <w:sz w:val="18"/>
          <w:szCs w:val="18"/>
        </w:rPr>
        <w:t>fzry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荣华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检查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人员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5E5832" w:rsidRPr="005E5832">
        <w:rPr>
          <w:rStyle w:val="str"/>
          <w:rFonts w:ascii="Consolas" w:hAnsi="Consolas" w:cs="Consolas"/>
          <w:color w:val="DD1144"/>
          <w:sz w:val="18"/>
          <w:szCs w:val="18"/>
        </w:rPr>
        <w:t>jcsd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检查</w:t>
      </w:r>
      <w:r w:rsidR="005E5832">
        <w:rPr>
          <w:rStyle w:val="pln"/>
          <w:rFonts w:ascii="Consolas" w:hAnsi="Consolas" w:cs="Consolas" w:hint="eastAsia"/>
          <w:color w:val="48484C"/>
          <w:sz w:val="18"/>
          <w:szCs w:val="18"/>
        </w:rPr>
        <w:t>日期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"jlry"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记录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人员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lxbm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"G20"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lxid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10000001000017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"lxmc"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青银高速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"oftenCheckDetailList"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[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 xml:space="preserve"> //</w:t>
      </w:r>
      <w:r>
        <w:rPr>
          <w:rStyle w:val="pun"/>
          <w:rFonts w:ascii="Consolas" w:hAnsi="Consolas" w:cs="Consolas" w:hint="eastAsia"/>
          <w:color w:val="93A1A1"/>
          <w:sz w:val="18"/>
          <w:szCs w:val="18"/>
        </w:rPr>
        <w:t>检查表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明细项目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{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10000000050039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createtime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14:28:56"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"creator"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flag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10000002340103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明细记录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"jgmc"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5E5832" w:rsidRPr="005E5832">
        <w:rPr>
          <w:rStyle w:val="str"/>
          <w:rFonts w:ascii="Consolas" w:hAnsi="Consolas" w:cs="Consolas" w:hint="eastAsia"/>
          <w:color w:val="DD1144"/>
          <w:sz w:val="18"/>
          <w:szCs w:val="18"/>
        </w:rPr>
        <w:t>洞口边斜坡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5E5832">
        <w:rPr>
          <w:rStyle w:val="pln"/>
          <w:rFonts w:ascii="Consolas" w:hAnsi="Consolas" w:cs="Consolas" w:hint="eastAsia"/>
          <w:color w:val="48484C"/>
          <w:sz w:val="18"/>
          <w:szCs w:val="18"/>
        </w:rPr>
        <w:t>检查</w:t>
      </w:r>
      <w:r w:rsidR="005E5832">
        <w:rPr>
          <w:rStyle w:val="pln"/>
          <w:rFonts w:ascii="Consolas" w:hAnsi="Consolas" w:cs="Consolas"/>
          <w:color w:val="48484C"/>
          <w:sz w:val="18"/>
          <w:szCs w:val="18"/>
        </w:rPr>
        <w:t>内容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orgid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7E45AD" w:rsidRPr="002F023B" w:rsidRDefault="005D7D5B" w:rsidP="007E45AD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5E5832" w:rsidRPr="005E5832">
        <w:rPr>
          <w:rStyle w:val="str"/>
          <w:rFonts w:ascii="Consolas" w:hAnsi="Consolas" w:cs="Consolas"/>
          <w:color w:val="DD1144"/>
          <w:sz w:val="18"/>
          <w:szCs w:val="18"/>
        </w:rPr>
        <w:t>qkms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="005E5832" w:rsidRPr="005E5832">
        <w:rPr>
          <w:rStyle w:val="str"/>
          <w:rFonts w:ascii="Consolas" w:hAnsi="Consolas" w:cs="Consolas" w:hint="eastAsia"/>
          <w:color w:val="DD1144"/>
          <w:sz w:val="18"/>
          <w:szCs w:val="18"/>
        </w:rPr>
        <w:t>洞口边斜坡情况描述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 w:rsidR="005E5832">
        <w:rPr>
          <w:rStyle w:val="pln"/>
          <w:rFonts w:ascii="Consolas" w:hAnsi="Consolas" w:cs="Consolas" w:hint="eastAsia"/>
          <w:color w:val="48484C"/>
          <w:sz w:val="18"/>
          <w:szCs w:val="18"/>
        </w:rPr>
        <w:t>情况描述</w:t>
      </w:r>
    </w:p>
    <w:p w:rsidR="005D7D5B" w:rsidRPr="002F023B" w:rsidRDefault="007E45AD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7E45AD">
        <w:rPr>
          <w:rStyle w:val="str"/>
          <w:rFonts w:ascii="Consolas" w:hAnsi="Consolas" w:cs="Consolas"/>
          <w:color w:val="DD1144"/>
          <w:sz w:val="18"/>
          <w:szCs w:val="18"/>
        </w:rPr>
        <w:t>dealwith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无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处置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意见</w:t>
      </w:r>
    </w:p>
    <w:p w:rsidR="007E45AD" w:rsidRPr="002F023B" w:rsidRDefault="005D7D5B" w:rsidP="007E45AD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"picattachment"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相关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图片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ID 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，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多个以逗号分隔</w:t>
      </w:r>
    </w:p>
    <w:p w:rsidR="007E45AD" w:rsidRPr="002F023B" w:rsidRDefault="007E45AD" w:rsidP="007E45AD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"vidattachment"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相关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视频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，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多个以逗号分隔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10000002340021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updateBy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"updatetime"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"updator"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7E45AD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versionno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E5832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orgid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"sdbm"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"G20130528S1270"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编码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10000001220004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"sdlx"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类型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"sdmc"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测试隧道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名称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"sdzh"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551.048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隧道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桩号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"status"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"1"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表单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状态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  1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表示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草稿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 xml:space="preserve"> 2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表示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已提交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"tjsj"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提交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时间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updateBy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10000000050039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lastRenderedPageBreak/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updatetime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"2016-01-31 14:28:56"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"updator"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李兵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E5832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versionno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"yhjgId"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10000000220011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>//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养护机构</w:t>
      </w:r>
      <w:r>
        <w:rPr>
          <w:rStyle w:val="pln"/>
          <w:rFonts w:ascii="Consolas" w:hAnsi="Consolas" w:cs="Consolas" w:hint="eastAsia"/>
          <w:color w:val="48484C"/>
          <w:sz w:val="18"/>
          <w:szCs w:val="18"/>
        </w:rPr>
        <w:t>ID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"yhjgName"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青银高速石家庄养护工区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 xml:space="preserve">  //</w:t>
      </w:r>
      <w:r>
        <w:rPr>
          <w:rStyle w:val="str"/>
          <w:rFonts w:ascii="Consolas" w:hAnsi="Consolas" w:cs="Consolas" w:hint="eastAsia"/>
          <w:color w:val="DD1144"/>
          <w:sz w:val="18"/>
          <w:szCs w:val="18"/>
        </w:rPr>
        <w:t>养护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机构名称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],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"errmsg"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,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   </w:t>
      </w:r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gramStart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errcode</w:t>
      </w:r>
      <w:proofErr w:type="gramEnd"/>
      <w:r w:rsidRPr="002F023B"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 w:rsidRPr="002F023B"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 w:rsidRPr="002F023B">
        <w:rPr>
          <w:rStyle w:val="lit"/>
          <w:rFonts w:ascii="Consolas" w:hAnsi="Consolas" w:cs="Consolas"/>
          <w:color w:val="195F91"/>
          <w:sz w:val="18"/>
          <w:szCs w:val="18"/>
        </w:rPr>
        <w:t>200</w:t>
      </w:r>
    </w:p>
    <w:p w:rsidR="005D7D5B" w:rsidRPr="002F023B" w:rsidRDefault="005D7D5B" w:rsidP="005D7D5B">
      <w:pPr>
        <w:pStyle w:val="HTML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spacing w:line="270" w:lineRule="atLeast"/>
        <w:rPr>
          <w:rFonts w:ascii="Consolas" w:hAnsi="Consolas" w:cs="Consolas"/>
          <w:color w:val="BEBEC5"/>
          <w:sz w:val="18"/>
          <w:szCs w:val="18"/>
        </w:rPr>
      </w:pPr>
      <w:r w:rsidRPr="002F023B"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5D7D5B" w:rsidRDefault="005D7D5B" w:rsidP="005D7D5B"/>
    <w:p w:rsidR="005D7D5B" w:rsidRPr="00F212BD" w:rsidRDefault="005D7D5B" w:rsidP="00A11C76">
      <w:pPr>
        <w:pStyle w:val="a6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5D7D5B" w:rsidTr="00FE6D42">
        <w:tc>
          <w:tcPr>
            <w:tcW w:w="1815" w:type="dxa"/>
            <w:shd w:val="clear" w:color="auto" w:fill="F2F2F2" w:themeFill="background1" w:themeFillShade="F2"/>
          </w:tcPr>
          <w:p w:rsidR="005D7D5B" w:rsidRPr="00313285" w:rsidRDefault="005D7D5B" w:rsidP="00FE6D42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5D7D5B" w:rsidRPr="00313285" w:rsidRDefault="005D7D5B" w:rsidP="00FE6D42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D7D5B" w:rsidTr="00FE6D42">
        <w:tc>
          <w:tcPr>
            <w:tcW w:w="1815" w:type="dxa"/>
          </w:tcPr>
          <w:p w:rsidR="005D7D5B" w:rsidRPr="00B936FE" w:rsidRDefault="005D7D5B" w:rsidP="00FE6D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D7D5B" w:rsidRPr="00B936FE" w:rsidRDefault="005D7D5B" w:rsidP="00FE6D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5D7D5B" w:rsidTr="00FE6D42">
        <w:tc>
          <w:tcPr>
            <w:tcW w:w="1815" w:type="dxa"/>
          </w:tcPr>
          <w:p w:rsidR="005D7D5B" w:rsidRDefault="005D7D5B" w:rsidP="00FE6D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D7D5B" w:rsidRDefault="005D7D5B" w:rsidP="00FE6D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D7D5B" w:rsidTr="00FE6D42">
        <w:tc>
          <w:tcPr>
            <w:tcW w:w="1815" w:type="dxa"/>
          </w:tcPr>
          <w:p w:rsidR="005D7D5B" w:rsidRDefault="005D7D5B" w:rsidP="00FE6D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5D7D5B" w:rsidRPr="007321B5" w:rsidRDefault="005D7D5B" w:rsidP="00FE6D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D7D5B" w:rsidRPr="005D7D5B" w:rsidRDefault="005D7D5B" w:rsidP="009934F7">
      <w:pPr>
        <w:rPr>
          <w:rFonts w:ascii="微软雅黑" w:eastAsia="微软雅黑" w:hAnsi="微软雅黑"/>
        </w:rPr>
      </w:pPr>
    </w:p>
    <w:sectPr w:rsidR="005D7D5B" w:rsidRPr="005D7D5B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F9E" w:rsidRDefault="009A3F9E" w:rsidP="00797169">
      <w:r>
        <w:separator/>
      </w:r>
    </w:p>
  </w:endnote>
  <w:endnote w:type="continuationSeparator" w:id="0">
    <w:p w:rsidR="009A3F9E" w:rsidRDefault="009A3F9E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F9E" w:rsidRDefault="009A3F9E" w:rsidP="00797169">
      <w:r>
        <w:separator/>
      </w:r>
    </w:p>
  </w:footnote>
  <w:footnote w:type="continuationSeparator" w:id="0">
    <w:p w:rsidR="009A3F9E" w:rsidRDefault="009A3F9E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1505"/>
    <w:rsid w:val="00002FF9"/>
    <w:rsid w:val="0000316A"/>
    <w:rsid w:val="0000529F"/>
    <w:rsid w:val="00006329"/>
    <w:rsid w:val="00007D4D"/>
    <w:rsid w:val="00011042"/>
    <w:rsid w:val="00011489"/>
    <w:rsid w:val="00012FDB"/>
    <w:rsid w:val="000174B6"/>
    <w:rsid w:val="00017C7B"/>
    <w:rsid w:val="00020309"/>
    <w:rsid w:val="000214DC"/>
    <w:rsid w:val="00021667"/>
    <w:rsid w:val="0002576C"/>
    <w:rsid w:val="000263A7"/>
    <w:rsid w:val="000263B9"/>
    <w:rsid w:val="000270AA"/>
    <w:rsid w:val="00032AEE"/>
    <w:rsid w:val="00035688"/>
    <w:rsid w:val="00035B9A"/>
    <w:rsid w:val="00035D90"/>
    <w:rsid w:val="00035F84"/>
    <w:rsid w:val="00040460"/>
    <w:rsid w:val="00042271"/>
    <w:rsid w:val="000445D3"/>
    <w:rsid w:val="000448D5"/>
    <w:rsid w:val="00044FEA"/>
    <w:rsid w:val="00047090"/>
    <w:rsid w:val="00050467"/>
    <w:rsid w:val="00052797"/>
    <w:rsid w:val="000549AD"/>
    <w:rsid w:val="00060769"/>
    <w:rsid w:val="000613A7"/>
    <w:rsid w:val="0006603A"/>
    <w:rsid w:val="000666DD"/>
    <w:rsid w:val="000667E0"/>
    <w:rsid w:val="000715A3"/>
    <w:rsid w:val="00072927"/>
    <w:rsid w:val="00072A5B"/>
    <w:rsid w:val="000737E2"/>
    <w:rsid w:val="00080305"/>
    <w:rsid w:val="00080677"/>
    <w:rsid w:val="000820C4"/>
    <w:rsid w:val="00082603"/>
    <w:rsid w:val="0008716A"/>
    <w:rsid w:val="00087219"/>
    <w:rsid w:val="00094531"/>
    <w:rsid w:val="000A0CC9"/>
    <w:rsid w:val="000A16DF"/>
    <w:rsid w:val="000A345B"/>
    <w:rsid w:val="000A61F2"/>
    <w:rsid w:val="000A639D"/>
    <w:rsid w:val="000A675C"/>
    <w:rsid w:val="000A6E31"/>
    <w:rsid w:val="000A7614"/>
    <w:rsid w:val="000B0D7B"/>
    <w:rsid w:val="000B141E"/>
    <w:rsid w:val="000B2A6D"/>
    <w:rsid w:val="000B304F"/>
    <w:rsid w:val="000B689A"/>
    <w:rsid w:val="000C00ED"/>
    <w:rsid w:val="000C12B5"/>
    <w:rsid w:val="000C2333"/>
    <w:rsid w:val="000C31A2"/>
    <w:rsid w:val="000C3419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F0DA4"/>
    <w:rsid w:val="000F1210"/>
    <w:rsid w:val="000F56B3"/>
    <w:rsid w:val="00103339"/>
    <w:rsid w:val="00107EAB"/>
    <w:rsid w:val="00111C28"/>
    <w:rsid w:val="0011403B"/>
    <w:rsid w:val="00116185"/>
    <w:rsid w:val="001161E8"/>
    <w:rsid w:val="001200DE"/>
    <w:rsid w:val="0012424F"/>
    <w:rsid w:val="001346B4"/>
    <w:rsid w:val="001350BA"/>
    <w:rsid w:val="00136E63"/>
    <w:rsid w:val="0014155F"/>
    <w:rsid w:val="00143956"/>
    <w:rsid w:val="00150063"/>
    <w:rsid w:val="0015128C"/>
    <w:rsid w:val="00156DD5"/>
    <w:rsid w:val="00163518"/>
    <w:rsid w:val="001679C5"/>
    <w:rsid w:val="001702DA"/>
    <w:rsid w:val="00173E18"/>
    <w:rsid w:val="001747D5"/>
    <w:rsid w:val="0017526C"/>
    <w:rsid w:val="001850BC"/>
    <w:rsid w:val="00197284"/>
    <w:rsid w:val="001A42D3"/>
    <w:rsid w:val="001A6CA5"/>
    <w:rsid w:val="001B2304"/>
    <w:rsid w:val="001B2ED7"/>
    <w:rsid w:val="001B3009"/>
    <w:rsid w:val="001B50D2"/>
    <w:rsid w:val="001B758D"/>
    <w:rsid w:val="001C0A9F"/>
    <w:rsid w:val="001C7B6B"/>
    <w:rsid w:val="001D41A2"/>
    <w:rsid w:val="001D558D"/>
    <w:rsid w:val="001D6687"/>
    <w:rsid w:val="001D7AF7"/>
    <w:rsid w:val="001E249C"/>
    <w:rsid w:val="001E3754"/>
    <w:rsid w:val="001E5278"/>
    <w:rsid w:val="001E6B6F"/>
    <w:rsid w:val="001F28F4"/>
    <w:rsid w:val="001F3CBA"/>
    <w:rsid w:val="001F431A"/>
    <w:rsid w:val="001F785A"/>
    <w:rsid w:val="0020249B"/>
    <w:rsid w:val="00204EAD"/>
    <w:rsid w:val="00205B3F"/>
    <w:rsid w:val="00207263"/>
    <w:rsid w:val="002109B2"/>
    <w:rsid w:val="00223CC3"/>
    <w:rsid w:val="00223DC4"/>
    <w:rsid w:val="0022569D"/>
    <w:rsid w:val="002257E5"/>
    <w:rsid w:val="002262FA"/>
    <w:rsid w:val="00227118"/>
    <w:rsid w:val="00230C79"/>
    <w:rsid w:val="002319A6"/>
    <w:rsid w:val="002323FD"/>
    <w:rsid w:val="00235728"/>
    <w:rsid w:val="00245B22"/>
    <w:rsid w:val="0024711F"/>
    <w:rsid w:val="0025008D"/>
    <w:rsid w:val="00253568"/>
    <w:rsid w:val="0026006E"/>
    <w:rsid w:val="00260800"/>
    <w:rsid w:val="00261049"/>
    <w:rsid w:val="00262199"/>
    <w:rsid w:val="00262207"/>
    <w:rsid w:val="00262CE3"/>
    <w:rsid w:val="002635AA"/>
    <w:rsid w:val="00270216"/>
    <w:rsid w:val="00270B4B"/>
    <w:rsid w:val="00271BD1"/>
    <w:rsid w:val="00274610"/>
    <w:rsid w:val="00275C28"/>
    <w:rsid w:val="00276115"/>
    <w:rsid w:val="002773BF"/>
    <w:rsid w:val="00277A0B"/>
    <w:rsid w:val="00283B1C"/>
    <w:rsid w:val="00285874"/>
    <w:rsid w:val="0028699E"/>
    <w:rsid w:val="00295012"/>
    <w:rsid w:val="002955B9"/>
    <w:rsid w:val="0029693F"/>
    <w:rsid w:val="002A0E20"/>
    <w:rsid w:val="002A11C5"/>
    <w:rsid w:val="002A3E1B"/>
    <w:rsid w:val="002A7121"/>
    <w:rsid w:val="002B126E"/>
    <w:rsid w:val="002B150F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555B"/>
    <w:rsid w:val="002E2E1F"/>
    <w:rsid w:val="002F023B"/>
    <w:rsid w:val="002F04A3"/>
    <w:rsid w:val="002F250B"/>
    <w:rsid w:val="002F5417"/>
    <w:rsid w:val="002F61CA"/>
    <w:rsid w:val="002F7533"/>
    <w:rsid w:val="00301362"/>
    <w:rsid w:val="00301CC4"/>
    <w:rsid w:val="00305AD4"/>
    <w:rsid w:val="003061A2"/>
    <w:rsid w:val="00311922"/>
    <w:rsid w:val="00313285"/>
    <w:rsid w:val="00314FDE"/>
    <w:rsid w:val="00322CBD"/>
    <w:rsid w:val="00323F46"/>
    <w:rsid w:val="003246BA"/>
    <w:rsid w:val="00325A97"/>
    <w:rsid w:val="00327302"/>
    <w:rsid w:val="00327FBC"/>
    <w:rsid w:val="00330869"/>
    <w:rsid w:val="003311F1"/>
    <w:rsid w:val="00334EE0"/>
    <w:rsid w:val="003372AA"/>
    <w:rsid w:val="00337365"/>
    <w:rsid w:val="003401E0"/>
    <w:rsid w:val="0034106F"/>
    <w:rsid w:val="003410FB"/>
    <w:rsid w:val="00341D9D"/>
    <w:rsid w:val="00343413"/>
    <w:rsid w:val="00345554"/>
    <w:rsid w:val="00347FBE"/>
    <w:rsid w:val="0035223E"/>
    <w:rsid w:val="003533DB"/>
    <w:rsid w:val="00356168"/>
    <w:rsid w:val="00357310"/>
    <w:rsid w:val="00357614"/>
    <w:rsid w:val="00362F37"/>
    <w:rsid w:val="00363141"/>
    <w:rsid w:val="00364B7C"/>
    <w:rsid w:val="00364F5A"/>
    <w:rsid w:val="00365478"/>
    <w:rsid w:val="003654E4"/>
    <w:rsid w:val="00371EC5"/>
    <w:rsid w:val="0037366C"/>
    <w:rsid w:val="0037409A"/>
    <w:rsid w:val="00374514"/>
    <w:rsid w:val="0037664A"/>
    <w:rsid w:val="00377F4B"/>
    <w:rsid w:val="00381B7E"/>
    <w:rsid w:val="003847CD"/>
    <w:rsid w:val="00384807"/>
    <w:rsid w:val="0038653E"/>
    <w:rsid w:val="00387197"/>
    <w:rsid w:val="00387B86"/>
    <w:rsid w:val="003928A6"/>
    <w:rsid w:val="00394340"/>
    <w:rsid w:val="00395FC2"/>
    <w:rsid w:val="00396062"/>
    <w:rsid w:val="0039714E"/>
    <w:rsid w:val="00397934"/>
    <w:rsid w:val="00397984"/>
    <w:rsid w:val="003A00BB"/>
    <w:rsid w:val="003A0D17"/>
    <w:rsid w:val="003A1CA1"/>
    <w:rsid w:val="003A5255"/>
    <w:rsid w:val="003A5F6C"/>
    <w:rsid w:val="003A6CE7"/>
    <w:rsid w:val="003B0B8C"/>
    <w:rsid w:val="003B212A"/>
    <w:rsid w:val="003B2A5C"/>
    <w:rsid w:val="003B2D4B"/>
    <w:rsid w:val="003B3DD8"/>
    <w:rsid w:val="003B6422"/>
    <w:rsid w:val="003B745B"/>
    <w:rsid w:val="003C0494"/>
    <w:rsid w:val="003C293A"/>
    <w:rsid w:val="003C6843"/>
    <w:rsid w:val="003C6B66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42FB"/>
    <w:rsid w:val="003E44A3"/>
    <w:rsid w:val="003E4AC0"/>
    <w:rsid w:val="003E50EC"/>
    <w:rsid w:val="003E544A"/>
    <w:rsid w:val="003E6DCE"/>
    <w:rsid w:val="003F1229"/>
    <w:rsid w:val="003F4634"/>
    <w:rsid w:val="003F5929"/>
    <w:rsid w:val="003F6A33"/>
    <w:rsid w:val="003F7BD3"/>
    <w:rsid w:val="00401338"/>
    <w:rsid w:val="00402FD8"/>
    <w:rsid w:val="004047BA"/>
    <w:rsid w:val="00413C35"/>
    <w:rsid w:val="004145AF"/>
    <w:rsid w:val="00421849"/>
    <w:rsid w:val="004249F5"/>
    <w:rsid w:val="00427CB4"/>
    <w:rsid w:val="00431231"/>
    <w:rsid w:val="00435A67"/>
    <w:rsid w:val="00436AE5"/>
    <w:rsid w:val="00436EB4"/>
    <w:rsid w:val="00440F5D"/>
    <w:rsid w:val="004426ED"/>
    <w:rsid w:val="00442F80"/>
    <w:rsid w:val="004454D6"/>
    <w:rsid w:val="00450B8D"/>
    <w:rsid w:val="00450BA8"/>
    <w:rsid w:val="004559B5"/>
    <w:rsid w:val="0046021D"/>
    <w:rsid w:val="0046077A"/>
    <w:rsid w:val="004640A6"/>
    <w:rsid w:val="004664FB"/>
    <w:rsid w:val="00467D7E"/>
    <w:rsid w:val="0047029D"/>
    <w:rsid w:val="00471346"/>
    <w:rsid w:val="00473DA7"/>
    <w:rsid w:val="004757CC"/>
    <w:rsid w:val="00475D0E"/>
    <w:rsid w:val="00476C7C"/>
    <w:rsid w:val="00481C00"/>
    <w:rsid w:val="00485F80"/>
    <w:rsid w:val="004863C1"/>
    <w:rsid w:val="00492876"/>
    <w:rsid w:val="00493D6D"/>
    <w:rsid w:val="00495045"/>
    <w:rsid w:val="00495F23"/>
    <w:rsid w:val="00496F10"/>
    <w:rsid w:val="004975AB"/>
    <w:rsid w:val="00497901"/>
    <w:rsid w:val="004A17D1"/>
    <w:rsid w:val="004A356B"/>
    <w:rsid w:val="004A5374"/>
    <w:rsid w:val="004A5A35"/>
    <w:rsid w:val="004A5FA1"/>
    <w:rsid w:val="004A7459"/>
    <w:rsid w:val="004B1129"/>
    <w:rsid w:val="004B2030"/>
    <w:rsid w:val="004B47F1"/>
    <w:rsid w:val="004B7FFC"/>
    <w:rsid w:val="004C4AED"/>
    <w:rsid w:val="004D0E5B"/>
    <w:rsid w:val="004D75DC"/>
    <w:rsid w:val="004D7DDF"/>
    <w:rsid w:val="004E1755"/>
    <w:rsid w:val="004E2801"/>
    <w:rsid w:val="004E2917"/>
    <w:rsid w:val="004E5895"/>
    <w:rsid w:val="004E7333"/>
    <w:rsid w:val="004E7A4F"/>
    <w:rsid w:val="004F38AE"/>
    <w:rsid w:val="004F4C62"/>
    <w:rsid w:val="004F5D3F"/>
    <w:rsid w:val="004F7474"/>
    <w:rsid w:val="0050008B"/>
    <w:rsid w:val="00504835"/>
    <w:rsid w:val="0050562D"/>
    <w:rsid w:val="0050626D"/>
    <w:rsid w:val="005073E6"/>
    <w:rsid w:val="00511C1C"/>
    <w:rsid w:val="005137E6"/>
    <w:rsid w:val="00514B41"/>
    <w:rsid w:val="00516339"/>
    <w:rsid w:val="00517431"/>
    <w:rsid w:val="00524311"/>
    <w:rsid w:val="00525398"/>
    <w:rsid w:val="00531295"/>
    <w:rsid w:val="00531FC9"/>
    <w:rsid w:val="00533C76"/>
    <w:rsid w:val="0054125A"/>
    <w:rsid w:val="00541E25"/>
    <w:rsid w:val="005438E5"/>
    <w:rsid w:val="00544E52"/>
    <w:rsid w:val="005463CD"/>
    <w:rsid w:val="00547657"/>
    <w:rsid w:val="00553D1D"/>
    <w:rsid w:val="00553ED1"/>
    <w:rsid w:val="005559EA"/>
    <w:rsid w:val="005600F2"/>
    <w:rsid w:val="0056065B"/>
    <w:rsid w:val="00563215"/>
    <w:rsid w:val="005648CD"/>
    <w:rsid w:val="00564B87"/>
    <w:rsid w:val="00571ABA"/>
    <w:rsid w:val="00571D44"/>
    <w:rsid w:val="005728A0"/>
    <w:rsid w:val="00573F4E"/>
    <w:rsid w:val="00573FCB"/>
    <w:rsid w:val="0057557F"/>
    <w:rsid w:val="005800AB"/>
    <w:rsid w:val="00580943"/>
    <w:rsid w:val="00582F02"/>
    <w:rsid w:val="005839BF"/>
    <w:rsid w:val="00586642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B3227"/>
    <w:rsid w:val="005B3720"/>
    <w:rsid w:val="005B442C"/>
    <w:rsid w:val="005C0383"/>
    <w:rsid w:val="005C03EC"/>
    <w:rsid w:val="005C13B7"/>
    <w:rsid w:val="005C4F03"/>
    <w:rsid w:val="005C6B3D"/>
    <w:rsid w:val="005D2464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488"/>
    <w:rsid w:val="005F0C66"/>
    <w:rsid w:val="005F0DE8"/>
    <w:rsid w:val="005F1D14"/>
    <w:rsid w:val="005F29A2"/>
    <w:rsid w:val="005F4417"/>
    <w:rsid w:val="005F61F6"/>
    <w:rsid w:val="0060144D"/>
    <w:rsid w:val="006024E3"/>
    <w:rsid w:val="006050B5"/>
    <w:rsid w:val="006115F4"/>
    <w:rsid w:val="00612527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5D14"/>
    <w:rsid w:val="00636B2F"/>
    <w:rsid w:val="006371AF"/>
    <w:rsid w:val="006372F3"/>
    <w:rsid w:val="006451AE"/>
    <w:rsid w:val="0064731E"/>
    <w:rsid w:val="00650483"/>
    <w:rsid w:val="00652A1D"/>
    <w:rsid w:val="00652F91"/>
    <w:rsid w:val="00660227"/>
    <w:rsid w:val="006626E8"/>
    <w:rsid w:val="00664CDA"/>
    <w:rsid w:val="00665BF5"/>
    <w:rsid w:val="00665F8B"/>
    <w:rsid w:val="006700D7"/>
    <w:rsid w:val="00675743"/>
    <w:rsid w:val="00686086"/>
    <w:rsid w:val="00687FA4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7978"/>
    <w:rsid w:val="006B2602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D0CE8"/>
    <w:rsid w:val="006D20A7"/>
    <w:rsid w:val="006D395F"/>
    <w:rsid w:val="006D412D"/>
    <w:rsid w:val="006D44A0"/>
    <w:rsid w:val="006E20E1"/>
    <w:rsid w:val="006E23E9"/>
    <w:rsid w:val="006E2638"/>
    <w:rsid w:val="006E33F2"/>
    <w:rsid w:val="006E680B"/>
    <w:rsid w:val="006E6EA7"/>
    <w:rsid w:val="006E7AB7"/>
    <w:rsid w:val="006F0C67"/>
    <w:rsid w:val="006F1670"/>
    <w:rsid w:val="006F25AE"/>
    <w:rsid w:val="006F4781"/>
    <w:rsid w:val="006F4F46"/>
    <w:rsid w:val="006F7AD7"/>
    <w:rsid w:val="007009BF"/>
    <w:rsid w:val="00701961"/>
    <w:rsid w:val="007034D9"/>
    <w:rsid w:val="00704990"/>
    <w:rsid w:val="0070626F"/>
    <w:rsid w:val="00710877"/>
    <w:rsid w:val="0071202E"/>
    <w:rsid w:val="00714EBF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4846"/>
    <w:rsid w:val="007472D8"/>
    <w:rsid w:val="00750583"/>
    <w:rsid w:val="007513E8"/>
    <w:rsid w:val="0075648B"/>
    <w:rsid w:val="00756662"/>
    <w:rsid w:val="00756691"/>
    <w:rsid w:val="00760B0C"/>
    <w:rsid w:val="00763D9A"/>
    <w:rsid w:val="0076575F"/>
    <w:rsid w:val="00765B01"/>
    <w:rsid w:val="00766D8C"/>
    <w:rsid w:val="00770676"/>
    <w:rsid w:val="00771177"/>
    <w:rsid w:val="00771985"/>
    <w:rsid w:val="0077577A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343D"/>
    <w:rsid w:val="0079571A"/>
    <w:rsid w:val="00796369"/>
    <w:rsid w:val="00797169"/>
    <w:rsid w:val="007A047C"/>
    <w:rsid w:val="007A58CB"/>
    <w:rsid w:val="007A5B2E"/>
    <w:rsid w:val="007A7994"/>
    <w:rsid w:val="007B6546"/>
    <w:rsid w:val="007B73B7"/>
    <w:rsid w:val="007B79C0"/>
    <w:rsid w:val="007C36DE"/>
    <w:rsid w:val="007D1A09"/>
    <w:rsid w:val="007D2CE9"/>
    <w:rsid w:val="007D4512"/>
    <w:rsid w:val="007D4FCA"/>
    <w:rsid w:val="007E072F"/>
    <w:rsid w:val="007E244F"/>
    <w:rsid w:val="007E2501"/>
    <w:rsid w:val="007E27D2"/>
    <w:rsid w:val="007E2ACF"/>
    <w:rsid w:val="007E33F9"/>
    <w:rsid w:val="007E45AD"/>
    <w:rsid w:val="007E5A2F"/>
    <w:rsid w:val="007E6F02"/>
    <w:rsid w:val="007F16C0"/>
    <w:rsid w:val="007F3DD5"/>
    <w:rsid w:val="007F443D"/>
    <w:rsid w:val="0080107F"/>
    <w:rsid w:val="008049CF"/>
    <w:rsid w:val="00804E0F"/>
    <w:rsid w:val="008054C6"/>
    <w:rsid w:val="00806283"/>
    <w:rsid w:val="00811B5A"/>
    <w:rsid w:val="0081472E"/>
    <w:rsid w:val="00814D58"/>
    <w:rsid w:val="008155D2"/>
    <w:rsid w:val="00817EE8"/>
    <w:rsid w:val="0082465D"/>
    <w:rsid w:val="00826A4D"/>
    <w:rsid w:val="00830D22"/>
    <w:rsid w:val="008310EE"/>
    <w:rsid w:val="00835442"/>
    <w:rsid w:val="008363A1"/>
    <w:rsid w:val="0083705E"/>
    <w:rsid w:val="00837734"/>
    <w:rsid w:val="00840F7D"/>
    <w:rsid w:val="008459E0"/>
    <w:rsid w:val="008460B3"/>
    <w:rsid w:val="00850905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6148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75D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C83"/>
    <w:rsid w:val="008C6842"/>
    <w:rsid w:val="008D0F92"/>
    <w:rsid w:val="008D1780"/>
    <w:rsid w:val="008D219F"/>
    <w:rsid w:val="008D2C9D"/>
    <w:rsid w:val="008D2FFD"/>
    <w:rsid w:val="008D350B"/>
    <w:rsid w:val="008D367F"/>
    <w:rsid w:val="008D5A27"/>
    <w:rsid w:val="008E1EC0"/>
    <w:rsid w:val="008E378C"/>
    <w:rsid w:val="008E3C96"/>
    <w:rsid w:val="008E4D32"/>
    <w:rsid w:val="008F4172"/>
    <w:rsid w:val="008F41A0"/>
    <w:rsid w:val="008F44D0"/>
    <w:rsid w:val="008F5E96"/>
    <w:rsid w:val="008F6E86"/>
    <w:rsid w:val="009011D6"/>
    <w:rsid w:val="00901255"/>
    <w:rsid w:val="00902BE0"/>
    <w:rsid w:val="009044BA"/>
    <w:rsid w:val="009077D6"/>
    <w:rsid w:val="00910C07"/>
    <w:rsid w:val="00914258"/>
    <w:rsid w:val="009154B5"/>
    <w:rsid w:val="00922882"/>
    <w:rsid w:val="00924DF9"/>
    <w:rsid w:val="00925536"/>
    <w:rsid w:val="00926E02"/>
    <w:rsid w:val="009313ED"/>
    <w:rsid w:val="00940D0A"/>
    <w:rsid w:val="00942110"/>
    <w:rsid w:val="0094217B"/>
    <w:rsid w:val="00942B18"/>
    <w:rsid w:val="009458A2"/>
    <w:rsid w:val="00947A3E"/>
    <w:rsid w:val="009506FC"/>
    <w:rsid w:val="00955C7C"/>
    <w:rsid w:val="009574E8"/>
    <w:rsid w:val="00963BA1"/>
    <w:rsid w:val="00966380"/>
    <w:rsid w:val="00972482"/>
    <w:rsid w:val="009726D9"/>
    <w:rsid w:val="009740BC"/>
    <w:rsid w:val="009750EB"/>
    <w:rsid w:val="00975A8F"/>
    <w:rsid w:val="0097729C"/>
    <w:rsid w:val="0099184F"/>
    <w:rsid w:val="009928F4"/>
    <w:rsid w:val="009934F7"/>
    <w:rsid w:val="00993815"/>
    <w:rsid w:val="00993CBD"/>
    <w:rsid w:val="009942CA"/>
    <w:rsid w:val="00997C7F"/>
    <w:rsid w:val="00997DD9"/>
    <w:rsid w:val="009A0B26"/>
    <w:rsid w:val="009A152F"/>
    <w:rsid w:val="009A3F9E"/>
    <w:rsid w:val="009A6A3E"/>
    <w:rsid w:val="009A6BE9"/>
    <w:rsid w:val="009A7B7C"/>
    <w:rsid w:val="009C43A1"/>
    <w:rsid w:val="009C6CB5"/>
    <w:rsid w:val="009D212B"/>
    <w:rsid w:val="009D3FB8"/>
    <w:rsid w:val="009D42C4"/>
    <w:rsid w:val="009D72D2"/>
    <w:rsid w:val="009D76FA"/>
    <w:rsid w:val="009E2A2C"/>
    <w:rsid w:val="009E3A0E"/>
    <w:rsid w:val="009E3CF2"/>
    <w:rsid w:val="009E48DB"/>
    <w:rsid w:val="009F01E5"/>
    <w:rsid w:val="009F1A67"/>
    <w:rsid w:val="009F1B59"/>
    <w:rsid w:val="009F5004"/>
    <w:rsid w:val="009F530D"/>
    <w:rsid w:val="009F5EB6"/>
    <w:rsid w:val="00A00D6B"/>
    <w:rsid w:val="00A027EA"/>
    <w:rsid w:val="00A058A7"/>
    <w:rsid w:val="00A05F19"/>
    <w:rsid w:val="00A103A1"/>
    <w:rsid w:val="00A11836"/>
    <w:rsid w:val="00A11C76"/>
    <w:rsid w:val="00A16CC7"/>
    <w:rsid w:val="00A17EEE"/>
    <w:rsid w:val="00A21731"/>
    <w:rsid w:val="00A22C21"/>
    <w:rsid w:val="00A253CD"/>
    <w:rsid w:val="00A261AF"/>
    <w:rsid w:val="00A31681"/>
    <w:rsid w:val="00A317C6"/>
    <w:rsid w:val="00A31C76"/>
    <w:rsid w:val="00A32A1E"/>
    <w:rsid w:val="00A36AAA"/>
    <w:rsid w:val="00A41444"/>
    <w:rsid w:val="00A44810"/>
    <w:rsid w:val="00A47F1D"/>
    <w:rsid w:val="00A51FEC"/>
    <w:rsid w:val="00A5345B"/>
    <w:rsid w:val="00A56A0B"/>
    <w:rsid w:val="00A623DB"/>
    <w:rsid w:val="00A64446"/>
    <w:rsid w:val="00A65B88"/>
    <w:rsid w:val="00A666E0"/>
    <w:rsid w:val="00A66F54"/>
    <w:rsid w:val="00A765B7"/>
    <w:rsid w:val="00A8144A"/>
    <w:rsid w:val="00A81806"/>
    <w:rsid w:val="00A81A8B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F2C"/>
    <w:rsid w:val="00AA7CB8"/>
    <w:rsid w:val="00AB0693"/>
    <w:rsid w:val="00AB072D"/>
    <w:rsid w:val="00AB0E1C"/>
    <w:rsid w:val="00AB1B96"/>
    <w:rsid w:val="00AB451F"/>
    <w:rsid w:val="00AC0386"/>
    <w:rsid w:val="00AC1409"/>
    <w:rsid w:val="00AC4199"/>
    <w:rsid w:val="00AC6756"/>
    <w:rsid w:val="00AE2114"/>
    <w:rsid w:val="00AE23EC"/>
    <w:rsid w:val="00AE30DD"/>
    <w:rsid w:val="00AE3A16"/>
    <w:rsid w:val="00AE436B"/>
    <w:rsid w:val="00AE4AE8"/>
    <w:rsid w:val="00AF024B"/>
    <w:rsid w:val="00AF396C"/>
    <w:rsid w:val="00B01542"/>
    <w:rsid w:val="00B05667"/>
    <w:rsid w:val="00B10796"/>
    <w:rsid w:val="00B11C9F"/>
    <w:rsid w:val="00B13976"/>
    <w:rsid w:val="00B14ACF"/>
    <w:rsid w:val="00B20D84"/>
    <w:rsid w:val="00B215E9"/>
    <w:rsid w:val="00B22F9A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78B5"/>
    <w:rsid w:val="00B37C56"/>
    <w:rsid w:val="00B37D37"/>
    <w:rsid w:val="00B40D82"/>
    <w:rsid w:val="00B42FDA"/>
    <w:rsid w:val="00B44C19"/>
    <w:rsid w:val="00B47187"/>
    <w:rsid w:val="00B4791A"/>
    <w:rsid w:val="00B51E93"/>
    <w:rsid w:val="00B52A54"/>
    <w:rsid w:val="00B52CB6"/>
    <w:rsid w:val="00B5435C"/>
    <w:rsid w:val="00B5543C"/>
    <w:rsid w:val="00B5546C"/>
    <w:rsid w:val="00B56EC2"/>
    <w:rsid w:val="00B57068"/>
    <w:rsid w:val="00B571EA"/>
    <w:rsid w:val="00B62318"/>
    <w:rsid w:val="00B66349"/>
    <w:rsid w:val="00B73490"/>
    <w:rsid w:val="00B736AF"/>
    <w:rsid w:val="00B7472D"/>
    <w:rsid w:val="00B8078F"/>
    <w:rsid w:val="00B81EDC"/>
    <w:rsid w:val="00B841A3"/>
    <w:rsid w:val="00B847E7"/>
    <w:rsid w:val="00B902B2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439"/>
    <w:rsid w:val="00BB7D0F"/>
    <w:rsid w:val="00BC0295"/>
    <w:rsid w:val="00BC1624"/>
    <w:rsid w:val="00BC1BD3"/>
    <w:rsid w:val="00BC42B4"/>
    <w:rsid w:val="00BD227C"/>
    <w:rsid w:val="00BD501C"/>
    <w:rsid w:val="00BD7905"/>
    <w:rsid w:val="00BE12BD"/>
    <w:rsid w:val="00BE187A"/>
    <w:rsid w:val="00BE3A55"/>
    <w:rsid w:val="00BE4003"/>
    <w:rsid w:val="00BF3A39"/>
    <w:rsid w:val="00BF4C31"/>
    <w:rsid w:val="00BF4D0F"/>
    <w:rsid w:val="00BF50B6"/>
    <w:rsid w:val="00BF6F5C"/>
    <w:rsid w:val="00C02301"/>
    <w:rsid w:val="00C03AA5"/>
    <w:rsid w:val="00C063DB"/>
    <w:rsid w:val="00C07B3F"/>
    <w:rsid w:val="00C150EF"/>
    <w:rsid w:val="00C15561"/>
    <w:rsid w:val="00C156CB"/>
    <w:rsid w:val="00C15D97"/>
    <w:rsid w:val="00C17E53"/>
    <w:rsid w:val="00C20B6A"/>
    <w:rsid w:val="00C20D6F"/>
    <w:rsid w:val="00C278B8"/>
    <w:rsid w:val="00C31F1B"/>
    <w:rsid w:val="00C320EF"/>
    <w:rsid w:val="00C334F5"/>
    <w:rsid w:val="00C33E04"/>
    <w:rsid w:val="00C3669E"/>
    <w:rsid w:val="00C44E96"/>
    <w:rsid w:val="00C466CD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5B9D"/>
    <w:rsid w:val="00C716D3"/>
    <w:rsid w:val="00C73971"/>
    <w:rsid w:val="00C7785F"/>
    <w:rsid w:val="00C801CA"/>
    <w:rsid w:val="00C81086"/>
    <w:rsid w:val="00C845C8"/>
    <w:rsid w:val="00C872C1"/>
    <w:rsid w:val="00C87300"/>
    <w:rsid w:val="00C90461"/>
    <w:rsid w:val="00C91E09"/>
    <w:rsid w:val="00CA06D6"/>
    <w:rsid w:val="00CA2FD9"/>
    <w:rsid w:val="00CA5139"/>
    <w:rsid w:val="00CA6A18"/>
    <w:rsid w:val="00CA74B7"/>
    <w:rsid w:val="00CB05E3"/>
    <w:rsid w:val="00CB1B73"/>
    <w:rsid w:val="00CB2F7D"/>
    <w:rsid w:val="00CB4162"/>
    <w:rsid w:val="00CB433E"/>
    <w:rsid w:val="00CB5D0A"/>
    <w:rsid w:val="00CB7BCC"/>
    <w:rsid w:val="00CC0323"/>
    <w:rsid w:val="00CC44E2"/>
    <w:rsid w:val="00CC4A04"/>
    <w:rsid w:val="00CC783D"/>
    <w:rsid w:val="00CD0DFA"/>
    <w:rsid w:val="00CD3DFF"/>
    <w:rsid w:val="00CD4EDB"/>
    <w:rsid w:val="00CD5114"/>
    <w:rsid w:val="00CD76D9"/>
    <w:rsid w:val="00CE0E05"/>
    <w:rsid w:val="00CE2008"/>
    <w:rsid w:val="00CE2E7F"/>
    <w:rsid w:val="00CE4D78"/>
    <w:rsid w:val="00CE7352"/>
    <w:rsid w:val="00CF218E"/>
    <w:rsid w:val="00CF33BC"/>
    <w:rsid w:val="00CF3424"/>
    <w:rsid w:val="00CF3878"/>
    <w:rsid w:val="00D01F98"/>
    <w:rsid w:val="00D025F2"/>
    <w:rsid w:val="00D066B0"/>
    <w:rsid w:val="00D07471"/>
    <w:rsid w:val="00D07742"/>
    <w:rsid w:val="00D102C9"/>
    <w:rsid w:val="00D16441"/>
    <w:rsid w:val="00D16596"/>
    <w:rsid w:val="00D16C2A"/>
    <w:rsid w:val="00D21773"/>
    <w:rsid w:val="00D23187"/>
    <w:rsid w:val="00D23189"/>
    <w:rsid w:val="00D24AE9"/>
    <w:rsid w:val="00D27ED6"/>
    <w:rsid w:val="00D30F78"/>
    <w:rsid w:val="00D336CC"/>
    <w:rsid w:val="00D3373F"/>
    <w:rsid w:val="00D35D0C"/>
    <w:rsid w:val="00D376F3"/>
    <w:rsid w:val="00D406BA"/>
    <w:rsid w:val="00D42EDC"/>
    <w:rsid w:val="00D50392"/>
    <w:rsid w:val="00D50FEC"/>
    <w:rsid w:val="00D52BAD"/>
    <w:rsid w:val="00D53112"/>
    <w:rsid w:val="00D56C1F"/>
    <w:rsid w:val="00D608D8"/>
    <w:rsid w:val="00D62560"/>
    <w:rsid w:val="00D63970"/>
    <w:rsid w:val="00D64DBB"/>
    <w:rsid w:val="00D772CC"/>
    <w:rsid w:val="00D826D3"/>
    <w:rsid w:val="00D837AB"/>
    <w:rsid w:val="00D84296"/>
    <w:rsid w:val="00D871C4"/>
    <w:rsid w:val="00D90573"/>
    <w:rsid w:val="00D91440"/>
    <w:rsid w:val="00D9164D"/>
    <w:rsid w:val="00D967CC"/>
    <w:rsid w:val="00DA0D35"/>
    <w:rsid w:val="00DA1449"/>
    <w:rsid w:val="00DA208D"/>
    <w:rsid w:val="00DA7930"/>
    <w:rsid w:val="00DB0531"/>
    <w:rsid w:val="00DB27CF"/>
    <w:rsid w:val="00DB2BAB"/>
    <w:rsid w:val="00DB4101"/>
    <w:rsid w:val="00DB4F91"/>
    <w:rsid w:val="00DB6638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21A8"/>
    <w:rsid w:val="00DD21D8"/>
    <w:rsid w:val="00DD30FB"/>
    <w:rsid w:val="00DD5719"/>
    <w:rsid w:val="00DD747D"/>
    <w:rsid w:val="00DD7575"/>
    <w:rsid w:val="00DE183E"/>
    <w:rsid w:val="00DE236F"/>
    <w:rsid w:val="00DE3035"/>
    <w:rsid w:val="00DE7DE7"/>
    <w:rsid w:val="00DF2C96"/>
    <w:rsid w:val="00DF3D33"/>
    <w:rsid w:val="00DF6123"/>
    <w:rsid w:val="00DF7CED"/>
    <w:rsid w:val="00DF7E93"/>
    <w:rsid w:val="00E01F93"/>
    <w:rsid w:val="00E0353A"/>
    <w:rsid w:val="00E05456"/>
    <w:rsid w:val="00E069F9"/>
    <w:rsid w:val="00E07568"/>
    <w:rsid w:val="00E13768"/>
    <w:rsid w:val="00E15040"/>
    <w:rsid w:val="00E17D1B"/>
    <w:rsid w:val="00E213E5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7149"/>
    <w:rsid w:val="00E37F25"/>
    <w:rsid w:val="00E4124A"/>
    <w:rsid w:val="00E434E6"/>
    <w:rsid w:val="00E46488"/>
    <w:rsid w:val="00E511B0"/>
    <w:rsid w:val="00E51BDB"/>
    <w:rsid w:val="00E522F3"/>
    <w:rsid w:val="00E5236D"/>
    <w:rsid w:val="00E53C52"/>
    <w:rsid w:val="00E54C1D"/>
    <w:rsid w:val="00E54D09"/>
    <w:rsid w:val="00E55027"/>
    <w:rsid w:val="00E5585B"/>
    <w:rsid w:val="00E560BE"/>
    <w:rsid w:val="00E57E85"/>
    <w:rsid w:val="00E60CCD"/>
    <w:rsid w:val="00E63E12"/>
    <w:rsid w:val="00E6411B"/>
    <w:rsid w:val="00E64228"/>
    <w:rsid w:val="00E66F2C"/>
    <w:rsid w:val="00E76D54"/>
    <w:rsid w:val="00E82C2E"/>
    <w:rsid w:val="00E866AF"/>
    <w:rsid w:val="00E87713"/>
    <w:rsid w:val="00E905F7"/>
    <w:rsid w:val="00E9148E"/>
    <w:rsid w:val="00E93DBD"/>
    <w:rsid w:val="00E955FD"/>
    <w:rsid w:val="00E96926"/>
    <w:rsid w:val="00E97F99"/>
    <w:rsid w:val="00EA607C"/>
    <w:rsid w:val="00EA60DC"/>
    <w:rsid w:val="00EA68AE"/>
    <w:rsid w:val="00EB5094"/>
    <w:rsid w:val="00EC1B45"/>
    <w:rsid w:val="00EC3BA6"/>
    <w:rsid w:val="00EC698A"/>
    <w:rsid w:val="00ED0814"/>
    <w:rsid w:val="00ED133B"/>
    <w:rsid w:val="00ED1930"/>
    <w:rsid w:val="00ED2460"/>
    <w:rsid w:val="00ED287F"/>
    <w:rsid w:val="00EE1B0E"/>
    <w:rsid w:val="00EE1E2F"/>
    <w:rsid w:val="00EE2926"/>
    <w:rsid w:val="00EE628A"/>
    <w:rsid w:val="00EE7508"/>
    <w:rsid w:val="00EF127A"/>
    <w:rsid w:val="00EF2BF4"/>
    <w:rsid w:val="00EF43DA"/>
    <w:rsid w:val="00EF524E"/>
    <w:rsid w:val="00EF5851"/>
    <w:rsid w:val="00EF73B6"/>
    <w:rsid w:val="00EF747E"/>
    <w:rsid w:val="00F06236"/>
    <w:rsid w:val="00F07BB8"/>
    <w:rsid w:val="00F13023"/>
    <w:rsid w:val="00F15BD0"/>
    <w:rsid w:val="00F16E9F"/>
    <w:rsid w:val="00F200F9"/>
    <w:rsid w:val="00F2055D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51843"/>
    <w:rsid w:val="00F51F9C"/>
    <w:rsid w:val="00F56C6E"/>
    <w:rsid w:val="00F57374"/>
    <w:rsid w:val="00F64447"/>
    <w:rsid w:val="00F70846"/>
    <w:rsid w:val="00F72844"/>
    <w:rsid w:val="00F76D42"/>
    <w:rsid w:val="00F83FAA"/>
    <w:rsid w:val="00F851E9"/>
    <w:rsid w:val="00F85CC0"/>
    <w:rsid w:val="00F85F3C"/>
    <w:rsid w:val="00F91A6C"/>
    <w:rsid w:val="00F9276B"/>
    <w:rsid w:val="00F94B27"/>
    <w:rsid w:val="00F95664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4C69"/>
    <w:rsid w:val="00FB634A"/>
    <w:rsid w:val="00FB71DB"/>
    <w:rsid w:val="00FB7265"/>
    <w:rsid w:val="00FC1002"/>
    <w:rsid w:val="00FC188B"/>
    <w:rsid w:val="00FC4394"/>
    <w:rsid w:val="00FC54CA"/>
    <w:rsid w:val="00FC6715"/>
    <w:rsid w:val="00FC6910"/>
    <w:rsid w:val="00FD1711"/>
    <w:rsid w:val="00FD2165"/>
    <w:rsid w:val="00FD6D59"/>
    <w:rsid w:val="00FD73B1"/>
    <w:rsid w:val="00FD79EF"/>
    <w:rsid w:val="00FE0184"/>
    <w:rsid w:val="00FE5582"/>
    <w:rsid w:val="00FE6D42"/>
    <w:rsid w:val="00FF11E7"/>
    <w:rsid w:val="00FF4005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8554</TotalTime>
  <Pages>32</Pages>
  <Words>3556</Words>
  <Characters>20273</Characters>
  <Application>Microsoft Office Word</Application>
  <DocSecurity>0</DocSecurity>
  <Lines>168</Lines>
  <Paragraphs>47</Paragraphs>
  <ScaleCrop>false</ScaleCrop>
  <Company>Lenovo</Company>
  <LinksUpToDate>false</LinksUpToDate>
  <CharactersWithSpaces>23782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81</cp:revision>
  <dcterms:created xsi:type="dcterms:W3CDTF">2015-10-11T12:52:00Z</dcterms:created>
  <dcterms:modified xsi:type="dcterms:W3CDTF">2016-06-21T07:40:00Z</dcterms:modified>
</cp:coreProperties>
</file>