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河北省</w:t>
      </w:r>
      <w:r>
        <w:rPr>
          <w:rFonts w:ascii="微软雅黑" w:hAnsi="微软雅黑" w:eastAsia="微软雅黑"/>
          <w:b/>
          <w:sz w:val="44"/>
          <w:szCs w:val="44"/>
        </w:rPr>
        <w:t>高速公路管理局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日常养护移动</w:t>
      </w:r>
      <w:r>
        <w:rPr>
          <w:rFonts w:ascii="微软雅黑" w:hAnsi="微软雅黑" w:eastAsia="微软雅黑"/>
          <w:b/>
          <w:sz w:val="44"/>
          <w:szCs w:val="44"/>
        </w:rPr>
        <w:t>办公</w:t>
      </w:r>
      <w:r>
        <w:rPr>
          <w:rFonts w:hint="eastAsia" w:ascii="微软雅黑" w:hAnsi="微软雅黑" w:eastAsia="微软雅黑"/>
          <w:b/>
          <w:sz w:val="44"/>
          <w:szCs w:val="44"/>
        </w:rPr>
        <w:t>采集</w:t>
      </w:r>
      <w:r>
        <w:rPr>
          <w:rFonts w:ascii="微软雅黑" w:hAnsi="微软雅黑" w:eastAsia="微软雅黑"/>
          <w:b/>
          <w:sz w:val="44"/>
          <w:szCs w:val="44"/>
        </w:rPr>
        <w:t>系统</w:t>
      </w:r>
      <w:r>
        <w:rPr>
          <w:rFonts w:hint="eastAsia" w:ascii="微软雅黑" w:hAnsi="微软雅黑" w:eastAsia="微软雅黑"/>
          <w:b/>
          <w:sz w:val="44"/>
          <w:szCs w:val="44"/>
        </w:rPr>
        <w:t xml:space="preserve"> 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后端</w:t>
      </w:r>
      <w:r>
        <w:rPr>
          <w:rFonts w:ascii="微软雅黑" w:hAnsi="微软雅黑" w:eastAsia="微软雅黑"/>
          <w:sz w:val="44"/>
          <w:szCs w:val="44"/>
        </w:rPr>
        <w:t>服务</w:t>
      </w:r>
      <w:r>
        <w:rPr>
          <w:rFonts w:hint="eastAsia" w:ascii="微软雅黑" w:hAnsi="微软雅黑" w:eastAsia="微软雅黑"/>
          <w:sz w:val="44"/>
          <w:szCs w:val="44"/>
        </w:rPr>
        <w:t>API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V1.0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网页：http://121.28.74.59:8080/login.jsp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用户名 zhangxuezhi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密码1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chnits_app  密码 com.chnits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测试ip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121.28.74.59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端口为18080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交投app包名称为jt-hmoa默认地址为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222.222.48.157，端口为8088；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高管局app包围ggj-hmoa默认地址为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121.28.74.60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，端口为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9090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安装包不带默认用户名（实际使用时保留用户最后一次登陆的用户名）；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去logger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jt-hmoa是这个下面改成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北京华成智慧交通科技有限公司</w:t>
      </w:r>
    </w:p>
    <w:p>
      <w:pPr>
        <w:pStyle w:val="10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ggj-hmoa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eastAsia" w:ascii="宋体" w:hAnsi="宋体" w:eastAsia="宋体" w:cs="宋体"/>
          <w:color w:val="4CD656"/>
          <w:sz w:val="18"/>
          <w:szCs w:val="18"/>
          <w:shd w:val="clear" w:fill="21282D"/>
        </w:rPr>
        <w:t>河北省高速公路管理局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平台</w:t>
      </w:r>
      <w:r>
        <w:rPr>
          <w:rFonts w:ascii="微软雅黑" w:hAnsi="微软雅黑" w:eastAsia="微软雅黑"/>
        </w:rPr>
        <w:t>统一</w:t>
      </w:r>
      <w:r>
        <w:rPr>
          <w:rFonts w:hint="eastAsia" w:ascii="微软雅黑" w:hAnsi="微软雅黑" w:eastAsia="微软雅黑"/>
        </w:rPr>
        <w:t>返回结果码成功为200，系统</w:t>
      </w:r>
      <w:r>
        <w:rPr>
          <w:rFonts w:ascii="微软雅黑" w:hAnsi="微软雅黑" w:eastAsia="微软雅黑"/>
        </w:rPr>
        <w:t>异常返回结果</w:t>
      </w:r>
      <w:r>
        <w:rPr>
          <w:rFonts w:hint="eastAsia" w:ascii="微软雅黑" w:hAnsi="微软雅黑" w:eastAsia="微软雅黑"/>
        </w:rPr>
        <w:t>码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500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为方便测试，接口支持GET和POST两种方式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2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登录功能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登录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地址：http://121.28.74.58:8080/m/login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登录帐号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移动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设备机身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ID号（唯一号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？）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登录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成功",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userInfo":{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token":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"2t7nzqgodgbr19kqb0wui21ge",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系统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后台后续功能验证使用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userId": "10000000050039",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account": "libing",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登录名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userName":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李兵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deptId": "10000000040022",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deptName":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桥梁股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defgqId": "10000000050020",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岗位所在工区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defgqName":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邢台养护工区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主岗位所在工区名称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defcompId": "10000000030019"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所在主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defcompName":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河北省高速公路石安管理处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所在主岗位管理处公司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270" w:firstLineChars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</w:t>
            </w:r>
            <w:r>
              <w:rPr>
                <w:rFonts w:ascii="微软雅黑" w:hAnsi="微软雅黑" w:eastAsia="微软雅黑"/>
              </w:rPr>
              <w:t>密码为空！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用户名或密码输入错误！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该员工已经离职！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  <w:r>
              <w:rPr>
                <w:rFonts w:ascii="微软雅黑" w:hAnsi="微软雅黑" w:eastAsia="微软雅黑"/>
              </w:rPr>
              <w:t>03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用户已过期！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用户被锁定！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用户被禁用！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登录出错了，请与管理员联系！</w:t>
            </w:r>
          </w:p>
        </w:tc>
      </w:tr>
    </w:tbl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注销/退出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地址：http://121.28.74.58:8080/m/logout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注销成功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pStyle w:val="2"/>
        <w:numPr>
          <w:ilvl w:val="0"/>
          <w:numId w:val="2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基础资源服务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获取病害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地址：http://121.28.74.58:8080/m/base/geteDeseaseByUID.ht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为get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请求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参数时，请注意进行特殊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的转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换（URL特殊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转义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建议采用post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发送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10000000050041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50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1453791890000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荣华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//是否有效  0有效  1 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10000002040002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"ejml"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严重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28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1453910417000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dw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xcms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算坏严重需要修理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//现场描述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</w:p>
    <w:p/>
    <w:p>
      <w:pPr>
        <w:pStyle w:val="19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获取细目基本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地址：http://121.28.74.58:8080/m/base/getCatalogueByUID.ht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10000004888245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郭文翔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10000000040007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河北省高速公路京沪管理处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10000006300002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"xmlb"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路基工程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项目类别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维修砌石防护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"ximmc"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砌石防护除草、勾缝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平方米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获取材料基本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:8080/m/base/getMaterialByUID.ht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"201608100001"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养护材料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gg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25-1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//规格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xh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AA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//型号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 xml:space="preserve">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获取外协单位基本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地址：http://121.28.74.58:8080/m/base/geteCooperationByUID.ht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石家庄市师范街28号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//地址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fzr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晓谷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"lxdh"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"13888992008"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//联系电话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私营公司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备注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"gzz"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//工作组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获取质量要求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地址：http://121.28.74.58:8080/m/base/geteQualityDemandByUID.ht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2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"bhzl"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要求1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//病害种类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"yqnr"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//要求内容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获取业务字典</w:t>
      </w:r>
      <w:r>
        <w:rPr>
          <w:rFonts w:ascii="微软雅黑" w:hAnsi="微软雅黑" w:eastAsia="微软雅黑"/>
          <w:b w:val="0"/>
          <w:sz w:val="28"/>
        </w:rPr>
        <w:t>代码信息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地址：http://121.28.74.58:8080/m/base/getDicInfo.ht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"success"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"datas"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"descp"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"dicId"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10000000240128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字典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"itemKey"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"itemName"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 无伸缩缝"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"itemValue"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代码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值，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用于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业务字段存储值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"nodePath"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"10000000240007.10000000240128."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"open"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"parentId"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上级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所属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代码类别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],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"errmsg"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"errcode"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/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上传日常巡查日志记录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地址：http://121.28.74.59:8080/m/daily/inspect/uploadInspectlog.ht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日常巡查日志记录成功上传！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地址：http://121.28.74.59:8080/m/daily/maintenlog/uploadMaintenlog.ht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维修保养日志记录成功上传！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//维修类型为外包 选择外协单位id和名称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//维修类型为自养 则填写管养单位id和名称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//自动填写登录用户名称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//输入数据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//带人选择的通知单id和编号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保养日志状态  1 填写保养日志  2 检查 验收  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填写 1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//预先带入通知单病害信息 讲病害名称带入 工程名称,方向，桩号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//维护时选择细目带入细目信息 到细目id。工程名称（细目名称），单位，单价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//填写桩号，维修数量，材料名称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上传施工安全检查记录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地址：http://121.28.74.59:8080/m/daily/maintenlog/uploadSafetycheck.ht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施工安全检查记录成功上传！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//维修保养日志id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"yhrzid"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10000006310006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ab/>
      </w:r>
      <w:r>
        <w:rPr>
          <w:rFonts w:ascii="Consolas" w:hAnsi="Consolas" w:eastAsia="宋体" w:cs="Consolas"/>
          <w:color w:val="DD1144"/>
          <w:kern w:val="0"/>
          <w:szCs w:val="21"/>
        </w:rPr>
        <w:t>"yhrzbno"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"2016062300006"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表单编号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10000006140005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家庄道路养护管理有限公司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"jcsj"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检查时间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"xcnr"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仔细巡查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巡查内容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"jcdate"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"aqgly"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"aqgldate"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"safetycheckdetailList"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//施工安全检查表明细表，多条集合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施工人员标志服，标志帽（是,否）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jczt"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符合检查标准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检查状态 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不符合检查标准,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无此检查项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地址：http://121.28.74.59:8080//m/daily/maintenlog/uploadProjaccept.ht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保养工程验收记录成功上传！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//录入数据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//验收结果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2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3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3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4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5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5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6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//带入维修保养日志明细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  <w:rPr>
          <w:rFonts w:hint="eastAsia"/>
        </w:rPr>
      </w:pPr>
      <w:r>
        <w:rPr>
          <w:rFonts w:hint="eastAsia"/>
        </w:rPr>
        <w:t>上传数据实际例子：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//必须有注意类型 Long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"gydwId":10000000220011,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"gydwName":"青银高速石家庄养护工区",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"bno":"201608500027",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"yhtzdno":"201608100008",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"sgdwid":10000006450174,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"sgdwmc":"维修股",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"sgks":"2016-08-05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"sgjs":"2016-08-05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 输入验收结果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"qrzs":null,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"ysry":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"张学智"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"ysrq":"2016-08-05",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//带入当前日期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"sgfzry":"111",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"sgfzdate":"2016-08-05",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"tjsj":null,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"status":"2",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//设定为2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"signattachment":null,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"qmtp1":,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"qmtp2":,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"qmtp3":,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"qmtp4":,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"qmtp5":,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"qmtp6":,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"projacceptDetailList": [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    "id":10000007000007,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"gcysid":10000007000006,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"bytzno":"201608100008",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"xcbhid":10000006731198,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"bhid":10000006070796,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"bhmc":"人工清洗护栏板",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"fx":"上行内侧",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"yhzh":610.120,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"dw":"公里",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"dj":0.000,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"wxsl":11.000,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//维护验收结果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"remark":null,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"clmc":null,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"picattachment":null,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"vidattachment":null,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"tpjd":null,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"tpwd":null,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"byrzid":10000007000003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获取养护通知单记录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getUpkeepnoticeByUID.ht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bno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通知单编号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wxbmmc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维修单位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qfrq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qfry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签发人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"tzld"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"628.300.10-640.373.56"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路段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10000006260011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"2016-06-16 17:28:30"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//维修期限开始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6 17:28:32"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维修期限结束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UHJ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00:00:00"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签发日期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质量要求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//补充说明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// </w:t>
      </w:r>
      <w:r>
        <w:rPr>
          <w:rFonts w:hint="eastAsia" w:ascii="Consolas" w:hAnsi="Consolas" w:eastAsia="宋体" w:cs="Consolas"/>
          <w:kern w:val="0"/>
          <w:szCs w:val="21"/>
        </w:rPr>
        <w:t xml:space="preserve">通知单状态 1 通知下达 2 维修保养 3 检查验收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"upkeepdiseaseList"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检查</w:t>
      </w:r>
      <w:r>
        <w:rPr>
          <w:rFonts w:ascii="Consolas" w:hAnsi="Consolas" w:eastAsia="宋体" w:cs="Consolas"/>
          <w:color w:val="93A1A1"/>
          <w:kern w:val="0"/>
          <w:szCs w:val="21"/>
        </w:rPr>
        <w:t>项目明细表，多条集合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bytzid"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xcrzno"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"201606100011"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巡查日志单号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"10000003260001"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bhwz"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病害位置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"111.11"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ygsl"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//预估数量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remark"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/病害简述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getMaintenlogByUID.ht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地址http://121.28.74.59:8080/m/daily/%20projaccept/%20getProjacceptByUID.ht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"qrzs"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30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//确认总数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维修保养工程抽检单信息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地址：http://121.28.74.59:8080/m/daily/projaccept/uploadSampling.ht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维修保养工程抽检单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"抽检单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cjr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抽检人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"cjrq"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"2016-07-07 17:05:25"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抽检日期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735" w:firstLineChars="35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"samplingDetailList"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//维修保养工程抽检单明细列表，多条集合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//带入维验收单记录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10000006370225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"201607400001"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河北清源道路维护有限公司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15:48:52"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"2016-06-13 15:48:54"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质量合格,数量相符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或者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不合格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10000006070832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更换标志立柱、横梁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养护工程名称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0.0上行内侧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验收单桩号+方向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2.6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整改通知单信息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地址：http://121.28.74.59:8080/m/daily/projaccept/uploadRecheck.ht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整改通知单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"整改通知单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rwyj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任务依据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"rwlr"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任务内容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"bzyq"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标准要求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"sjyq"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时间要求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"wcqk"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反馈完成情况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"qfr"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"jsr"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接收人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7590"/>
    <w:multiLevelType w:val="multilevel"/>
    <w:tmpl w:val="1229759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9921E2"/>
    <w:multiLevelType w:val="multilevel"/>
    <w:tmpl w:val="1A9921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AC36458"/>
    <w:multiLevelType w:val="multilevel"/>
    <w:tmpl w:val="1AC3645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0472F"/>
    <w:multiLevelType w:val="multilevel"/>
    <w:tmpl w:val="1DE0472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F2CB3"/>
    <w:multiLevelType w:val="multilevel"/>
    <w:tmpl w:val="1FAF2CB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080FBC"/>
    <w:multiLevelType w:val="multilevel"/>
    <w:tmpl w:val="2F080FB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67883"/>
    <w:multiLevelType w:val="multilevel"/>
    <w:tmpl w:val="5736788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D01DC8"/>
    <w:multiLevelType w:val="singleLevel"/>
    <w:tmpl w:val="57D01DC8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60544D5B"/>
    <w:multiLevelType w:val="multilevel"/>
    <w:tmpl w:val="60544D5B"/>
    <w:lvl w:ilvl="0" w:tentative="0">
      <w:start w:val="1"/>
      <w:numFmt w:val="bullet"/>
      <w:lvlText w:val=""/>
      <w:lvlJc w:val="left"/>
      <w:pPr>
        <w:ind w:left="4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4" w:hanging="420"/>
      </w:pPr>
      <w:rPr>
        <w:rFonts w:hint="default" w:ascii="Wingdings" w:hAnsi="Wingdings"/>
      </w:rPr>
    </w:lvl>
  </w:abstractNum>
  <w:abstractNum w:abstractNumId="9">
    <w:nsid w:val="68CB0973"/>
    <w:multiLevelType w:val="multilevel"/>
    <w:tmpl w:val="68CB097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FB4285"/>
    <w:multiLevelType w:val="multilevel"/>
    <w:tmpl w:val="68FB428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064DD4"/>
    <w:multiLevelType w:val="multilevel"/>
    <w:tmpl w:val="78064DD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640F79"/>
    <w:multiLevelType w:val="multilevel"/>
    <w:tmpl w:val="7A640F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FC6F39"/>
    <w:multiLevelType w:val="multilevel"/>
    <w:tmpl w:val="7EFC6F3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AF29D0"/>
    <w:multiLevelType w:val="multilevel"/>
    <w:tmpl w:val="7FAF29D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14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13"/>
  </w:num>
  <w:num w:numId="11">
    <w:abstractNumId w:val="2"/>
  </w:num>
  <w:num w:numId="12">
    <w:abstractNumId w:val="12"/>
  </w:num>
  <w:num w:numId="13">
    <w:abstractNumId w:val="6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6707B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038"/>
    <w:rsid w:val="00095F48"/>
    <w:rsid w:val="00097558"/>
    <w:rsid w:val="000976BA"/>
    <w:rsid w:val="000A0CC9"/>
    <w:rsid w:val="000A16DF"/>
    <w:rsid w:val="000A23CC"/>
    <w:rsid w:val="000A23D3"/>
    <w:rsid w:val="000A345B"/>
    <w:rsid w:val="000A639D"/>
    <w:rsid w:val="000A63A7"/>
    <w:rsid w:val="000A675C"/>
    <w:rsid w:val="000A6E31"/>
    <w:rsid w:val="000A7614"/>
    <w:rsid w:val="000B0D7B"/>
    <w:rsid w:val="000B141E"/>
    <w:rsid w:val="000B2A6D"/>
    <w:rsid w:val="000B304F"/>
    <w:rsid w:val="000B4A88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39C6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2635D"/>
    <w:rsid w:val="00133131"/>
    <w:rsid w:val="001346B4"/>
    <w:rsid w:val="001350BA"/>
    <w:rsid w:val="00135507"/>
    <w:rsid w:val="00136E63"/>
    <w:rsid w:val="0014155F"/>
    <w:rsid w:val="00142732"/>
    <w:rsid w:val="00143956"/>
    <w:rsid w:val="0014553D"/>
    <w:rsid w:val="00150063"/>
    <w:rsid w:val="0015128C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6D13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5B22"/>
    <w:rsid w:val="0024711F"/>
    <w:rsid w:val="0025008D"/>
    <w:rsid w:val="0025021E"/>
    <w:rsid w:val="00250DB1"/>
    <w:rsid w:val="00253568"/>
    <w:rsid w:val="00253B1C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07D5"/>
    <w:rsid w:val="00291B61"/>
    <w:rsid w:val="0029219A"/>
    <w:rsid w:val="00295012"/>
    <w:rsid w:val="002955B9"/>
    <w:rsid w:val="0029693F"/>
    <w:rsid w:val="002A0E20"/>
    <w:rsid w:val="002A11C5"/>
    <w:rsid w:val="002A1353"/>
    <w:rsid w:val="002A3E1B"/>
    <w:rsid w:val="002A52CC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ADB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470E"/>
    <w:rsid w:val="002F5417"/>
    <w:rsid w:val="002F61CA"/>
    <w:rsid w:val="002F7533"/>
    <w:rsid w:val="00301362"/>
    <w:rsid w:val="00301CC4"/>
    <w:rsid w:val="00302AB3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110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1E3"/>
    <w:rsid w:val="00334EE0"/>
    <w:rsid w:val="00334FF3"/>
    <w:rsid w:val="003372AA"/>
    <w:rsid w:val="00337365"/>
    <w:rsid w:val="00337CF3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57DE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1DF1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1764"/>
    <w:rsid w:val="003F204A"/>
    <w:rsid w:val="003F4634"/>
    <w:rsid w:val="003F5929"/>
    <w:rsid w:val="003F6A33"/>
    <w:rsid w:val="003F7BD3"/>
    <w:rsid w:val="00401338"/>
    <w:rsid w:val="00402FD8"/>
    <w:rsid w:val="004047BA"/>
    <w:rsid w:val="004069A3"/>
    <w:rsid w:val="00406F5C"/>
    <w:rsid w:val="00413C35"/>
    <w:rsid w:val="004145AF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162D"/>
    <w:rsid w:val="0046249A"/>
    <w:rsid w:val="00463F60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2E89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650C"/>
    <w:rsid w:val="004A7459"/>
    <w:rsid w:val="004B1129"/>
    <w:rsid w:val="004B15F7"/>
    <w:rsid w:val="004B2030"/>
    <w:rsid w:val="004B47F1"/>
    <w:rsid w:val="004B5DC7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4D89"/>
    <w:rsid w:val="004E5895"/>
    <w:rsid w:val="004E6B8B"/>
    <w:rsid w:val="004E6FA4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1318"/>
    <w:rsid w:val="00524311"/>
    <w:rsid w:val="00525398"/>
    <w:rsid w:val="005272C5"/>
    <w:rsid w:val="00531057"/>
    <w:rsid w:val="00531295"/>
    <w:rsid w:val="005314A8"/>
    <w:rsid w:val="00531D67"/>
    <w:rsid w:val="00531FC9"/>
    <w:rsid w:val="00532698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562AD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9D6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AEF"/>
    <w:rsid w:val="005C6B3D"/>
    <w:rsid w:val="005D0AC3"/>
    <w:rsid w:val="005D1961"/>
    <w:rsid w:val="005D2464"/>
    <w:rsid w:val="005D2C44"/>
    <w:rsid w:val="005D41A6"/>
    <w:rsid w:val="005D46A9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25AC4"/>
    <w:rsid w:val="00632D0A"/>
    <w:rsid w:val="0063363E"/>
    <w:rsid w:val="006345D2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3268"/>
    <w:rsid w:val="006444DF"/>
    <w:rsid w:val="006451AE"/>
    <w:rsid w:val="0064694D"/>
    <w:rsid w:val="006472E0"/>
    <w:rsid w:val="0064731E"/>
    <w:rsid w:val="00650483"/>
    <w:rsid w:val="00650650"/>
    <w:rsid w:val="00652A1D"/>
    <w:rsid w:val="00652D0A"/>
    <w:rsid w:val="00652F91"/>
    <w:rsid w:val="00653B76"/>
    <w:rsid w:val="00655807"/>
    <w:rsid w:val="00656A03"/>
    <w:rsid w:val="00660227"/>
    <w:rsid w:val="006626E8"/>
    <w:rsid w:val="0066467E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5CE9"/>
    <w:rsid w:val="00686086"/>
    <w:rsid w:val="006865ED"/>
    <w:rsid w:val="00687FA4"/>
    <w:rsid w:val="006901D2"/>
    <w:rsid w:val="006920F4"/>
    <w:rsid w:val="00694099"/>
    <w:rsid w:val="0069463D"/>
    <w:rsid w:val="0069524B"/>
    <w:rsid w:val="006963E6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6062"/>
    <w:rsid w:val="006F732A"/>
    <w:rsid w:val="006F7AD7"/>
    <w:rsid w:val="007009BF"/>
    <w:rsid w:val="00701961"/>
    <w:rsid w:val="007034D9"/>
    <w:rsid w:val="0070472E"/>
    <w:rsid w:val="00704990"/>
    <w:rsid w:val="0070571C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32D2"/>
    <w:rsid w:val="00723ACB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34DCD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6790F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87828"/>
    <w:rsid w:val="00790E7F"/>
    <w:rsid w:val="0079140D"/>
    <w:rsid w:val="007923C7"/>
    <w:rsid w:val="00793F52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6D06"/>
    <w:rsid w:val="007B73B7"/>
    <w:rsid w:val="007B79C0"/>
    <w:rsid w:val="007C1BD9"/>
    <w:rsid w:val="007C22B6"/>
    <w:rsid w:val="007C356C"/>
    <w:rsid w:val="007C36DE"/>
    <w:rsid w:val="007C5CCF"/>
    <w:rsid w:val="007C6F28"/>
    <w:rsid w:val="007D0144"/>
    <w:rsid w:val="007D1A09"/>
    <w:rsid w:val="007D1A56"/>
    <w:rsid w:val="007D2B8D"/>
    <w:rsid w:val="007D2CE9"/>
    <w:rsid w:val="007D4512"/>
    <w:rsid w:val="007D4FCA"/>
    <w:rsid w:val="007D5CCC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7F6E95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6ADC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57B7F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552F"/>
    <w:rsid w:val="00877023"/>
    <w:rsid w:val="00880CBB"/>
    <w:rsid w:val="00882647"/>
    <w:rsid w:val="00885196"/>
    <w:rsid w:val="00885DD1"/>
    <w:rsid w:val="008872F3"/>
    <w:rsid w:val="008878B1"/>
    <w:rsid w:val="00887D1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A679D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16CF1"/>
    <w:rsid w:val="0092025D"/>
    <w:rsid w:val="00922882"/>
    <w:rsid w:val="009246A1"/>
    <w:rsid w:val="00924DF9"/>
    <w:rsid w:val="00925536"/>
    <w:rsid w:val="00925B08"/>
    <w:rsid w:val="00926E02"/>
    <w:rsid w:val="009273FB"/>
    <w:rsid w:val="009313ED"/>
    <w:rsid w:val="009337C3"/>
    <w:rsid w:val="0093428C"/>
    <w:rsid w:val="00936614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43C5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0609"/>
    <w:rsid w:val="009D17A6"/>
    <w:rsid w:val="009D212B"/>
    <w:rsid w:val="009D3DF1"/>
    <w:rsid w:val="009D3FB8"/>
    <w:rsid w:val="009D42C4"/>
    <w:rsid w:val="009D595B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6952"/>
    <w:rsid w:val="00A07A4D"/>
    <w:rsid w:val="00A11836"/>
    <w:rsid w:val="00A11C76"/>
    <w:rsid w:val="00A1672E"/>
    <w:rsid w:val="00A16CC7"/>
    <w:rsid w:val="00A17EEE"/>
    <w:rsid w:val="00A21731"/>
    <w:rsid w:val="00A21AEB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374F4"/>
    <w:rsid w:val="00A41444"/>
    <w:rsid w:val="00A44810"/>
    <w:rsid w:val="00A476A5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67BBA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55E6"/>
    <w:rsid w:val="00A85EE1"/>
    <w:rsid w:val="00A87128"/>
    <w:rsid w:val="00A879CC"/>
    <w:rsid w:val="00A90FC3"/>
    <w:rsid w:val="00A937F9"/>
    <w:rsid w:val="00A959DD"/>
    <w:rsid w:val="00AA03C3"/>
    <w:rsid w:val="00AA0E36"/>
    <w:rsid w:val="00AA2B3A"/>
    <w:rsid w:val="00AA3EF4"/>
    <w:rsid w:val="00AA42DD"/>
    <w:rsid w:val="00AA5209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D1D74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F024B"/>
    <w:rsid w:val="00AF0703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4544"/>
    <w:rsid w:val="00B25768"/>
    <w:rsid w:val="00B26AF2"/>
    <w:rsid w:val="00B30901"/>
    <w:rsid w:val="00B31236"/>
    <w:rsid w:val="00B32762"/>
    <w:rsid w:val="00B33FAD"/>
    <w:rsid w:val="00B34155"/>
    <w:rsid w:val="00B34822"/>
    <w:rsid w:val="00B35A4B"/>
    <w:rsid w:val="00B35D82"/>
    <w:rsid w:val="00B378B5"/>
    <w:rsid w:val="00B37C56"/>
    <w:rsid w:val="00B37D37"/>
    <w:rsid w:val="00B37E9A"/>
    <w:rsid w:val="00B40D82"/>
    <w:rsid w:val="00B42FDA"/>
    <w:rsid w:val="00B4368F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0FFC"/>
    <w:rsid w:val="00B921A7"/>
    <w:rsid w:val="00B93428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5CFA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6D55"/>
    <w:rsid w:val="00C278B8"/>
    <w:rsid w:val="00C31F1B"/>
    <w:rsid w:val="00C320EF"/>
    <w:rsid w:val="00C33079"/>
    <w:rsid w:val="00C334F5"/>
    <w:rsid w:val="00C33E04"/>
    <w:rsid w:val="00C35818"/>
    <w:rsid w:val="00C3669E"/>
    <w:rsid w:val="00C42473"/>
    <w:rsid w:val="00C42B16"/>
    <w:rsid w:val="00C44E96"/>
    <w:rsid w:val="00C466CD"/>
    <w:rsid w:val="00C4739F"/>
    <w:rsid w:val="00C5015C"/>
    <w:rsid w:val="00C509B1"/>
    <w:rsid w:val="00C52411"/>
    <w:rsid w:val="00C54F94"/>
    <w:rsid w:val="00C553A5"/>
    <w:rsid w:val="00C563A8"/>
    <w:rsid w:val="00C56E78"/>
    <w:rsid w:val="00C57AD8"/>
    <w:rsid w:val="00C60769"/>
    <w:rsid w:val="00C60B46"/>
    <w:rsid w:val="00C62A14"/>
    <w:rsid w:val="00C62D45"/>
    <w:rsid w:val="00C63664"/>
    <w:rsid w:val="00C637F1"/>
    <w:rsid w:val="00C63DFB"/>
    <w:rsid w:val="00C64975"/>
    <w:rsid w:val="00C65B9D"/>
    <w:rsid w:val="00C7147A"/>
    <w:rsid w:val="00C716D3"/>
    <w:rsid w:val="00C73971"/>
    <w:rsid w:val="00C7785F"/>
    <w:rsid w:val="00C801CA"/>
    <w:rsid w:val="00C81086"/>
    <w:rsid w:val="00C81C5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44DC"/>
    <w:rsid w:val="00CA5139"/>
    <w:rsid w:val="00CA587F"/>
    <w:rsid w:val="00CA6A18"/>
    <w:rsid w:val="00CA74B7"/>
    <w:rsid w:val="00CB05E3"/>
    <w:rsid w:val="00CB09CF"/>
    <w:rsid w:val="00CB1B73"/>
    <w:rsid w:val="00CB2F7D"/>
    <w:rsid w:val="00CB3955"/>
    <w:rsid w:val="00CB3D42"/>
    <w:rsid w:val="00CB3EEF"/>
    <w:rsid w:val="00CB4162"/>
    <w:rsid w:val="00CB433E"/>
    <w:rsid w:val="00CB54AA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C797B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2D7"/>
    <w:rsid w:val="00CE7352"/>
    <w:rsid w:val="00CF0A8B"/>
    <w:rsid w:val="00CF218E"/>
    <w:rsid w:val="00CF2E79"/>
    <w:rsid w:val="00CF33BC"/>
    <w:rsid w:val="00CF3424"/>
    <w:rsid w:val="00CF3878"/>
    <w:rsid w:val="00CF5DEC"/>
    <w:rsid w:val="00D0173A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2759"/>
    <w:rsid w:val="00D16441"/>
    <w:rsid w:val="00D16596"/>
    <w:rsid w:val="00D16A9E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6C1F"/>
    <w:rsid w:val="00D608D8"/>
    <w:rsid w:val="00D61EAA"/>
    <w:rsid w:val="00D62322"/>
    <w:rsid w:val="00D62560"/>
    <w:rsid w:val="00D6262C"/>
    <w:rsid w:val="00D6350B"/>
    <w:rsid w:val="00D63970"/>
    <w:rsid w:val="00D64DBB"/>
    <w:rsid w:val="00D653A9"/>
    <w:rsid w:val="00D71184"/>
    <w:rsid w:val="00D72ACA"/>
    <w:rsid w:val="00D7357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4C25"/>
    <w:rsid w:val="00D967CC"/>
    <w:rsid w:val="00D9782F"/>
    <w:rsid w:val="00DA0D35"/>
    <w:rsid w:val="00DA1449"/>
    <w:rsid w:val="00DA208D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24E1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105"/>
    <w:rsid w:val="00E07568"/>
    <w:rsid w:val="00E11C76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7756F"/>
    <w:rsid w:val="00E819B0"/>
    <w:rsid w:val="00E82C2E"/>
    <w:rsid w:val="00E834E1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31C"/>
    <w:rsid w:val="00EB2D8B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613B"/>
    <w:rsid w:val="00EF73B6"/>
    <w:rsid w:val="00EF747E"/>
    <w:rsid w:val="00F03ED9"/>
    <w:rsid w:val="00F06236"/>
    <w:rsid w:val="00F07BB8"/>
    <w:rsid w:val="00F107BA"/>
    <w:rsid w:val="00F11C25"/>
    <w:rsid w:val="00F13023"/>
    <w:rsid w:val="00F1355C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2164"/>
    <w:rsid w:val="00F83FAA"/>
    <w:rsid w:val="00F851E9"/>
    <w:rsid w:val="00F85CC0"/>
    <w:rsid w:val="00F85E4F"/>
    <w:rsid w:val="00F85F3C"/>
    <w:rsid w:val="00F875D3"/>
    <w:rsid w:val="00F90BE5"/>
    <w:rsid w:val="00F91A6C"/>
    <w:rsid w:val="00F9276B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CFA"/>
    <w:rsid w:val="00FC7ECE"/>
    <w:rsid w:val="00FD1711"/>
    <w:rsid w:val="00FD2165"/>
    <w:rsid w:val="00FD33FE"/>
    <w:rsid w:val="00FD6D59"/>
    <w:rsid w:val="00FD73B1"/>
    <w:rsid w:val="00FD79EF"/>
    <w:rsid w:val="00FE0184"/>
    <w:rsid w:val="00FE144B"/>
    <w:rsid w:val="00FE5582"/>
    <w:rsid w:val="00FE6D42"/>
    <w:rsid w:val="00FF11E7"/>
    <w:rsid w:val="00FF1E0C"/>
    <w:rsid w:val="00FF1F7B"/>
    <w:rsid w:val="00FF4005"/>
    <w:rsid w:val="00FF51EF"/>
    <w:rsid w:val="00FF5B0D"/>
    <w:rsid w:val="00FF5EA2"/>
    <w:rsid w:val="00FF7AD2"/>
    <w:rsid w:val="39186800"/>
    <w:rsid w:val="42C84142"/>
    <w:rsid w:val="74250561"/>
    <w:rsid w:val="776B4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8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Char"/>
    <w:basedOn w:val="11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pun"/>
    <w:basedOn w:val="11"/>
    <w:qFormat/>
    <w:uiPriority w:val="0"/>
  </w:style>
  <w:style w:type="character" w:customStyle="1" w:styleId="24">
    <w:name w:val="str"/>
    <w:basedOn w:val="11"/>
    <w:qFormat/>
    <w:uiPriority w:val="0"/>
  </w:style>
  <w:style w:type="character" w:customStyle="1" w:styleId="25">
    <w:name w:val="lit"/>
    <w:basedOn w:val="11"/>
    <w:qFormat/>
    <w:uiPriority w:val="0"/>
  </w:style>
  <w:style w:type="character" w:customStyle="1" w:styleId="26">
    <w:name w:val="pln"/>
    <w:basedOn w:val="11"/>
    <w:qFormat/>
    <w:uiPriority w:val="0"/>
  </w:style>
  <w:style w:type="character" w:customStyle="1" w:styleId="27">
    <w:name w:val="kwd"/>
    <w:basedOn w:val="11"/>
    <w:qFormat/>
    <w:uiPriority w:val="0"/>
  </w:style>
  <w:style w:type="character" w:customStyle="1" w:styleId="28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9">
    <w:name w:val="objectbrace"/>
    <w:basedOn w:val="11"/>
    <w:qFormat/>
    <w:uiPriority w:val="0"/>
  </w:style>
  <w:style w:type="character" w:customStyle="1" w:styleId="30">
    <w:name w:val="collapsible"/>
    <w:basedOn w:val="11"/>
    <w:qFormat/>
    <w:uiPriority w:val="0"/>
  </w:style>
  <w:style w:type="character" w:customStyle="1" w:styleId="31">
    <w:name w:val="propertyname"/>
    <w:basedOn w:val="11"/>
    <w:qFormat/>
    <w:uiPriority w:val="0"/>
  </w:style>
  <w:style w:type="character" w:customStyle="1" w:styleId="32">
    <w:name w:val="string"/>
    <w:basedOn w:val="11"/>
    <w:qFormat/>
    <w:uiPriority w:val="0"/>
  </w:style>
  <w:style w:type="character" w:customStyle="1" w:styleId="33">
    <w:name w:val="comma"/>
    <w:basedOn w:val="11"/>
    <w:qFormat/>
    <w:uiPriority w:val="0"/>
  </w:style>
  <w:style w:type="character" w:customStyle="1" w:styleId="34">
    <w:name w:val="number"/>
    <w:basedOn w:val="11"/>
    <w:qFormat/>
    <w:uiPriority w:val="0"/>
  </w:style>
  <w:style w:type="character" w:customStyle="1" w:styleId="35">
    <w:name w:val="null"/>
    <w:basedOn w:val="11"/>
    <w:qFormat/>
    <w:uiPriority w:val="0"/>
  </w:style>
  <w:style w:type="character" w:customStyle="1" w:styleId="36">
    <w:name w:val="com"/>
    <w:basedOn w:val="11"/>
    <w:qFormat/>
    <w:uiPriority w:val="0"/>
  </w:style>
  <w:style w:type="character" w:customStyle="1" w:styleId="37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5CC66-2E7C-4C0E-98CC-68B06FA29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31</Pages>
  <Words>4171</Words>
  <Characters>23775</Characters>
  <Lines>198</Lines>
  <Paragraphs>55</Paragraphs>
  <ScaleCrop>false</ScaleCrop>
  <LinksUpToDate>false</LinksUpToDate>
  <CharactersWithSpaces>27891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2015-10-11T12:52:00Z</dcterms:created>
  <dc:creator>admin</dc:creator>
  <cp:lastModifiedBy>Administrator</cp:lastModifiedBy>
  <dcterms:modified xsi:type="dcterms:W3CDTF">2016-09-26T14:47:21Z</dcterms:modified>
  <cp:revision>1830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