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11494" w14:textId="4A47E8E8" w:rsidR="00B540FB" w:rsidRPr="002965EB" w:rsidRDefault="00F91B3A" w:rsidP="00D92D92">
      <w:pPr>
        <w:jc w:val="center"/>
        <w:rPr>
          <w:rFonts w:ascii="Times New Roman" w:hAnsi="Times New Roman" w:cs="Times New Roman"/>
          <w:sz w:val="32"/>
          <w:szCs w:val="32"/>
          <w:lang w:val="lv-LV"/>
        </w:rPr>
      </w:pPr>
      <w:r w:rsidRPr="002965EB">
        <w:rPr>
          <w:rFonts w:ascii="Times New Roman" w:hAnsi="Times New Roman" w:cs="Times New Roman"/>
          <w:sz w:val="32"/>
          <w:szCs w:val="32"/>
          <w:lang w:val="lv-LV"/>
        </w:rPr>
        <w:t>Tulkošanas spēle</w:t>
      </w:r>
    </w:p>
    <w:p w14:paraId="6CE91CCD" w14:textId="69ED06C8" w:rsidR="00D9422E" w:rsidRPr="002965EB" w:rsidRDefault="00D9422E" w:rsidP="00D92D92">
      <w:pPr>
        <w:jc w:val="center"/>
        <w:rPr>
          <w:rFonts w:ascii="Times New Roman" w:hAnsi="Times New Roman" w:cs="Times New Roman"/>
          <w:sz w:val="32"/>
          <w:szCs w:val="32"/>
          <w:lang w:val="lv-LV"/>
        </w:rPr>
      </w:pPr>
      <w:r w:rsidRPr="002965EB">
        <w:rPr>
          <w:rFonts w:ascii="Times New Roman" w:hAnsi="Times New Roman" w:cs="Times New Roman"/>
          <w:sz w:val="32"/>
          <w:szCs w:val="32"/>
          <w:lang w:val="lv-LV"/>
        </w:rPr>
        <w:t>Apraksts</w:t>
      </w:r>
    </w:p>
    <w:p w14:paraId="0BA09B2E" w14:textId="77777777" w:rsidR="00F91B3A" w:rsidRPr="002965EB" w:rsidRDefault="00F91B3A" w:rsidP="00D92D92">
      <w:pPr>
        <w:jc w:val="both"/>
        <w:rPr>
          <w:rFonts w:ascii="Times New Roman" w:hAnsi="Times New Roman" w:cs="Times New Roman"/>
          <w:sz w:val="32"/>
          <w:szCs w:val="32"/>
          <w:lang w:val="lv-LV"/>
        </w:rPr>
      </w:pPr>
    </w:p>
    <w:p w14:paraId="2B7BB0DD" w14:textId="71DFE476" w:rsidR="00076819" w:rsidRPr="002965EB" w:rsidRDefault="00E4557E" w:rsidP="00D92D92">
      <w:pPr>
        <w:jc w:val="both"/>
        <w:rPr>
          <w:rFonts w:ascii="Times New Roman" w:hAnsi="Times New Roman" w:cs="Times New Roman"/>
          <w:sz w:val="28"/>
          <w:szCs w:val="28"/>
          <w:lang w:val="lv-LV"/>
        </w:rPr>
      </w:pPr>
      <w:r w:rsidRPr="002965EB">
        <w:rPr>
          <w:rFonts w:ascii="Times New Roman" w:hAnsi="Times New Roman" w:cs="Times New Roman"/>
          <w:sz w:val="28"/>
          <w:szCs w:val="28"/>
          <w:lang w:val="lv-LV"/>
        </w:rPr>
        <w:t>Tiek īstenota</w:t>
      </w:r>
      <w:r w:rsidR="00E72951" w:rsidRPr="002965EB">
        <w:rPr>
          <w:rFonts w:ascii="Times New Roman" w:hAnsi="Times New Roman" w:cs="Times New Roman"/>
          <w:sz w:val="28"/>
          <w:szCs w:val="28"/>
          <w:lang w:val="lv-LV"/>
        </w:rPr>
        <w:t xml:space="preserve"> viktorīna</w:t>
      </w:r>
      <w:r w:rsidR="000365CA" w:rsidRPr="002965EB">
        <w:rPr>
          <w:rFonts w:ascii="Times New Roman" w:hAnsi="Times New Roman" w:cs="Times New Roman"/>
          <w:sz w:val="28"/>
          <w:szCs w:val="28"/>
          <w:lang w:val="lv-LV"/>
        </w:rPr>
        <w:t>: k</w:t>
      </w:r>
      <w:r w:rsidR="00996993" w:rsidRPr="002965EB">
        <w:rPr>
          <w:rFonts w:ascii="Times New Roman" w:hAnsi="Times New Roman" w:cs="Times New Roman"/>
          <w:sz w:val="28"/>
          <w:szCs w:val="28"/>
          <w:lang w:val="lv-LV"/>
        </w:rPr>
        <w:t>atrā jautājumā tiek dots viens vārds vai frāze, un spēlētājam ir jāizvēlas pareizais tulkojums no četriem variantiem.</w:t>
      </w:r>
    </w:p>
    <w:p w14:paraId="0EA57336" w14:textId="7E4A124E" w:rsidR="00076819" w:rsidRPr="002965EB" w:rsidRDefault="00076819" w:rsidP="00D92D92">
      <w:pPr>
        <w:jc w:val="both"/>
        <w:rPr>
          <w:rFonts w:ascii="Times New Roman" w:hAnsi="Times New Roman" w:cs="Times New Roman"/>
          <w:sz w:val="28"/>
          <w:szCs w:val="28"/>
          <w:lang w:val="lv-LV"/>
        </w:rPr>
      </w:pPr>
      <w:r w:rsidRPr="002965EB">
        <w:rPr>
          <w:rFonts w:ascii="Times New Roman" w:hAnsi="Times New Roman" w:cs="Times New Roman"/>
          <w:sz w:val="28"/>
          <w:szCs w:val="28"/>
          <w:lang w:val="lv-LV"/>
        </w:rPr>
        <w:t>Spēlētājs var veidot pats sava</w:t>
      </w:r>
      <w:r w:rsidR="009D6A4C" w:rsidRPr="002965EB">
        <w:rPr>
          <w:rFonts w:ascii="Times New Roman" w:hAnsi="Times New Roman" w:cs="Times New Roman"/>
          <w:sz w:val="28"/>
          <w:szCs w:val="28"/>
          <w:lang w:val="lv-LV"/>
        </w:rPr>
        <w:t xml:space="preserve">s vārdnīcas, no kuras </w:t>
      </w:r>
      <w:r w:rsidR="00A62AAB">
        <w:rPr>
          <w:rFonts w:ascii="Times New Roman" w:hAnsi="Times New Roman" w:cs="Times New Roman"/>
          <w:sz w:val="28"/>
          <w:szCs w:val="28"/>
          <w:lang w:val="lv-LV"/>
        </w:rPr>
        <w:t xml:space="preserve">nejauši </w:t>
      </w:r>
      <w:r w:rsidR="009D6A4C" w:rsidRPr="002965EB">
        <w:rPr>
          <w:rFonts w:ascii="Times New Roman" w:hAnsi="Times New Roman" w:cs="Times New Roman"/>
          <w:sz w:val="28"/>
          <w:szCs w:val="28"/>
          <w:lang w:val="lv-LV"/>
        </w:rPr>
        <w:t>tiek ņemti jautājumi un atbildes.</w:t>
      </w:r>
    </w:p>
    <w:p w14:paraId="512DDF31" w14:textId="07941C89" w:rsidR="00360142" w:rsidRPr="002965EB" w:rsidRDefault="00E5474C" w:rsidP="00D92D92">
      <w:pPr>
        <w:jc w:val="both"/>
        <w:rPr>
          <w:rFonts w:ascii="Times New Roman" w:hAnsi="Times New Roman" w:cs="Times New Roman"/>
          <w:sz w:val="28"/>
          <w:szCs w:val="28"/>
          <w:lang w:val="lv-LV"/>
        </w:rPr>
      </w:pPr>
      <w:r w:rsidRPr="002965EB">
        <w:rPr>
          <w:rFonts w:ascii="Times New Roman" w:hAnsi="Times New Roman" w:cs="Times New Roman"/>
          <w:sz w:val="28"/>
          <w:szCs w:val="28"/>
          <w:lang w:val="lv-LV"/>
        </w:rPr>
        <w:t>Programma noderētu ikvienam, kas grib pārbaudīt</w:t>
      </w:r>
      <w:r w:rsidR="004059EE" w:rsidRPr="002965EB">
        <w:rPr>
          <w:rFonts w:ascii="Times New Roman" w:hAnsi="Times New Roman" w:cs="Times New Roman"/>
          <w:sz w:val="28"/>
          <w:szCs w:val="28"/>
          <w:lang w:val="lv-LV"/>
        </w:rPr>
        <w:t xml:space="preserve"> vai uzlabot savas valodas zināšanas</w:t>
      </w:r>
      <w:r w:rsidR="004E2F03" w:rsidRPr="002965EB">
        <w:rPr>
          <w:rFonts w:ascii="Times New Roman" w:hAnsi="Times New Roman" w:cs="Times New Roman"/>
          <w:sz w:val="28"/>
          <w:szCs w:val="28"/>
          <w:lang w:val="lv-LV"/>
        </w:rPr>
        <w:t>, bet īpaši</w:t>
      </w:r>
      <w:r w:rsidR="0007478B" w:rsidRPr="002965EB">
        <w:rPr>
          <w:rFonts w:ascii="Times New Roman" w:hAnsi="Times New Roman" w:cs="Times New Roman"/>
          <w:sz w:val="28"/>
          <w:szCs w:val="28"/>
          <w:lang w:val="lv-LV"/>
        </w:rPr>
        <w:t xml:space="preserve"> cilvēkam, kas apgūt valodu un sāk paplašināt vārdu krājumu</w:t>
      </w:r>
      <w:r w:rsidR="004059EE" w:rsidRPr="002965EB">
        <w:rPr>
          <w:rFonts w:ascii="Times New Roman" w:hAnsi="Times New Roman" w:cs="Times New Roman"/>
          <w:sz w:val="28"/>
          <w:szCs w:val="28"/>
          <w:lang w:val="lv-LV"/>
        </w:rPr>
        <w:t>.</w:t>
      </w:r>
      <w:r w:rsidR="004E2F03" w:rsidRPr="002965EB">
        <w:rPr>
          <w:rFonts w:ascii="Times New Roman" w:hAnsi="Times New Roman" w:cs="Times New Roman"/>
          <w:sz w:val="28"/>
          <w:szCs w:val="28"/>
          <w:lang w:val="lv-LV"/>
        </w:rPr>
        <w:t xml:space="preserve"> Valodas apguves laikā</w:t>
      </w:r>
      <w:r w:rsidR="00A34CA2" w:rsidRPr="002965EB">
        <w:rPr>
          <w:rFonts w:ascii="Times New Roman" w:hAnsi="Times New Roman" w:cs="Times New Roman"/>
          <w:sz w:val="28"/>
          <w:szCs w:val="28"/>
          <w:lang w:val="lv-LV"/>
        </w:rPr>
        <w:t xml:space="preserve"> programmas lietotājs var veidot vienu vai vairākus failus-vārdnīcas no vārdiem, kurus viņš apguva un vēlās turpmāk atkārtot. Palaižot spēli, ir iesp</w:t>
      </w:r>
      <w:r w:rsidR="006440D4" w:rsidRPr="002965EB">
        <w:rPr>
          <w:rFonts w:ascii="Times New Roman" w:hAnsi="Times New Roman" w:cs="Times New Roman"/>
          <w:sz w:val="28"/>
          <w:szCs w:val="28"/>
          <w:lang w:val="lv-LV"/>
        </w:rPr>
        <w:t>ējam izvēlēties konkrētu failu (respektīvi, vārdu un tulkojumu sarakstu</w:t>
      </w:r>
      <w:r w:rsidR="001F446F" w:rsidRPr="002965EB">
        <w:rPr>
          <w:rFonts w:ascii="Times New Roman" w:hAnsi="Times New Roman" w:cs="Times New Roman"/>
          <w:sz w:val="28"/>
          <w:szCs w:val="28"/>
          <w:lang w:val="lv-LV"/>
        </w:rPr>
        <w:t>) atbilstoši kuram tiek veidoti viktorīnas jautājumi.</w:t>
      </w:r>
    </w:p>
    <w:sectPr w:rsidR="00360142" w:rsidRPr="002965E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DD8"/>
    <w:rsid w:val="000365CA"/>
    <w:rsid w:val="00044CC8"/>
    <w:rsid w:val="0007478B"/>
    <w:rsid w:val="00076819"/>
    <w:rsid w:val="0018561F"/>
    <w:rsid w:val="001F446F"/>
    <w:rsid w:val="002965EB"/>
    <w:rsid w:val="00360142"/>
    <w:rsid w:val="004059EE"/>
    <w:rsid w:val="004825F0"/>
    <w:rsid w:val="004E2F03"/>
    <w:rsid w:val="006440D4"/>
    <w:rsid w:val="00996993"/>
    <w:rsid w:val="009D6A4C"/>
    <w:rsid w:val="00A34CA2"/>
    <w:rsid w:val="00A62AAB"/>
    <w:rsid w:val="00B540FB"/>
    <w:rsid w:val="00BC11C4"/>
    <w:rsid w:val="00BE3DD8"/>
    <w:rsid w:val="00D92D92"/>
    <w:rsid w:val="00D9422E"/>
    <w:rsid w:val="00E4557E"/>
    <w:rsid w:val="00E5474C"/>
    <w:rsid w:val="00E72951"/>
    <w:rsid w:val="00F20416"/>
    <w:rsid w:val="00F91B3A"/>
    <w:rsid w:val="00FE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1A94E"/>
  <w15:chartTrackingRefBased/>
  <w15:docId w15:val="{BADF09BE-3F68-4590-BEDE-E7BFB610D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Vārds</dc:creator>
  <cp:keywords/>
  <dc:description/>
  <cp:lastModifiedBy>Vārds</cp:lastModifiedBy>
  <cp:revision>25</cp:revision>
  <dcterms:created xsi:type="dcterms:W3CDTF">2023-11-11T19:09:00Z</dcterms:created>
  <dcterms:modified xsi:type="dcterms:W3CDTF">2023-11-15T11:03:00Z</dcterms:modified>
</cp:coreProperties>
</file>