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22F1" w14:textId="77777777" w:rsidR="00A461B5" w:rsidRPr="00E82FE3" w:rsidRDefault="00A461B5" w:rsidP="00A461B5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E82FE3">
        <w:rPr>
          <w:rFonts w:ascii="Times New Roman" w:hAnsi="Times New Roman" w:cs="Times New Roman"/>
          <w:sz w:val="32"/>
          <w:szCs w:val="32"/>
          <w:lang w:val="lv-LV"/>
        </w:rPr>
        <w:t>Tulkošanas spēle</w:t>
      </w:r>
    </w:p>
    <w:p w14:paraId="10EA5D88" w14:textId="5C5EEFA5" w:rsidR="00A461B5" w:rsidRPr="00E82FE3" w:rsidRDefault="00A461B5" w:rsidP="00A461B5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>
        <w:rPr>
          <w:rFonts w:ascii="Times New Roman" w:hAnsi="Times New Roman" w:cs="Times New Roman"/>
          <w:sz w:val="32"/>
          <w:szCs w:val="32"/>
          <w:lang w:val="lv-LV"/>
        </w:rPr>
        <w:t>Projektējums</w:t>
      </w:r>
    </w:p>
    <w:p w14:paraId="486EE7D5" w14:textId="77777777" w:rsidR="00DA260D" w:rsidRDefault="00DA260D" w:rsidP="00DA260D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lv-LV"/>
        </w:rPr>
      </w:pPr>
    </w:p>
    <w:p w14:paraId="722B51D0" w14:textId="77777777" w:rsidR="00DA260D" w:rsidRPr="0021338E" w:rsidRDefault="00DA260D" w:rsidP="00A2236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v-LV"/>
        </w:rPr>
      </w:pPr>
      <w:r w:rsidRPr="002133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v-LV"/>
        </w:rPr>
        <w:t>Programmas darbības cikls:</w:t>
      </w:r>
    </w:p>
    <w:p w14:paraId="02EE8596" w14:textId="5CA9209A" w:rsidR="00DA260D" w:rsidRPr="0021338E" w:rsidRDefault="00A22369" w:rsidP="00A22369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Tiek nospiesta poga START</w:t>
      </w:r>
    </w:p>
    <w:p w14:paraId="13878A0F" w14:textId="72FFCA64" w:rsidR="00DA260D" w:rsidRPr="0021338E" w:rsidRDefault="00DA260D" w:rsidP="00A22369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Tiek </w:t>
      </w:r>
      <w:r w:rsidR="00A22369"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izvēlēts fails</w:t>
      </w:r>
      <w:r w:rsidR="00287159"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 ar v</w:t>
      </w:r>
      <w:r w:rsid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ā</w:t>
      </w:r>
      <w:r w:rsidR="00287159"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rdiem un to tulkojumiem</w:t>
      </w:r>
    </w:p>
    <w:p w14:paraId="51C82EA0" w14:textId="4D88A59C" w:rsidR="00DA260D" w:rsidRPr="0021338E" w:rsidRDefault="00CF2542" w:rsidP="00A22369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Tiek parādīts jautājums</w:t>
      </w:r>
    </w:p>
    <w:p w14:paraId="07B1A46B" w14:textId="791680A9" w:rsidR="00DA260D" w:rsidRPr="0021338E" w:rsidRDefault="00CF2542" w:rsidP="00A22369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Lietotājs </w:t>
      </w:r>
      <w:r w:rsidR="00F35B7D"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izvēlās 1 no 4 variantiem</w:t>
      </w:r>
    </w:p>
    <w:p w14:paraId="57EE4625" w14:textId="3008D5CD" w:rsidR="00877B6A" w:rsidRPr="0021338E" w:rsidRDefault="00877B6A" w:rsidP="00F35B7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Ja atbilde</w:t>
      </w:r>
      <w:r w:rsidR="005A364B"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 ir nepareiza, tiek parādīts logs ar pareizo atbildi, to jāaizver ar pogu OK</w:t>
      </w:r>
    </w:p>
    <w:p w14:paraId="1470A7C9" w14:textId="7E6007D0" w:rsidR="005A364B" w:rsidRDefault="001B5F50" w:rsidP="001B5F50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Tiek atjaunoti dati </w:t>
      </w:r>
      <w:r w:rsidR="007D25DD"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pareizo </w:t>
      </w:r>
      <w:r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atbilžu </w:t>
      </w:r>
      <w:r w:rsidR="007D25DD" w:rsidRPr="0021338E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skaitītājā</w:t>
      </w:r>
    </w:p>
    <w:p w14:paraId="5FFA5104" w14:textId="29A84AE1" w:rsidR="00127717" w:rsidRDefault="00127717" w:rsidP="001B5F50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Tiek ielādēts jauns</w:t>
      </w:r>
      <w:r w:rsidR="00F81003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 jautājums (3. soli</w:t>
      </w:r>
      <w:r w:rsidR="003F78D7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s</w:t>
      </w:r>
      <w:r w:rsidR="00F81003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)</w:t>
      </w:r>
    </w:p>
    <w:p w14:paraId="0C553D97" w14:textId="678DD8F5" w:rsidR="003F78D7" w:rsidRPr="0021338E" w:rsidRDefault="003F78D7" w:rsidP="001B5F50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Programma tiek pārtraukta aizverot programmas logu</w:t>
      </w:r>
    </w:p>
    <w:p w14:paraId="44763E36" w14:textId="4136FB9D" w:rsidR="00DA260D" w:rsidRPr="00DA260D" w:rsidRDefault="0021338E" w:rsidP="00DA260D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lv-LV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lv-LV"/>
        </w:rPr>
        <w:drawing>
          <wp:inline distT="0" distB="0" distL="0" distR="0" wp14:anchorId="5A09A236" wp14:editId="572A2AA6">
            <wp:extent cx="5805343" cy="1500996"/>
            <wp:effectExtent l="0" t="0" r="5080" b="4445"/>
            <wp:docPr id="40601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46" cy="150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684" w14:textId="77777777" w:rsidR="009A1805" w:rsidRDefault="009A1805" w:rsidP="00DA260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lv-LV"/>
        </w:rPr>
      </w:pPr>
    </w:p>
    <w:p w14:paraId="2D41A803" w14:textId="77777777" w:rsidR="009A1805" w:rsidRDefault="009A1805" w:rsidP="00DA260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lv-LV"/>
        </w:rPr>
      </w:pPr>
    </w:p>
    <w:p w14:paraId="5CF14B9B" w14:textId="5D8AB4A9" w:rsidR="00DA260D" w:rsidRPr="009A1805" w:rsidRDefault="00DA260D" w:rsidP="00DA260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lv-LV"/>
        </w:rPr>
      </w:pPr>
      <w:r w:rsidRPr="009A1805">
        <w:rPr>
          <w:rFonts w:ascii="Times New Roman" w:hAnsi="Times New Roman" w:cs="Times New Roman"/>
          <w:b/>
          <w:color w:val="000000" w:themeColor="text1"/>
          <w:sz w:val="24"/>
          <w:szCs w:val="24"/>
          <w:lang w:val="lv-LV"/>
        </w:rPr>
        <w:t>Sistēmas prasības:</w:t>
      </w:r>
    </w:p>
    <w:p w14:paraId="2FEE54A6" w14:textId="30783221" w:rsidR="00DA260D" w:rsidRPr="009A1805" w:rsidRDefault="00DA260D" w:rsidP="00DA26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9A1805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Programmu paredzēts izstrādāt kā darbvirsmas programmatūru ar Visual Studio 2</w:t>
      </w:r>
      <w:r w:rsidR="00E339C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02</w:t>
      </w:r>
      <w:r w:rsidRPr="009A1805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2 līdzekļiem un C# programmēšanas valodu.</w:t>
      </w:r>
    </w:p>
    <w:p w14:paraId="653227E3" w14:textId="77777777" w:rsidR="00DA260D" w:rsidRPr="009A1805" w:rsidRDefault="00DA260D" w:rsidP="00DA26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9A1805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Programmu paredzēts darbināt uz datora, kas aprīkots ar Windows 10 vai jaunāku operētājsistēmu</w:t>
      </w:r>
    </w:p>
    <w:p w14:paraId="50312986" w14:textId="7B21D18F" w:rsidR="00DA260D" w:rsidRPr="009A1805" w:rsidRDefault="00DA260D" w:rsidP="00DA26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9A1805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Nepieciešama ievadierīce pog</w:t>
      </w:r>
      <w:r w:rsidR="00DA4F1F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u</w:t>
      </w:r>
      <w:r w:rsidRPr="009A1805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 xml:space="preserve"> nospiešanai</w:t>
      </w:r>
    </w:p>
    <w:p w14:paraId="79D5AF30" w14:textId="77777777" w:rsidR="009A1805" w:rsidRDefault="009A1805">
      <w:pPr>
        <w:rPr>
          <w:rFonts w:ascii="Times New Roman" w:hAnsi="Times New Roman" w:cs="Times New Roman"/>
          <w:b/>
          <w:color w:val="FF0000"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lv-LV"/>
        </w:rPr>
        <w:br w:type="page"/>
      </w:r>
    </w:p>
    <w:p w14:paraId="0912CF67" w14:textId="3EA277AB" w:rsidR="00DA260D" w:rsidRPr="009A1805" w:rsidRDefault="00DA260D" w:rsidP="00DA260D">
      <w:pPr>
        <w:spacing w:before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lv-LV"/>
        </w:rPr>
      </w:pPr>
      <w:r w:rsidRPr="009A1805">
        <w:rPr>
          <w:rFonts w:ascii="Times New Roman" w:hAnsi="Times New Roman" w:cs="Times New Roman"/>
          <w:b/>
          <w:color w:val="000000" w:themeColor="text1"/>
          <w:sz w:val="24"/>
          <w:szCs w:val="24"/>
          <w:lang w:val="lv-LV"/>
        </w:rPr>
        <w:lastRenderedPageBreak/>
        <w:t xml:space="preserve">Programmas funkciju uzskaitījums: </w:t>
      </w:r>
    </w:p>
    <w:p w14:paraId="31AB4E1A" w14:textId="77777777" w:rsidR="00DA260D" w:rsidRPr="009A1805" w:rsidRDefault="00DA260D" w:rsidP="00DA26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9A1805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Pēc programmas iedarbināšanas ekrānā redzami sekojoši elementi:</w:t>
      </w:r>
    </w:p>
    <w:p w14:paraId="13E01151" w14:textId="12CA432D" w:rsidR="00DA260D" w:rsidRDefault="00E0161D" w:rsidP="00DA26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Poga START</w:t>
      </w:r>
      <w:r w:rsidR="0044735E">
        <w:rPr>
          <w:rFonts w:ascii="Times New Roman" w:hAnsi="Times New Roman" w:cs="Times New Roman"/>
          <w:sz w:val="24"/>
          <w:szCs w:val="24"/>
          <w:lang w:val="lv-LV"/>
        </w:rPr>
        <w:t>, kreis</w:t>
      </w:r>
      <w:r w:rsidR="00C45E76">
        <w:rPr>
          <w:rFonts w:ascii="Times New Roman" w:hAnsi="Times New Roman" w:cs="Times New Roman"/>
          <w:sz w:val="24"/>
          <w:szCs w:val="24"/>
          <w:lang w:val="lv-LV"/>
        </w:rPr>
        <w:t>a</w:t>
      </w:r>
      <w:r w:rsidR="0044735E">
        <w:rPr>
          <w:rFonts w:ascii="Times New Roman" w:hAnsi="Times New Roman" w:cs="Times New Roman"/>
          <w:sz w:val="24"/>
          <w:szCs w:val="24"/>
          <w:lang w:val="lv-LV"/>
        </w:rPr>
        <w:t xml:space="preserve">jā augšējā stūrī, </w:t>
      </w:r>
      <w:r w:rsidR="00C45E76">
        <w:rPr>
          <w:rFonts w:ascii="Times New Roman" w:hAnsi="Times New Roman" w:cs="Times New Roman"/>
          <w:sz w:val="24"/>
          <w:szCs w:val="24"/>
          <w:lang w:val="lv-LV"/>
        </w:rPr>
        <w:t xml:space="preserve">pec programmas palaišanas atver logu </w:t>
      </w:r>
      <w:r w:rsidR="00A83B0F">
        <w:rPr>
          <w:rFonts w:ascii="Times New Roman" w:hAnsi="Times New Roman" w:cs="Times New Roman"/>
          <w:sz w:val="24"/>
          <w:szCs w:val="24"/>
          <w:lang w:val="lv-LV"/>
        </w:rPr>
        <w:t xml:space="preserve">ar </w:t>
      </w:r>
      <w:r w:rsidR="00AA4EE1">
        <w:rPr>
          <w:rFonts w:ascii="Times New Roman" w:hAnsi="Times New Roman" w:cs="Times New Roman"/>
          <w:sz w:val="24"/>
          <w:szCs w:val="24"/>
          <w:lang w:val="lv-LV"/>
        </w:rPr>
        <w:t>iespēju izvēlēties failu (vārdnīcu)</w:t>
      </w:r>
      <w:r w:rsidR="00B473A4"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  <w:r w:rsidR="00F90D4D">
        <w:rPr>
          <w:rFonts w:ascii="Times New Roman" w:hAnsi="Times New Roman" w:cs="Times New Roman"/>
          <w:sz w:val="24"/>
          <w:szCs w:val="24"/>
          <w:lang w:val="lv-LV"/>
        </w:rPr>
        <w:t>Pēc faila izvēles poga START tiek deaktivēta (redzama, bet nevar nospiest)</w:t>
      </w:r>
    </w:p>
    <w:p w14:paraId="2701B892" w14:textId="015FFB3C" w:rsidR="00AA4EE1" w:rsidRDefault="00AA4EE1" w:rsidP="00DA26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Pa labi</w:t>
      </w:r>
      <w:r w:rsidR="00B473A4">
        <w:rPr>
          <w:rFonts w:ascii="Times New Roman" w:hAnsi="Times New Roman" w:cs="Times New Roman"/>
          <w:sz w:val="24"/>
          <w:szCs w:val="24"/>
          <w:lang w:val="lv-LV"/>
        </w:rPr>
        <w:t xml:space="preserve"> no START </w:t>
      </w:r>
      <w:r w:rsidR="00AC5480">
        <w:rPr>
          <w:rFonts w:ascii="Times New Roman" w:hAnsi="Times New Roman" w:cs="Times New Roman"/>
          <w:sz w:val="24"/>
          <w:szCs w:val="24"/>
          <w:lang w:val="lv-LV"/>
        </w:rPr>
        <w:t>pogas</w:t>
      </w:r>
      <w:r w:rsidR="00F90D4D">
        <w:rPr>
          <w:rFonts w:ascii="Times New Roman" w:hAnsi="Times New Roman" w:cs="Times New Roman"/>
          <w:sz w:val="24"/>
          <w:szCs w:val="24"/>
          <w:lang w:val="lv-LV"/>
        </w:rPr>
        <w:t xml:space="preserve"> pareizo atbilžu </w:t>
      </w:r>
      <w:r w:rsidR="008E0D7F">
        <w:rPr>
          <w:rFonts w:ascii="Times New Roman" w:hAnsi="Times New Roman" w:cs="Times New Roman"/>
          <w:sz w:val="24"/>
          <w:szCs w:val="24"/>
          <w:lang w:val="lv-LV"/>
        </w:rPr>
        <w:t>skaitītājs: teksts “</w:t>
      </w:r>
      <w:r w:rsidR="00770332">
        <w:rPr>
          <w:rFonts w:ascii="Times New Roman" w:hAnsi="Times New Roman" w:cs="Times New Roman"/>
          <w:sz w:val="24"/>
          <w:szCs w:val="24"/>
          <w:lang w:val="lv-LV"/>
        </w:rPr>
        <w:t>Pareizi: X no Y</w:t>
      </w:r>
      <w:r w:rsidR="008E0D7F">
        <w:rPr>
          <w:rFonts w:ascii="Times New Roman" w:hAnsi="Times New Roman" w:cs="Times New Roman"/>
          <w:sz w:val="24"/>
          <w:szCs w:val="24"/>
          <w:lang w:val="lv-LV"/>
        </w:rPr>
        <w:t>”</w:t>
      </w:r>
      <w:r w:rsidR="00770332">
        <w:rPr>
          <w:rFonts w:ascii="Times New Roman" w:hAnsi="Times New Roman" w:cs="Times New Roman"/>
          <w:sz w:val="24"/>
          <w:szCs w:val="24"/>
          <w:lang w:val="lv-LV"/>
        </w:rPr>
        <w:t>, kur X – pareizi atbildēto jautājumu skaits, Y – kopējo atbildēto jautājumu skaits</w:t>
      </w:r>
    </w:p>
    <w:p w14:paraId="55DD3FF4" w14:textId="17006F07" w:rsidR="00AC5480" w:rsidRDefault="00AC5480" w:rsidP="00DA26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Zem pogas START aicinājuma teksts “Lūdzu, iztulkojiet:” un vārds, kuru jāiztulko</w:t>
      </w:r>
      <w:r w:rsidR="007D0E32">
        <w:rPr>
          <w:rFonts w:ascii="Times New Roman" w:hAnsi="Times New Roman" w:cs="Times New Roman"/>
          <w:sz w:val="24"/>
          <w:szCs w:val="24"/>
          <w:lang w:val="lv-LV"/>
        </w:rPr>
        <w:t xml:space="preserve"> (kamēr vārdnīcas fails nav atvērts vārda nav)</w:t>
      </w:r>
    </w:p>
    <w:p w14:paraId="5E42C75A" w14:textId="43C8B094" w:rsidR="00AC5480" w:rsidRPr="00E0161D" w:rsidRDefault="00AC5480" w:rsidP="00DA26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Zem</w:t>
      </w:r>
      <w:r w:rsidR="00E76E2C">
        <w:rPr>
          <w:rFonts w:ascii="Times New Roman" w:hAnsi="Times New Roman" w:cs="Times New Roman"/>
          <w:sz w:val="24"/>
          <w:szCs w:val="24"/>
          <w:lang w:val="lv-LV"/>
        </w:rPr>
        <w:t xml:space="preserve"> aicinājuma teksta 4 pogas ar atbilžu variantiem</w:t>
      </w:r>
      <w:r w:rsidR="00FF6CCB">
        <w:rPr>
          <w:rFonts w:ascii="Times New Roman" w:hAnsi="Times New Roman" w:cs="Times New Roman"/>
          <w:sz w:val="24"/>
          <w:szCs w:val="24"/>
          <w:lang w:val="lv-LV"/>
        </w:rPr>
        <w:t xml:space="preserve"> (kamēr vārdnīcas fail</w:t>
      </w:r>
      <w:r w:rsidR="007D0E32">
        <w:rPr>
          <w:rFonts w:ascii="Times New Roman" w:hAnsi="Times New Roman" w:cs="Times New Roman"/>
          <w:sz w:val="24"/>
          <w:szCs w:val="24"/>
          <w:lang w:val="lv-LV"/>
        </w:rPr>
        <w:t>s</w:t>
      </w:r>
      <w:r w:rsidR="00FF6CCB">
        <w:rPr>
          <w:rFonts w:ascii="Times New Roman" w:hAnsi="Times New Roman" w:cs="Times New Roman"/>
          <w:sz w:val="24"/>
          <w:szCs w:val="24"/>
          <w:lang w:val="lv-LV"/>
        </w:rPr>
        <w:t xml:space="preserve"> nav atvērts pogas ir bez teksta un deaktivētas)</w:t>
      </w:r>
    </w:p>
    <w:p w14:paraId="6DA1A430" w14:textId="0F09CE78" w:rsidR="00DA260D" w:rsidRDefault="00DA260D" w:rsidP="00DA26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</w:pPr>
      <w:r w:rsidRPr="009A1805">
        <w:rPr>
          <w:rFonts w:ascii="Times New Roman" w:hAnsi="Times New Roman" w:cs="Times New Roman"/>
          <w:color w:val="000000" w:themeColor="text1"/>
          <w:sz w:val="24"/>
          <w:szCs w:val="24"/>
          <w:lang w:val="lv-LV"/>
        </w:rPr>
        <w:t>Programmas logu var aizvērt jebkurā programmas darbības brīdī</w:t>
      </w:r>
    </w:p>
    <w:p w14:paraId="262BA593" w14:textId="77777777" w:rsidR="00D62B87" w:rsidRPr="00E82FE3" w:rsidRDefault="00D62B87" w:rsidP="00D62B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>Pēc programmas iedarbināšanas ir iespējams izvēlēties teksta failu ar vārdu un tulkojumu sarakstu (failus var veidot jebkurā teksta redaktorā)</w:t>
      </w:r>
    </w:p>
    <w:p w14:paraId="737BC4C0" w14:textId="77777777" w:rsidR="00D62B87" w:rsidRPr="00E82FE3" w:rsidRDefault="00D62B87" w:rsidP="00D62B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>Programmas logu var aizvērt jebkurā programmas darbības brīdī.</w:t>
      </w:r>
    </w:p>
    <w:p w14:paraId="6E37FD79" w14:textId="77777777" w:rsidR="00D62B87" w:rsidRDefault="00D62B87" w:rsidP="00D62B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>Pēc spēles uzsākšanas katrā jautājuma tiek nejauši izvēlēts vārds un piedāvāts ivēlēties 1 no 4 tulkojuma variantiem</w:t>
      </w:r>
    </w:p>
    <w:p w14:paraId="364E5EE5" w14:textId="102ADB42" w:rsidR="000A6F49" w:rsidRPr="00E82FE3" w:rsidRDefault="000A6F49" w:rsidP="00D62B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Jautājumi un atbildes tiek izvēlēti nejauši</w:t>
      </w:r>
    </w:p>
    <w:p w14:paraId="7503F162" w14:textId="77777777" w:rsidR="00D62B87" w:rsidRPr="00E82FE3" w:rsidRDefault="00D62B87" w:rsidP="00D62B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>Pēc pareizas atbildes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uzreiz</w:t>
      </w:r>
      <w:r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tiek piedāvāts nākamais jautājums</w:t>
      </w:r>
    </w:p>
    <w:p w14:paraId="33502221" w14:textId="77777777" w:rsidR="00D62B87" w:rsidRPr="00E82FE3" w:rsidRDefault="00D62B87" w:rsidP="00D62B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Pēc nepareizas atbildes tiek paziņots pareizs variants </w:t>
      </w:r>
      <w:r>
        <w:rPr>
          <w:rFonts w:ascii="Times New Roman" w:hAnsi="Times New Roman" w:cs="Times New Roman"/>
          <w:sz w:val="24"/>
          <w:szCs w:val="24"/>
          <w:lang w:val="lv-LV"/>
        </w:rPr>
        <w:t>un</w:t>
      </w:r>
      <w:r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tiek piedāvāts nākamais jautājums</w:t>
      </w:r>
    </w:p>
    <w:p w14:paraId="7DF474A4" w14:textId="1F165A0B" w:rsidR="00D62B87" w:rsidRPr="00D9236D" w:rsidRDefault="00D62B87" w:rsidP="00D923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>Spēle turpinās tik ilgi, kamēr lietotājs neaizvēr programmu</w:t>
      </w:r>
    </w:p>
    <w:p w14:paraId="296BB91E" w14:textId="77777777" w:rsidR="00B540FB" w:rsidRPr="00DA260D" w:rsidRDefault="00B540FB">
      <w:pPr>
        <w:rPr>
          <w:color w:val="FF0000"/>
        </w:rPr>
      </w:pPr>
    </w:p>
    <w:sectPr w:rsidR="00B540FB" w:rsidRPr="00DA26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4585"/>
    <w:multiLevelType w:val="hybridMultilevel"/>
    <w:tmpl w:val="95BE307A"/>
    <w:lvl w:ilvl="0" w:tplc="0809000F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747797">
    <w:abstractNumId w:val="2"/>
  </w:num>
  <w:num w:numId="2" w16cid:durableId="679553608">
    <w:abstractNumId w:val="0"/>
  </w:num>
  <w:num w:numId="3" w16cid:durableId="113456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17"/>
    <w:rsid w:val="000A6F49"/>
    <w:rsid w:val="00127717"/>
    <w:rsid w:val="001B5F50"/>
    <w:rsid w:val="0021338E"/>
    <w:rsid w:val="00287159"/>
    <w:rsid w:val="002B0F0F"/>
    <w:rsid w:val="003F78D7"/>
    <w:rsid w:val="0044735E"/>
    <w:rsid w:val="004825F0"/>
    <w:rsid w:val="005A364B"/>
    <w:rsid w:val="00661D99"/>
    <w:rsid w:val="00770332"/>
    <w:rsid w:val="007D0E32"/>
    <w:rsid w:val="007D25DD"/>
    <w:rsid w:val="00877B6A"/>
    <w:rsid w:val="008E0D7F"/>
    <w:rsid w:val="009A1805"/>
    <w:rsid w:val="00A22369"/>
    <w:rsid w:val="00A461B5"/>
    <w:rsid w:val="00A83B0F"/>
    <w:rsid w:val="00A91417"/>
    <w:rsid w:val="00AA4EE1"/>
    <w:rsid w:val="00AC5480"/>
    <w:rsid w:val="00B473A4"/>
    <w:rsid w:val="00B540FB"/>
    <w:rsid w:val="00C45E76"/>
    <w:rsid w:val="00CF2542"/>
    <w:rsid w:val="00D62B87"/>
    <w:rsid w:val="00D9236D"/>
    <w:rsid w:val="00DA260D"/>
    <w:rsid w:val="00DA4F1F"/>
    <w:rsid w:val="00E0161D"/>
    <w:rsid w:val="00E339CA"/>
    <w:rsid w:val="00E76E2C"/>
    <w:rsid w:val="00ED4DED"/>
    <w:rsid w:val="00F35B7D"/>
    <w:rsid w:val="00F81003"/>
    <w:rsid w:val="00F90D4D"/>
    <w:rsid w:val="00FE4D19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3E46"/>
  <w15:chartTrackingRefBased/>
  <w15:docId w15:val="{4626CBF6-785B-4737-8757-B5C7273C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60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Vārds</dc:creator>
  <cp:keywords/>
  <dc:description/>
  <cp:lastModifiedBy>Vārds</cp:lastModifiedBy>
  <cp:revision>38</cp:revision>
  <dcterms:created xsi:type="dcterms:W3CDTF">2023-11-11T19:30:00Z</dcterms:created>
  <dcterms:modified xsi:type="dcterms:W3CDTF">2023-11-15T11:04:00Z</dcterms:modified>
</cp:coreProperties>
</file>