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E12B" w14:textId="2FF25C16" w:rsidR="00E9635B" w:rsidRPr="00774D7B" w:rsidRDefault="00774D7B">
      <w:r>
        <w:rPr>
          <w:b/>
        </w:rPr>
        <w:t>Arbeitsübersicht:</w:t>
      </w:r>
      <w:r>
        <w:rPr>
          <w:b/>
        </w:rPr>
        <w:br/>
      </w:r>
      <w:r>
        <w:t>-</w:t>
      </w:r>
      <w:r w:rsidR="003B4570" w:rsidRPr="00774D7B">
        <w:t>Verzeichnisstruktur erstellt</w:t>
      </w:r>
    </w:p>
    <w:p w14:paraId="186F87FF" w14:textId="77777777" w:rsidR="00BC7D73" w:rsidRDefault="00BC7D73">
      <w:pPr>
        <w:rPr>
          <w:b/>
        </w:rPr>
      </w:pPr>
    </w:p>
    <w:p w14:paraId="5CD9353C" w14:textId="4598F804" w:rsidR="003B4570" w:rsidRDefault="003B4570">
      <w:r>
        <w:rPr>
          <w:b/>
        </w:rPr>
        <w:t xml:space="preserve">Grundeigenschaften von einem Feld </w:t>
      </w:r>
      <w:r w:rsidRPr="003B4570">
        <w:rPr>
          <w:b/>
        </w:rPr>
        <w:sym w:font="Wingdings" w:char="F0E0"/>
      </w:r>
      <w:r>
        <w:rPr>
          <w:b/>
        </w:rPr>
        <w:t xml:space="preserve"> generalisiertes Feld:</w:t>
      </w:r>
      <w:r>
        <w:rPr>
          <w:b/>
        </w:rPr>
        <w:br/>
      </w:r>
      <w:r>
        <w:t>-Form (6eck)</w:t>
      </w:r>
      <w:r>
        <w:br/>
        <w:t>-</w:t>
      </w:r>
      <w:r w:rsidR="007F2AD3">
        <w:t>Straßenpunkte</w:t>
      </w:r>
      <w:r w:rsidR="007F2AD3">
        <w:br/>
        <w:t>-Dörfer punkte</w:t>
      </w:r>
      <w:r w:rsidR="00E235CE">
        <w:br/>
        <w:t>-</w:t>
      </w:r>
      <w:r w:rsidR="00CD6C5C">
        <w:t>UI Anbindung</w:t>
      </w:r>
      <w:r w:rsidR="006F7DC8">
        <w:br/>
        <w:t>-</w:t>
      </w:r>
      <w:r w:rsidR="008D76C0">
        <w:t xml:space="preserve">die </w:t>
      </w:r>
      <w:r w:rsidR="00B26A58">
        <w:t>gesetzten</w:t>
      </w:r>
      <w:r w:rsidR="008D76C0">
        <w:t xml:space="preserve"> Straßen / Dörfer / Städte auf dem eigenen Feld unabhängig vom Spieler</w:t>
      </w:r>
      <w:r w:rsidR="00B26A58">
        <w:br/>
        <w:t>-</w:t>
      </w:r>
      <w:r w:rsidR="008E1BCF">
        <w:t xml:space="preserve">Klasse welche alle Eigenschaften vereint  </w:t>
      </w:r>
      <w:r w:rsidR="008E1BCF">
        <w:sym w:font="Wingdings" w:char="F0E0"/>
      </w:r>
      <w:r w:rsidR="008E1BCF">
        <w:t xml:space="preserve"> also Ob</w:t>
      </w:r>
      <w:r w:rsidR="001B23F9">
        <w:t>jektdarstellung UI + Regeln</w:t>
      </w:r>
    </w:p>
    <w:p w14:paraId="6B43F2F8" w14:textId="28CD1665" w:rsidR="00C35FB2" w:rsidRDefault="00C35FB2"/>
    <w:p w14:paraId="5EE0F5BC" w14:textId="10C854BD" w:rsidR="00C35FB2" w:rsidRDefault="00C35FB2"/>
    <w:p w14:paraId="70678F9A" w14:textId="4BA99FAC" w:rsidR="004F479A" w:rsidRPr="00D354FB" w:rsidRDefault="00BC7D73">
      <w:r>
        <w:rPr>
          <w:b/>
        </w:rPr>
        <w:t>Würfeln:</w:t>
      </w:r>
      <w:r w:rsidR="00E067AA">
        <w:rPr>
          <w:b/>
        </w:rPr>
        <w:br/>
      </w:r>
      <w:r w:rsidR="00D354FB">
        <w:t>-</w:t>
      </w:r>
    </w:p>
    <w:p w14:paraId="7E4AEFA4" w14:textId="2DF2D814" w:rsidR="003B4570" w:rsidRDefault="003B4570"/>
    <w:p w14:paraId="58583FF2" w14:textId="77777777" w:rsidR="00B26A58" w:rsidRDefault="00B26A58"/>
    <w:p w14:paraId="3E900C68" w14:textId="1BCE9260" w:rsidR="007E30C3" w:rsidRDefault="003B4570">
      <w:r>
        <w:t xml:space="preserve">Idee: Feld Editor </w:t>
      </w:r>
      <w:r>
        <w:sym w:font="Wingdings" w:char="F0E0"/>
      </w:r>
      <w:r>
        <w:t xml:space="preserve"> </w:t>
      </w:r>
      <w:r w:rsidR="007E30C3">
        <w:t>E</w:t>
      </w:r>
      <w:r>
        <w:t>rstellen von eigenen Feldern im Spiel selbst</w:t>
      </w:r>
      <w:r w:rsidR="007E30C3">
        <w:br/>
        <w:t xml:space="preserve">- eine Grundfläche, </w:t>
      </w:r>
      <w:r w:rsidR="0026683D">
        <w:t>auf welche man 3D Modellierungen / Bilder laden kann</w:t>
      </w:r>
    </w:p>
    <w:p w14:paraId="5ED22A2A" w14:textId="4205B06F" w:rsidR="0026683D" w:rsidRDefault="0026683D" w:rsidP="007F2AD3"/>
    <w:p w14:paraId="6F4E7CA5" w14:textId="3110BC7B" w:rsidR="00FB50BC" w:rsidRDefault="00FB50BC" w:rsidP="007F2AD3">
      <w:pPr>
        <w:pBdr>
          <w:bottom w:val="single" w:sz="12" w:space="1" w:color="auto"/>
        </w:pBdr>
      </w:pPr>
    </w:p>
    <w:p w14:paraId="7DE304C3" w14:textId="093AAC5F" w:rsidR="00FB50BC" w:rsidRDefault="00FB50BC" w:rsidP="007F2AD3"/>
    <w:p w14:paraId="3E7236C6" w14:textId="2C7266A5" w:rsidR="00FB50BC" w:rsidRDefault="00FB50BC" w:rsidP="007F2AD3">
      <w:r>
        <w:t>Festlegung: Felder Inhalte sollen in der Anwendung selbst „neu“ definiert / erstellt werden können</w:t>
      </w:r>
    </w:p>
    <w:p w14:paraId="3DE09537" w14:textId="40203AAD" w:rsidR="0026683D" w:rsidRDefault="00FB50BC" w:rsidP="00FB50BC">
      <w:pPr>
        <w:pStyle w:val="Listenabsatz"/>
        <w:numPr>
          <w:ilvl w:val="0"/>
          <w:numId w:val="3"/>
        </w:numPr>
      </w:pPr>
      <w:r>
        <w:t>Ein Feldinhalt muss definiert werden (Skript)</w:t>
      </w:r>
    </w:p>
    <w:p w14:paraId="2F77D757" w14:textId="6E8C561F" w:rsidR="00FB50BC" w:rsidRDefault="00FB50BC" w:rsidP="00FB50BC">
      <w:pPr>
        <w:pStyle w:val="Listenabsatz"/>
        <w:numPr>
          <w:ilvl w:val="0"/>
          <w:numId w:val="3"/>
        </w:numPr>
      </w:pPr>
      <w:r>
        <w:t>Ein Item muss erstellt werden, mit Informationen</w:t>
      </w:r>
    </w:p>
    <w:p w14:paraId="2DE71CF7" w14:textId="164EF5B7" w:rsidR="00FB50BC" w:rsidRDefault="00FB50BC" w:rsidP="00FB50BC"/>
    <w:p w14:paraId="682D4AB5" w14:textId="3DF9D319" w:rsidR="00FB50BC" w:rsidRDefault="00FB50BC" w:rsidP="00FB50BC">
      <w:r w:rsidRPr="00EE29D5">
        <w:rPr>
          <w:b/>
        </w:rPr>
        <w:t>Struktur Item:</w:t>
      </w:r>
      <w:r>
        <w:t xml:space="preserve"> Datentyp für ein Item</w:t>
      </w:r>
      <w:r>
        <w:br/>
        <w:t>-besitzt Namen + Id (zur besseren Identifizierung)</w:t>
      </w:r>
    </w:p>
    <w:p w14:paraId="607E1B75" w14:textId="60F036D0" w:rsidR="00FB50BC" w:rsidRDefault="00FB50BC" w:rsidP="00FB50BC"/>
    <w:p w14:paraId="037E9ECB" w14:textId="5B300387" w:rsidR="00FB50BC" w:rsidRDefault="00FB50BC" w:rsidP="00EE29D5">
      <w:r w:rsidRPr="00EE29D5">
        <w:rPr>
          <w:b/>
        </w:rPr>
        <w:t>Klasse Feldinhalt:</w:t>
      </w:r>
      <w:r>
        <w:br/>
        <w:t>-kennt ein Item des jeweiligen Feldes</w:t>
      </w:r>
      <w:r w:rsidR="00EE29D5">
        <w:t>, Inhalts Definition ist somit auch fertig</w:t>
      </w:r>
      <w:r w:rsidR="00EE29D5">
        <w:br/>
        <w:t>(</w:t>
      </w:r>
      <w:r>
        <w:t>Dem Asset für ein Inhalt wird dann das Skript (die Klasse) Zugewiesen</w:t>
      </w:r>
      <w:r>
        <w:br/>
      </w:r>
      <w:r>
        <w:sym w:font="Wingdings" w:char="F0E0"/>
      </w:r>
      <w:r>
        <w:t xml:space="preserve"> somit ist auch über Inspektor</w:t>
      </w:r>
      <w:r w:rsidR="00EE29D5">
        <w:t xml:space="preserve"> Klasse als auch Struktur einstellbar</w:t>
      </w:r>
    </w:p>
    <w:p w14:paraId="027037B7" w14:textId="5C042AE8" w:rsidR="00FB50BC" w:rsidRDefault="00FB50BC" w:rsidP="00FB50BC"/>
    <w:p w14:paraId="26EEF075" w14:textId="378B7ABE" w:rsidR="00EE29D5" w:rsidRDefault="00EE29D5" w:rsidP="00FB50BC"/>
    <w:p w14:paraId="7CF09460" w14:textId="77777777" w:rsidR="00EE29D5" w:rsidRDefault="00EE29D5" w:rsidP="00FB50BC"/>
    <w:p w14:paraId="3A990938" w14:textId="6A74EE4D" w:rsidR="00FB50BC" w:rsidRPr="00FB50BC" w:rsidRDefault="00FB50BC" w:rsidP="00FB50BC">
      <w:pPr>
        <w:rPr>
          <w:b/>
        </w:rPr>
      </w:pPr>
    </w:p>
    <w:p w14:paraId="237350AB" w14:textId="31E557FD" w:rsidR="00B43F98" w:rsidRDefault="00FB50BC" w:rsidP="00FB50BC">
      <w:r w:rsidRPr="00FB50BC">
        <w:rPr>
          <w:b/>
        </w:rPr>
        <w:lastRenderedPageBreak/>
        <w:t>Klasse Felder:</w:t>
      </w:r>
      <w:r w:rsidR="00B43F98">
        <w:rPr>
          <w:b/>
        </w:rPr>
        <w:br/>
      </w:r>
      <w:r w:rsidR="00B43F98">
        <w:t>IV:</w:t>
      </w:r>
      <w:r>
        <w:rPr>
          <w:b/>
        </w:rPr>
        <w:br/>
      </w:r>
      <w:r>
        <w:t>-besitzen einen Feld Inhalt</w:t>
      </w:r>
      <w:r w:rsidR="00EE29D5">
        <w:t xml:space="preserve"> (Prefab)</w:t>
      </w:r>
      <w:r>
        <w:br/>
      </w:r>
    </w:p>
    <w:p w14:paraId="4BBF9ECE" w14:textId="315BD300" w:rsidR="00B43F98" w:rsidRDefault="00B43F98" w:rsidP="00EE29D5">
      <w:r>
        <w:t>IM:</w:t>
      </w:r>
      <w:r>
        <w:br/>
        <w:t xml:space="preserve">-initInahlt: eine Methode der ein Gameobjekt.prefabs übergeben werden </w:t>
      </w:r>
      <w:r w:rsidR="00EE29D5">
        <w:br/>
      </w:r>
      <w:r>
        <w:t>(also hier dann ein Inhalt eines Feldes übergeben werden kann)</w:t>
      </w:r>
      <w:r w:rsidR="000E1D74">
        <w:br/>
      </w:r>
      <w:r w:rsidR="000E1D74">
        <w:sym w:font="Wingdings" w:char="F0E0"/>
      </w:r>
      <w:r w:rsidR="000E1D74">
        <w:t xml:space="preserve"> somit wird dem Feld ein Inhalt (Holz, Getreide… zugewiesen)</w:t>
      </w:r>
      <w:bookmarkStart w:id="0" w:name="_GoBack"/>
      <w:bookmarkEnd w:id="0"/>
      <w:r w:rsidR="00EE29D5">
        <w:br/>
      </w:r>
    </w:p>
    <w:p w14:paraId="2A7A422E" w14:textId="77777777" w:rsidR="00B43F98" w:rsidRPr="00B43F98" w:rsidRDefault="00B43F98" w:rsidP="00FB50BC">
      <w:pPr>
        <w:rPr>
          <w:b/>
        </w:rPr>
      </w:pPr>
    </w:p>
    <w:sectPr w:rsidR="00B43F98" w:rsidRPr="00B43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24E37"/>
    <w:multiLevelType w:val="hybridMultilevel"/>
    <w:tmpl w:val="AAD89ECA"/>
    <w:lvl w:ilvl="0" w:tplc="0E621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1510"/>
    <w:multiLevelType w:val="hybridMultilevel"/>
    <w:tmpl w:val="17321A1E"/>
    <w:lvl w:ilvl="0" w:tplc="C5B8C3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60965"/>
    <w:multiLevelType w:val="hybridMultilevel"/>
    <w:tmpl w:val="2668CDF6"/>
    <w:lvl w:ilvl="0" w:tplc="6F6CF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0"/>
    <w:rsid w:val="00051303"/>
    <w:rsid w:val="000E1D74"/>
    <w:rsid w:val="001B23F9"/>
    <w:rsid w:val="0026683D"/>
    <w:rsid w:val="00343563"/>
    <w:rsid w:val="003B4570"/>
    <w:rsid w:val="004F479A"/>
    <w:rsid w:val="006F7DC8"/>
    <w:rsid w:val="00745AD6"/>
    <w:rsid w:val="00774D7B"/>
    <w:rsid w:val="007E30C3"/>
    <w:rsid w:val="007F2AD3"/>
    <w:rsid w:val="008D76C0"/>
    <w:rsid w:val="008E1BCF"/>
    <w:rsid w:val="0096652C"/>
    <w:rsid w:val="00B26A58"/>
    <w:rsid w:val="00B43F98"/>
    <w:rsid w:val="00BC7D73"/>
    <w:rsid w:val="00C35FB2"/>
    <w:rsid w:val="00CD6C5C"/>
    <w:rsid w:val="00D354FB"/>
    <w:rsid w:val="00E067AA"/>
    <w:rsid w:val="00E235CE"/>
    <w:rsid w:val="00EE29D5"/>
    <w:rsid w:val="00FB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DB9B"/>
  <w15:chartTrackingRefBased/>
  <w15:docId w15:val="{84C613E3-5F87-4482-AA06-C15008F7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C3C709A8BE1A43A0197DE35292116F" ma:contentTypeVersion="10" ma:contentTypeDescription="Ein neues Dokument erstellen." ma:contentTypeScope="" ma:versionID="f4a42db8ca0b7167f6aba25d1e1d9730">
  <xsd:schema xmlns:xsd="http://www.w3.org/2001/XMLSchema" xmlns:xs="http://www.w3.org/2001/XMLSchema" xmlns:p="http://schemas.microsoft.com/office/2006/metadata/properties" xmlns:ns3="736e25ec-b283-4234-8408-84846eba5288" xmlns:ns4="9ecaeae7-7a6a-40af-a637-bd157be58886" targetNamespace="http://schemas.microsoft.com/office/2006/metadata/properties" ma:root="true" ma:fieldsID="b55d224438cc1a099b8ed3ecfde1af22" ns3:_="" ns4:_="">
    <xsd:import namespace="736e25ec-b283-4234-8408-84846eba5288"/>
    <xsd:import namespace="9ecaeae7-7a6a-40af-a637-bd157be58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e25ec-b283-4234-8408-84846eba5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aeae7-7a6a-40af-a637-bd157be58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190DB-1ECD-4983-94E1-1AA648013E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49A5C-1D24-4F83-82C1-DAEBEB80F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e25ec-b283-4234-8408-84846eba5288"/>
    <ds:schemaRef ds:uri="9ecaeae7-7a6a-40af-a637-bd157be58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2B09F1-D0FC-44D4-B189-75BA835053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Seiffert</dc:creator>
  <cp:keywords/>
  <dc:description/>
  <cp:lastModifiedBy>Tom Seiffert</cp:lastModifiedBy>
  <cp:revision>21</cp:revision>
  <dcterms:created xsi:type="dcterms:W3CDTF">2019-11-12T10:26:00Z</dcterms:created>
  <dcterms:modified xsi:type="dcterms:W3CDTF">2019-11-14T12:59:00Z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0x01010082C3C709A8BE1A43A0197DE35292116F</vt:lpwstr>
  </property>
</Properties>
</file>