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FE12B" w14:textId="2FF25C16" w:rsidR="00E9635B" w:rsidRPr="00774D7B" w:rsidRDefault="00774D7B">
      <w:r>
        <w:rPr>
          <w:b/>
        </w:rPr>
        <w:t>Arbeitsübersicht:</w:t>
      </w:r>
      <w:r>
        <w:rPr>
          <w:b/>
        </w:rPr>
        <w:br/>
      </w:r>
      <w:r>
        <w:t>-</w:t>
      </w:r>
      <w:r w:rsidR="003B4570" w:rsidRPr="00774D7B">
        <w:t>Verzeichnisstruktur erstellt</w:t>
      </w:r>
    </w:p>
    <w:p w14:paraId="186F87FF" w14:textId="77777777" w:rsidR="00BC7D73" w:rsidRDefault="00BC7D73">
      <w:pPr>
        <w:rPr>
          <w:b/>
        </w:rPr>
      </w:pPr>
    </w:p>
    <w:p w14:paraId="5CD9353C" w14:textId="4598F804" w:rsidR="003B4570" w:rsidRDefault="003B4570">
      <w:r>
        <w:rPr>
          <w:b/>
        </w:rPr>
        <w:t xml:space="preserve">Grundeigenschaften von einem Feld </w:t>
      </w:r>
      <w:r w:rsidRPr="003B4570">
        <w:rPr>
          <w:b/>
        </w:rPr>
        <w:sym w:font="Wingdings" w:char="F0E0"/>
      </w:r>
      <w:r>
        <w:rPr>
          <w:b/>
        </w:rPr>
        <w:t xml:space="preserve"> generalisiertes Feld:</w:t>
      </w:r>
      <w:r>
        <w:rPr>
          <w:b/>
        </w:rPr>
        <w:br/>
      </w:r>
      <w:r>
        <w:t>-Form (6eck)</w:t>
      </w:r>
      <w:r>
        <w:br/>
        <w:t>-</w:t>
      </w:r>
      <w:r w:rsidR="007F2AD3">
        <w:t>Straßenpunkte</w:t>
      </w:r>
      <w:r w:rsidR="007F2AD3">
        <w:br/>
        <w:t>-Dörfer punkte</w:t>
      </w:r>
      <w:r w:rsidR="00E235CE">
        <w:br/>
        <w:t>-</w:t>
      </w:r>
      <w:r w:rsidR="00CD6C5C">
        <w:t>UI Anbindung</w:t>
      </w:r>
      <w:r w:rsidR="006F7DC8">
        <w:br/>
        <w:t>-</w:t>
      </w:r>
      <w:r w:rsidR="008D76C0">
        <w:t xml:space="preserve">die </w:t>
      </w:r>
      <w:r w:rsidR="00B26A58">
        <w:t>gesetzten</w:t>
      </w:r>
      <w:r w:rsidR="008D76C0">
        <w:t xml:space="preserve"> Straßen / Dörfer / Städte auf dem eigenen Feld unabhängig vom Spieler</w:t>
      </w:r>
      <w:r w:rsidR="00B26A58">
        <w:br/>
        <w:t>-</w:t>
      </w:r>
      <w:r w:rsidR="008E1BCF">
        <w:t xml:space="preserve">Klasse welche alle Eigenschaften vereint  </w:t>
      </w:r>
      <w:r w:rsidR="008E1BCF">
        <w:sym w:font="Wingdings" w:char="F0E0"/>
      </w:r>
      <w:r w:rsidR="008E1BCF">
        <w:t xml:space="preserve"> also Ob</w:t>
      </w:r>
      <w:r w:rsidR="001B23F9">
        <w:t>jektdarstellung UI + Regeln</w:t>
      </w:r>
    </w:p>
    <w:p w14:paraId="6B43F2F8" w14:textId="28CD1665" w:rsidR="00C35FB2" w:rsidRDefault="00C35FB2"/>
    <w:p w14:paraId="5EE0F5BC" w14:textId="10C854BD" w:rsidR="00C35FB2" w:rsidRDefault="00C35FB2"/>
    <w:p w14:paraId="70678F9A" w14:textId="4BA99FAC" w:rsidR="004F479A" w:rsidRPr="00D354FB" w:rsidRDefault="00BC7D73">
      <w:r>
        <w:rPr>
          <w:b/>
        </w:rPr>
        <w:t>Würfeln:</w:t>
      </w:r>
      <w:r w:rsidR="00E067AA">
        <w:rPr>
          <w:b/>
        </w:rPr>
        <w:br/>
      </w:r>
      <w:r w:rsidR="00D354FB">
        <w:t>-</w:t>
      </w:r>
      <w:bookmarkStart w:id="0" w:name="_GoBack"/>
      <w:bookmarkEnd w:id="0"/>
    </w:p>
    <w:p w14:paraId="7E4AEFA4" w14:textId="2DF2D814" w:rsidR="003B4570" w:rsidRDefault="003B4570"/>
    <w:p w14:paraId="58583FF2" w14:textId="77777777" w:rsidR="00B26A58" w:rsidRDefault="00B26A58"/>
    <w:p w14:paraId="3E900C68" w14:textId="1BCE9260" w:rsidR="007E30C3" w:rsidRDefault="003B4570">
      <w:r>
        <w:t xml:space="preserve">Idee: Feld Editor </w:t>
      </w:r>
      <w:r>
        <w:sym w:font="Wingdings" w:char="F0E0"/>
      </w:r>
      <w:r>
        <w:t xml:space="preserve"> </w:t>
      </w:r>
      <w:r w:rsidR="007E30C3">
        <w:t>E</w:t>
      </w:r>
      <w:r>
        <w:t>rstellen von eigenen Feldern im Spiel selbst</w:t>
      </w:r>
      <w:r w:rsidR="007E30C3">
        <w:br/>
        <w:t xml:space="preserve">- eine Grundfläche, </w:t>
      </w:r>
      <w:r w:rsidR="0026683D">
        <w:t>auf welche man 3D Modellierungen / Bilder laden kann</w:t>
      </w:r>
    </w:p>
    <w:p w14:paraId="5ED22A2A" w14:textId="3A14EE49" w:rsidR="0026683D" w:rsidRDefault="0026683D" w:rsidP="007F2AD3"/>
    <w:p w14:paraId="3DE09537" w14:textId="77777777" w:rsidR="0026683D" w:rsidRPr="003B4570" w:rsidRDefault="0026683D"/>
    <w:sectPr w:rsidR="0026683D" w:rsidRPr="003B45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F60965"/>
    <w:multiLevelType w:val="hybridMultilevel"/>
    <w:tmpl w:val="2668CDF6"/>
    <w:lvl w:ilvl="0" w:tplc="6F6CF4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70"/>
    <w:rsid w:val="00051303"/>
    <w:rsid w:val="001B23F9"/>
    <w:rsid w:val="0026683D"/>
    <w:rsid w:val="00343563"/>
    <w:rsid w:val="003B4570"/>
    <w:rsid w:val="004F479A"/>
    <w:rsid w:val="006F7DC8"/>
    <w:rsid w:val="00745AD6"/>
    <w:rsid w:val="00774D7B"/>
    <w:rsid w:val="007E30C3"/>
    <w:rsid w:val="007F2AD3"/>
    <w:rsid w:val="008D76C0"/>
    <w:rsid w:val="008E1BCF"/>
    <w:rsid w:val="00B26A58"/>
    <w:rsid w:val="00BC7D73"/>
    <w:rsid w:val="00C35FB2"/>
    <w:rsid w:val="00CD6C5C"/>
    <w:rsid w:val="00D354FB"/>
    <w:rsid w:val="00E067AA"/>
    <w:rsid w:val="00E2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6DB9B"/>
  <w15:chartTrackingRefBased/>
  <w15:docId w15:val="{84C613E3-5F87-4482-AA06-C15008F7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2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C3C709A8BE1A43A0197DE35292116F" ma:contentTypeVersion="10" ma:contentTypeDescription="Ein neues Dokument erstellen." ma:contentTypeScope="" ma:versionID="f4a42db8ca0b7167f6aba25d1e1d9730">
  <xsd:schema xmlns:xsd="http://www.w3.org/2001/XMLSchema" xmlns:xs="http://www.w3.org/2001/XMLSchema" xmlns:p="http://schemas.microsoft.com/office/2006/metadata/properties" xmlns:ns3="736e25ec-b283-4234-8408-84846eba5288" xmlns:ns4="9ecaeae7-7a6a-40af-a637-bd157be58886" targetNamespace="http://schemas.microsoft.com/office/2006/metadata/properties" ma:root="true" ma:fieldsID="b55d224438cc1a099b8ed3ecfde1af22" ns3:_="" ns4:_="">
    <xsd:import namespace="736e25ec-b283-4234-8408-84846eba5288"/>
    <xsd:import namespace="9ecaeae7-7a6a-40af-a637-bd157be588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6e25ec-b283-4234-8408-84846eba52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caeae7-7a6a-40af-a637-bd157be5888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849A5C-1D24-4F83-82C1-DAEBEB80F1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6e25ec-b283-4234-8408-84846eba5288"/>
    <ds:schemaRef ds:uri="9ecaeae7-7a6a-40af-a637-bd157be588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2190DB-1ECD-4983-94E1-1AA648013E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2B09F1-D0FC-44D4-B189-75BA835053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419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Seiffert</dc:creator>
  <cp:keywords/>
  <dc:description/>
  <cp:lastModifiedBy>Tom Seiffert</cp:lastModifiedBy>
  <cp:revision>18</cp:revision>
  <dcterms:created xsi:type="dcterms:W3CDTF">2019-11-12T10:26:00Z</dcterms:created>
  <dcterms:modified xsi:type="dcterms:W3CDTF">2019-11-12T12:34:00Z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0x01010082C3C709A8BE1A43A0197DE35292116F</vt:lpwstr>
  </property>
</Properties>
</file>