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D5D68" w14:textId="13A0FA0B" w:rsidR="00B73ACE" w:rsidRDefault="00856DC0">
      <w:pPr>
        <w:pStyle w:val="1"/>
        <w:spacing w:before="100" w:beforeAutospacing="1" w:afterLines="100" w:after="312" w:line="360" w:lineRule="auto"/>
        <w:jc w:val="center"/>
        <w:rPr>
          <w:sz w:val="44"/>
          <w:szCs w:val="44"/>
          <w:lang w:eastAsia="zh-CN"/>
        </w:rPr>
      </w:pPr>
      <w:r>
        <w:rPr>
          <w:rFonts w:ascii="宋体" w:hAnsi="宋体" w:hint="eastAsia"/>
          <w:bCs w:val="0"/>
          <w:color w:val="000000"/>
          <w:sz w:val="44"/>
          <w:szCs w:val="44"/>
          <w:lang w:eastAsia="zh-CN"/>
        </w:rPr>
        <w:t>酒店</w:t>
      </w:r>
      <w:r w:rsidR="00000000">
        <w:rPr>
          <w:rFonts w:ascii="宋体" w:hAnsi="宋体" w:hint="eastAsia"/>
          <w:bCs w:val="0"/>
          <w:color w:val="000000"/>
          <w:sz w:val="44"/>
          <w:szCs w:val="44"/>
          <w:lang w:eastAsia="zh-CN"/>
        </w:rPr>
        <w:t>客房管理系统</w:t>
      </w:r>
      <w:r w:rsidR="00000000">
        <w:rPr>
          <w:rFonts w:hint="eastAsia"/>
          <w:sz w:val="44"/>
          <w:szCs w:val="44"/>
          <w:lang w:eastAsia="zh-CN"/>
        </w:rPr>
        <w:t>系统实现</w:t>
      </w:r>
    </w:p>
    <w:p w14:paraId="13953254" w14:textId="77777777" w:rsidR="00B73ACE" w:rsidRDefault="00000000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系统功能介绍</w:t>
      </w:r>
    </w:p>
    <w:p w14:paraId="5DB8884C" w14:textId="77777777" w:rsidR="00B73ACE" w:rsidRDefault="00000000">
      <w:pPr>
        <w:spacing w:line="360" w:lineRule="auto"/>
        <w:ind w:left="919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客房管理系统实现了管理员的登录和注册功能，实现了对客房的管理，可以模糊查询和分页查询客房的基本信息，可以新增客房信息，可以修改客房信息。实现了对客户的管理，客户信息的模糊查询和分页查询，客户信息的新增以及客户信息的修改，还有客房出租管理，客房可以被出租给用户，记录出租记录和时间，被出租的房间无法再次出租，等到房屋被退房之后才可以再次出租，同时记录用户的退房时间。</w:t>
      </w:r>
    </w:p>
    <w:p w14:paraId="0B51A5E7" w14:textId="77777777" w:rsidR="00B73ACE" w:rsidRDefault="00B73ACE">
      <w:pPr>
        <w:widowControl w:val="0"/>
        <w:spacing w:line="360" w:lineRule="auto"/>
        <w:ind w:firstLineChars="177" w:firstLine="425"/>
        <w:jc w:val="both"/>
        <w:rPr>
          <w:rFonts w:ascii="宋体" w:hAnsi="宋体" w:hint="eastAsia"/>
          <w:lang w:eastAsia="zh-CN"/>
        </w:rPr>
      </w:pPr>
    </w:p>
    <w:p w14:paraId="56563DAC" w14:textId="77777777" w:rsidR="00B73ACE" w:rsidRDefault="0000000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文件组织结构</w:t>
      </w:r>
      <w:proofErr w:type="spellEnd"/>
    </w:p>
    <w:p w14:paraId="4588D683" w14:textId="77777777" w:rsidR="00B73ACE" w:rsidRDefault="00000000">
      <w:r>
        <w:rPr>
          <w:noProof/>
        </w:rPr>
        <w:drawing>
          <wp:inline distT="0" distB="0" distL="114300" distR="114300" wp14:anchorId="315D2187" wp14:editId="5CDC140E">
            <wp:extent cx="3511550" cy="46609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3010" w14:textId="77777777" w:rsidR="00B73ACE" w:rsidRDefault="00000000">
      <w:r>
        <w:rPr>
          <w:noProof/>
        </w:rPr>
        <w:lastRenderedPageBreak/>
        <w:drawing>
          <wp:inline distT="0" distB="0" distL="114300" distR="114300" wp14:anchorId="01FA3907" wp14:editId="776A7025">
            <wp:extent cx="3390900" cy="5270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95D3AE6" wp14:editId="18A952EA">
            <wp:extent cx="3429000" cy="28829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B2CD" w14:textId="77777777" w:rsidR="00B73ACE" w:rsidRDefault="0000000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数据库设计</w:t>
      </w:r>
      <w:proofErr w:type="spellEnd"/>
    </w:p>
    <w:p w14:paraId="270225E9" w14:textId="77777777" w:rsidR="00B73ACE" w:rsidRDefault="00000000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  <w:r>
        <w:rPr>
          <w:rFonts w:ascii="黑体" w:eastAsia="黑体" w:hAnsi="黑体" w:hint="eastAsia"/>
          <w:color w:val="000000" w:themeColor="text1"/>
          <w:lang w:eastAsia="zh-CN"/>
        </w:rPr>
        <w:t>表</w:t>
      </w:r>
      <w:r>
        <w:rPr>
          <w:rFonts w:ascii="黑体" w:eastAsia="黑体" w:hAnsi="黑体"/>
          <w:color w:val="000000" w:themeColor="text1"/>
          <w:lang w:eastAsia="zh-CN"/>
        </w:rPr>
        <w:t xml:space="preserve">3.1 </w:t>
      </w:r>
      <w:r>
        <w:rPr>
          <w:rFonts w:ascii="黑体" w:eastAsia="黑体" w:hAnsi="黑体" w:hint="eastAsia"/>
          <w:color w:val="000000" w:themeColor="text1"/>
          <w:lang w:eastAsia="zh-CN"/>
        </w:rPr>
        <w:t>user表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686"/>
        <w:gridCol w:w="1701"/>
        <w:gridCol w:w="2409"/>
      </w:tblGrid>
      <w:tr w:rsidR="00B73ACE" w14:paraId="5DA8660A" w14:textId="77777777">
        <w:trPr>
          <w:jc w:val="center"/>
        </w:trPr>
        <w:tc>
          <w:tcPr>
            <w:tcW w:w="1116" w:type="dxa"/>
          </w:tcPr>
          <w:p w14:paraId="18752168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686" w:type="dxa"/>
          </w:tcPr>
          <w:p w14:paraId="608F4A60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701" w:type="dxa"/>
          </w:tcPr>
          <w:p w14:paraId="74253C88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09" w:type="dxa"/>
          </w:tcPr>
          <w:p w14:paraId="539030AE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备注（含主、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外键等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约束）</w:t>
            </w:r>
          </w:p>
        </w:tc>
      </w:tr>
      <w:tr w:rsidR="00B73ACE" w14:paraId="325502D0" w14:textId="77777777">
        <w:trPr>
          <w:jc w:val="center"/>
        </w:trPr>
        <w:tc>
          <w:tcPr>
            <w:tcW w:w="1116" w:type="dxa"/>
          </w:tcPr>
          <w:p w14:paraId="205F7DE1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686" w:type="dxa"/>
          </w:tcPr>
          <w:p w14:paraId="0A6CD7F7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</w:tcPr>
          <w:p w14:paraId="0CA5CD31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4FBD7597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主键</w:t>
            </w:r>
          </w:p>
        </w:tc>
      </w:tr>
      <w:tr w:rsidR="00B73ACE" w14:paraId="0540FD35" w14:textId="77777777">
        <w:trPr>
          <w:jc w:val="center"/>
        </w:trPr>
        <w:tc>
          <w:tcPr>
            <w:tcW w:w="1116" w:type="dxa"/>
          </w:tcPr>
          <w:p w14:paraId="0259C10E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686" w:type="dxa"/>
          </w:tcPr>
          <w:p w14:paraId="484FE13F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701" w:type="dxa"/>
          </w:tcPr>
          <w:p w14:paraId="3B80F958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5DEA6C13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0208F3DA" w14:textId="77777777">
        <w:trPr>
          <w:jc w:val="center"/>
        </w:trPr>
        <w:tc>
          <w:tcPr>
            <w:tcW w:w="1116" w:type="dxa"/>
          </w:tcPr>
          <w:p w14:paraId="293E87B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686" w:type="dxa"/>
          </w:tcPr>
          <w:p w14:paraId="5EEA1AF3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701" w:type="dxa"/>
          </w:tcPr>
          <w:p w14:paraId="5618CC7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10680809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</w:tbl>
    <w:p w14:paraId="2C7F969D" w14:textId="77777777" w:rsidR="00B73ACE" w:rsidRDefault="00000000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  <w:r>
        <w:rPr>
          <w:rFonts w:ascii="黑体" w:eastAsia="黑体" w:hAnsi="黑体" w:hint="eastAsia"/>
          <w:color w:val="000000" w:themeColor="text1"/>
          <w:lang w:eastAsia="zh-CN"/>
        </w:rPr>
        <w:t>表</w:t>
      </w:r>
      <w:r>
        <w:rPr>
          <w:rFonts w:ascii="黑体" w:eastAsia="黑体" w:hAnsi="黑体"/>
          <w:color w:val="000000" w:themeColor="text1"/>
          <w:lang w:eastAsia="zh-CN"/>
        </w:rPr>
        <w:t>3.</w:t>
      </w:r>
      <w:r>
        <w:rPr>
          <w:rFonts w:ascii="黑体" w:eastAsia="黑体" w:hAnsi="黑体" w:hint="eastAsia"/>
          <w:color w:val="000000" w:themeColor="text1"/>
          <w:lang w:eastAsia="zh-CN"/>
        </w:rPr>
        <w:t>2</w:t>
      </w:r>
      <w:r>
        <w:rPr>
          <w:rFonts w:ascii="黑体" w:eastAsia="黑体" w:hAnsi="黑体"/>
          <w:color w:val="000000" w:themeColor="text1"/>
          <w:lang w:eastAsia="zh-CN"/>
        </w:rPr>
        <w:t xml:space="preserve"> </w:t>
      </w:r>
      <w:r>
        <w:rPr>
          <w:rFonts w:ascii="黑体" w:eastAsia="黑体" w:hAnsi="黑体" w:hint="eastAsia"/>
          <w:color w:val="000000" w:themeColor="text1"/>
          <w:lang w:eastAsia="zh-CN"/>
        </w:rPr>
        <w:t>customer表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686"/>
        <w:gridCol w:w="1701"/>
        <w:gridCol w:w="2409"/>
      </w:tblGrid>
      <w:tr w:rsidR="00B73ACE" w14:paraId="30544B5F" w14:textId="77777777">
        <w:trPr>
          <w:jc w:val="center"/>
        </w:trPr>
        <w:tc>
          <w:tcPr>
            <w:tcW w:w="1116" w:type="dxa"/>
          </w:tcPr>
          <w:p w14:paraId="35C1C327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686" w:type="dxa"/>
          </w:tcPr>
          <w:p w14:paraId="65688FE6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701" w:type="dxa"/>
          </w:tcPr>
          <w:p w14:paraId="7765577F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09" w:type="dxa"/>
          </w:tcPr>
          <w:p w14:paraId="05DAA764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备注（含主、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外键等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约束）</w:t>
            </w:r>
          </w:p>
        </w:tc>
      </w:tr>
      <w:tr w:rsidR="00B73ACE" w14:paraId="51DD76FD" w14:textId="77777777">
        <w:trPr>
          <w:jc w:val="center"/>
        </w:trPr>
        <w:tc>
          <w:tcPr>
            <w:tcW w:w="1116" w:type="dxa"/>
          </w:tcPr>
          <w:p w14:paraId="2CDC3D27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686" w:type="dxa"/>
          </w:tcPr>
          <w:p w14:paraId="1822B924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</w:tcPr>
          <w:p w14:paraId="072567DC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410E04D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主键</w:t>
            </w:r>
          </w:p>
        </w:tc>
      </w:tr>
      <w:tr w:rsidR="00B73ACE" w14:paraId="626C7410" w14:textId="77777777">
        <w:trPr>
          <w:jc w:val="center"/>
        </w:trPr>
        <w:tc>
          <w:tcPr>
            <w:tcW w:w="1116" w:type="dxa"/>
          </w:tcPr>
          <w:p w14:paraId="382AA68C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686" w:type="dxa"/>
          </w:tcPr>
          <w:p w14:paraId="57440C25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701" w:type="dxa"/>
          </w:tcPr>
          <w:p w14:paraId="6892C5A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61B47153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唯一约束</w:t>
            </w:r>
          </w:p>
        </w:tc>
      </w:tr>
      <w:tr w:rsidR="00B73ACE" w14:paraId="5372D7BE" w14:textId="77777777">
        <w:trPr>
          <w:jc w:val="center"/>
        </w:trPr>
        <w:tc>
          <w:tcPr>
            <w:tcW w:w="1116" w:type="dxa"/>
          </w:tcPr>
          <w:p w14:paraId="75AD6DC4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686" w:type="dxa"/>
          </w:tcPr>
          <w:p w14:paraId="1958DDE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701" w:type="dxa"/>
          </w:tcPr>
          <w:p w14:paraId="0144ED5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4C50D11B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5206318F" w14:textId="77777777">
        <w:trPr>
          <w:jc w:val="center"/>
        </w:trPr>
        <w:tc>
          <w:tcPr>
            <w:tcW w:w="1116" w:type="dxa"/>
          </w:tcPr>
          <w:p w14:paraId="77CB7EA5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1686" w:type="dxa"/>
          </w:tcPr>
          <w:p w14:paraId="54C66BF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1701" w:type="dxa"/>
          </w:tcPr>
          <w:p w14:paraId="5B29A00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66EDF613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3F5F75ED" w14:textId="77777777">
        <w:trPr>
          <w:jc w:val="center"/>
        </w:trPr>
        <w:tc>
          <w:tcPr>
            <w:tcW w:w="1116" w:type="dxa"/>
          </w:tcPr>
          <w:p w14:paraId="52A8220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686" w:type="dxa"/>
          </w:tcPr>
          <w:p w14:paraId="172F242B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701" w:type="dxa"/>
          </w:tcPr>
          <w:p w14:paraId="068B382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25F4E770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17AECB76" w14:textId="77777777">
        <w:trPr>
          <w:jc w:val="center"/>
        </w:trPr>
        <w:tc>
          <w:tcPr>
            <w:tcW w:w="1116" w:type="dxa"/>
          </w:tcPr>
          <w:p w14:paraId="4C3BCE74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card</w:t>
            </w:r>
          </w:p>
        </w:tc>
        <w:tc>
          <w:tcPr>
            <w:tcW w:w="1686" w:type="dxa"/>
          </w:tcPr>
          <w:p w14:paraId="2D6C0B5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701" w:type="dxa"/>
          </w:tcPr>
          <w:p w14:paraId="24FAC75E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43BF29AE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</w:tbl>
    <w:p w14:paraId="27C019C7" w14:textId="77777777" w:rsidR="00B73ACE" w:rsidRDefault="00B73ACE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</w:p>
    <w:p w14:paraId="0FA9ABB5" w14:textId="77777777" w:rsidR="00B73ACE" w:rsidRDefault="00000000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  <w:r>
        <w:rPr>
          <w:rFonts w:ascii="黑体" w:eastAsia="黑体" w:hAnsi="黑体" w:hint="eastAsia"/>
          <w:color w:val="000000" w:themeColor="text1"/>
          <w:lang w:eastAsia="zh-CN"/>
        </w:rPr>
        <w:t>表</w:t>
      </w:r>
      <w:r>
        <w:rPr>
          <w:rFonts w:ascii="黑体" w:eastAsia="黑体" w:hAnsi="黑体"/>
          <w:color w:val="000000" w:themeColor="text1"/>
          <w:lang w:eastAsia="zh-CN"/>
        </w:rPr>
        <w:t>3.</w:t>
      </w:r>
      <w:r>
        <w:rPr>
          <w:rFonts w:ascii="黑体" w:eastAsia="黑体" w:hAnsi="黑体" w:hint="eastAsia"/>
          <w:color w:val="000000" w:themeColor="text1"/>
          <w:lang w:eastAsia="zh-CN"/>
        </w:rPr>
        <w:t>3</w:t>
      </w:r>
      <w:r>
        <w:rPr>
          <w:rFonts w:ascii="黑体" w:eastAsia="黑体" w:hAnsi="黑体"/>
          <w:color w:val="000000" w:themeColor="text1"/>
          <w:lang w:eastAsia="zh-CN"/>
        </w:rPr>
        <w:t xml:space="preserve"> </w:t>
      </w:r>
      <w:r>
        <w:rPr>
          <w:rFonts w:ascii="黑体" w:eastAsia="黑体" w:hAnsi="黑体" w:hint="eastAsia"/>
          <w:color w:val="000000" w:themeColor="text1"/>
          <w:lang w:eastAsia="zh-CN"/>
        </w:rPr>
        <w:t>room表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686"/>
        <w:gridCol w:w="1701"/>
        <w:gridCol w:w="2409"/>
      </w:tblGrid>
      <w:tr w:rsidR="00B73ACE" w14:paraId="7A7C6420" w14:textId="77777777">
        <w:trPr>
          <w:jc w:val="center"/>
        </w:trPr>
        <w:tc>
          <w:tcPr>
            <w:tcW w:w="1116" w:type="dxa"/>
          </w:tcPr>
          <w:p w14:paraId="7B2CEC02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686" w:type="dxa"/>
          </w:tcPr>
          <w:p w14:paraId="0566FDD8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701" w:type="dxa"/>
          </w:tcPr>
          <w:p w14:paraId="5B24F759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09" w:type="dxa"/>
          </w:tcPr>
          <w:p w14:paraId="3431EDCB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备注（含主、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外键等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约束）</w:t>
            </w:r>
          </w:p>
        </w:tc>
      </w:tr>
      <w:tr w:rsidR="00B73ACE" w14:paraId="657904F2" w14:textId="77777777">
        <w:trPr>
          <w:jc w:val="center"/>
        </w:trPr>
        <w:tc>
          <w:tcPr>
            <w:tcW w:w="1116" w:type="dxa"/>
          </w:tcPr>
          <w:p w14:paraId="111A2899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686" w:type="dxa"/>
          </w:tcPr>
          <w:p w14:paraId="33942A8F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</w:tcPr>
          <w:p w14:paraId="56317389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422A2277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主键</w:t>
            </w:r>
          </w:p>
        </w:tc>
      </w:tr>
      <w:tr w:rsidR="00B73ACE" w14:paraId="3BE306BF" w14:textId="77777777">
        <w:trPr>
          <w:jc w:val="center"/>
        </w:trPr>
        <w:tc>
          <w:tcPr>
            <w:tcW w:w="1116" w:type="dxa"/>
          </w:tcPr>
          <w:p w14:paraId="6EBFB05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roomname</w:t>
            </w:r>
            <w:proofErr w:type="spellEnd"/>
          </w:p>
        </w:tc>
        <w:tc>
          <w:tcPr>
            <w:tcW w:w="1686" w:type="dxa"/>
          </w:tcPr>
          <w:p w14:paraId="4ADC3605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房间名称</w:t>
            </w:r>
          </w:p>
        </w:tc>
        <w:tc>
          <w:tcPr>
            <w:tcW w:w="1701" w:type="dxa"/>
          </w:tcPr>
          <w:p w14:paraId="7D113DF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19826ED8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5A77D98A" w14:textId="77777777">
        <w:trPr>
          <w:jc w:val="center"/>
        </w:trPr>
        <w:tc>
          <w:tcPr>
            <w:tcW w:w="1116" w:type="dxa"/>
          </w:tcPr>
          <w:p w14:paraId="0F86A2A9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686" w:type="dxa"/>
          </w:tcPr>
          <w:p w14:paraId="3B1AD5A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房间类型</w:t>
            </w:r>
          </w:p>
        </w:tc>
        <w:tc>
          <w:tcPr>
            <w:tcW w:w="1701" w:type="dxa"/>
          </w:tcPr>
          <w:p w14:paraId="0F827016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1A12B35E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2FC6B2FF" w14:textId="77777777">
        <w:trPr>
          <w:jc w:val="center"/>
        </w:trPr>
        <w:tc>
          <w:tcPr>
            <w:tcW w:w="1116" w:type="dxa"/>
          </w:tcPr>
          <w:p w14:paraId="42E16C68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size</w:t>
            </w:r>
          </w:p>
        </w:tc>
        <w:tc>
          <w:tcPr>
            <w:tcW w:w="1686" w:type="dxa"/>
          </w:tcPr>
          <w:p w14:paraId="5D08B37C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房间大小</w:t>
            </w:r>
          </w:p>
        </w:tc>
        <w:tc>
          <w:tcPr>
            <w:tcW w:w="1701" w:type="dxa"/>
          </w:tcPr>
          <w:p w14:paraId="31DA96DB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2409" w:type="dxa"/>
          </w:tcPr>
          <w:p w14:paraId="29DA1E3C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18F48616" w14:textId="77777777">
        <w:trPr>
          <w:jc w:val="center"/>
        </w:trPr>
        <w:tc>
          <w:tcPr>
            <w:tcW w:w="1116" w:type="dxa"/>
          </w:tcPr>
          <w:p w14:paraId="74CDBA4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1686" w:type="dxa"/>
          </w:tcPr>
          <w:p w14:paraId="136F0C6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房间状态</w:t>
            </w:r>
          </w:p>
        </w:tc>
        <w:tc>
          <w:tcPr>
            <w:tcW w:w="1701" w:type="dxa"/>
          </w:tcPr>
          <w:p w14:paraId="263ACB11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388D1F3F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</w:tbl>
    <w:p w14:paraId="77C8B76E" w14:textId="77777777" w:rsidR="00B73ACE" w:rsidRDefault="00B73ACE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</w:p>
    <w:p w14:paraId="6A31F510" w14:textId="77777777" w:rsidR="00B73ACE" w:rsidRDefault="00000000">
      <w:pPr>
        <w:spacing w:line="360" w:lineRule="auto"/>
        <w:jc w:val="center"/>
        <w:rPr>
          <w:rFonts w:ascii="黑体" w:eastAsia="黑体" w:hAnsi="黑体" w:hint="eastAsia"/>
          <w:color w:val="000000" w:themeColor="text1"/>
          <w:lang w:eastAsia="zh-CN"/>
        </w:rPr>
      </w:pPr>
      <w:r>
        <w:rPr>
          <w:rFonts w:ascii="黑体" w:eastAsia="黑体" w:hAnsi="黑体" w:hint="eastAsia"/>
          <w:color w:val="000000" w:themeColor="text1"/>
          <w:lang w:eastAsia="zh-CN"/>
        </w:rPr>
        <w:t>表</w:t>
      </w:r>
      <w:r>
        <w:rPr>
          <w:rFonts w:ascii="黑体" w:eastAsia="黑体" w:hAnsi="黑体"/>
          <w:color w:val="000000" w:themeColor="text1"/>
          <w:lang w:eastAsia="zh-CN"/>
        </w:rPr>
        <w:t>3.</w:t>
      </w:r>
      <w:r>
        <w:rPr>
          <w:rFonts w:ascii="黑体" w:eastAsia="黑体" w:hAnsi="黑体" w:hint="eastAsia"/>
          <w:color w:val="000000" w:themeColor="text1"/>
          <w:lang w:eastAsia="zh-CN"/>
        </w:rPr>
        <w:t>4</w:t>
      </w:r>
      <w:r>
        <w:rPr>
          <w:rFonts w:ascii="黑体" w:eastAsia="黑体" w:hAnsi="黑体"/>
          <w:color w:val="000000" w:themeColor="text1"/>
          <w:lang w:eastAsia="zh-CN"/>
        </w:rPr>
        <w:t xml:space="preserve"> </w:t>
      </w:r>
      <w:proofErr w:type="spellStart"/>
      <w:r>
        <w:rPr>
          <w:rFonts w:ascii="黑体" w:eastAsia="黑体" w:hAnsi="黑体" w:hint="eastAsia"/>
          <w:color w:val="000000" w:themeColor="text1"/>
          <w:lang w:eastAsia="zh-CN"/>
        </w:rPr>
        <w:t>lianxi</w:t>
      </w:r>
      <w:proofErr w:type="spellEnd"/>
      <w:r>
        <w:rPr>
          <w:rFonts w:ascii="黑体" w:eastAsia="黑体" w:hAnsi="黑体" w:hint="eastAsia"/>
          <w:color w:val="000000" w:themeColor="text1"/>
          <w:lang w:eastAsia="zh-CN"/>
        </w:rPr>
        <w:t>表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686"/>
        <w:gridCol w:w="1701"/>
        <w:gridCol w:w="2409"/>
      </w:tblGrid>
      <w:tr w:rsidR="00B73ACE" w14:paraId="231E24E1" w14:textId="77777777">
        <w:trPr>
          <w:jc w:val="center"/>
        </w:trPr>
        <w:tc>
          <w:tcPr>
            <w:tcW w:w="1116" w:type="dxa"/>
          </w:tcPr>
          <w:p w14:paraId="19935BA1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686" w:type="dxa"/>
          </w:tcPr>
          <w:p w14:paraId="452EE9C8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701" w:type="dxa"/>
          </w:tcPr>
          <w:p w14:paraId="33CB83A2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09" w:type="dxa"/>
          </w:tcPr>
          <w:p w14:paraId="2185BFDC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备注（含主、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外键等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约束）</w:t>
            </w:r>
          </w:p>
        </w:tc>
      </w:tr>
      <w:tr w:rsidR="00B73ACE" w14:paraId="79EC995D" w14:textId="77777777">
        <w:trPr>
          <w:jc w:val="center"/>
        </w:trPr>
        <w:tc>
          <w:tcPr>
            <w:tcW w:w="1116" w:type="dxa"/>
          </w:tcPr>
          <w:p w14:paraId="567989E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686" w:type="dxa"/>
          </w:tcPr>
          <w:p w14:paraId="0FAD4029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</w:tcPr>
          <w:p w14:paraId="0483306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37E57CAC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主键</w:t>
            </w:r>
          </w:p>
        </w:tc>
      </w:tr>
      <w:tr w:rsidR="00B73ACE" w14:paraId="35AAAE2F" w14:textId="77777777">
        <w:trPr>
          <w:jc w:val="center"/>
        </w:trPr>
        <w:tc>
          <w:tcPr>
            <w:tcW w:w="1116" w:type="dxa"/>
          </w:tcPr>
          <w:p w14:paraId="04C47E8C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cid</w:t>
            </w:r>
            <w:proofErr w:type="spellEnd"/>
          </w:p>
        </w:tc>
        <w:tc>
          <w:tcPr>
            <w:tcW w:w="1686" w:type="dxa"/>
          </w:tcPr>
          <w:p w14:paraId="01377AC8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客户编号</w:t>
            </w:r>
          </w:p>
        </w:tc>
        <w:tc>
          <w:tcPr>
            <w:tcW w:w="1701" w:type="dxa"/>
          </w:tcPr>
          <w:p w14:paraId="486E0DCB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4113F4FF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</w:t>
            </w:r>
            <w:proofErr w:type="gramEnd"/>
          </w:p>
        </w:tc>
      </w:tr>
      <w:tr w:rsidR="00B73ACE" w14:paraId="3A9317B3" w14:textId="77777777">
        <w:trPr>
          <w:jc w:val="center"/>
        </w:trPr>
        <w:tc>
          <w:tcPr>
            <w:tcW w:w="1116" w:type="dxa"/>
          </w:tcPr>
          <w:p w14:paraId="6FE908DA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rid</w:t>
            </w:r>
          </w:p>
        </w:tc>
        <w:tc>
          <w:tcPr>
            <w:tcW w:w="1686" w:type="dxa"/>
          </w:tcPr>
          <w:p w14:paraId="5A0593D9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房间编号</w:t>
            </w:r>
          </w:p>
        </w:tc>
        <w:tc>
          <w:tcPr>
            <w:tcW w:w="1701" w:type="dxa"/>
          </w:tcPr>
          <w:p w14:paraId="2305C107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09" w:type="dxa"/>
          </w:tcPr>
          <w:p w14:paraId="2ECAF12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外键</w:t>
            </w:r>
            <w:proofErr w:type="gramEnd"/>
          </w:p>
        </w:tc>
      </w:tr>
      <w:tr w:rsidR="00B73ACE" w14:paraId="359D9749" w14:textId="77777777">
        <w:trPr>
          <w:jc w:val="center"/>
        </w:trPr>
        <w:tc>
          <w:tcPr>
            <w:tcW w:w="1116" w:type="dxa"/>
          </w:tcPr>
          <w:p w14:paraId="38010B64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>inTime</w:t>
            </w:r>
            <w:proofErr w:type="spellEnd"/>
          </w:p>
        </w:tc>
        <w:tc>
          <w:tcPr>
            <w:tcW w:w="1686" w:type="dxa"/>
          </w:tcPr>
          <w:p w14:paraId="1B1EBB3F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入住时间</w:t>
            </w:r>
          </w:p>
        </w:tc>
        <w:tc>
          <w:tcPr>
            <w:tcW w:w="1701" w:type="dxa"/>
          </w:tcPr>
          <w:p w14:paraId="0502110B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409" w:type="dxa"/>
          </w:tcPr>
          <w:p w14:paraId="3B548C77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  <w:tr w:rsidR="00B73ACE" w14:paraId="63AF866B" w14:textId="77777777">
        <w:trPr>
          <w:jc w:val="center"/>
        </w:trPr>
        <w:tc>
          <w:tcPr>
            <w:tcW w:w="1116" w:type="dxa"/>
          </w:tcPr>
          <w:p w14:paraId="79C18E21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outTime</w:t>
            </w:r>
            <w:proofErr w:type="spellEnd"/>
          </w:p>
        </w:tc>
        <w:tc>
          <w:tcPr>
            <w:tcW w:w="1686" w:type="dxa"/>
          </w:tcPr>
          <w:p w14:paraId="1176743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退房时间</w:t>
            </w:r>
          </w:p>
        </w:tc>
        <w:tc>
          <w:tcPr>
            <w:tcW w:w="1701" w:type="dxa"/>
          </w:tcPr>
          <w:p w14:paraId="0854140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409" w:type="dxa"/>
          </w:tcPr>
          <w:p w14:paraId="1C90378B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</w:tr>
    </w:tbl>
    <w:p w14:paraId="5FC4962E" w14:textId="77777777" w:rsidR="00B73ACE" w:rsidRDefault="00B73ACE">
      <w:pPr>
        <w:widowControl w:val="0"/>
        <w:spacing w:line="360" w:lineRule="auto"/>
        <w:ind w:firstLineChars="177" w:firstLine="425"/>
        <w:jc w:val="both"/>
        <w:rPr>
          <w:rFonts w:ascii="宋体" w:hAnsi="宋体" w:hint="eastAsia"/>
          <w:lang w:eastAsia="zh-CN"/>
        </w:rPr>
      </w:pPr>
    </w:p>
    <w:p w14:paraId="13C23E5A" w14:textId="77777777" w:rsidR="00B73ACE" w:rsidRDefault="0000000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功能实现</w:t>
      </w:r>
      <w:proofErr w:type="spellEnd"/>
    </w:p>
    <w:p w14:paraId="1DDEBBCB" w14:textId="77777777" w:rsidR="00B73AC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系统用到的主要配置文件</w:t>
      </w:r>
    </w:p>
    <w:p w14:paraId="04D71DF6" w14:textId="77777777" w:rsidR="00B73ACE" w:rsidRDefault="00000000">
      <w:pPr>
        <w:widowControl w:val="0"/>
        <w:spacing w:line="360" w:lineRule="auto"/>
        <w:ind w:firstLineChars="200" w:firstLine="480"/>
        <w:jc w:val="both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（1）</w:t>
      </w:r>
      <w:proofErr w:type="spellStart"/>
      <w:r>
        <w:rPr>
          <w:rFonts w:ascii="宋体" w:hAnsi="宋体" w:hint="eastAsia"/>
          <w:lang w:eastAsia="zh-CN"/>
        </w:rPr>
        <w:t>application.yaml</w:t>
      </w:r>
      <w:proofErr w:type="spellEnd"/>
      <w:r>
        <w:rPr>
          <w:rFonts w:ascii="宋体" w:hAnsi="宋体" w:hint="eastAsia"/>
          <w:lang w:eastAsia="zh-CN"/>
        </w:rPr>
        <w:t>文件内容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0B11D54C" w14:textId="77777777">
        <w:tc>
          <w:tcPr>
            <w:tcW w:w="7988" w:type="dxa"/>
            <w:shd w:val="thinDiagCross" w:color="D6E3BC" w:themeColor="accent3" w:themeTint="66" w:fill="auto"/>
          </w:tcPr>
          <w:p w14:paraId="4BA51738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server:</w:t>
            </w:r>
            <w:r>
              <w:rPr>
                <w:rFonts w:ascii="宋体" w:hAnsi="宋体" w:cs="宋体"/>
                <w:lang w:eastAsia="zh-CN"/>
              </w:rPr>
              <w:br/>
              <w:t xml:space="preserve">  port: 8080</w:t>
            </w:r>
            <w:r>
              <w:rPr>
                <w:rFonts w:ascii="宋体" w:hAnsi="宋体" w:cs="宋体"/>
                <w:lang w:eastAsia="zh-CN"/>
              </w:rPr>
              <w:br/>
              <w:t>spring:</w:t>
            </w:r>
            <w:r>
              <w:rPr>
                <w:rFonts w:ascii="宋体" w:hAnsi="宋体" w:cs="宋体"/>
                <w:lang w:eastAsia="zh-CN"/>
              </w:rPr>
              <w:br/>
              <w:t xml:space="preserve">  application:</w:t>
            </w:r>
            <w:r>
              <w:rPr>
                <w:rFonts w:ascii="宋体" w:hAnsi="宋体" w:cs="宋体"/>
                <w:lang w:eastAsia="zh-CN"/>
              </w:rPr>
              <w:br/>
              <w:t xml:space="preserve">    name: guestroom</w:t>
            </w:r>
            <w:r>
              <w:rPr>
                <w:rFonts w:ascii="宋体" w:hAnsi="宋体" w:cs="宋体"/>
                <w:lang w:eastAsia="zh-CN"/>
              </w:rPr>
              <w:br/>
              <w:t xml:space="preserve">  </w:t>
            </w:r>
            <w:proofErr w:type="spellStart"/>
            <w:r>
              <w:rPr>
                <w:rFonts w:ascii="宋体" w:hAnsi="宋体" w:cs="宋体"/>
                <w:lang w:eastAsia="zh-CN"/>
              </w:rPr>
              <w:t>datasource</w:t>
            </w:r>
            <w:proofErr w:type="spellEnd"/>
            <w:r>
              <w:rPr>
                <w:rFonts w:ascii="宋体" w:hAnsi="宋体" w:cs="宋体"/>
                <w:lang w:eastAsia="zh-CN"/>
              </w:rPr>
              <w:t>:</w:t>
            </w:r>
            <w:r>
              <w:rPr>
                <w:rFonts w:ascii="宋体" w:hAnsi="宋体" w:cs="宋体"/>
                <w:lang w:eastAsia="zh-CN"/>
              </w:rPr>
              <w:br/>
              <w:t xml:space="preserve">    username: root</w:t>
            </w:r>
            <w:r>
              <w:rPr>
                <w:rFonts w:ascii="宋体" w:hAnsi="宋体" w:cs="宋体"/>
                <w:lang w:eastAsia="zh-CN"/>
              </w:rPr>
              <w:br/>
              <w:t xml:space="preserve">    password: 123456</w:t>
            </w:r>
            <w:r>
              <w:rPr>
                <w:rFonts w:ascii="宋体" w:hAnsi="宋体" w:cs="宋体"/>
                <w:lang w:eastAsia="zh-CN"/>
              </w:rPr>
              <w:br/>
              <w:t xml:space="preserve">    driver-class-name: </w:t>
            </w:r>
            <w:proofErr w:type="spellStart"/>
            <w:r>
              <w:rPr>
                <w:rFonts w:ascii="宋体" w:hAnsi="宋体" w:cs="宋体"/>
                <w:lang w:eastAsia="zh-CN"/>
              </w:rPr>
              <w:t>com.mysql.jdbc.Driver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  <w:t xml:space="preserve">    url: jdbc:mysql://localhost:3306/guestroom?&amp;serverTimezone=GMT%2B8&amp;characterEncoding=utf-8&amp;zeroDateTimeBehavior=convertToNull&amp;useSSL=false</w:t>
            </w:r>
            <w:r>
              <w:rPr>
                <w:rFonts w:ascii="宋体" w:hAnsi="宋体" w:cs="宋体"/>
                <w:lang w:eastAsia="zh-CN"/>
              </w:rPr>
              <w:br/>
              <w:t xml:space="preserve">    name: </w:t>
            </w:r>
            <w:proofErr w:type="spellStart"/>
            <w:r>
              <w:rPr>
                <w:rFonts w:ascii="宋体" w:hAnsi="宋体" w:cs="宋体"/>
                <w:lang w:eastAsia="zh-CN"/>
              </w:rPr>
              <w:t>druidDataSource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  <w:t xml:space="preserve">    type: </w:t>
            </w:r>
            <w:proofErr w:type="spellStart"/>
            <w:r>
              <w:rPr>
                <w:rFonts w:ascii="宋体" w:hAnsi="宋体" w:cs="宋体"/>
                <w:lang w:eastAsia="zh-CN"/>
              </w:rPr>
              <w:t>com.alibaba.druid.pool.DruidDataSource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proofErr w:type="spellStart"/>
            <w:r>
              <w:rPr>
                <w:rFonts w:ascii="宋体" w:hAnsi="宋体" w:cs="宋体"/>
                <w:lang w:eastAsia="zh-CN"/>
              </w:rPr>
              <w:t>mybatis</w:t>
            </w:r>
            <w:proofErr w:type="spellEnd"/>
            <w:r>
              <w:rPr>
                <w:rFonts w:ascii="宋体" w:hAnsi="宋体" w:cs="宋体"/>
                <w:lang w:eastAsia="zh-CN"/>
              </w:rPr>
              <w:t>:</w:t>
            </w:r>
            <w:r>
              <w:rPr>
                <w:rFonts w:ascii="宋体" w:hAnsi="宋体" w:cs="宋体"/>
                <w:lang w:eastAsia="zh-CN"/>
              </w:rPr>
              <w:br/>
              <w:t xml:space="preserve">  type-aliases-package: 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  <w:t xml:space="preserve">  mapper-locations: mapper/*.xml</w:t>
            </w:r>
            <w:r>
              <w:rPr>
                <w:rFonts w:ascii="宋体" w:hAnsi="宋体" w:cs="宋体"/>
                <w:lang w:eastAsia="zh-CN"/>
              </w:rPr>
              <w:br/>
              <w:t xml:space="preserve">  #MybatisLog4g</w:t>
            </w:r>
            <w:r>
              <w:rPr>
                <w:rFonts w:ascii="宋体" w:hAnsi="宋体" w:cs="宋体" w:hint="eastAsia"/>
                <w:lang w:eastAsia="zh-CN"/>
              </w:rPr>
              <w:t>打印</w:t>
            </w:r>
            <w:proofErr w:type="spellStart"/>
            <w:r>
              <w:rPr>
                <w:rFonts w:ascii="宋体" w:hAnsi="宋体" w:cs="宋体"/>
                <w:lang w:eastAsia="zh-CN"/>
              </w:rPr>
              <w:t>SqL</w:t>
            </w:r>
            <w:proofErr w:type="spellEnd"/>
            <w:r>
              <w:rPr>
                <w:rFonts w:ascii="宋体" w:hAnsi="宋体" w:cs="宋体" w:hint="eastAsia"/>
                <w:lang w:eastAsia="zh-CN"/>
              </w:rPr>
              <w:t>语句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</w:t>
            </w:r>
            <w:r>
              <w:rPr>
                <w:rFonts w:ascii="宋体" w:hAnsi="宋体" w:cs="宋体"/>
                <w:lang w:eastAsia="zh-CN"/>
              </w:rPr>
              <w:t>configuration: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log-</w:t>
            </w:r>
            <w:proofErr w:type="spellStart"/>
            <w:r>
              <w:rPr>
                <w:rFonts w:ascii="宋体" w:hAnsi="宋体" w:cs="宋体"/>
                <w:lang w:eastAsia="zh-CN"/>
              </w:rPr>
              <w:t>impl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: </w:t>
            </w:r>
            <w:proofErr w:type="spellStart"/>
            <w:r>
              <w:rPr>
                <w:rFonts w:ascii="宋体" w:hAnsi="宋体" w:cs="宋体"/>
                <w:lang w:eastAsia="zh-CN"/>
              </w:rPr>
              <w:t>org.apache.ibatis.logging.stdout.StdOutImpl</w:t>
            </w:r>
            <w:proofErr w:type="spellEnd"/>
          </w:p>
          <w:p w14:paraId="1778A9AB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463085B9" w14:textId="77777777" w:rsidR="00B73ACE" w:rsidRDefault="00000000">
      <w:pPr>
        <w:spacing w:line="360" w:lineRule="auto"/>
        <w:ind w:left="919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lastRenderedPageBreak/>
        <w:t>（2）LoginConfiguration.java类内容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6D53C8EE" w14:textId="77777777">
        <w:tc>
          <w:tcPr>
            <w:tcW w:w="7988" w:type="dxa"/>
            <w:shd w:val="thinDiagCross" w:color="D6E3BC" w:themeColor="accent3" w:themeTint="66" w:fill="auto"/>
          </w:tcPr>
          <w:p w14:paraId="4E86DE2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 xml:space="preserve">package 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com.guestroom.config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ascii="宋体" w:hAnsi="宋体" w:cs="宋体"/>
                <w:lang w:eastAsia="zh-CN"/>
              </w:rPr>
              <w:t>org.springframework.context.annotation.Configuration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>import org.springframework.web.servlet.config.annotation.ResourceHandlerRegistry;</w:t>
            </w:r>
            <w:r>
              <w:rPr>
                <w:rFonts w:ascii="宋体" w:hAnsi="宋体" w:cs="宋体"/>
                <w:lang w:eastAsia="zh-CN"/>
              </w:rPr>
              <w:br/>
            </w:r>
            <w:proofErr w:type="spellStart"/>
            <w:r>
              <w:rPr>
                <w:rFonts w:ascii="宋体" w:hAnsi="宋体" w:cs="宋体"/>
                <w:lang w:eastAsia="zh-CN"/>
              </w:rPr>
              <w:t>import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org.springframework.web.servlet.config.annotation.ViewControllerRegistry;</w:t>
            </w:r>
            <w:r>
              <w:rPr>
                <w:rFonts w:ascii="宋体" w:hAnsi="宋体" w:cs="宋体"/>
                <w:lang w:eastAsia="zh-CN"/>
              </w:rPr>
              <w:br/>
            </w:r>
            <w:proofErr w:type="spellStart"/>
            <w:r>
              <w:rPr>
                <w:rFonts w:ascii="宋体" w:hAnsi="宋体" w:cs="宋体"/>
                <w:lang w:eastAsia="zh-CN"/>
              </w:rPr>
              <w:t>import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org.springframework.web.servlet.config.annotation.WebMvcConfigurer;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/**</w:t>
            </w:r>
            <w:r>
              <w:rPr>
                <w:rFonts w:ascii="宋体" w:hAnsi="宋体" w:cs="宋体"/>
                <w:lang w:eastAsia="zh-CN"/>
              </w:rPr>
              <w:br/>
              <w:t xml:space="preserve"> * </w:t>
            </w:r>
            <w:r>
              <w:rPr>
                <w:rFonts w:ascii="宋体" w:hAnsi="宋体" w:cs="宋体" w:hint="eastAsia"/>
                <w:lang w:eastAsia="zh-CN"/>
              </w:rPr>
              <w:t>拦截器配置类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</w:t>
            </w:r>
            <w:r>
              <w:rPr>
                <w:rFonts w:ascii="宋体" w:hAnsi="宋体" w:cs="宋体"/>
                <w:lang w:eastAsia="zh-CN"/>
              </w:rPr>
              <w:t>*/</w:t>
            </w:r>
            <w:r>
              <w:rPr>
                <w:rFonts w:ascii="宋体" w:hAnsi="宋体" w:cs="宋体"/>
                <w:lang w:eastAsia="zh-CN"/>
              </w:rPr>
              <w:br/>
              <w:t>@Configuration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LoginConfiguration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implements </w:t>
            </w:r>
            <w:proofErr w:type="spellStart"/>
            <w:r>
              <w:rPr>
                <w:rFonts w:ascii="宋体" w:hAnsi="宋体" w:cs="宋体"/>
                <w:lang w:eastAsia="zh-CN"/>
              </w:rPr>
              <w:t>WebMvcConfigurer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addViewControllers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ViewControllerRegistry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registry)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registry.addViewController("/").setViewName("/pages/login</w:t>
            </w:r>
            <w:r>
              <w:rPr>
                <w:rFonts w:ascii="宋体" w:hAnsi="宋体" w:cs="宋体"/>
                <w:lang w:eastAsia="zh-CN"/>
              </w:rPr>
              <w:lastRenderedPageBreak/>
              <w:t>.html");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addResourceHandlers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ResourceHandlerRegistry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registry)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registry.addResourceHandler("/static/**").addResourceLocations("classpath:/static/");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registry.addResourceHandler("/templates/**").addResourceLocations("classpath:/templates/");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registry.addResourceHandler("/pages/**").addResourceLocations("classpath:/templates/pages/");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27045C40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42504FD1" w14:textId="77777777" w:rsidR="00B73AC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4.2 </w:t>
      </w:r>
      <w:r>
        <w:rPr>
          <w:rFonts w:hint="eastAsia"/>
          <w:lang w:eastAsia="zh-CN"/>
        </w:rPr>
        <w:t>用户管理模块设计</w:t>
      </w:r>
      <w:r>
        <w:rPr>
          <w:rFonts w:hint="eastAsia"/>
          <w:color w:val="BFBFBF"/>
          <w:lang w:eastAsia="zh-CN"/>
        </w:rPr>
        <w:t>（实现登录和注册功能）</w:t>
      </w:r>
    </w:p>
    <w:p w14:paraId="1E12DA6C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4.2.1持久化类（删去getter和setter方法）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36D689AB" w14:textId="77777777">
        <w:tc>
          <w:tcPr>
            <w:tcW w:w="7988" w:type="dxa"/>
            <w:shd w:val="thinDiagCross" w:color="D6E3BC" w:themeColor="accent3" w:themeTint="66" w:fill="auto"/>
          </w:tcPr>
          <w:p w14:paraId="54521E6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@Data</w:t>
            </w:r>
            <w:r>
              <w:rPr>
                <w:rFonts w:ascii="宋体" w:hAnsi="宋体" w:cs="宋体"/>
                <w:lang w:eastAsia="zh-CN"/>
              </w:rPr>
              <w:br/>
              <w:t>@ToString</w:t>
            </w:r>
            <w:r>
              <w:rPr>
                <w:rFonts w:ascii="宋体" w:hAnsi="宋体" w:cs="宋体"/>
                <w:lang w:eastAsia="zh-CN"/>
              </w:rPr>
              <w:br/>
              <w:t>public class User {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id;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username;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password;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>}</w:t>
            </w:r>
          </w:p>
          <w:p w14:paraId="6D642B1B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5F6C3D76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567EB7A0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4.2.2映射器接口文件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7A37DC27" w14:textId="77777777">
        <w:tc>
          <w:tcPr>
            <w:tcW w:w="7988" w:type="dxa"/>
            <w:shd w:val="thinDiagCross" w:color="D6E3BC" w:themeColor="accent3" w:themeTint="66" w:fill="auto"/>
          </w:tcPr>
          <w:p w14:paraId="56575435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@Mapper</w:t>
            </w:r>
            <w:r>
              <w:rPr>
                <w:rFonts w:ascii="宋体" w:hAnsi="宋体" w:cs="宋体"/>
                <w:lang w:eastAsia="zh-CN"/>
              </w:rPr>
              <w:br/>
              <w:t xml:space="preserve">public interface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</w:t>
            </w:r>
            <w:proofErr w:type="gramStart"/>
            <w:r>
              <w:rPr>
                <w:rFonts w:ascii="宋体" w:hAnsi="宋体" w:cs="宋体"/>
                <w:lang w:eastAsia="zh-CN"/>
              </w:rPr>
              <w:t>Select(</w:t>
            </w:r>
            <w:proofErr w:type="gramEnd"/>
            <w:r>
              <w:rPr>
                <w:rFonts w:ascii="宋体" w:hAnsi="宋体" w:cs="宋体"/>
                <w:lang w:eastAsia="zh-CN"/>
              </w:rPr>
              <w:t>"select * from user where username=#{username} and password=#{password}")</w:t>
            </w:r>
            <w:r>
              <w:rPr>
                <w:rFonts w:ascii="宋体" w:hAnsi="宋体" w:cs="宋体"/>
                <w:lang w:eastAsia="zh-CN"/>
              </w:rPr>
              <w:br/>
              <w:t xml:space="preserve">    User login(User user);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@Insert("insert into user(</w:t>
            </w:r>
            <w:proofErr w:type="spellStart"/>
            <w:r>
              <w:rPr>
                <w:rFonts w:ascii="宋体" w:hAnsi="宋体" w:cs="宋体"/>
                <w:lang w:eastAsia="zh-CN"/>
              </w:rPr>
              <w:t>username,password</w:t>
            </w:r>
            <w:proofErr w:type="spellEnd"/>
            <w:r>
              <w:rPr>
                <w:rFonts w:ascii="宋体" w:hAnsi="宋体" w:cs="宋体"/>
                <w:lang w:eastAsia="zh-CN"/>
              </w:rPr>
              <w:t>) values(#{username},#{password})")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register(User user);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6F466259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4C05ACB1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10BEEB21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4.2.3映射文件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7B2E50DA" w14:textId="77777777">
        <w:tc>
          <w:tcPr>
            <w:tcW w:w="7988" w:type="dxa"/>
            <w:shd w:val="thinDiagCross" w:color="D6E3BC" w:themeColor="accent3" w:themeTint="66" w:fill="auto"/>
          </w:tcPr>
          <w:p w14:paraId="074F08E3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&lt;?xml version="1.0" encoding="UTF-8"?&gt;</w:t>
            </w:r>
            <w:r>
              <w:rPr>
                <w:rFonts w:ascii="宋体" w:hAnsi="宋体" w:cs="宋体"/>
                <w:lang w:eastAsia="zh-CN"/>
              </w:rPr>
              <w:br/>
              <w:t>&lt;!DOCTYPE mapper PUBLIC "-//mybatis.org//DTD Mapper 3.0//EN" "http://mybatis.org/</w:t>
            </w:r>
            <w:proofErr w:type="spellStart"/>
            <w:r>
              <w:rPr>
                <w:rFonts w:ascii="宋体" w:hAnsi="宋体" w:cs="宋体"/>
                <w:lang w:eastAsia="zh-CN"/>
              </w:rPr>
              <w:t>dtd</w:t>
            </w:r>
            <w:proofErr w:type="spellEnd"/>
            <w:r>
              <w:rPr>
                <w:rFonts w:ascii="宋体" w:hAnsi="宋体" w:cs="宋体"/>
                <w:lang w:eastAsia="zh-CN"/>
              </w:rPr>
              <w:t>/mybatis-3-mapper.dtd"&gt;</w:t>
            </w:r>
            <w:r>
              <w:rPr>
                <w:rFonts w:ascii="宋体" w:hAnsi="宋体" w:cs="宋体"/>
                <w:lang w:eastAsia="zh-CN"/>
              </w:rPr>
              <w:br/>
              <w:t>&lt;mapper namespace="</w:t>
            </w:r>
            <w:proofErr w:type="spellStart"/>
            <w:proofErr w:type="gramStart"/>
            <w:r>
              <w:rPr>
                <w:rFonts w:ascii="宋体" w:hAnsi="宋体" w:cs="宋体"/>
                <w:lang w:eastAsia="zh-CN"/>
              </w:rPr>
              <w:t>com.guestroom.dao.UserMapper</w:t>
            </w:r>
            <w:proofErr w:type="spellEnd"/>
            <w:proofErr w:type="gram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>&lt;/mapper&gt;</w:t>
            </w:r>
          </w:p>
          <w:p w14:paraId="7E14B345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3AE0C5E3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5C1477B2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4.2.4 Service层（可选）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20187216" w14:textId="77777777">
        <w:tc>
          <w:tcPr>
            <w:tcW w:w="7988" w:type="dxa"/>
            <w:shd w:val="thinDiagCross" w:color="D6E3BC" w:themeColor="accent3" w:themeTint="66" w:fill="auto"/>
          </w:tcPr>
          <w:p w14:paraId="1840C687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（1）接口</w:t>
            </w:r>
          </w:p>
          <w:p w14:paraId="080CDAE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 xml:space="preserve">public interface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User </w:t>
            </w:r>
            <w:proofErr w:type="gramStart"/>
            <w:r>
              <w:rPr>
                <w:rFonts w:ascii="宋体" w:hAnsi="宋体" w:cs="宋体"/>
                <w:lang w:eastAsia="zh-CN"/>
              </w:rPr>
              <w:t>login(</w:t>
            </w:r>
            <w:proofErr w:type="gramEnd"/>
            <w:r>
              <w:rPr>
                <w:rFonts w:ascii="宋体" w:hAnsi="宋体" w:cs="宋体"/>
                <w:lang w:eastAsia="zh-CN"/>
              </w:rPr>
              <w:t>User user);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register(User user);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>}</w:t>
            </w:r>
          </w:p>
          <w:p w14:paraId="70356ED5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4CE9C8B4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（2）实现类</w:t>
            </w:r>
          </w:p>
          <w:p w14:paraId="3FC58DD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@Service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UserServiceImpl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implements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User </w:t>
            </w:r>
            <w:proofErr w:type="gramStart"/>
            <w:r>
              <w:rPr>
                <w:rFonts w:ascii="宋体" w:hAnsi="宋体" w:cs="宋体"/>
                <w:lang w:eastAsia="zh-CN"/>
              </w:rPr>
              <w:t>login(</w:t>
            </w:r>
            <w:proofErr w:type="gramEnd"/>
            <w:r>
              <w:rPr>
                <w:rFonts w:ascii="宋体" w:hAnsi="宋体" w:cs="宋体"/>
                <w:lang w:eastAsia="zh-CN"/>
              </w:rPr>
              <w:t>User user)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userMapper.login</w:t>
            </w:r>
            <w:proofErr w:type="spellEnd"/>
            <w:r>
              <w:rPr>
                <w:rFonts w:ascii="宋体" w:hAnsi="宋体" w:cs="宋体"/>
                <w:lang w:eastAsia="zh-CN"/>
              </w:rPr>
              <w:t>(user);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register(User user)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userMapper.register</w:t>
            </w:r>
            <w:proofErr w:type="spellEnd"/>
            <w:r>
              <w:rPr>
                <w:rFonts w:ascii="宋体" w:hAnsi="宋体" w:cs="宋体"/>
                <w:lang w:eastAsia="zh-CN"/>
              </w:rPr>
              <w:t>(user);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8DE3809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64DD6E09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1DD34A61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4.2.5控制器类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4DDA032D" w14:textId="77777777">
        <w:tc>
          <w:tcPr>
            <w:tcW w:w="7988" w:type="dxa"/>
            <w:shd w:val="thinDiagCross" w:color="D6E3BC" w:themeColor="accent3" w:themeTint="66" w:fill="auto"/>
          </w:tcPr>
          <w:p w14:paraId="4DD92F6C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@RestController</w:t>
            </w:r>
            <w:r>
              <w:rPr>
                <w:rFonts w:ascii="宋体" w:hAnsi="宋体" w:cs="宋体"/>
                <w:lang w:eastAsia="zh-CN"/>
              </w:rPr>
              <w:br/>
              <w:t>@RequestMapping("user")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UserController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@RequestMapping("login")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login(@RequestBody User user){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    User user1 =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userService.login</w:t>
            </w:r>
            <w:proofErr w:type="spellEnd"/>
            <w:r>
              <w:rPr>
                <w:rFonts w:ascii="宋体" w:hAnsi="宋体" w:cs="宋体"/>
                <w:lang w:eastAsia="zh-CN"/>
              </w:rPr>
              <w:t>(user);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user1==</w:t>
            </w:r>
            <w:proofErr w:type="spellStart"/>
            <w:r>
              <w:rPr>
                <w:rFonts w:ascii="宋体" w:hAnsi="宋体" w:cs="宋体"/>
                <w:lang w:eastAsia="zh-CN"/>
              </w:rPr>
              <w:t>null?false:true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@RequestMapping("register")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register(@RequestBody User user){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int register;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try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register = </w:t>
            </w:r>
            <w:proofErr w:type="spellStart"/>
            <w:r>
              <w:rPr>
                <w:rFonts w:ascii="宋体" w:hAnsi="宋体" w:cs="宋体"/>
                <w:lang w:eastAsia="zh-CN"/>
              </w:rPr>
              <w:t>userService.register</w:t>
            </w:r>
            <w:proofErr w:type="spellEnd"/>
            <w:r>
              <w:rPr>
                <w:rFonts w:ascii="宋体" w:hAnsi="宋体" w:cs="宋体"/>
                <w:lang w:eastAsia="zh-CN"/>
              </w:rPr>
              <w:t>(user);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}catch (Exception e){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return 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}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register==1?true:false;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FFD2751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3FB8AA64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2A6D9E63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4.2.6视图层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2F221A90" w14:textId="77777777">
        <w:tc>
          <w:tcPr>
            <w:tcW w:w="7988" w:type="dxa"/>
            <w:shd w:val="thinDiagCross" w:color="D6E3BC" w:themeColor="accent3" w:themeTint="66" w:fill="auto"/>
          </w:tcPr>
          <w:p w14:paraId="4A62108F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提供模块主要运行界面截图</w:t>
            </w:r>
          </w:p>
        </w:tc>
      </w:tr>
      <w:tr w:rsidR="00B73ACE" w14:paraId="71F31A0C" w14:textId="77777777">
        <w:tc>
          <w:tcPr>
            <w:tcW w:w="7988" w:type="dxa"/>
            <w:shd w:val="thinDiagCross" w:color="D6E3BC" w:themeColor="accent3" w:themeTint="66" w:fill="auto"/>
          </w:tcPr>
          <w:p w14:paraId="4A61CD45" w14:textId="77777777" w:rsidR="00B73ACE" w:rsidRDefault="00000000">
            <w:pPr>
              <w:widowControl w:val="0"/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114300" distR="114300" wp14:anchorId="32DE87D1" wp14:editId="1E0D283B">
                  <wp:extent cx="4930775" cy="3540125"/>
                  <wp:effectExtent l="0" t="0" r="9525" b="31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775" cy="354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CAA6F" w14:textId="77777777" w:rsidR="00B73ACE" w:rsidRDefault="00000000">
            <w:pPr>
              <w:widowControl w:val="0"/>
              <w:spacing w:line="360" w:lineRule="auto"/>
              <w:jc w:val="both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79CD27F6" wp14:editId="4E8301FA">
                  <wp:extent cx="3683000" cy="3549650"/>
                  <wp:effectExtent l="0" t="0" r="0" b="635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354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B2145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7577FE8C" w14:textId="77777777" w:rsidR="00B73ACE" w:rsidRDefault="00000000">
      <w:pPr>
        <w:pStyle w:val="4"/>
        <w:rPr>
          <w:color w:val="BFBFBF"/>
          <w:lang w:eastAsia="zh-CN"/>
        </w:rPr>
      </w:pPr>
      <w:r>
        <w:rPr>
          <w:rFonts w:hint="eastAsia"/>
          <w:lang w:eastAsia="zh-CN"/>
        </w:rPr>
        <w:t xml:space="preserve">4.3 </w:t>
      </w:r>
      <w:r>
        <w:rPr>
          <w:rFonts w:hint="eastAsia"/>
          <w:lang w:eastAsia="zh-CN"/>
        </w:rPr>
        <w:t>客房模块设计</w:t>
      </w:r>
      <w:r>
        <w:rPr>
          <w:rFonts w:hint="eastAsia"/>
          <w:color w:val="BFBFBF"/>
          <w:lang w:eastAsia="zh-CN"/>
        </w:rPr>
        <w:t>（模块</w:t>
      </w:r>
      <w:r>
        <w:rPr>
          <w:rFonts w:hint="eastAsia"/>
          <w:color w:val="BFBFBF"/>
          <w:lang w:eastAsia="zh-CN"/>
        </w:rPr>
        <w:t>1</w:t>
      </w:r>
      <w:r>
        <w:rPr>
          <w:rFonts w:hint="eastAsia"/>
          <w:color w:val="BFBFBF"/>
          <w:lang w:eastAsia="zh-CN"/>
        </w:rPr>
        <w:t>）</w:t>
      </w:r>
    </w:p>
    <w:p w14:paraId="176D40B1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.1持久化类（删去getter和setter方法）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526343AE" w14:textId="77777777">
        <w:tc>
          <w:tcPr>
            <w:tcW w:w="7988" w:type="dxa"/>
            <w:shd w:val="thinDiagCross" w:color="D6E3BC" w:themeColor="accent3" w:themeTint="66" w:fill="auto"/>
          </w:tcPr>
          <w:p w14:paraId="55577548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@Data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>@ToString</w:t>
            </w:r>
            <w:r>
              <w:rPr>
                <w:rFonts w:ascii="宋体" w:hAnsi="宋体" w:cs="宋体"/>
                <w:lang w:eastAsia="zh-CN"/>
              </w:rPr>
              <w:br/>
              <w:t xml:space="preserve">public </w:t>
            </w:r>
            <w:proofErr w:type="gramStart"/>
            <w:r>
              <w:rPr>
                <w:rFonts w:ascii="宋体" w:hAnsi="宋体" w:cs="宋体"/>
                <w:lang w:eastAsia="zh-CN"/>
              </w:rPr>
              <w:t>class Room</w:t>
            </w:r>
            <w:proofErr w:type="gramEnd"/>
            <w:r>
              <w:rPr>
                <w:rFonts w:ascii="宋体" w:hAnsi="宋体" w:cs="宋体"/>
                <w:lang w:eastAsia="zh-CN"/>
              </w:rPr>
              <w:t xml:space="preserve"> implements Serializable 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id;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type;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size;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state;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73B20BA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45284852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356B5106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.2映射器接口文件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03850C6C" w14:textId="77777777">
        <w:tc>
          <w:tcPr>
            <w:tcW w:w="7988" w:type="dxa"/>
            <w:shd w:val="thinDiagCross" w:color="D6E3BC" w:themeColor="accent3" w:themeTint="66" w:fill="auto"/>
          </w:tcPr>
          <w:p w14:paraId="711027D9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@Mapper</w:t>
            </w:r>
            <w:r>
              <w:rPr>
                <w:rFonts w:ascii="宋体" w:hAnsi="宋体" w:cs="宋体"/>
                <w:lang w:eastAsia="zh-CN"/>
              </w:rPr>
              <w:br/>
              <w:t xml:space="preserve">public interface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List&lt;Room&gt;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@Select("select * from room where id=#{id}")</w:t>
            </w:r>
            <w:r>
              <w:rPr>
                <w:rFonts w:ascii="宋体" w:hAnsi="宋体" w:cs="宋体"/>
                <w:lang w:eastAsia="zh-CN"/>
              </w:rPr>
              <w:br/>
              <w:t xml:space="preserve">    Room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@Insert("insert into room values(#{id},#{roomname},#{type},#{size},0);")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add(Room room);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@Update("update room set state=1 where id=#{rid} ")</w:t>
            </w:r>
            <w:r>
              <w:rPr>
                <w:rFonts w:ascii="宋体" w:hAnsi="宋体" w:cs="宋体"/>
                <w:lang w:eastAsia="zh-CN"/>
              </w:rPr>
              <w:br/>
              <w:t xml:space="preserve">   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@Update("update room set state=0 where id=#{rid} ")</w:t>
            </w:r>
            <w:r>
              <w:rPr>
                <w:rFonts w:ascii="宋体" w:hAnsi="宋体" w:cs="宋体"/>
                <w:lang w:eastAsia="zh-CN"/>
              </w:rPr>
              <w:br/>
              <w:t xml:space="preserve">   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updateByIdOut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@Update("update room set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>=#{roomname},type=#{type},size=#{size} where id=#{id} 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update(Room room);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3D5936A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223A4694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30B27036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hint="eastAsia"/>
          <w:color w:val="FF0000"/>
          <w:lang w:eastAsia="zh-CN"/>
        </w:rPr>
      </w:pPr>
    </w:p>
    <w:p w14:paraId="4887964B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.3映射文件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5AFB1CAC" w14:textId="77777777">
        <w:tc>
          <w:tcPr>
            <w:tcW w:w="7988" w:type="dxa"/>
            <w:shd w:val="thinDiagCross" w:color="D6E3BC" w:themeColor="accent3" w:themeTint="66" w:fill="auto"/>
          </w:tcPr>
          <w:p w14:paraId="149D8A73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&lt;?xml version="1.0" encoding="UTF-8"?&gt;</w:t>
            </w:r>
            <w:r>
              <w:rPr>
                <w:rFonts w:ascii="宋体" w:hAnsi="宋体" w:cs="宋体"/>
                <w:lang w:eastAsia="zh-CN"/>
              </w:rPr>
              <w:br/>
              <w:t>&lt;!DOCTYPE mapper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PUBLIC "-//mybatis.org//DTD Mapper 3.0//EN"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"http://mybatis.org/</w:t>
            </w:r>
            <w:proofErr w:type="spellStart"/>
            <w:r>
              <w:rPr>
                <w:rFonts w:ascii="宋体" w:hAnsi="宋体" w:cs="宋体"/>
                <w:lang w:eastAsia="zh-CN"/>
              </w:rPr>
              <w:t>dtd</w:t>
            </w:r>
            <w:proofErr w:type="spellEnd"/>
            <w:r>
              <w:rPr>
                <w:rFonts w:ascii="宋体" w:hAnsi="宋体" w:cs="宋体"/>
                <w:lang w:eastAsia="zh-CN"/>
              </w:rPr>
              <w:t>/mybatis-3-mapper.dtd"&gt;</w:t>
            </w:r>
            <w:r>
              <w:rPr>
                <w:rFonts w:ascii="宋体" w:hAnsi="宋体" w:cs="宋体"/>
                <w:lang w:eastAsia="zh-CN"/>
              </w:rPr>
              <w:br/>
              <w:t>&lt;mapper namespace="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com.guestroom.dao.RoomMapper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&lt;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id="</w:t>
            </w:r>
            <w:proofErr w:type="spellStart"/>
            <w:r>
              <w:rPr>
                <w:rFonts w:ascii="宋体" w:hAnsi="宋体" w:cs="宋体"/>
                <w:lang w:eastAsia="zh-CN"/>
              </w:rPr>
              <w:t>BaseResultMap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" type="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com.guestroom.entity.Room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&lt;id property="id" column="id" </w:t>
            </w:r>
            <w:proofErr w:type="spellStart"/>
            <w:r>
              <w:rPr>
                <w:rFonts w:ascii="宋体" w:hAnsi="宋体" w:cs="宋体"/>
                <w:lang w:eastAsia="zh-CN"/>
              </w:rPr>
              <w:lastRenderedPageBreak/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>" column="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property="type" column="type"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property="size" column="size"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property="state" column="state"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id="list"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com.guestroom.entity.Room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* from room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&lt;if test="keyword!='' and keyword!=null 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    and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like "%"#{keyword}"%"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&lt;/if&gt;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&lt;/where&gt;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limit #{pageNum},#{pageSize}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id="total"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java.lang.Integer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count(*) from room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&lt;if test="keyword!='' and keyword!=null 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    and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roomname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like "%"#{keyword}"%"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&lt;/if&gt;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&lt;/where&gt;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>&lt;/mapper&gt;</w:t>
            </w:r>
          </w:p>
          <w:p w14:paraId="7AD51106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6E87D84F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6C824921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.4 Service层（可选）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52DF5890" w14:textId="77777777">
        <w:tc>
          <w:tcPr>
            <w:tcW w:w="7988" w:type="dxa"/>
            <w:shd w:val="thinDiagCross" w:color="D6E3BC" w:themeColor="accent3" w:themeTint="66" w:fill="auto"/>
          </w:tcPr>
          <w:p w14:paraId="5D3C6FB2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（1）接口</w:t>
            </w:r>
          </w:p>
          <w:p w14:paraId="7295F17A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 xml:space="preserve">public interface </w:t>
            </w:r>
            <w:proofErr w:type="spellStart"/>
            <w:proofErr w:type="gram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proofErr w:type="gramEnd"/>
            <w:r>
              <w:rPr>
                <w:rFonts w:ascii="宋体" w:hAnsi="宋体" w:cs="宋体"/>
                <w:lang w:eastAsia="zh-CN"/>
              </w:rPr>
              <w:br/>
              <w:t xml:space="preserve">    List&lt;Room&gt;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Room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add(Room room);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updateByIdOut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update(Room room);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7D5DD226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1353ED53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15C443D3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（2）实现类</w:t>
            </w:r>
          </w:p>
          <w:p w14:paraId="256AB1BF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0931B9CB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@Service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RoomServiceImpl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implements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List&lt;Room&gt;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 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total(String keyword)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(keyword);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Room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add(Room room)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roomMapper.add</w:t>
            </w:r>
            <w:proofErr w:type="spellEnd"/>
            <w:r>
              <w:rPr>
                <w:rFonts w:ascii="宋体" w:hAnsi="宋体" w:cs="宋体"/>
                <w:lang w:eastAsia="zh-CN"/>
              </w:rPr>
              <w:t>(room);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(rid);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void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updateByIdOut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rid)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roomMapper.updateByIdOut</w:t>
            </w:r>
            <w:proofErr w:type="spellEnd"/>
            <w:r>
              <w:rPr>
                <w:rFonts w:ascii="宋体" w:hAnsi="宋体" w:cs="宋体"/>
                <w:lang w:eastAsia="zh-CN"/>
              </w:rPr>
              <w:t>(rid);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public int update(Room room)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roomMapper.update</w:t>
            </w:r>
            <w:proofErr w:type="spellEnd"/>
            <w:r>
              <w:rPr>
                <w:rFonts w:ascii="宋体" w:hAnsi="宋体" w:cs="宋体"/>
                <w:lang w:eastAsia="zh-CN"/>
              </w:rPr>
              <w:t>(room);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53B14636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5D556912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30ACD2CC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.5控制器类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32073501" w14:textId="77777777">
        <w:tc>
          <w:tcPr>
            <w:tcW w:w="7988" w:type="dxa"/>
            <w:shd w:val="thinDiagCross" w:color="D6E3BC" w:themeColor="accent3" w:themeTint="66" w:fill="auto"/>
          </w:tcPr>
          <w:p w14:paraId="711FAE3A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@RestController</w:t>
            </w:r>
            <w:r>
              <w:rPr>
                <w:rFonts w:ascii="宋体" w:hAnsi="宋体" w:cs="宋体"/>
                <w:lang w:eastAsia="zh-CN"/>
              </w:rPr>
              <w:br/>
              <w:t>@RequestMapping("pages/room")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RoomController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@RequestMapping("list")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&gt; list(@RequestBody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pageVo.setPageNum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 (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() -1 ) *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pageVo.getPageSize</w:t>
            </w:r>
            <w:proofErr w:type="spellEnd"/>
            <w:r>
              <w:rPr>
                <w:rFonts w:ascii="宋体" w:hAnsi="宋体" w:cs="宋体"/>
                <w:lang w:eastAsia="zh-CN"/>
              </w:rPr>
              <w:t>() 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List&lt;Room&gt; list =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int total =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pageVo.getKeyword</w:t>
            </w:r>
            <w:proofErr w:type="spellEnd"/>
            <w:r>
              <w:rPr>
                <w:rFonts w:ascii="宋体" w:hAnsi="宋体" w:cs="宋体"/>
                <w:lang w:eastAsia="zh-CN"/>
              </w:rPr>
              <w:t>());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>&gt; map = new HashMap&lt;&gt;();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</w:t>
            </w:r>
            <w:proofErr w:type="spellStart"/>
            <w:r>
              <w:rPr>
                <w:rFonts w:ascii="宋体" w:hAnsi="宋体" w:cs="宋体"/>
                <w:lang w:eastAsia="zh-CN"/>
              </w:rPr>
              <w:t>list",list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</w:t>
            </w:r>
            <w:proofErr w:type="spellStart"/>
            <w:r>
              <w:rPr>
                <w:rFonts w:ascii="宋体" w:hAnsi="宋体" w:cs="宋体"/>
                <w:lang w:eastAsia="zh-CN"/>
              </w:rPr>
              <w:t>total",total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map;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新增客房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@RequestMapping("add")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add(@RequestBody Room  room){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roomService.add</w:t>
            </w:r>
            <w:proofErr w:type="spellEnd"/>
            <w:r>
              <w:rPr>
                <w:rFonts w:ascii="宋体" w:hAnsi="宋体" w:cs="宋体"/>
                <w:lang w:eastAsia="zh-CN"/>
              </w:rPr>
              <w:t>(room)==1?true:false;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修改客房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@RequestMapping("update")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update(@RequestBody Room  room){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roomService.update</w:t>
            </w:r>
            <w:proofErr w:type="spellEnd"/>
            <w:r>
              <w:rPr>
                <w:rFonts w:ascii="宋体" w:hAnsi="宋体" w:cs="宋体"/>
                <w:lang w:eastAsia="zh-CN"/>
              </w:rPr>
              <w:t>(room)==1?true:false;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676BEA45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59893C55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00DC61F9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.6视图层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2847C470" w14:textId="77777777">
        <w:tc>
          <w:tcPr>
            <w:tcW w:w="7988" w:type="dxa"/>
            <w:shd w:val="thinDiagCross" w:color="D6E3BC" w:themeColor="accent3" w:themeTint="66" w:fill="auto"/>
          </w:tcPr>
          <w:p w14:paraId="21A73FD0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提供模块主要运行界面截图</w:t>
            </w:r>
          </w:p>
        </w:tc>
      </w:tr>
      <w:tr w:rsidR="00B73ACE" w14:paraId="3269C160" w14:textId="77777777">
        <w:tc>
          <w:tcPr>
            <w:tcW w:w="7988" w:type="dxa"/>
            <w:shd w:val="thinDiagCross" w:color="D6E3BC" w:themeColor="accent3" w:themeTint="66" w:fill="auto"/>
          </w:tcPr>
          <w:p w14:paraId="6447D2AA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12EFA62B" wp14:editId="0EC68B01">
                  <wp:extent cx="4925695" cy="2616835"/>
                  <wp:effectExtent l="0" t="0" r="1905" b="1206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695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C5A8A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269A31BB" w14:textId="77777777" w:rsidR="00B73AC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4.4 </w:t>
      </w:r>
      <w:r>
        <w:rPr>
          <w:rFonts w:hint="eastAsia"/>
          <w:lang w:eastAsia="zh-CN"/>
        </w:rPr>
        <w:t>客户模块设计</w:t>
      </w:r>
      <w:r>
        <w:rPr>
          <w:rFonts w:hint="eastAsia"/>
          <w:color w:val="BFBFBF"/>
          <w:lang w:eastAsia="zh-CN"/>
        </w:rPr>
        <w:t>（模块</w:t>
      </w:r>
      <w:r>
        <w:rPr>
          <w:rFonts w:hint="eastAsia"/>
          <w:color w:val="BFBFBF"/>
          <w:lang w:eastAsia="zh-CN"/>
        </w:rPr>
        <w:t>2</w:t>
      </w:r>
      <w:r>
        <w:rPr>
          <w:rFonts w:hint="eastAsia"/>
          <w:color w:val="BFBFBF"/>
          <w:lang w:eastAsia="zh-CN"/>
        </w:rPr>
        <w:t>）</w:t>
      </w:r>
    </w:p>
    <w:p w14:paraId="0472A55C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4</w:t>
      </w:r>
      <w:r>
        <w:rPr>
          <w:rFonts w:ascii="黑体" w:eastAsia="黑体" w:hAnsi="黑体" w:cs="宋体" w:hint="eastAsia"/>
          <w:lang w:eastAsia="zh-CN"/>
        </w:rPr>
        <w:t>.1持久化类（删去getter和setter方法）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6C144764" w14:textId="77777777">
        <w:tc>
          <w:tcPr>
            <w:tcW w:w="7988" w:type="dxa"/>
            <w:shd w:val="thinDiagCross" w:color="D6E3BC" w:themeColor="accent3" w:themeTint="66" w:fill="auto"/>
          </w:tcPr>
          <w:p w14:paraId="3D3E6668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@Data</w:t>
            </w:r>
            <w:r>
              <w:rPr>
                <w:rFonts w:ascii="宋体" w:hAnsi="宋体" w:cs="宋体"/>
                <w:lang w:eastAsia="zh-CN"/>
              </w:rPr>
              <w:br/>
              <w:t>@ToString</w:t>
            </w:r>
            <w:r>
              <w:rPr>
                <w:rFonts w:ascii="宋体" w:hAnsi="宋体" w:cs="宋体"/>
                <w:lang w:eastAsia="zh-CN"/>
              </w:rPr>
              <w:br/>
              <w:t>public class Customer {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id;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name;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sex;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age;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phone;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String card;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DEB6F29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6103BCD0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hint="eastAsia"/>
          <w:color w:val="FF0000"/>
          <w:lang w:eastAsia="zh-CN"/>
        </w:rPr>
      </w:pPr>
    </w:p>
    <w:p w14:paraId="676F7092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3</w:t>
      </w:r>
      <w:r>
        <w:rPr>
          <w:rFonts w:ascii="黑体" w:eastAsia="黑体" w:hAnsi="黑体" w:cs="宋体" w:hint="eastAsia"/>
          <w:lang w:eastAsia="zh-CN"/>
        </w:rPr>
        <w:t>.2映射器接口文件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1AD99EF7" w14:textId="77777777">
        <w:tc>
          <w:tcPr>
            <w:tcW w:w="7988" w:type="dxa"/>
            <w:shd w:val="thinDiagCross" w:color="D6E3BC" w:themeColor="accent3" w:themeTint="66" w:fill="auto"/>
          </w:tcPr>
          <w:p w14:paraId="393E784A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@Mapper</w:t>
            </w:r>
            <w:r>
              <w:rPr>
                <w:rFonts w:ascii="宋体" w:hAnsi="宋体" w:cs="宋体"/>
                <w:lang w:eastAsia="zh-CN"/>
              </w:rPr>
              <w:br/>
              <w:t xml:space="preserve">public interface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List&lt;Customer&gt;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@Select("select * from customer where id=#{id}")</w:t>
            </w:r>
            <w:r>
              <w:rPr>
                <w:rFonts w:ascii="宋体" w:hAnsi="宋体" w:cs="宋体"/>
                <w:lang w:eastAsia="zh-CN"/>
              </w:rPr>
              <w:br/>
              <w:t xml:space="preserve">    Customer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@Insert("insert into customer values(null,#{name},#{sex},#{age},#{phone},#{card});")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add(Customer customer);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@Update("update customer set name=#{name},sex=#{sex},age=#{age},phone=#{phone},card=#{card}  where id=#{id} ;")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update(Customer customer);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@Select("select * from customer")</w:t>
            </w:r>
            <w:r>
              <w:rPr>
                <w:rFonts w:ascii="宋体" w:hAnsi="宋体" w:cs="宋体"/>
                <w:lang w:eastAsia="zh-CN"/>
              </w:rPr>
              <w:br/>
              <w:t xml:space="preserve">    List&lt;Customer&gt; </w:t>
            </w:r>
            <w:proofErr w:type="spellStart"/>
            <w:r>
              <w:rPr>
                <w:rFonts w:ascii="宋体" w:hAnsi="宋体" w:cs="宋体"/>
                <w:lang w:eastAsia="zh-CN"/>
              </w:rPr>
              <w:t>getAll</w:t>
            </w:r>
            <w:proofErr w:type="spellEnd"/>
            <w:r>
              <w:rPr>
                <w:rFonts w:ascii="宋体" w:hAnsi="宋体" w:cs="宋体"/>
                <w:lang w:eastAsia="zh-CN"/>
              </w:rPr>
              <w:t>();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2C999443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29B42E4B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0060AE72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4</w:t>
      </w:r>
      <w:r>
        <w:rPr>
          <w:rFonts w:ascii="黑体" w:eastAsia="黑体" w:hAnsi="黑体" w:cs="宋体" w:hint="eastAsia"/>
          <w:lang w:eastAsia="zh-CN"/>
        </w:rPr>
        <w:t>.3映射文件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44805877" w14:textId="77777777">
        <w:tc>
          <w:tcPr>
            <w:tcW w:w="7988" w:type="dxa"/>
            <w:shd w:val="thinDiagCross" w:color="D6E3BC" w:themeColor="accent3" w:themeTint="66" w:fill="auto"/>
          </w:tcPr>
          <w:p w14:paraId="1810EB9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&lt;?xml version="1.0" encoding="UTF-8"?&gt;</w:t>
            </w:r>
            <w:r>
              <w:rPr>
                <w:rFonts w:ascii="宋体" w:hAnsi="宋体" w:cs="宋体"/>
                <w:lang w:eastAsia="zh-CN"/>
              </w:rPr>
              <w:br/>
              <w:t>&lt;!DOCTYPE mapper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PUBLIC "-//mybatis.org//DTD Mapper 3.0//EN"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"http://mybatis.org/</w:t>
            </w:r>
            <w:proofErr w:type="spellStart"/>
            <w:r>
              <w:rPr>
                <w:rFonts w:ascii="宋体" w:hAnsi="宋体" w:cs="宋体"/>
                <w:lang w:eastAsia="zh-CN"/>
              </w:rPr>
              <w:t>dtd</w:t>
            </w:r>
            <w:proofErr w:type="spellEnd"/>
            <w:r>
              <w:rPr>
                <w:rFonts w:ascii="宋体" w:hAnsi="宋体" w:cs="宋体"/>
                <w:lang w:eastAsia="zh-CN"/>
              </w:rPr>
              <w:t>/mybatis-3-mapper.dtd"&gt;</w:t>
            </w:r>
            <w:r>
              <w:rPr>
                <w:rFonts w:ascii="宋体" w:hAnsi="宋体" w:cs="宋体"/>
                <w:lang w:eastAsia="zh-CN"/>
              </w:rPr>
              <w:br/>
              <w:t>&lt;mapper namespace="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com.guestroom.dao.CustomerMapper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&lt;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id="</w:t>
            </w:r>
            <w:proofErr w:type="spellStart"/>
            <w:r>
              <w:rPr>
                <w:rFonts w:ascii="宋体" w:hAnsi="宋体" w:cs="宋体"/>
                <w:lang w:eastAsia="zh-CN"/>
              </w:rPr>
              <w:t>BaseResultMap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" type="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com.guestroom.entity.Customer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&lt;id property="id" column="id"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property="name" column="name"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property="sex" column="sex"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property="age" column="age"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property="phone" column="phone" </w:t>
            </w:r>
            <w:proofErr w:type="spellStart"/>
            <w:r>
              <w:rPr>
                <w:rFonts w:ascii="宋体" w:hAnsi="宋体" w:cs="宋体"/>
                <w:lang w:eastAsia="zh-CN"/>
              </w:rPr>
              <w:lastRenderedPageBreak/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property="card" column="card"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="VARCHAR"/&gt;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&gt;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id="list"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com.guestroom.entity.Customer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* from customer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&lt;if test="keyword!='' and keyword!=null 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    and name like "%"#{keyword}"%"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&lt;/if&gt;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&lt;/where&gt;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limit #{pageNum},#{pageSize}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id="total"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java.lang.Integer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count(*) from customer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&lt;if test="keyword!='' and keyword!=null 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    and name like "%"#{keyword}"%"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&lt;/if&gt;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&lt;/where&gt;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>&lt;/mapper&gt;</w:t>
            </w:r>
          </w:p>
          <w:p w14:paraId="5C29A3DE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0ACEB0F7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36679E24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4</w:t>
      </w:r>
      <w:r>
        <w:rPr>
          <w:rFonts w:ascii="黑体" w:eastAsia="黑体" w:hAnsi="黑体" w:cs="宋体" w:hint="eastAsia"/>
          <w:lang w:eastAsia="zh-CN"/>
        </w:rPr>
        <w:t>.4 Service层（可选）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6A21840E" w14:textId="77777777">
        <w:tc>
          <w:tcPr>
            <w:tcW w:w="7988" w:type="dxa"/>
            <w:shd w:val="thinDiagCross" w:color="D6E3BC" w:themeColor="accent3" w:themeTint="66" w:fill="auto"/>
          </w:tcPr>
          <w:p w14:paraId="402A9D93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（1）接口</w:t>
            </w:r>
          </w:p>
          <w:p w14:paraId="3DEBE9B8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 xml:space="preserve">public interface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List&lt;Customer&gt; </w:t>
            </w:r>
            <w:proofErr w:type="gramStart"/>
            <w:r>
              <w:rPr>
                <w:rFonts w:ascii="宋体" w:hAnsi="宋体" w:cs="宋体"/>
                <w:lang w:eastAsia="zh-CN"/>
              </w:rPr>
              <w:t>list(</w:t>
            </w:r>
            <w:proofErr w:type="spellStart"/>
            <w:proofErr w:type="gramEnd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Customer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add(Customer customer);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update(Customer customer);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List&lt;Customer&gt; </w:t>
            </w:r>
            <w:proofErr w:type="spellStart"/>
            <w:r>
              <w:rPr>
                <w:rFonts w:ascii="宋体" w:hAnsi="宋体" w:cs="宋体"/>
                <w:lang w:eastAsia="zh-CN"/>
              </w:rPr>
              <w:t>getAll</w:t>
            </w:r>
            <w:proofErr w:type="spellEnd"/>
            <w:r>
              <w:rPr>
                <w:rFonts w:ascii="宋体" w:hAnsi="宋体" w:cs="宋体"/>
                <w:lang w:eastAsia="zh-CN"/>
              </w:rPr>
              <w:t>();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1E71FF1A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16545852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（2）实现类</w:t>
            </w:r>
          </w:p>
          <w:p w14:paraId="3CCD0D64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@Service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CustomerServiceImpl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implements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List&lt;Customer&gt;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total(String keyword)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(keyword);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Customer </w:t>
            </w:r>
            <w:proofErr w:type="spellStart"/>
            <w:r>
              <w:rPr>
                <w:rFonts w:ascii="宋体" w:hAnsi="宋体" w:cs="宋体"/>
                <w:lang w:eastAsia="zh-CN"/>
              </w:rPr>
              <w:t>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(Integer id)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customerMapper.getOneById</w:t>
            </w:r>
            <w:proofErr w:type="spellEnd"/>
            <w:r>
              <w:rPr>
                <w:rFonts w:ascii="宋体" w:hAnsi="宋体" w:cs="宋体"/>
                <w:lang w:eastAsia="zh-CN"/>
              </w:rPr>
              <w:t>(id);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add(Customer customer)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customerMapper.add</w:t>
            </w:r>
            <w:proofErr w:type="spellEnd"/>
            <w:r>
              <w:rPr>
                <w:rFonts w:ascii="宋体" w:hAnsi="宋体" w:cs="宋体"/>
                <w:lang w:eastAsia="zh-CN"/>
              </w:rPr>
              <w:t>(customer);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update(Customer customer)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customerMapper.update</w:t>
            </w:r>
            <w:proofErr w:type="spellEnd"/>
            <w:r>
              <w:rPr>
                <w:rFonts w:ascii="宋体" w:hAnsi="宋体" w:cs="宋体"/>
                <w:lang w:eastAsia="zh-CN"/>
              </w:rPr>
              <w:t>(customer);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List&lt;Customer&gt; </w:t>
            </w:r>
            <w:proofErr w:type="spellStart"/>
            <w:r>
              <w:rPr>
                <w:rFonts w:ascii="宋体" w:hAnsi="宋体" w:cs="宋体"/>
                <w:lang w:eastAsia="zh-CN"/>
              </w:rPr>
              <w:t>getAll</w:t>
            </w:r>
            <w:proofErr w:type="spellEnd"/>
            <w:r>
              <w:rPr>
                <w:rFonts w:ascii="宋体" w:hAnsi="宋体" w:cs="宋体"/>
                <w:lang w:eastAsia="zh-CN"/>
              </w:rPr>
              <w:t>()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customerMapper.getAll</w:t>
            </w:r>
            <w:proofErr w:type="spellEnd"/>
            <w:r>
              <w:rPr>
                <w:rFonts w:ascii="宋体" w:hAnsi="宋体" w:cs="宋体"/>
                <w:lang w:eastAsia="zh-CN"/>
              </w:rPr>
              <w:t>();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218799BC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22D40739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3B25CC08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4</w:t>
      </w:r>
      <w:r>
        <w:rPr>
          <w:rFonts w:ascii="黑体" w:eastAsia="黑体" w:hAnsi="黑体" w:cs="宋体" w:hint="eastAsia"/>
          <w:lang w:eastAsia="zh-CN"/>
        </w:rPr>
        <w:t>.5控制器类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0627C93A" w14:textId="77777777">
        <w:tc>
          <w:tcPr>
            <w:tcW w:w="7988" w:type="dxa"/>
            <w:shd w:val="thinDiagCross" w:color="D6E3BC" w:themeColor="accent3" w:themeTint="66" w:fill="auto"/>
          </w:tcPr>
          <w:p w14:paraId="34111CD5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@RestController</w:t>
            </w:r>
            <w:r>
              <w:rPr>
                <w:rFonts w:ascii="宋体" w:hAnsi="宋体" w:cs="宋体"/>
                <w:lang w:eastAsia="zh-CN"/>
              </w:rPr>
              <w:br/>
              <w:t>@RequestMapping("pages/customer")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CustomerController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获取所有用户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@RequestMapping("getAll")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List&lt;Customer&gt; customers (){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customerService.getAll</w:t>
            </w:r>
            <w:proofErr w:type="spellEnd"/>
            <w:r>
              <w:rPr>
                <w:rFonts w:ascii="宋体" w:hAnsi="宋体" w:cs="宋体"/>
                <w:lang w:eastAsia="zh-CN"/>
              </w:rPr>
              <w:t>();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@RequestMapping("list")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&gt; list(@RequestBody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pageVo.setPageNum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 (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() -1 ) *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pageVo.getPageSize</w:t>
            </w:r>
            <w:proofErr w:type="spellEnd"/>
            <w:r>
              <w:rPr>
                <w:rFonts w:ascii="宋体" w:hAnsi="宋体" w:cs="宋体"/>
                <w:lang w:eastAsia="zh-CN"/>
              </w:rPr>
              <w:t>() 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List&lt;Customer&gt; list =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int total =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pageVo.getKeyword</w:t>
            </w:r>
            <w:proofErr w:type="spellEnd"/>
            <w:r>
              <w:rPr>
                <w:rFonts w:ascii="宋体" w:hAnsi="宋体" w:cs="宋体"/>
                <w:lang w:eastAsia="zh-CN"/>
              </w:rPr>
              <w:t>());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>&gt; map = new HashMap&lt;&gt;();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</w:t>
            </w:r>
            <w:proofErr w:type="spellStart"/>
            <w:r>
              <w:rPr>
                <w:rFonts w:ascii="宋体" w:hAnsi="宋体" w:cs="宋体"/>
                <w:lang w:eastAsia="zh-CN"/>
              </w:rPr>
              <w:t>list",list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</w:t>
            </w:r>
            <w:proofErr w:type="spellStart"/>
            <w:r>
              <w:rPr>
                <w:rFonts w:ascii="宋体" w:hAnsi="宋体" w:cs="宋体"/>
                <w:lang w:eastAsia="zh-CN"/>
              </w:rPr>
              <w:t>total",total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map;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新增用户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@RequestMapping("add")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add(@RequestBody Customer customer){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lastRenderedPageBreak/>
              <w:t>customerService.add</w:t>
            </w:r>
            <w:proofErr w:type="spellEnd"/>
            <w:r>
              <w:rPr>
                <w:rFonts w:ascii="宋体" w:hAnsi="宋体" w:cs="宋体"/>
                <w:lang w:eastAsia="zh-CN"/>
              </w:rPr>
              <w:t>(customer)==1?true:false;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修改用户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@RequestMapping("update")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update(@RequestBody Customer customer){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customerService.update</w:t>
            </w:r>
            <w:proofErr w:type="spellEnd"/>
            <w:r>
              <w:rPr>
                <w:rFonts w:ascii="宋体" w:hAnsi="宋体" w:cs="宋体"/>
                <w:lang w:eastAsia="zh-CN"/>
              </w:rPr>
              <w:t>(customer)==1?true:false;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0F8BEDA0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3F5F6F17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4B35A7F6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4</w:t>
      </w:r>
      <w:r>
        <w:rPr>
          <w:rFonts w:ascii="黑体" w:eastAsia="黑体" w:hAnsi="黑体" w:cs="宋体" w:hint="eastAsia"/>
          <w:lang w:eastAsia="zh-CN"/>
        </w:rPr>
        <w:t>.6视图层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1FF2DA57" w14:textId="77777777">
        <w:tc>
          <w:tcPr>
            <w:tcW w:w="7988" w:type="dxa"/>
            <w:shd w:val="thinDiagCross" w:color="D6E3BC" w:themeColor="accent3" w:themeTint="66" w:fill="auto"/>
          </w:tcPr>
          <w:p w14:paraId="647963B4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提供模块主要运行界面截图</w:t>
            </w:r>
          </w:p>
        </w:tc>
      </w:tr>
      <w:tr w:rsidR="00B73ACE" w14:paraId="50EAD2B1" w14:textId="77777777">
        <w:tc>
          <w:tcPr>
            <w:tcW w:w="7988" w:type="dxa"/>
            <w:shd w:val="thinDiagCross" w:color="D6E3BC" w:themeColor="accent3" w:themeTint="66" w:fill="auto"/>
          </w:tcPr>
          <w:p w14:paraId="42AF0F4D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71CF4E7F" wp14:editId="390353A0">
                  <wp:extent cx="4925695" cy="2616835"/>
                  <wp:effectExtent l="0" t="0" r="1905" b="1206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695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1A259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62DE0633" w14:textId="77777777" w:rsidR="00B73AC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4.5 </w:t>
      </w:r>
      <w:r>
        <w:rPr>
          <w:rFonts w:hint="eastAsia"/>
          <w:lang w:eastAsia="zh-CN"/>
        </w:rPr>
        <w:t>×××模块设计</w:t>
      </w:r>
      <w:r>
        <w:rPr>
          <w:rFonts w:hint="eastAsia"/>
          <w:color w:val="BFBFBF"/>
          <w:lang w:eastAsia="zh-CN"/>
        </w:rPr>
        <w:t>（模块</w:t>
      </w:r>
      <w:r>
        <w:rPr>
          <w:rFonts w:hint="eastAsia"/>
          <w:color w:val="BFBFBF"/>
          <w:lang w:eastAsia="zh-CN"/>
        </w:rPr>
        <w:t>3</w:t>
      </w:r>
      <w:r>
        <w:rPr>
          <w:rFonts w:hint="eastAsia"/>
          <w:color w:val="BFBFBF"/>
          <w:lang w:eastAsia="zh-CN"/>
        </w:rPr>
        <w:t>）</w:t>
      </w:r>
    </w:p>
    <w:p w14:paraId="7AA0B282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.1持久化类（删去getter和setter方法）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49E5BA11" w14:textId="77777777">
        <w:tc>
          <w:tcPr>
            <w:tcW w:w="7988" w:type="dxa"/>
            <w:shd w:val="thinDiagCross" w:color="D6E3BC" w:themeColor="accent3" w:themeTint="66" w:fill="auto"/>
          </w:tcPr>
          <w:p w14:paraId="01ED1938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@Data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>@ToString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proofErr w:type="gram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proofErr w:type="gramEnd"/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id;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</w:t>
            </w:r>
            <w:proofErr w:type="spellStart"/>
            <w:r>
              <w:rPr>
                <w:rFonts w:ascii="宋体" w:hAnsi="宋体" w:cs="宋体"/>
                <w:lang w:eastAsia="zh-CN"/>
              </w:rPr>
              <w:t>cid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Integer rid;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private Date </w:t>
            </w:r>
            <w:proofErr w:type="spellStart"/>
            <w:r>
              <w:rPr>
                <w:rFonts w:ascii="宋体" w:hAnsi="宋体" w:cs="宋体"/>
                <w:lang w:eastAsia="zh-CN"/>
              </w:rPr>
              <w:t>inTime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Date </w:t>
            </w:r>
            <w:proofErr w:type="spellStart"/>
            <w:r>
              <w:rPr>
                <w:rFonts w:ascii="宋体" w:hAnsi="宋体" w:cs="宋体"/>
                <w:lang w:eastAsia="zh-CN"/>
              </w:rPr>
              <w:t>outTime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7FED33B6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0D1FECC7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hint="eastAsia"/>
          <w:color w:val="FF0000"/>
          <w:lang w:eastAsia="zh-CN"/>
        </w:rPr>
      </w:pPr>
    </w:p>
    <w:p w14:paraId="1CCB5687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.2映射器接口文件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3479349D" w14:textId="77777777">
        <w:tc>
          <w:tcPr>
            <w:tcW w:w="7988" w:type="dxa"/>
            <w:shd w:val="thinDiagCross" w:color="D6E3BC" w:themeColor="accent3" w:themeTint="66" w:fill="auto"/>
          </w:tcPr>
          <w:p w14:paraId="3FC3306A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@Mapper</w:t>
            </w:r>
            <w:r>
              <w:rPr>
                <w:rFonts w:ascii="宋体" w:hAnsi="宋体" w:cs="宋体"/>
                <w:lang w:eastAsia="zh-CN"/>
              </w:rPr>
              <w:br/>
              <w:t xml:space="preserve">public interface </w:t>
            </w:r>
            <w:proofErr w:type="spellStart"/>
            <w:proofErr w:type="gramStart"/>
            <w:r>
              <w:rPr>
                <w:rFonts w:ascii="宋体" w:hAnsi="宋体" w:cs="宋体"/>
                <w:lang w:eastAsia="zh-CN"/>
              </w:rPr>
              <w:t>LianxiMapper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proofErr w:type="gramEnd"/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List&lt;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@Insert("insert into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cid,rid,inTime</w:t>
            </w:r>
            <w:proofErr w:type="spellEnd"/>
            <w:r>
              <w:rPr>
                <w:rFonts w:ascii="宋体" w:hAnsi="宋体" w:cs="宋体"/>
                <w:lang w:eastAsia="zh-CN"/>
              </w:rPr>
              <w:t>) values(#{cid},#{rid},#{inTime});")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add(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@Update("update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set </w:t>
            </w:r>
            <w:proofErr w:type="spellStart"/>
            <w:r>
              <w:rPr>
                <w:rFonts w:ascii="宋体" w:hAnsi="宋体" w:cs="宋体"/>
                <w:lang w:eastAsia="zh-CN"/>
              </w:rPr>
              <w:t>outTime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= #{outTime} where id=#{id} ;")</w:t>
            </w:r>
            <w:r>
              <w:rPr>
                <w:rFonts w:ascii="宋体" w:hAnsi="宋体" w:cs="宋体"/>
                <w:lang w:eastAsia="zh-CN"/>
              </w:rPr>
              <w:br/>
              <w:t xml:space="preserve">    int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3E253544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28E44CBE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5960E977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.3映射文件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1E5EFF65" w14:textId="77777777">
        <w:tc>
          <w:tcPr>
            <w:tcW w:w="7988" w:type="dxa"/>
            <w:shd w:val="thinDiagCross" w:color="D6E3BC" w:themeColor="accent3" w:themeTint="66" w:fill="auto"/>
          </w:tcPr>
          <w:p w14:paraId="75E96F44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&lt;?xml version="1.0" encoding="UTF-8"?&gt;</w:t>
            </w:r>
            <w:r>
              <w:rPr>
                <w:rFonts w:ascii="宋体" w:hAnsi="宋体" w:cs="宋体"/>
                <w:lang w:eastAsia="zh-CN"/>
              </w:rPr>
              <w:br/>
              <w:t>&lt;!DOCTYPE mapper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PUBLIC "-//mybatis.org//DTD Mapper 3.0//EN"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"http://mybatis.org/</w:t>
            </w:r>
            <w:proofErr w:type="spellStart"/>
            <w:r>
              <w:rPr>
                <w:rFonts w:ascii="宋体" w:hAnsi="宋体" w:cs="宋体"/>
                <w:lang w:eastAsia="zh-CN"/>
              </w:rPr>
              <w:t>dtd</w:t>
            </w:r>
            <w:proofErr w:type="spellEnd"/>
            <w:r>
              <w:rPr>
                <w:rFonts w:ascii="宋体" w:hAnsi="宋体" w:cs="宋体"/>
                <w:lang w:eastAsia="zh-CN"/>
              </w:rPr>
              <w:t>/mybatis-3-mapper.dtd"&gt;</w:t>
            </w:r>
            <w:r>
              <w:rPr>
                <w:rFonts w:ascii="宋体" w:hAnsi="宋体" w:cs="宋体"/>
                <w:lang w:eastAsia="zh-CN"/>
              </w:rPr>
              <w:br/>
              <w:t>&lt;mapper namespace="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com.guestroom.dao.LianxiMapper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&lt;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id="</w:t>
            </w:r>
            <w:proofErr w:type="spellStart"/>
            <w:r>
              <w:rPr>
                <w:rFonts w:ascii="宋体" w:hAnsi="宋体" w:cs="宋体"/>
                <w:lang w:eastAsia="zh-CN"/>
              </w:rPr>
              <w:t>BaseResultMap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" type="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com.guestroom.entity.Lianxi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&lt;id property="id" column="id"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</w:t>
            </w:r>
            <w:proofErr w:type="spellStart"/>
            <w:r>
              <w:rPr>
                <w:rFonts w:ascii="宋体" w:hAnsi="宋体" w:cs="宋体"/>
                <w:lang w:eastAsia="zh-CN"/>
              </w:rPr>
              <w:t>cid</w:t>
            </w:r>
            <w:proofErr w:type="spellEnd"/>
            <w:r>
              <w:rPr>
                <w:rFonts w:ascii="宋体" w:hAnsi="宋体" w:cs="宋体"/>
                <w:lang w:eastAsia="zh-CN"/>
              </w:rPr>
              <w:t>" column="</w:t>
            </w:r>
            <w:proofErr w:type="spellStart"/>
            <w:r>
              <w:rPr>
                <w:rFonts w:ascii="宋体" w:hAnsi="宋体" w:cs="宋体"/>
                <w:lang w:eastAsia="zh-CN"/>
              </w:rPr>
              <w:t>cid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&lt;result property="rid" column="rid" </w:t>
            </w:r>
            <w:proofErr w:type="spellStart"/>
            <w:r>
              <w:rPr>
                <w:rFonts w:ascii="宋体" w:hAnsi="宋体" w:cs="宋体"/>
                <w:lang w:eastAsia="zh-CN"/>
              </w:rPr>
              <w:t>jdbcType</w:t>
            </w:r>
            <w:proofErr w:type="spellEnd"/>
            <w:r>
              <w:rPr>
                <w:rFonts w:ascii="宋体" w:hAnsi="宋体" w:cs="宋体"/>
                <w:lang w:eastAsia="zh-CN"/>
              </w:rPr>
              <w:t>="INTEGER"/&gt;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resultMap</w:t>
            </w:r>
            <w:proofErr w:type="spellEnd"/>
            <w:r>
              <w:rPr>
                <w:rFonts w:ascii="宋体" w:hAnsi="宋体" w:cs="宋体"/>
                <w:lang w:eastAsia="zh-CN"/>
              </w:rPr>
              <w:t>&gt;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id="list"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com.guestroom.entity.Lianxi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* from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  <w:t xml:space="preserve">        limit #{pageNum},#{pageSize}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&lt;select id="total" </w:t>
            </w:r>
            <w:proofErr w:type="spellStart"/>
            <w:r>
              <w:rPr>
                <w:rFonts w:ascii="宋体" w:hAnsi="宋体" w:cs="宋体"/>
                <w:lang w:eastAsia="zh-CN"/>
              </w:rPr>
              <w:t>resultType</w:t>
            </w:r>
            <w:proofErr w:type="spellEnd"/>
            <w:r>
              <w:rPr>
                <w:rFonts w:ascii="宋体" w:hAnsi="宋体" w:cs="宋体"/>
                <w:lang w:eastAsia="zh-CN"/>
              </w:rPr>
              <w:t>="</w:t>
            </w:r>
            <w:proofErr w:type="spellStart"/>
            <w:r>
              <w:rPr>
                <w:rFonts w:ascii="宋体" w:hAnsi="宋体" w:cs="宋体"/>
                <w:lang w:eastAsia="zh-CN"/>
              </w:rPr>
              <w:t>java.lang.Integer</w:t>
            </w:r>
            <w:proofErr w:type="spellEnd"/>
            <w:r>
              <w:rPr>
                <w:rFonts w:ascii="宋体" w:hAnsi="宋体" w:cs="宋体"/>
                <w:lang w:eastAsia="zh-CN"/>
              </w:rPr>
              <w:t>"&gt;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select count(*) from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br/>
              <w:t xml:space="preserve">    &lt;/select&gt;</w:t>
            </w:r>
            <w:r>
              <w:rPr>
                <w:rFonts w:ascii="宋体" w:hAnsi="宋体" w:cs="宋体"/>
                <w:lang w:eastAsia="zh-CN"/>
              </w:rPr>
              <w:br/>
              <w:t>&lt;/mapper&gt;</w:t>
            </w:r>
          </w:p>
          <w:p w14:paraId="175E7945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3D78896D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543CFC3A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.4 Service层（可选）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38BD0A99" w14:textId="77777777">
        <w:tc>
          <w:tcPr>
            <w:tcW w:w="7988" w:type="dxa"/>
            <w:shd w:val="thinDiagCross" w:color="D6E3BC" w:themeColor="accent3" w:themeTint="66" w:fill="auto"/>
          </w:tcPr>
          <w:p w14:paraId="42A530E9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（1）接口</w:t>
            </w:r>
          </w:p>
          <w:p w14:paraId="56522D70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 xml:space="preserve">public interface </w:t>
            </w:r>
            <w:proofErr w:type="spellStart"/>
            <w:proofErr w:type="gramStart"/>
            <w:r>
              <w:rPr>
                <w:rFonts w:ascii="宋体" w:hAnsi="宋体" w:cs="宋体"/>
                <w:lang w:eastAsia="zh-CN"/>
              </w:rPr>
              <w:t>LianxiService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{</w:t>
            </w:r>
            <w:proofErr w:type="gramEnd"/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List&lt;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total(String keyword);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add(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int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29A616E1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  <w:p w14:paraId="63C86C82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实现类</w:t>
            </w:r>
          </w:p>
          <w:p w14:paraId="1AF7AEF7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@Service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LianxiServiceImpl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implements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List&lt;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&gt; list(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total(String keyword)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(keyword);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add(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lianxiMapper.add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@Override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int </w:t>
            </w:r>
            <w:proofErr w:type="spellStart"/>
            <w:r>
              <w:rPr>
                <w:rFonts w:ascii="宋体" w:hAnsi="宋体" w:cs="宋体"/>
                <w:lang w:eastAsia="zh-CN"/>
              </w:rPr>
              <w:t>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lianxiMapper.updateById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2AFFF740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474C59D6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571F40CE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.5控制器类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34F1D71F" w14:textId="77777777">
        <w:tc>
          <w:tcPr>
            <w:tcW w:w="7988" w:type="dxa"/>
            <w:shd w:val="thinDiagCross" w:color="D6E3BC" w:themeColor="accent3" w:themeTint="66" w:fill="auto"/>
          </w:tcPr>
          <w:p w14:paraId="65060569" w14:textId="77777777" w:rsidR="00B73ACE" w:rsidRDefault="00000000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@RestController</w:t>
            </w:r>
            <w:r>
              <w:rPr>
                <w:rFonts w:ascii="宋体" w:hAnsi="宋体" w:cs="宋体"/>
                <w:lang w:eastAsia="zh-CN"/>
              </w:rPr>
              <w:br/>
              <w:t>@RequestMapping("pages/lianxi")</w:t>
            </w:r>
            <w:r>
              <w:rPr>
                <w:rFonts w:ascii="宋体" w:hAnsi="宋体" w:cs="宋体"/>
                <w:lang w:eastAsia="zh-CN"/>
              </w:rPr>
              <w:br/>
              <w:t xml:space="preserve">public class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LianxiController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{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customerService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@Autowired</w:t>
            </w:r>
            <w:r>
              <w:rPr>
                <w:rFonts w:ascii="宋体" w:hAnsi="宋体" w:cs="宋体"/>
                <w:lang w:eastAsia="zh-CN"/>
              </w:rPr>
              <w:br/>
              <w:t xml:space="preserve">    private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</w:t>
            </w:r>
            <w:proofErr w:type="spellEnd"/>
            <w:r>
              <w:rPr>
                <w:rFonts w:ascii="宋体" w:hAnsi="宋体" w:cs="宋体"/>
                <w:lang w:eastAsia="zh-CN"/>
              </w:rPr>
              <w:t>;</w:t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@RequestMapping("list")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&gt; list(@RequestBody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pageVo.setPageNum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 (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pageVo.getPageNum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() -1 ) * 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pageVo.getPageSize</w:t>
            </w:r>
            <w:proofErr w:type="spellEnd"/>
            <w:r>
              <w:rPr>
                <w:rFonts w:ascii="宋体" w:hAnsi="宋体" w:cs="宋体"/>
                <w:lang w:eastAsia="zh-CN"/>
              </w:rPr>
              <w:t>() 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lastRenderedPageBreak/>
              <w:t xml:space="preserve">        List&lt;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&gt; list =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lianxiService.list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int total =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lianxiService.total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pageVo.getKeyword</w:t>
            </w:r>
            <w:proofErr w:type="spellEnd"/>
            <w:r>
              <w:rPr>
                <w:rFonts w:ascii="宋体" w:hAnsi="宋体" w:cs="宋体"/>
                <w:lang w:eastAsia="zh-CN"/>
              </w:rPr>
              <w:t>());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//</w:t>
            </w:r>
            <w:r>
              <w:rPr>
                <w:rFonts w:ascii="宋体" w:hAnsi="宋体" w:cs="宋体" w:hint="eastAsia"/>
                <w:lang w:eastAsia="zh-CN"/>
              </w:rPr>
              <w:t>根据</w:t>
            </w:r>
            <w:r>
              <w:rPr>
                <w:rFonts w:ascii="宋体" w:hAnsi="宋体" w:cs="宋体"/>
                <w:lang w:eastAsia="zh-CN"/>
              </w:rPr>
              <w:t>list</w:t>
            </w:r>
            <w:r>
              <w:rPr>
                <w:rFonts w:ascii="宋体" w:hAnsi="宋体" w:cs="宋体" w:hint="eastAsia"/>
                <w:lang w:eastAsia="zh-CN"/>
              </w:rPr>
              <w:t>封装出</w:t>
            </w:r>
            <w:r>
              <w:rPr>
                <w:rFonts w:ascii="宋体" w:hAnsi="宋体" w:cs="宋体"/>
                <w:lang w:eastAsia="zh-CN"/>
              </w:rPr>
              <w:t>VO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List&lt;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&gt; </w:t>
            </w:r>
            <w:proofErr w:type="spellStart"/>
            <w:r>
              <w:rPr>
                <w:rFonts w:ascii="宋体" w:hAnsi="宋体" w:cs="宋体"/>
                <w:lang w:eastAsia="zh-CN"/>
              </w:rPr>
              <w:t>voList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= new </w:t>
            </w:r>
            <w:proofErr w:type="spellStart"/>
            <w:r>
              <w:rPr>
                <w:rFonts w:ascii="宋体" w:hAnsi="宋体" w:cs="宋体"/>
                <w:lang w:eastAsia="zh-CN"/>
              </w:rPr>
              <w:t>ArrayList</w:t>
            </w:r>
            <w:proofErr w:type="spellEnd"/>
            <w:r>
              <w:rPr>
                <w:rFonts w:ascii="宋体" w:hAnsi="宋体" w:cs="宋体"/>
                <w:lang w:eastAsia="zh-CN"/>
              </w:rPr>
              <w:t>&lt;&gt;();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for 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: list) 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= new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>();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//</w:t>
            </w:r>
            <w:r>
              <w:rPr>
                <w:rFonts w:ascii="宋体" w:hAnsi="宋体" w:cs="宋体" w:hint="eastAsia"/>
                <w:lang w:eastAsia="zh-CN"/>
              </w:rPr>
              <w:t>拷贝联系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BeanUtils.copyProperties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lianxi,lianxiVo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//</w:t>
            </w:r>
            <w:r>
              <w:rPr>
                <w:rFonts w:ascii="宋体" w:hAnsi="宋体" w:cs="宋体" w:hint="eastAsia"/>
                <w:lang w:eastAsia="zh-CN"/>
              </w:rPr>
              <w:t>拷贝用户</w:t>
            </w:r>
            <w:r>
              <w:rPr>
                <w:rFonts w:ascii="宋体" w:hAnsi="宋体" w:cs="宋体"/>
                <w:lang w:eastAsia="zh-CN"/>
              </w:rPr>
              <w:t>,</w:t>
            </w:r>
            <w:r>
              <w:rPr>
                <w:rFonts w:ascii="宋体" w:hAnsi="宋体" w:cs="宋体" w:hint="eastAsia"/>
                <w:lang w:eastAsia="zh-CN"/>
              </w:rPr>
              <w:t>忽略</w:t>
            </w:r>
            <w:r>
              <w:rPr>
                <w:rFonts w:ascii="宋体" w:hAnsi="宋体" w:cs="宋体"/>
                <w:lang w:eastAsia="zh-CN"/>
              </w:rPr>
              <w:t>id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BeanUtils.copyProperties(customerService.getOneById(lianxi.getCid()),lianxiVo,"id");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//</w:t>
            </w:r>
            <w:r>
              <w:rPr>
                <w:rFonts w:ascii="宋体" w:hAnsi="宋体" w:cs="宋体" w:hint="eastAsia"/>
                <w:lang w:eastAsia="zh-CN"/>
              </w:rPr>
              <w:t>拷贝客房</w:t>
            </w:r>
            <w:r>
              <w:rPr>
                <w:rFonts w:ascii="宋体" w:hAnsi="宋体" w:cs="宋体"/>
                <w:lang w:eastAsia="zh-CN"/>
              </w:rPr>
              <w:t>,</w:t>
            </w:r>
            <w:r>
              <w:rPr>
                <w:rFonts w:ascii="宋体" w:hAnsi="宋体" w:cs="宋体" w:hint="eastAsia"/>
                <w:lang w:eastAsia="zh-CN"/>
              </w:rPr>
              <w:t>忽略</w:t>
            </w:r>
            <w:r>
              <w:rPr>
                <w:rFonts w:ascii="宋体" w:hAnsi="宋体" w:cs="宋体"/>
                <w:lang w:eastAsia="zh-CN"/>
              </w:rPr>
              <w:t>id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BeanUtils.copyProperties(roomService.getOneById(lianxiVo.getRid()),lianxiVo,"id");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    if(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!=null) </w:t>
            </w:r>
            <w:proofErr w:type="spellStart"/>
            <w:r>
              <w:rPr>
                <w:rFonts w:ascii="宋体" w:hAnsi="宋体" w:cs="宋体"/>
                <w:lang w:eastAsia="zh-CN"/>
              </w:rPr>
              <w:t>voList.add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lianxiVo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Map&lt;</w:t>
            </w:r>
            <w:proofErr w:type="spellStart"/>
            <w:r>
              <w:rPr>
                <w:rFonts w:ascii="宋体" w:hAnsi="宋体" w:cs="宋体"/>
                <w:lang w:eastAsia="zh-CN"/>
              </w:rPr>
              <w:t>String,Object</w:t>
            </w:r>
            <w:proofErr w:type="spellEnd"/>
            <w:r>
              <w:rPr>
                <w:rFonts w:ascii="宋体" w:hAnsi="宋体" w:cs="宋体"/>
                <w:lang w:eastAsia="zh-CN"/>
              </w:rPr>
              <w:t>&gt; map = new HashMap&lt;&gt;();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("list",</w:t>
            </w:r>
            <w:proofErr w:type="spellStart"/>
            <w:r>
              <w:rPr>
                <w:rFonts w:ascii="宋体" w:hAnsi="宋体" w:cs="宋体"/>
                <w:lang w:eastAsia="zh-CN"/>
              </w:rPr>
              <w:t>voList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map.put</w:t>
            </w:r>
            <w:proofErr w:type="spellEnd"/>
            <w:r>
              <w:rPr>
                <w:rFonts w:ascii="宋体" w:hAnsi="宋体" w:cs="宋体"/>
                <w:lang w:eastAsia="zh-CN"/>
              </w:rPr>
              <w:t>("</w:t>
            </w:r>
            <w:proofErr w:type="spellStart"/>
            <w:r>
              <w:rPr>
                <w:rFonts w:ascii="宋体" w:hAnsi="宋体" w:cs="宋体"/>
                <w:lang w:eastAsia="zh-CN"/>
              </w:rPr>
              <w:t>total",total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map;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入住</w:t>
            </w:r>
            <w:r>
              <w:rPr>
                <w:rFonts w:ascii="宋体" w:hAnsi="宋体" w:cs="宋体" w:hint="eastAsia"/>
                <w:lang w:eastAsia="zh-CN"/>
              </w:rPr>
              <w:br/>
            </w:r>
            <w:r>
              <w:rPr>
                <w:rFonts w:ascii="宋体" w:hAnsi="宋体" w:cs="宋体" w:hint="eastAsia"/>
                <w:lang w:eastAsia="zh-CN"/>
              </w:rPr>
              <w:lastRenderedPageBreak/>
              <w:t xml:space="preserve">    </w:t>
            </w:r>
            <w:r>
              <w:rPr>
                <w:rFonts w:ascii="宋体" w:hAnsi="宋体" w:cs="宋体"/>
                <w:lang w:eastAsia="zh-CN"/>
              </w:rPr>
              <w:t>@Transactional</w:t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@RequestMapping("add")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add(@RequestBody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//</w:t>
            </w:r>
            <w:r>
              <w:rPr>
                <w:rFonts w:ascii="宋体" w:hAnsi="宋体" w:cs="宋体" w:hint="eastAsia"/>
                <w:lang w:eastAsia="zh-CN"/>
              </w:rPr>
              <w:t>修改房屋状态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lianxi.getRid</w:t>
            </w:r>
            <w:proofErr w:type="spellEnd"/>
            <w:r>
              <w:rPr>
                <w:rFonts w:ascii="宋体" w:hAnsi="宋体" w:cs="宋体"/>
                <w:lang w:eastAsia="zh-CN"/>
              </w:rPr>
              <w:t>());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//</w:t>
            </w:r>
            <w:r>
              <w:rPr>
                <w:rFonts w:ascii="宋体" w:hAnsi="宋体" w:cs="宋体" w:hint="eastAsia"/>
                <w:lang w:eastAsia="zh-CN"/>
              </w:rPr>
              <w:t>新增联系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r>
              <w:rPr>
                <w:rFonts w:ascii="宋体" w:hAnsi="宋体" w:cs="宋体"/>
                <w:lang w:eastAsia="zh-CN"/>
              </w:rPr>
              <w:t>//</w:t>
            </w:r>
            <w:r>
              <w:rPr>
                <w:rFonts w:ascii="宋体" w:hAnsi="宋体" w:cs="宋体" w:hint="eastAsia"/>
                <w:lang w:eastAsia="zh-CN"/>
              </w:rPr>
              <w:t>只有</w:t>
            </w:r>
            <w:proofErr w:type="spellStart"/>
            <w:r>
              <w:rPr>
                <w:rFonts w:ascii="宋体" w:hAnsi="宋体" w:cs="宋体"/>
                <w:lang w:eastAsia="zh-CN"/>
              </w:rPr>
              <w:t>cid</w:t>
            </w:r>
            <w:proofErr w:type="spellEnd"/>
            <w:r>
              <w:rPr>
                <w:rFonts w:ascii="宋体" w:hAnsi="宋体" w:cs="宋体" w:hint="eastAsia"/>
                <w:lang w:eastAsia="zh-CN"/>
              </w:rPr>
              <w:t>和</w:t>
            </w:r>
            <w:r>
              <w:rPr>
                <w:rFonts w:ascii="宋体" w:hAnsi="宋体" w:cs="宋体"/>
                <w:lang w:eastAsia="zh-CN"/>
              </w:rPr>
              <w:t>rid,</w:t>
            </w:r>
            <w:r>
              <w:rPr>
                <w:rFonts w:ascii="宋体" w:hAnsi="宋体" w:cs="宋体" w:hint="eastAsia"/>
                <w:lang w:eastAsia="zh-CN"/>
              </w:rPr>
              <w:t>现在设置入住时间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lianxi.setInTime</w:t>
            </w:r>
            <w:proofErr w:type="spellEnd"/>
            <w:r>
              <w:rPr>
                <w:rFonts w:ascii="宋体" w:hAnsi="宋体" w:cs="宋体"/>
                <w:lang w:eastAsia="zh-CN"/>
              </w:rPr>
              <w:t>(new Date());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lianxiService.add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//</w:t>
            </w:r>
            <w:r>
              <w:rPr>
                <w:rFonts w:ascii="宋体" w:hAnsi="宋体" w:cs="宋体" w:hint="eastAsia"/>
                <w:lang w:eastAsia="zh-CN"/>
              </w:rPr>
              <w:t>退房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</w:t>
            </w:r>
            <w:r>
              <w:rPr>
                <w:rFonts w:ascii="宋体" w:hAnsi="宋体" w:cs="宋体"/>
                <w:lang w:eastAsia="zh-CN"/>
              </w:rPr>
              <w:t>@Transactional</w:t>
            </w:r>
            <w:r>
              <w:rPr>
                <w:rFonts w:ascii="宋体" w:hAnsi="宋体" w:cs="宋体"/>
                <w:lang w:eastAsia="zh-CN"/>
              </w:rPr>
              <w:br/>
              <w:t xml:space="preserve">    @RequestMapping("update")</w:t>
            </w:r>
            <w:r>
              <w:rPr>
                <w:rFonts w:ascii="宋体" w:hAnsi="宋体" w:cs="宋体"/>
                <w:lang w:eastAsia="zh-CN"/>
              </w:rPr>
              <w:br/>
              <w:t xml:space="preserve">    public </w:t>
            </w:r>
            <w:proofErr w:type="spellStart"/>
            <w:r>
              <w:rPr>
                <w:rFonts w:ascii="宋体" w:hAnsi="宋体" w:cs="宋体"/>
                <w:lang w:eastAsia="zh-CN"/>
              </w:rPr>
              <w:t>boolean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update(@RequestBody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){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System.out.println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);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 xml:space="preserve">        //</w:t>
            </w:r>
            <w:r>
              <w:rPr>
                <w:rFonts w:ascii="宋体" w:hAnsi="宋体" w:cs="宋体" w:hint="eastAsia"/>
                <w:lang w:eastAsia="zh-CN"/>
              </w:rPr>
              <w:t>修改房屋状态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roomService.updateByIdOut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lianxi.getRid</w:t>
            </w:r>
            <w:proofErr w:type="spellEnd"/>
            <w:r>
              <w:rPr>
                <w:rFonts w:ascii="宋体" w:hAnsi="宋体" w:cs="宋体"/>
                <w:lang w:eastAsia="zh-CN"/>
              </w:rPr>
              <w:t>());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//</w:t>
            </w:r>
            <w:r>
              <w:rPr>
                <w:rFonts w:ascii="宋体" w:hAnsi="宋体" w:cs="宋体" w:hint="eastAsia"/>
                <w:lang w:eastAsia="zh-CN"/>
              </w:rPr>
              <w:t>修改联系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r>
              <w:rPr>
                <w:rFonts w:ascii="宋体" w:hAnsi="宋体" w:cs="宋体"/>
                <w:lang w:eastAsia="zh-CN"/>
              </w:rPr>
              <w:t>//</w:t>
            </w:r>
            <w:r>
              <w:rPr>
                <w:rFonts w:ascii="宋体" w:hAnsi="宋体" w:cs="宋体" w:hint="eastAsia"/>
                <w:lang w:eastAsia="zh-CN"/>
              </w:rPr>
              <w:t>设置退房时间</w:t>
            </w:r>
            <w:r>
              <w:rPr>
                <w:rFonts w:ascii="宋体" w:hAnsi="宋体" w:cs="宋体" w:hint="eastAsia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lianxi.setOutTime</w:t>
            </w:r>
            <w:proofErr w:type="spellEnd"/>
            <w:r>
              <w:rPr>
                <w:rFonts w:ascii="宋体" w:hAnsi="宋体" w:cs="宋体"/>
                <w:lang w:eastAsia="zh-CN"/>
              </w:rPr>
              <w:t>(new Date());</w:t>
            </w:r>
            <w:r>
              <w:rPr>
                <w:rFonts w:ascii="宋体" w:hAnsi="宋体" w:cs="宋体"/>
                <w:lang w:eastAsia="zh-CN"/>
              </w:rPr>
              <w:br/>
              <w:t xml:space="preserve">        return 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lianxiService.updateById</w:t>
            </w:r>
            <w:proofErr w:type="spellEnd"/>
            <w:r>
              <w:rPr>
                <w:rFonts w:ascii="宋体" w:hAnsi="宋体" w:cs="宋体"/>
                <w:lang w:eastAsia="zh-CN"/>
              </w:rPr>
              <w:t>(</w:t>
            </w:r>
            <w:proofErr w:type="spellStart"/>
            <w:r>
              <w:rPr>
                <w:rFonts w:ascii="宋体" w:hAnsi="宋体" w:cs="宋体"/>
                <w:lang w:eastAsia="zh-CN"/>
              </w:rPr>
              <w:t>lianxi</w:t>
            </w:r>
            <w:proofErr w:type="spellEnd"/>
            <w:r>
              <w:rPr>
                <w:rFonts w:ascii="宋体" w:hAnsi="宋体" w:cs="宋体"/>
                <w:lang w:eastAsia="zh-CN"/>
              </w:rPr>
              <w:t>)==1?true:false;</w:t>
            </w:r>
            <w:r>
              <w:rPr>
                <w:rFonts w:ascii="宋体" w:hAnsi="宋体" w:cs="宋体"/>
                <w:lang w:eastAsia="zh-CN"/>
              </w:rPr>
              <w:br/>
              <w:t xml:space="preserve">    }</w:t>
            </w:r>
            <w:r>
              <w:rPr>
                <w:rFonts w:ascii="宋体" w:hAnsi="宋体" w:cs="宋体"/>
                <w:lang w:eastAsia="zh-CN"/>
              </w:rPr>
              <w:br/>
            </w:r>
            <w:r>
              <w:rPr>
                <w:rFonts w:ascii="宋体" w:hAnsi="宋体" w:cs="宋体"/>
                <w:lang w:eastAsia="zh-CN"/>
              </w:rPr>
              <w:br/>
              <w:t>}</w:t>
            </w:r>
          </w:p>
          <w:p w14:paraId="330A8089" w14:textId="77777777" w:rsidR="00B73ACE" w:rsidRDefault="00B73ACE">
            <w:pPr>
              <w:spacing w:line="360" w:lineRule="auto"/>
              <w:ind w:left="919"/>
              <w:rPr>
                <w:rFonts w:ascii="宋体" w:hAnsi="宋体" w:cs="宋体" w:hint="eastAsia"/>
                <w:lang w:eastAsia="zh-CN"/>
              </w:rPr>
            </w:pPr>
          </w:p>
        </w:tc>
      </w:tr>
    </w:tbl>
    <w:p w14:paraId="3CD68173" w14:textId="77777777" w:rsidR="00B73ACE" w:rsidRDefault="00B73ACE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</w:p>
    <w:p w14:paraId="0C30F3AB" w14:textId="77777777" w:rsidR="00B73ACE" w:rsidRDefault="00000000">
      <w:pPr>
        <w:widowControl w:val="0"/>
        <w:spacing w:line="360" w:lineRule="auto"/>
        <w:jc w:val="both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4.</w:t>
      </w:r>
      <w:r>
        <w:rPr>
          <w:rFonts w:ascii="黑体" w:eastAsia="黑体" w:hAnsi="黑体" w:cs="宋体"/>
          <w:lang w:eastAsia="zh-CN"/>
        </w:rPr>
        <w:t>5</w:t>
      </w:r>
      <w:r>
        <w:rPr>
          <w:rFonts w:ascii="黑体" w:eastAsia="黑体" w:hAnsi="黑体" w:cs="宋体" w:hint="eastAsia"/>
          <w:lang w:eastAsia="zh-CN"/>
        </w:rPr>
        <w:t>.6视图层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B73ACE" w14:paraId="2D1D7B66" w14:textId="77777777">
        <w:tc>
          <w:tcPr>
            <w:tcW w:w="7988" w:type="dxa"/>
            <w:shd w:val="thinDiagCross" w:color="D6E3BC" w:themeColor="accent3" w:themeTint="66" w:fill="auto"/>
          </w:tcPr>
          <w:p w14:paraId="4D00A742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提供模块主要运行界面截图</w:t>
            </w:r>
          </w:p>
        </w:tc>
      </w:tr>
      <w:tr w:rsidR="00B73ACE" w14:paraId="1573BADC" w14:textId="77777777">
        <w:tc>
          <w:tcPr>
            <w:tcW w:w="7988" w:type="dxa"/>
            <w:shd w:val="thinDiagCross" w:color="D6E3BC" w:themeColor="accent3" w:themeTint="66" w:fill="auto"/>
          </w:tcPr>
          <w:p w14:paraId="5F13CB86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4FABF3C5" wp14:editId="12B3B3D2">
                  <wp:extent cx="4925695" cy="2616835"/>
                  <wp:effectExtent l="0" t="0" r="1905" b="1206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695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441F9" w14:textId="77777777" w:rsidR="00B73ACE" w:rsidRDefault="0000000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总结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B73ACE" w14:paraId="2CAE4B4B" w14:textId="77777777">
        <w:tc>
          <w:tcPr>
            <w:tcW w:w="7988" w:type="dxa"/>
            <w:shd w:val="clear" w:color="auto" w:fill="auto"/>
          </w:tcPr>
          <w:p w14:paraId="50F39BD6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阐述当前实现系统的主要功能、不足及下一步的工作思路。</w:t>
            </w:r>
          </w:p>
        </w:tc>
      </w:tr>
      <w:tr w:rsidR="00B73ACE" w14:paraId="3961CA7B" w14:textId="77777777">
        <w:tc>
          <w:tcPr>
            <w:tcW w:w="7988" w:type="dxa"/>
            <w:shd w:val="clear" w:color="auto" w:fill="auto"/>
          </w:tcPr>
          <w:p w14:paraId="358B3AF6" w14:textId="77777777" w:rsidR="00B73ACE" w:rsidRDefault="00000000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当前系统的主要功能有客房信息管理，客户信息管理以及入住退房信息管理，实现了用户，客户，以及客户入住退房等功能，缺点是用户入住房间后无法去设置其他时间段的出租，这样其实是不好的，比如客户今天入住，我今天其实还可以出租明天的房间，这是系统存在的一个很大的问题，无法做到客房预约的功能。</w:t>
            </w:r>
          </w:p>
        </w:tc>
      </w:tr>
    </w:tbl>
    <w:p w14:paraId="77A1A5B9" w14:textId="77777777" w:rsidR="00B73ACE" w:rsidRDefault="0000000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总结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6383"/>
      </w:tblGrid>
      <w:tr w:rsidR="00B73ACE" w14:paraId="7AF1F2FA" w14:textId="77777777">
        <w:tc>
          <w:tcPr>
            <w:tcW w:w="1605" w:type="dxa"/>
            <w:shd w:val="clear" w:color="auto" w:fill="auto"/>
          </w:tcPr>
          <w:p w14:paraId="0F5FB0A2" w14:textId="77777777" w:rsidR="00B73ACE" w:rsidRDefault="00000000">
            <w:pPr>
              <w:widowControl w:val="0"/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评分</w:t>
            </w:r>
          </w:p>
        </w:tc>
        <w:tc>
          <w:tcPr>
            <w:tcW w:w="6383" w:type="dxa"/>
            <w:shd w:val="clear" w:color="auto" w:fill="auto"/>
          </w:tcPr>
          <w:p w14:paraId="6507E53B" w14:textId="77777777" w:rsidR="00B73ACE" w:rsidRDefault="00B73ACE">
            <w:pPr>
              <w:widowControl w:val="0"/>
              <w:spacing w:line="360" w:lineRule="auto"/>
              <w:jc w:val="both"/>
              <w:rPr>
                <w:rFonts w:ascii="宋体" w:hAnsi="宋体" w:hint="eastAsia"/>
                <w:lang w:eastAsia="zh-CN"/>
              </w:rPr>
            </w:pPr>
          </w:p>
        </w:tc>
      </w:tr>
    </w:tbl>
    <w:p w14:paraId="2F036C43" w14:textId="77777777" w:rsidR="00B73ACE" w:rsidRDefault="00B73ACE">
      <w:pPr>
        <w:widowControl w:val="0"/>
        <w:spacing w:line="360" w:lineRule="auto"/>
        <w:jc w:val="both"/>
        <w:rPr>
          <w:rFonts w:ascii="楷体" w:eastAsia="楷体" w:hAnsi="楷体" w:hint="eastAsia"/>
          <w:b/>
          <w:color w:val="FF0000"/>
          <w:sz w:val="36"/>
          <w:szCs w:val="36"/>
          <w:lang w:eastAsia="zh-CN"/>
        </w:rPr>
      </w:pPr>
    </w:p>
    <w:sectPr w:rsidR="00B73ACE">
      <w:footerReference w:type="default" r:id="rId16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7A5D1" w14:textId="77777777" w:rsidR="00300DFE" w:rsidRDefault="00300DFE">
      <w:r>
        <w:separator/>
      </w:r>
    </w:p>
  </w:endnote>
  <w:endnote w:type="continuationSeparator" w:id="0">
    <w:p w14:paraId="48B4ECE9" w14:textId="77777777" w:rsidR="00300DFE" w:rsidRDefault="0030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3FC0" w14:textId="77777777" w:rsidR="00B73ACE" w:rsidRDefault="00000000">
    <w:pPr>
      <w:pStyle w:val="af0"/>
      <w:jc w:val="cen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A1532" wp14:editId="5B2C061D">
              <wp:simplePos x="0" y="0"/>
              <wp:positionH relativeFrom="margin">
                <wp:posOffset>2557780</wp:posOffset>
              </wp:positionH>
              <wp:positionV relativeFrom="paragraph">
                <wp:posOffset>-53975</wp:posOffset>
              </wp:positionV>
              <wp:extent cx="445135" cy="230505"/>
              <wp:effectExtent l="0" t="3175" r="0" b="444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37667" w14:textId="77777777" w:rsidR="00B73ACE" w:rsidRDefault="00000000">
                          <w:pPr>
                            <w:snapToGrid w:val="0"/>
                            <w:rPr>
                              <w:rFonts w:ascii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  <w:lang w:eastAsia="zh-CN"/>
                            </w:rPr>
                            <w:t xml:space="preserve"> 5 -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A153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01.4pt;margin-top:-4.25pt;width:35.05pt;height:18.1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" filled="f" stroked="f">
              <v:textbox style="mso-fit-shape-to-text:t" inset="0,0,0,0">
                <w:txbxContent>
                  <w:p w14:paraId="42F37667" w14:textId="77777777" w:rsidR="00B73ACE" w:rsidRDefault="00000000">
                    <w:pPr>
                      <w:snapToGrid w:val="0"/>
                      <w:rPr>
                        <w:rFonts w:ascii="宋体" w:hAnsi="宋体" w:cs="宋体"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  <w:lang w:eastAsia="zh-CN"/>
                      </w:rPr>
                      <w:t xml:space="preserve"> 5 -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98275" w14:textId="77777777" w:rsidR="00300DFE" w:rsidRDefault="00300DFE">
      <w:r>
        <w:separator/>
      </w:r>
    </w:p>
  </w:footnote>
  <w:footnote w:type="continuationSeparator" w:id="0">
    <w:p w14:paraId="3D5D173A" w14:textId="77777777" w:rsidR="00300DFE" w:rsidRDefault="0030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714BB"/>
    <w:multiLevelType w:val="multilevel"/>
    <w:tmpl w:val="2E4714B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9703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JiYjJkMWMxNDEyMTZhZGJmNWQ5OTI3MDI3Yjk3ZmIifQ=="/>
  </w:docVars>
  <w:rsids>
    <w:rsidRoot w:val="002B482B"/>
    <w:rsid w:val="00002112"/>
    <w:rsid w:val="00003DF9"/>
    <w:rsid w:val="00004F1F"/>
    <w:rsid w:val="0000548E"/>
    <w:rsid w:val="00006558"/>
    <w:rsid w:val="0000722F"/>
    <w:rsid w:val="000078FC"/>
    <w:rsid w:val="00020C3D"/>
    <w:rsid w:val="0002296A"/>
    <w:rsid w:val="000326B9"/>
    <w:rsid w:val="0003452D"/>
    <w:rsid w:val="0003643F"/>
    <w:rsid w:val="00036EB3"/>
    <w:rsid w:val="00040665"/>
    <w:rsid w:val="00041BD5"/>
    <w:rsid w:val="0004423E"/>
    <w:rsid w:val="0004535C"/>
    <w:rsid w:val="0004739F"/>
    <w:rsid w:val="00051342"/>
    <w:rsid w:val="00053639"/>
    <w:rsid w:val="0005404B"/>
    <w:rsid w:val="00054DAC"/>
    <w:rsid w:val="0006174D"/>
    <w:rsid w:val="000640B7"/>
    <w:rsid w:val="00064642"/>
    <w:rsid w:val="00065797"/>
    <w:rsid w:val="00065E61"/>
    <w:rsid w:val="00066996"/>
    <w:rsid w:val="0007004F"/>
    <w:rsid w:val="0007425A"/>
    <w:rsid w:val="0007523B"/>
    <w:rsid w:val="0007642B"/>
    <w:rsid w:val="00077986"/>
    <w:rsid w:val="0008320E"/>
    <w:rsid w:val="000853CB"/>
    <w:rsid w:val="00091363"/>
    <w:rsid w:val="000A1005"/>
    <w:rsid w:val="000A25B5"/>
    <w:rsid w:val="000A2FB1"/>
    <w:rsid w:val="000A34B8"/>
    <w:rsid w:val="000A35E6"/>
    <w:rsid w:val="000A4782"/>
    <w:rsid w:val="000B31BB"/>
    <w:rsid w:val="000B6DC8"/>
    <w:rsid w:val="000C0D58"/>
    <w:rsid w:val="000C132E"/>
    <w:rsid w:val="000C231B"/>
    <w:rsid w:val="000C4CE1"/>
    <w:rsid w:val="000C502B"/>
    <w:rsid w:val="000C6AE7"/>
    <w:rsid w:val="000D3E2B"/>
    <w:rsid w:val="000D41E2"/>
    <w:rsid w:val="000D67C7"/>
    <w:rsid w:val="000D7555"/>
    <w:rsid w:val="000E00BF"/>
    <w:rsid w:val="000E4CD1"/>
    <w:rsid w:val="000E6D07"/>
    <w:rsid w:val="000E6F36"/>
    <w:rsid w:val="000F0E2E"/>
    <w:rsid w:val="000F180B"/>
    <w:rsid w:val="000F2D61"/>
    <w:rsid w:val="000F4FD3"/>
    <w:rsid w:val="000F603B"/>
    <w:rsid w:val="00100A4A"/>
    <w:rsid w:val="00101184"/>
    <w:rsid w:val="0010118A"/>
    <w:rsid w:val="00101A72"/>
    <w:rsid w:val="00102798"/>
    <w:rsid w:val="00102E3C"/>
    <w:rsid w:val="001034BE"/>
    <w:rsid w:val="0010625A"/>
    <w:rsid w:val="00107CFF"/>
    <w:rsid w:val="001137C2"/>
    <w:rsid w:val="00116152"/>
    <w:rsid w:val="00116F02"/>
    <w:rsid w:val="00130717"/>
    <w:rsid w:val="00130995"/>
    <w:rsid w:val="0013568E"/>
    <w:rsid w:val="001415F9"/>
    <w:rsid w:val="00154B2F"/>
    <w:rsid w:val="001559B0"/>
    <w:rsid w:val="00156007"/>
    <w:rsid w:val="001570A2"/>
    <w:rsid w:val="00165F7F"/>
    <w:rsid w:val="00171785"/>
    <w:rsid w:val="001728A8"/>
    <w:rsid w:val="00172DA9"/>
    <w:rsid w:val="00173E14"/>
    <w:rsid w:val="001763EE"/>
    <w:rsid w:val="0017671A"/>
    <w:rsid w:val="0018415E"/>
    <w:rsid w:val="00185041"/>
    <w:rsid w:val="001868F5"/>
    <w:rsid w:val="00192147"/>
    <w:rsid w:val="00192724"/>
    <w:rsid w:val="001945A1"/>
    <w:rsid w:val="00197ACE"/>
    <w:rsid w:val="001A1AE0"/>
    <w:rsid w:val="001A1FC2"/>
    <w:rsid w:val="001A23C4"/>
    <w:rsid w:val="001A7142"/>
    <w:rsid w:val="001B1BA7"/>
    <w:rsid w:val="001B37F8"/>
    <w:rsid w:val="001B4863"/>
    <w:rsid w:val="001B4CA7"/>
    <w:rsid w:val="001B55EB"/>
    <w:rsid w:val="001C0CF7"/>
    <w:rsid w:val="001C3D75"/>
    <w:rsid w:val="001C4006"/>
    <w:rsid w:val="001D2548"/>
    <w:rsid w:val="001D3A23"/>
    <w:rsid w:val="001D5B69"/>
    <w:rsid w:val="001E1BB7"/>
    <w:rsid w:val="001E2002"/>
    <w:rsid w:val="001E30B5"/>
    <w:rsid w:val="001E632A"/>
    <w:rsid w:val="001F47D1"/>
    <w:rsid w:val="001F570E"/>
    <w:rsid w:val="00202E2C"/>
    <w:rsid w:val="00204756"/>
    <w:rsid w:val="0020493F"/>
    <w:rsid w:val="00206038"/>
    <w:rsid w:val="00207245"/>
    <w:rsid w:val="00210F2A"/>
    <w:rsid w:val="00211712"/>
    <w:rsid w:val="00211A43"/>
    <w:rsid w:val="002121D8"/>
    <w:rsid w:val="002151ED"/>
    <w:rsid w:val="00216275"/>
    <w:rsid w:val="00220766"/>
    <w:rsid w:val="002222E8"/>
    <w:rsid w:val="00227206"/>
    <w:rsid w:val="002313D6"/>
    <w:rsid w:val="00232E0E"/>
    <w:rsid w:val="00237DD3"/>
    <w:rsid w:val="0024550C"/>
    <w:rsid w:val="00250CB0"/>
    <w:rsid w:val="00251DF1"/>
    <w:rsid w:val="00255252"/>
    <w:rsid w:val="00256ED5"/>
    <w:rsid w:val="00262860"/>
    <w:rsid w:val="00263BE5"/>
    <w:rsid w:val="00263D33"/>
    <w:rsid w:val="00270D9B"/>
    <w:rsid w:val="00277F6C"/>
    <w:rsid w:val="00281BF5"/>
    <w:rsid w:val="00283DD9"/>
    <w:rsid w:val="0028400C"/>
    <w:rsid w:val="00286DA2"/>
    <w:rsid w:val="002A20B8"/>
    <w:rsid w:val="002A2764"/>
    <w:rsid w:val="002A7283"/>
    <w:rsid w:val="002B0D9A"/>
    <w:rsid w:val="002B482B"/>
    <w:rsid w:val="002C0057"/>
    <w:rsid w:val="002C4934"/>
    <w:rsid w:val="002D1F64"/>
    <w:rsid w:val="002D30EF"/>
    <w:rsid w:val="002D352C"/>
    <w:rsid w:val="002D5A6F"/>
    <w:rsid w:val="002D7E29"/>
    <w:rsid w:val="002E252B"/>
    <w:rsid w:val="002E2A53"/>
    <w:rsid w:val="002E3943"/>
    <w:rsid w:val="002E75A5"/>
    <w:rsid w:val="002F07A9"/>
    <w:rsid w:val="002F381F"/>
    <w:rsid w:val="002F6A30"/>
    <w:rsid w:val="002F7850"/>
    <w:rsid w:val="00300DFE"/>
    <w:rsid w:val="00305DFD"/>
    <w:rsid w:val="003063F2"/>
    <w:rsid w:val="00306974"/>
    <w:rsid w:val="00307513"/>
    <w:rsid w:val="00307C58"/>
    <w:rsid w:val="003103CE"/>
    <w:rsid w:val="00310FA9"/>
    <w:rsid w:val="003207A1"/>
    <w:rsid w:val="00323BE1"/>
    <w:rsid w:val="003303FF"/>
    <w:rsid w:val="003324FA"/>
    <w:rsid w:val="00336CD9"/>
    <w:rsid w:val="003439F4"/>
    <w:rsid w:val="0034410F"/>
    <w:rsid w:val="00344769"/>
    <w:rsid w:val="00344CCD"/>
    <w:rsid w:val="00347222"/>
    <w:rsid w:val="00347261"/>
    <w:rsid w:val="00347308"/>
    <w:rsid w:val="00356735"/>
    <w:rsid w:val="0035775E"/>
    <w:rsid w:val="003577B2"/>
    <w:rsid w:val="00367F1C"/>
    <w:rsid w:val="003730D0"/>
    <w:rsid w:val="00373B7B"/>
    <w:rsid w:val="00374C68"/>
    <w:rsid w:val="00376168"/>
    <w:rsid w:val="00380517"/>
    <w:rsid w:val="00384588"/>
    <w:rsid w:val="0038651C"/>
    <w:rsid w:val="00390C30"/>
    <w:rsid w:val="00391ED0"/>
    <w:rsid w:val="003962D7"/>
    <w:rsid w:val="00396E58"/>
    <w:rsid w:val="0039753D"/>
    <w:rsid w:val="003A25BA"/>
    <w:rsid w:val="003A666C"/>
    <w:rsid w:val="003A7F13"/>
    <w:rsid w:val="003B1F24"/>
    <w:rsid w:val="003B1F3F"/>
    <w:rsid w:val="003B2DEA"/>
    <w:rsid w:val="003B4605"/>
    <w:rsid w:val="003B737A"/>
    <w:rsid w:val="003C1EE2"/>
    <w:rsid w:val="003C26EA"/>
    <w:rsid w:val="003C2766"/>
    <w:rsid w:val="003C3623"/>
    <w:rsid w:val="003C4FB4"/>
    <w:rsid w:val="003C595C"/>
    <w:rsid w:val="003D387E"/>
    <w:rsid w:val="003D7BDC"/>
    <w:rsid w:val="003E167F"/>
    <w:rsid w:val="003E67C6"/>
    <w:rsid w:val="003E6F30"/>
    <w:rsid w:val="003E7161"/>
    <w:rsid w:val="003E7FC0"/>
    <w:rsid w:val="003F07C8"/>
    <w:rsid w:val="003F0E17"/>
    <w:rsid w:val="003F1E3C"/>
    <w:rsid w:val="003F1FC0"/>
    <w:rsid w:val="00400F79"/>
    <w:rsid w:val="00402F21"/>
    <w:rsid w:val="0040348E"/>
    <w:rsid w:val="00403E30"/>
    <w:rsid w:val="004107D0"/>
    <w:rsid w:val="00414A0A"/>
    <w:rsid w:val="0043040C"/>
    <w:rsid w:val="00430855"/>
    <w:rsid w:val="00431A23"/>
    <w:rsid w:val="00434033"/>
    <w:rsid w:val="00436A2B"/>
    <w:rsid w:val="00437D4A"/>
    <w:rsid w:val="00440D47"/>
    <w:rsid w:val="00441DB2"/>
    <w:rsid w:val="00444D57"/>
    <w:rsid w:val="00445954"/>
    <w:rsid w:val="004472B3"/>
    <w:rsid w:val="00450B25"/>
    <w:rsid w:val="00451A27"/>
    <w:rsid w:val="0045239C"/>
    <w:rsid w:val="00453688"/>
    <w:rsid w:val="004549A3"/>
    <w:rsid w:val="004561A3"/>
    <w:rsid w:val="00456A02"/>
    <w:rsid w:val="00456A71"/>
    <w:rsid w:val="00456BA0"/>
    <w:rsid w:val="0046215A"/>
    <w:rsid w:val="00463247"/>
    <w:rsid w:val="004641E3"/>
    <w:rsid w:val="00465F46"/>
    <w:rsid w:val="00471F97"/>
    <w:rsid w:val="0047772E"/>
    <w:rsid w:val="004800F3"/>
    <w:rsid w:val="00482F4F"/>
    <w:rsid w:val="00485D2D"/>
    <w:rsid w:val="00491C77"/>
    <w:rsid w:val="0049305E"/>
    <w:rsid w:val="00494A26"/>
    <w:rsid w:val="004A0B5F"/>
    <w:rsid w:val="004A152B"/>
    <w:rsid w:val="004A2772"/>
    <w:rsid w:val="004A3433"/>
    <w:rsid w:val="004A5BA0"/>
    <w:rsid w:val="004A7A0B"/>
    <w:rsid w:val="004B04BD"/>
    <w:rsid w:val="004B3962"/>
    <w:rsid w:val="004B62BD"/>
    <w:rsid w:val="004C082A"/>
    <w:rsid w:val="004C0B7E"/>
    <w:rsid w:val="004C2254"/>
    <w:rsid w:val="004C2AAC"/>
    <w:rsid w:val="004C3843"/>
    <w:rsid w:val="004C3DEA"/>
    <w:rsid w:val="004C43CB"/>
    <w:rsid w:val="004C55E7"/>
    <w:rsid w:val="004C6F6B"/>
    <w:rsid w:val="004D0658"/>
    <w:rsid w:val="004D1D5D"/>
    <w:rsid w:val="004E3150"/>
    <w:rsid w:val="004F28CB"/>
    <w:rsid w:val="004F6F4A"/>
    <w:rsid w:val="0050121A"/>
    <w:rsid w:val="00510D93"/>
    <w:rsid w:val="00513D37"/>
    <w:rsid w:val="0051443B"/>
    <w:rsid w:val="00516FF0"/>
    <w:rsid w:val="005209F1"/>
    <w:rsid w:val="00520DD3"/>
    <w:rsid w:val="00522AFB"/>
    <w:rsid w:val="00531B2E"/>
    <w:rsid w:val="0053215B"/>
    <w:rsid w:val="00532FCC"/>
    <w:rsid w:val="00533BF4"/>
    <w:rsid w:val="0053546B"/>
    <w:rsid w:val="00535FA7"/>
    <w:rsid w:val="005367AB"/>
    <w:rsid w:val="00540E5F"/>
    <w:rsid w:val="00543103"/>
    <w:rsid w:val="00543223"/>
    <w:rsid w:val="005457E4"/>
    <w:rsid w:val="00547160"/>
    <w:rsid w:val="0055062B"/>
    <w:rsid w:val="0055306E"/>
    <w:rsid w:val="00553362"/>
    <w:rsid w:val="0055416C"/>
    <w:rsid w:val="00560A76"/>
    <w:rsid w:val="00564E8D"/>
    <w:rsid w:val="0056770A"/>
    <w:rsid w:val="0056777B"/>
    <w:rsid w:val="00571915"/>
    <w:rsid w:val="00571EAC"/>
    <w:rsid w:val="00581254"/>
    <w:rsid w:val="0058141F"/>
    <w:rsid w:val="005867A9"/>
    <w:rsid w:val="00586ADA"/>
    <w:rsid w:val="00594A1C"/>
    <w:rsid w:val="00594AF4"/>
    <w:rsid w:val="00595811"/>
    <w:rsid w:val="00596834"/>
    <w:rsid w:val="005972AE"/>
    <w:rsid w:val="00597E96"/>
    <w:rsid w:val="005A0452"/>
    <w:rsid w:val="005A1B86"/>
    <w:rsid w:val="005A460A"/>
    <w:rsid w:val="005A7038"/>
    <w:rsid w:val="005B37AA"/>
    <w:rsid w:val="005B4059"/>
    <w:rsid w:val="005B488E"/>
    <w:rsid w:val="005B5840"/>
    <w:rsid w:val="005B636E"/>
    <w:rsid w:val="005B73B5"/>
    <w:rsid w:val="005C239A"/>
    <w:rsid w:val="005C679E"/>
    <w:rsid w:val="005D426A"/>
    <w:rsid w:val="005D633C"/>
    <w:rsid w:val="005E2DE8"/>
    <w:rsid w:val="005E547B"/>
    <w:rsid w:val="005E5586"/>
    <w:rsid w:val="005E5AA8"/>
    <w:rsid w:val="005E7969"/>
    <w:rsid w:val="005F2265"/>
    <w:rsid w:val="005F32E7"/>
    <w:rsid w:val="005F3DA8"/>
    <w:rsid w:val="005F58F4"/>
    <w:rsid w:val="00606915"/>
    <w:rsid w:val="00607E5E"/>
    <w:rsid w:val="00614493"/>
    <w:rsid w:val="00614CD2"/>
    <w:rsid w:val="00617AFA"/>
    <w:rsid w:val="006224F5"/>
    <w:rsid w:val="00637127"/>
    <w:rsid w:val="00640F4E"/>
    <w:rsid w:val="00641D43"/>
    <w:rsid w:val="006433CB"/>
    <w:rsid w:val="00645ED0"/>
    <w:rsid w:val="00647393"/>
    <w:rsid w:val="00650533"/>
    <w:rsid w:val="00656175"/>
    <w:rsid w:val="00663C62"/>
    <w:rsid w:val="00666B5B"/>
    <w:rsid w:val="00671C18"/>
    <w:rsid w:val="00675730"/>
    <w:rsid w:val="00675AB6"/>
    <w:rsid w:val="00681CC6"/>
    <w:rsid w:val="006843D3"/>
    <w:rsid w:val="00685E51"/>
    <w:rsid w:val="0069358C"/>
    <w:rsid w:val="00694A0D"/>
    <w:rsid w:val="00696244"/>
    <w:rsid w:val="00696E6A"/>
    <w:rsid w:val="006A0BAF"/>
    <w:rsid w:val="006A2AAE"/>
    <w:rsid w:val="006A3870"/>
    <w:rsid w:val="006A609A"/>
    <w:rsid w:val="006A7133"/>
    <w:rsid w:val="006B70AC"/>
    <w:rsid w:val="006B7203"/>
    <w:rsid w:val="006C2F35"/>
    <w:rsid w:val="006C384D"/>
    <w:rsid w:val="006C4CD4"/>
    <w:rsid w:val="006C6087"/>
    <w:rsid w:val="006C6D06"/>
    <w:rsid w:val="006C7155"/>
    <w:rsid w:val="006D4DC6"/>
    <w:rsid w:val="006D720A"/>
    <w:rsid w:val="006E0BCD"/>
    <w:rsid w:val="006E1B94"/>
    <w:rsid w:val="006E25F8"/>
    <w:rsid w:val="006E6AF3"/>
    <w:rsid w:val="006F167F"/>
    <w:rsid w:val="006F2AB4"/>
    <w:rsid w:val="006F31A6"/>
    <w:rsid w:val="006F347F"/>
    <w:rsid w:val="006F431F"/>
    <w:rsid w:val="006F4671"/>
    <w:rsid w:val="006F5499"/>
    <w:rsid w:val="006F59F7"/>
    <w:rsid w:val="006F5F9E"/>
    <w:rsid w:val="006F6291"/>
    <w:rsid w:val="006F76E1"/>
    <w:rsid w:val="007077B6"/>
    <w:rsid w:val="00710379"/>
    <w:rsid w:val="00710418"/>
    <w:rsid w:val="00711757"/>
    <w:rsid w:val="00717D48"/>
    <w:rsid w:val="00717F32"/>
    <w:rsid w:val="00727DA1"/>
    <w:rsid w:val="00734880"/>
    <w:rsid w:val="00741106"/>
    <w:rsid w:val="00742D63"/>
    <w:rsid w:val="007433D3"/>
    <w:rsid w:val="00743E63"/>
    <w:rsid w:val="00747087"/>
    <w:rsid w:val="007471CD"/>
    <w:rsid w:val="00750821"/>
    <w:rsid w:val="00751B55"/>
    <w:rsid w:val="00756090"/>
    <w:rsid w:val="00756824"/>
    <w:rsid w:val="00756EF2"/>
    <w:rsid w:val="00757D48"/>
    <w:rsid w:val="007616F4"/>
    <w:rsid w:val="00774BE8"/>
    <w:rsid w:val="0077581A"/>
    <w:rsid w:val="00776073"/>
    <w:rsid w:val="007772B5"/>
    <w:rsid w:val="00787A20"/>
    <w:rsid w:val="00792F10"/>
    <w:rsid w:val="007A0DB7"/>
    <w:rsid w:val="007A5AC5"/>
    <w:rsid w:val="007B4583"/>
    <w:rsid w:val="007B530D"/>
    <w:rsid w:val="007B6699"/>
    <w:rsid w:val="007C0456"/>
    <w:rsid w:val="007C1D40"/>
    <w:rsid w:val="007C4C5F"/>
    <w:rsid w:val="007D004B"/>
    <w:rsid w:val="007D1809"/>
    <w:rsid w:val="007D36B4"/>
    <w:rsid w:val="007D3A3A"/>
    <w:rsid w:val="007D4AE5"/>
    <w:rsid w:val="007E0058"/>
    <w:rsid w:val="007E4331"/>
    <w:rsid w:val="007F20FD"/>
    <w:rsid w:val="007F3EB1"/>
    <w:rsid w:val="007F58FA"/>
    <w:rsid w:val="007F6938"/>
    <w:rsid w:val="007F7392"/>
    <w:rsid w:val="0080346B"/>
    <w:rsid w:val="00803ACC"/>
    <w:rsid w:val="008048AD"/>
    <w:rsid w:val="00804ADA"/>
    <w:rsid w:val="00805D25"/>
    <w:rsid w:val="00814F85"/>
    <w:rsid w:val="008166A4"/>
    <w:rsid w:val="008201C6"/>
    <w:rsid w:val="00822B65"/>
    <w:rsid w:val="00823068"/>
    <w:rsid w:val="008238E5"/>
    <w:rsid w:val="00824A71"/>
    <w:rsid w:val="00827CB6"/>
    <w:rsid w:val="00831304"/>
    <w:rsid w:val="00832BAE"/>
    <w:rsid w:val="00834066"/>
    <w:rsid w:val="00835201"/>
    <w:rsid w:val="008357EC"/>
    <w:rsid w:val="0084343A"/>
    <w:rsid w:val="008502F6"/>
    <w:rsid w:val="00853D64"/>
    <w:rsid w:val="00856DC0"/>
    <w:rsid w:val="00856E0D"/>
    <w:rsid w:val="008648B6"/>
    <w:rsid w:val="00867D53"/>
    <w:rsid w:val="00873E12"/>
    <w:rsid w:val="00876167"/>
    <w:rsid w:val="00877721"/>
    <w:rsid w:val="00877C13"/>
    <w:rsid w:val="008833AF"/>
    <w:rsid w:val="0088357C"/>
    <w:rsid w:val="00883D5C"/>
    <w:rsid w:val="00885F15"/>
    <w:rsid w:val="008924B9"/>
    <w:rsid w:val="008939A1"/>
    <w:rsid w:val="008A0305"/>
    <w:rsid w:val="008A248F"/>
    <w:rsid w:val="008A576F"/>
    <w:rsid w:val="008A5B3D"/>
    <w:rsid w:val="008A5D39"/>
    <w:rsid w:val="008B1143"/>
    <w:rsid w:val="008B390D"/>
    <w:rsid w:val="008B41E0"/>
    <w:rsid w:val="008B4819"/>
    <w:rsid w:val="008B4F10"/>
    <w:rsid w:val="008B6C67"/>
    <w:rsid w:val="008B6E86"/>
    <w:rsid w:val="008B7DDD"/>
    <w:rsid w:val="008C069A"/>
    <w:rsid w:val="008C154A"/>
    <w:rsid w:val="008C23E1"/>
    <w:rsid w:val="008C6263"/>
    <w:rsid w:val="008C6957"/>
    <w:rsid w:val="008C6BF5"/>
    <w:rsid w:val="008C772A"/>
    <w:rsid w:val="008D31A4"/>
    <w:rsid w:val="008D718E"/>
    <w:rsid w:val="008E1A36"/>
    <w:rsid w:val="008E46DA"/>
    <w:rsid w:val="008E6D36"/>
    <w:rsid w:val="008E7468"/>
    <w:rsid w:val="008F05B7"/>
    <w:rsid w:val="008F1053"/>
    <w:rsid w:val="008F2D21"/>
    <w:rsid w:val="008F4865"/>
    <w:rsid w:val="008F5905"/>
    <w:rsid w:val="00912518"/>
    <w:rsid w:val="00912522"/>
    <w:rsid w:val="00913309"/>
    <w:rsid w:val="00913596"/>
    <w:rsid w:val="00925C30"/>
    <w:rsid w:val="00925C37"/>
    <w:rsid w:val="00927FE2"/>
    <w:rsid w:val="0093747E"/>
    <w:rsid w:val="00940CAE"/>
    <w:rsid w:val="00943144"/>
    <w:rsid w:val="009517D3"/>
    <w:rsid w:val="00961028"/>
    <w:rsid w:val="00961A70"/>
    <w:rsid w:val="00962A06"/>
    <w:rsid w:val="009633F3"/>
    <w:rsid w:val="00963785"/>
    <w:rsid w:val="00963BA3"/>
    <w:rsid w:val="0096539C"/>
    <w:rsid w:val="00965BBF"/>
    <w:rsid w:val="00966505"/>
    <w:rsid w:val="00970484"/>
    <w:rsid w:val="009765AF"/>
    <w:rsid w:val="00980A08"/>
    <w:rsid w:val="00980DF5"/>
    <w:rsid w:val="0098743F"/>
    <w:rsid w:val="009A1AB2"/>
    <w:rsid w:val="009A2DCF"/>
    <w:rsid w:val="009A37C9"/>
    <w:rsid w:val="009A45F2"/>
    <w:rsid w:val="009A6CFC"/>
    <w:rsid w:val="009B09F7"/>
    <w:rsid w:val="009B269E"/>
    <w:rsid w:val="009B480F"/>
    <w:rsid w:val="009C33BB"/>
    <w:rsid w:val="009C417C"/>
    <w:rsid w:val="009C558D"/>
    <w:rsid w:val="009C6322"/>
    <w:rsid w:val="009D1B58"/>
    <w:rsid w:val="009D3062"/>
    <w:rsid w:val="009D391D"/>
    <w:rsid w:val="009D4902"/>
    <w:rsid w:val="009D733C"/>
    <w:rsid w:val="009E343C"/>
    <w:rsid w:val="009E7074"/>
    <w:rsid w:val="009F1C95"/>
    <w:rsid w:val="009F4CE0"/>
    <w:rsid w:val="009F5384"/>
    <w:rsid w:val="009F57CC"/>
    <w:rsid w:val="00A02796"/>
    <w:rsid w:val="00A05C58"/>
    <w:rsid w:val="00A05D74"/>
    <w:rsid w:val="00A06A67"/>
    <w:rsid w:val="00A12138"/>
    <w:rsid w:val="00A12BEF"/>
    <w:rsid w:val="00A12D7D"/>
    <w:rsid w:val="00A12E15"/>
    <w:rsid w:val="00A14892"/>
    <w:rsid w:val="00A14C5D"/>
    <w:rsid w:val="00A17BB8"/>
    <w:rsid w:val="00A20676"/>
    <w:rsid w:val="00A21B43"/>
    <w:rsid w:val="00A234E2"/>
    <w:rsid w:val="00A25ABC"/>
    <w:rsid w:val="00A25DF0"/>
    <w:rsid w:val="00A31BC6"/>
    <w:rsid w:val="00A3441C"/>
    <w:rsid w:val="00A35EA3"/>
    <w:rsid w:val="00A3663D"/>
    <w:rsid w:val="00A377BE"/>
    <w:rsid w:val="00A412AD"/>
    <w:rsid w:val="00A45263"/>
    <w:rsid w:val="00A52718"/>
    <w:rsid w:val="00A547D6"/>
    <w:rsid w:val="00A56AB9"/>
    <w:rsid w:val="00A61DFF"/>
    <w:rsid w:val="00A70868"/>
    <w:rsid w:val="00A7314E"/>
    <w:rsid w:val="00A74A6A"/>
    <w:rsid w:val="00A811FF"/>
    <w:rsid w:val="00A8259C"/>
    <w:rsid w:val="00A84254"/>
    <w:rsid w:val="00A85509"/>
    <w:rsid w:val="00A92A5E"/>
    <w:rsid w:val="00A93EA3"/>
    <w:rsid w:val="00A964D7"/>
    <w:rsid w:val="00A9722A"/>
    <w:rsid w:val="00AA01B3"/>
    <w:rsid w:val="00AA3D33"/>
    <w:rsid w:val="00AA5CFF"/>
    <w:rsid w:val="00AA6A5D"/>
    <w:rsid w:val="00AA72D1"/>
    <w:rsid w:val="00AB2069"/>
    <w:rsid w:val="00AB3EF2"/>
    <w:rsid w:val="00AB4A30"/>
    <w:rsid w:val="00AB79B0"/>
    <w:rsid w:val="00AC00C0"/>
    <w:rsid w:val="00AC2607"/>
    <w:rsid w:val="00AD0129"/>
    <w:rsid w:val="00AD2223"/>
    <w:rsid w:val="00AE1256"/>
    <w:rsid w:val="00AE55D4"/>
    <w:rsid w:val="00AF2A68"/>
    <w:rsid w:val="00AF4829"/>
    <w:rsid w:val="00AF5AFF"/>
    <w:rsid w:val="00B03844"/>
    <w:rsid w:val="00B05979"/>
    <w:rsid w:val="00B05F08"/>
    <w:rsid w:val="00B06D39"/>
    <w:rsid w:val="00B10AFB"/>
    <w:rsid w:val="00B11253"/>
    <w:rsid w:val="00B11C7C"/>
    <w:rsid w:val="00B12EBB"/>
    <w:rsid w:val="00B13185"/>
    <w:rsid w:val="00B22008"/>
    <w:rsid w:val="00B22FA5"/>
    <w:rsid w:val="00B2434B"/>
    <w:rsid w:val="00B24F08"/>
    <w:rsid w:val="00B25F06"/>
    <w:rsid w:val="00B2660F"/>
    <w:rsid w:val="00B31DD9"/>
    <w:rsid w:val="00B3242D"/>
    <w:rsid w:val="00B3528A"/>
    <w:rsid w:val="00B3712E"/>
    <w:rsid w:val="00B453CA"/>
    <w:rsid w:val="00B50879"/>
    <w:rsid w:val="00B57E6D"/>
    <w:rsid w:val="00B62414"/>
    <w:rsid w:val="00B648AD"/>
    <w:rsid w:val="00B70E6D"/>
    <w:rsid w:val="00B73ACE"/>
    <w:rsid w:val="00B75C01"/>
    <w:rsid w:val="00B77BCA"/>
    <w:rsid w:val="00B81475"/>
    <w:rsid w:val="00B81B82"/>
    <w:rsid w:val="00B824B1"/>
    <w:rsid w:val="00B85032"/>
    <w:rsid w:val="00B866B3"/>
    <w:rsid w:val="00B87C6A"/>
    <w:rsid w:val="00B9156F"/>
    <w:rsid w:val="00B93BBD"/>
    <w:rsid w:val="00B978BA"/>
    <w:rsid w:val="00BA1608"/>
    <w:rsid w:val="00BA5136"/>
    <w:rsid w:val="00BA6711"/>
    <w:rsid w:val="00BA6EF2"/>
    <w:rsid w:val="00BA7452"/>
    <w:rsid w:val="00BB1C76"/>
    <w:rsid w:val="00BB206C"/>
    <w:rsid w:val="00BC0412"/>
    <w:rsid w:val="00BC1C21"/>
    <w:rsid w:val="00BC4E6A"/>
    <w:rsid w:val="00BD01DB"/>
    <w:rsid w:val="00BD2CBC"/>
    <w:rsid w:val="00BD3C97"/>
    <w:rsid w:val="00BD5D77"/>
    <w:rsid w:val="00BD5DC4"/>
    <w:rsid w:val="00BD785E"/>
    <w:rsid w:val="00BE703A"/>
    <w:rsid w:val="00BE786D"/>
    <w:rsid w:val="00BF03FF"/>
    <w:rsid w:val="00BF2978"/>
    <w:rsid w:val="00BF2981"/>
    <w:rsid w:val="00BF7EFD"/>
    <w:rsid w:val="00C06657"/>
    <w:rsid w:val="00C11EFF"/>
    <w:rsid w:val="00C14FCD"/>
    <w:rsid w:val="00C161EB"/>
    <w:rsid w:val="00C20C70"/>
    <w:rsid w:val="00C21AEF"/>
    <w:rsid w:val="00C22804"/>
    <w:rsid w:val="00C2675C"/>
    <w:rsid w:val="00C276F4"/>
    <w:rsid w:val="00C27D30"/>
    <w:rsid w:val="00C329AB"/>
    <w:rsid w:val="00C35AFF"/>
    <w:rsid w:val="00C36E85"/>
    <w:rsid w:val="00C45EEB"/>
    <w:rsid w:val="00C524E0"/>
    <w:rsid w:val="00C552C1"/>
    <w:rsid w:val="00C60845"/>
    <w:rsid w:val="00C7020F"/>
    <w:rsid w:val="00C73E9A"/>
    <w:rsid w:val="00C80546"/>
    <w:rsid w:val="00C80D73"/>
    <w:rsid w:val="00C82645"/>
    <w:rsid w:val="00C962BA"/>
    <w:rsid w:val="00C97841"/>
    <w:rsid w:val="00CA117F"/>
    <w:rsid w:val="00CA2211"/>
    <w:rsid w:val="00CA3667"/>
    <w:rsid w:val="00CA5BE9"/>
    <w:rsid w:val="00CB0108"/>
    <w:rsid w:val="00CB3315"/>
    <w:rsid w:val="00CB58CA"/>
    <w:rsid w:val="00CB75B7"/>
    <w:rsid w:val="00CB76B6"/>
    <w:rsid w:val="00CB798B"/>
    <w:rsid w:val="00CC452E"/>
    <w:rsid w:val="00CC5E6F"/>
    <w:rsid w:val="00CC6189"/>
    <w:rsid w:val="00CC6705"/>
    <w:rsid w:val="00CC6A03"/>
    <w:rsid w:val="00CD29C7"/>
    <w:rsid w:val="00CD509A"/>
    <w:rsid w:val="00CE0DE5"/>
    <w:rsid w:val="00CE2477"/>
    <w:rsid w:val="00CE2682"/>
    <w:rsid w:val="00CE2A19"/>
    <w:rsid w:val="00CE55A4"/>
    <w:rsid w:val="00CF1999"/>
    <w:rsid w:val="00CF1C2F"/>
    <w:rsid w:val="00D027BA"/>
    <w:rsid w:val="00D1102D"/>
    <w:rsid w:val="00D252EB"/>
    <w:rsid w:val="00D30015"/>
    <w:rsid w:val="00D4422E"/>
    <w:rsid w:val="00D46561"/>
    <w:rsid w:val="00D51B13"/>
    <w:rsid w:val="00D51F05"/>
    <w:rsid w:val="00D54243"/>
    <w:rsid w:val="00D604C2"/>
    <w:rsid w:val="00D6187D"/>
    <w:rsid w:val="00D626D4"/>
    <w:rsid w:val="00D62C3E"/>
    <w:rsid w:val="00D6586A"/>
    <w:rsid w:val="00D724BB"/>
    <w:rsid w:val="00D86843"/>
    <w:rsid w:val="00D87A1E"/>
    <w:rsid w:val="00D93C35"/>
    <w:rsid w:val="00DA005A"/>
    <w:rsid w:val="00DA0336"/>
    <w:rsid w:val="00DA3043"/>
    <w:rsid w:val="00DA4599"/>
    <w:rsid w:val="00DA661A"/>
    <w:rsid w:val="00DA71C6"/>
    <w:rsid w:val="00DA7E4D"/>
    <w:rsid w:val="00DC11E4"/>
    <w:rsid w:val="00DC5878"/>
    <w:rsid w:val="00DD3077"/>
    <w:rsid w:val="00DD4D0B"/>
    <w:rsid w:val="00DD567A"/>
    <w:rsid w:val="00DE27B6"/>
    <w:rsid w:val="00DF2313"/>
    <w:rsid w:val="00E01027"/>
    <w:rsid w:val="00E0375F"/>
    <w:rsid w:val="00E0445F"/>
    <w:rsid w:val="00E059A7"/>
    <w:rsid w:val="00E05FA6"/>
    <w:rsid w:val="00E1080A"/>
    <w:rsid w:val="00E125DE"/>
    <w:rsid w:val="00E15234"/>
    <w:rsid w:val="00E21E1D"/>
    <w:rsid w:val="00E22128"/>
    <w:rsid w:val="00E243BA"/>
    <w:rsid w:val="00E2514E"/>
    <w:rsid w:val="00E255D8"/>
    <w:rsid w:val="00E30B7F"/>
    <w:rsid w:val="00E326D8"/>
    <w:rsid w:val="00E33772"/>
    <w:rsid w:val="00E35EF4"/>
    <w:rsid w:val="00E3664B"/>
    <w:rsid w:val="00E36C42"/>
    <w:rsid w:val="00E401D9"/>
    <w:rsid w:val="00E405B6"/>
    <w:rsid w:val="00E42865"/>
    <w:rsid w:val="00E42F44"/>
    <w:rsid w:val="00E46D16"/>
    <w:rsid w:val="00E46D8C"/>
    <w:rsid w:val="00E528CB"/>
    <w:rsid w:val="00E54C93"/>
    <w:rsid w:val="00E56910"/>
    <w:rsid w:val="00E57750"/>
    <w:rsid w:val="00E71560"/>
    <w:rsid w:val="00E71C2D"/>
    <w:rsid w:val="00E72220"/>
    <w:rsid w:val="00E729D6"/>
    <w:rsid w:val="00E826A0"/>
    <w:rsid w:val="00E8273B"/>
    <w:rsid w:val="00E82E02"/>
    <w:rsid w:val="00E909AD"/>
    <w:rsid w:val="00E94AF5"/>
    <w:rsid w:val="00E96D5B"/>
    <w:rsid w:val="00E97696"/>
    <w:rsid w:val="00EA1C91"/>
    <w:rsid w:val="00EA41FE"/>
    <w:rsid w:val="00EA7FE7"/>
    <w:rsid w:val="00EB24EF"/>
    <w:rsid w:val="00EB3AD9"/>
    <w:rsid w:val="00EC014B"/>
    <w:rsid w:val="00EC224C"/>
    <w:rsid w:val="00EC3716"/>
    <w:rsid w:val="00ED0CE3"/>
    <w:rsid w:val="00ED0EE0"/>
    <w:rsid w:val="00ED1088"/>
    <w:rsid w:val="00ED79BC"/>
    <w:rsid w:val="00EE323E"/>
    <w:rsid w:val="00EE6B82"/>
    <w:rsid w:val="00EE7CE1"/>
    <w:rsid w:val="00EF309B"/>
    <w:rsid w:val="00EF507A"/>
    <w:rsid w:val="00EF52A3"/>
    <w:rsid w:val="00EF6BF3"/>
    <w:rsid w:val="00F00994"/>
    <w:rsid w:val="00F0112A"/>
    <w:rsid w:val="00F020B9"/>
    <w:rsid w:val="00F03802"/>
    <w:rsid w:val="00F04CF1"/>
    <w:rsid w:val="00F053C5"/>
    <w:rsid w:val="00F1173E"/>
    <w:rsid w:val="00F11851"/>
    <w:rsid w:val="00F12B06"/>
    <w:rsid w:val="00F12C67"/>
    <w:rsid w:val="00F13373"/>
    <w:rsid w:val="00F15F87"/>
    <w:rsid w:val="00F16DB2"/>
    <w:rsid w:val="00F17B6A"/>
    <w:rsid w:val="00F17FB1"/>
    <w:rsid w:val="00F20F36"/>
    <w:rsid w:val="00F21A3E"/>
    <w:rsid w:val="00F21EAD"/>
    <w:rsid w:val="00F2557E"/>
    <w:rsid w:val="00F318AD"/>
    <w:rsid w:val="00F33011"/>
    <w:rsid w:val="00F33551"/>
    <w:rsid w:val="00F37BB6"/>
    <w:rsid w:val="00F44BDE"/>
    <w:rsid w:val="00F45CC5"/>
    <w:rsid w:val="00F46B04"/>
    <w:rsid w:val="00F47DF1"/>
    <w:rsid w:val="00F52BAC"/>
    <w:rsid w:val="00F5339F"/>
    <w:rsid w:val="00F543F6"/>
    <w:rsid w:val="00F554E4"/>
    <w:rsid w:val="00F565E3"/>
    <w:rsid w:val="00F5680F"/>
    <w:rsid w:val="00F60675"/>
    <w:rsid w:val="00F62F1C"/>
    <w:rsid w:val="00F66EC6"/>
    <w:rsid w:val="00F70EC4"/>
    <w:rsid w:val="00F74085"/>
    <w:rsid w:val="00F77146"/>
    <w:rsid w:val="00F813BD"/>
    <w:rsid w:val="00F8143B"/>
    <w:rsid w:val="00F81498"/>
    <w:rsid w:val="00F84228"/>
    <w:rsid w:val="00F85FCF"/>
    <w:rsid w:val="00F866BC"/>
    <w:rsid w:val="00F870A8"/>
    <w:rsid w:val="00F92C7A"/>
    <w:rsid w:val="00F960EE"/>
    <w:rsid w:val="00FA019B"/>
    <w:rsid w:val="00FA48F7"/>
    <w:rsid w:val="00FA73EC"/>
    <w:rsid w:val="00FB2B2E"/>
    <w:rsid w:val="00FB40ED"/>
    <w:rsid w:val="00FB646C"/>
    <w:rsid w:val="00FB764B"/>
    <w:rsid w:val="00FC0BC8"/>
    <w:rsid w:val="00FD08A5"/>
    <w:rsid w:val="00FD2F5E"/>
    <w:rsid w:val="00FD427E"/>
    <w:rsid w:val="00FD4B2A"/>
    <w:rsid w:val="00FD52B9"/>
    <w:rsid w:val="00FD6974"/>
    <w:rsid w:val="00FD6E39"/>
    <w:rsid w:val="00FE07C4"/>
    <w:rsid w:val="00FF1D7D"/>
    <w:rsid w:val="00FF1FA0"/>
    <w:rsid w:val="034D78EC"/>
    <w:rsid w:val="04180340"/>
    <w:rsid w:val="070C7D02"/>
    <w:rsid w:val="070F00C9"/>
    <w:rsid w:val="07F932C4"/>
    <w:rsid w:val="086C5F8C"/>
    <w:rsid w:val="0B705C62"/>
    <w:rsid w:val="0E276B6C"/>
    <w:rsid w:val="13316DE1"/>
    <w:rsid w:val="16D253F8"/>
    <w:rsid w:val="1A685E54"/>
    <w:rsid w:val="1ACD60CD"/>
    <w:rsid w:val="1AEB7576"/>
    <w:rsid w:val="1C4E77C9"/>
    <w:rsid w:val="1D4A104F"/>
    <w:rsid w:val="1F8F52C3"/>
    <w:rsid w:val="1FCE69CE"/>
    <w:rsid w:val="2869751E"/>
    <w:rsid w:val="2A9667E8"/>
    <w:rsid w:val="2FB71DEA"/>
    <w:rsid w:val="2FBE42B9"/>
    <w:rsid w:val="34D44213"/>
    <w:rsid w:val="3E2841C7"/>
    <w:rsid w:val="3E814CD9"/>
    <w:rsid w:val="443613D6"/>
    <w:rsid w:val="4CDE0608"/>
    <w:rsid w:val="4EC956AA"/>
    <w:rsid w:val="50A836D6"/>
    <w:rsid w:val="51A734E9"/>
    <w:rsid w:val="51E0071F"/>
    <w:rsid w:val="51E72B48"/>
    <w:rsid w:val="541025FE"/>
    <w:rsid w:val="543E07B4"/>
    <w:rsid w:val="588D764C"/>
    <w:rsid w:val="58C34A77"/>
    <w:rsid w:val="59D60F33"/>
    <w:rsid w:val="5A7F7DDB"/>
    <w:rsid w:val="69B86341"/>
    <w:rsid w:val="6AA052F7"/>
    <w:rsid w:val="6CF47030"/>
    <w:rsid w:val="70E602C5"/>
    <w:rsid w:val="748A51F3"/>
    <w:rsid w:val="776E5A3F"/>
    <w:rsid w:val="7C3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3F390"/>
  <w15:docId w15:val="{F33766BE-EFCB-421F-8209-23B1EA27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Normal Indent"/>
    <w:basedOn w:val="a"/>
    <w:qFormat/>
    <w:pPr>
      <w:ind w:firstLine="420"/>
    </w:pPr>
  </w:style>
  <w:style w:type="paragraph" w:styleId="a4">
    <w:name w:val="Document Map"/>
    <w:basedOn w:val="a"/>
    <w:link w:val="a5"/>
    <w:qFormat/>
    <w:pPr>
      <w:shd w:val="clear" w:color="auto" w:fill="000080"/>
    </w:pPr>
  </w:style>
  <w:style w:type="paragraph" w:styleId="a6">
    <w:name w:val="Body Text"/>
    <w:basedOn w:val="a"/>
    <w:link w:val="a7"/>
    <w:qFormat/>
    <w:pPr>
      <w:spacing w:after="120"/>
    </w:pPr>
  </w:style>
  <w:style w:type="paragraph" w:styleId="a8">
    <w:name w:val="Body Text Indent"/>
    <w:basedOn w:val="a"/>
    <w:link w:val="a9"/>
    <w:qFormat/>
    <w:pPr>
      <w:ind w:firstLineChars="200" w:firstLine="560"/>
    </w:pPr>
    <w:rPr>
      <w:sz w:val="28"/>
    </w:rPr>
  </w:style>
  <w:style w:type="paragraph" w:styleId="21">
    <w:name w:val="List 2"/>
    <w:basedOn w:val="a"/>
    <w:qFormat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a">
    <w:name w:val="Plain Text"/>
    <w:basedOn w:val="a"/>
    <w:link w:val="ab"/>
    <w:qFormat/>
    <w:pPr>
      <w:spacing w:before="100" w:beforeAutospacing="1" w:after="100" w:afterAutospacing="1"/>
    </w:pPr>
    <w:rPr>
      <w:rFonts w:ascii="宋体" w:hAnsi="宋体" w:cs="宋体"/>
    </w:r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c">
    <w:name w:val="Date"/>
    <w:basedOn w:val="a"/>
    <w:next w:val="a"/>
    <w:link w:val="ad"/>
    <w:qFormat/>
    <w:pPr>
      <w:ind w:leftChars="2500" w:left="100"/>
    </w:pPr>
  </w:style>
  <w:style w:type="paragraph" w:styleId="22">
    <w:name w:val="Body Text Indent 2"/>
    <w:basedOn w:val="a"/>
    <w:link w:val="23"/>
    <w:qFormat/>
    <w:pPr>
      <w:ind w:firstLineChars="100" w:firstLine="280"/>
    </w:pPr>
    <w:rPr>
      <w:rFonts w:ascii="宋体" w:hAnsi="宋体"/>
      <w:sz w:val="28"/>
    </w:rPr>
  </w:style>
  <w:style w:type="paragraph" w:styleId="ae">
    <w:name w:val="Balloon Text"/>
    <w:basedOn w:val="a"/>
    <w:link w:val="af"/>
    <w:qFormat/>
    <w:rPr>
      <w:sz w:val="18"/>
      <w:szCs w:val="18"/>
    </w:rPr>
  </w:style>
  <w:style w:type="paragraph" w:styleId="af0">
    <w:name w:val="footer"/>
    <w:basedOn w:val="a"/>
    <w:link w:val="af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after="60"/>
      <w:jc w:val="center"/>
      <w:outlineLvl w:val="1"/>
    </w:pPr>
    <w:rPr>
      <w:rFonts w:ascii="Cambria" w:hAnsi="Cambria"/>
      <w:lang w:bidi="ar-SA"/>
    </w:rPr>
  </w:style>
  <w:style w:type="paragraph" w:styleId="af6">
    <w:name w:val="footnote text"/>
    <w:basedOn w:val="a"/>
    <w:link w:val="af7"/>
    <w:qFormat/>
    <w:pPr>
      <w:snapToGrid w:val="0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31">
    <w:name w:val="Body Text Indent 3"/>
    <w:basedOn w:val="a"/>
    <w:link w:val="32"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24">
    <w:name w:val="Body Text 2"/>
    <w:basedOn w:val="a"/>
    <w:link w:val="25"/>
    <w:qFormat/>
    <w:pPr>
      <w:adjustRightInd w:val="0"/>
      <w:snapToGrid w:val="0"/>
      <w:spacing w:line="360" w:lineRule="atLeast"/>
    </w:pPr>
    <w:rPr>
      <w:rFonts w:ascii="华文中宋" w:eastAsia="华文中宋"/>
      <w:b/>
      <w:bCs/>
      <w:sz w:val="44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lang w:eastAsia="zh-CN" w:bidi="ar-SA"/>
    </w:rPr>
  </w:style>
  <w:style w:type="paragraph" w:styleId="af8">
    <w:name w:val="Normal (Web)"/>
    <w:basedOn w:val="a"/>
    <w:qFormat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styleId="af9">
    <w:name w:val="Title"/>
    <w:basedOn w:val="a"/>
    <w:next w:val="a"/>
    <w:link w:val="af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table" w:styleId="af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Elegant"/>
    <w:basedOn w:val="a1"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d">
    <w:name w:val="Strong"/>
    <w:uiPriority w:val="22"/>
    <w:qFormat/>
    <w:rPr>
      <w:b/>
      <w:bCs/>
      <w:szCs w:val="24"/>
    </w:rPr>
  </w:style>
  <w:style w:type="character" w:styleId="afe">
    <w:name w:val="page number"/>
    <w:qFormat/>
    <w:rPr>
      <w:szCs w:val="24"/>
    </w:rPr>
  </w:style>
  <w:style w:type="character" w:styleId="aff">
    <w:name w:val="FollowedHyperlink"/>
    <w:qFormat/>
    <w:rPr>
      <w:color w:val="800080"/>
      <w:u w:val="single"/>
    </w:rPr>
  </w:style>
  <w:style w:type="character" w:styleId="aff0">
    <w:name w:val="Emphasis"/>
    <w:uiPriority w:val="20"/>
    <w:qFormat/>
    <w:rPr>
      <w:rFonts w:ascii="Calibri" w:hAnsi="Calibri"/>
      <w:b/>
      <w:i/>
      <w:iCs/>
      <w:szCs w:val="24"/>
    </w:rPr>
  </w:style>
  <w:style w:type="character" w:styleId="aff1">
    <w:name w:val="Hyperlink"/>
    <w:uiPriority w:val="99"/>
    <w:qFormat/>
    <w:rPr>
      <w:color w:val="0000FF"/>
      <w:szCs w:val="24"/>
      <w:u w:val="single"/>
    </w:rPr>
  </w:style>
  <w:style w:type="character" w:styleId="aff2">
    <w:name w:val="footnote reference"/>
    <w:rPr>
      <w:szCs w:val="24"/>
      <w:vertAlign w:val="superscript"/>
    </w:rPr>
  </w:style>
  <w:style w:type="character" w:customStyle="1" w:styleId="11">
    <w:name w:val="明显参考1"/>
    <w:uiPriority w:val="32"/>
    <w:qFormat/>
    <w:rPr>
      <w:b/>
      <w:sz w:val="24"/>
      <w:szCs w:val="24"/>
      <w:u w:val="single"/>
    </w:rPr>
  </w:style>
  <w:style w:type="character" w:customStyle="1" w:styleId="a5">
    <w:name w:val="文档结构图 字符"/>
    <w:link w:val="a4"/>
    <w:rPr>
      <w:rFonts w:ascii="Calibri" w:hAnsi="Calibri"/>
      <w:sz w:val="24"/>
      <w:szCs w:val="24"/>
      <w:shd w:val="clear" w:color="auto" w:fill="000080"/>
      <w:lang w:eastAsia="en-US" w:bidi="en-US"/>
    </w:rPr>
  </w:style>
  <w:style w:type="character" w:customStyle="1" w:styleId="12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ab">
    <w:name w:val="纯文本 字符"/>
    <w:link w:val="aa"/>
    <w:rPr>
      <w:rFonts w:ascii="宋体" w:hAnsi="宋体" w:cs="宋体"/>
      <w:sz w:val="24"/>
      <w:szCs w:val="24"/>
      <w:lang w:eastAsia="en-US" w:bidi="en-US"/>
    </w:rPr>
  </w:style>
  <w:style w:type="character" w:customStyle="1" w:styleId="a7">
    <w:name w:val="正文文本 字符"/>
    <w:link w:val="a6"/>
    <w:qFormat/>
    <w:rPr>
      <w:rFonts w:ascii="Calibri" w:hAnsi="Calibri"/>
      <w:sz w:val="24"/>
      <w:szCs w:val="24"/>
      <w:lang w:eastAsia="en-US" w:bidi="en-US"/>
    </w:rPr>
  </w:style>
  <w:style w:type="character" w:customStyle="1" w:styleId="40">
    <w:name w:val="标题 4 字符"/>
    <w:link w:val="4"/>
    <w:uiPriority w:val="9"/>
    <w:qFormat/>
    <w:rPr>
      <w:rFonts w:ascii="Calibri" w:hAnsi="Calibri"/>
      <w:b/>
      <w:bCs/>
      <w:sz w:val="28"/>
      <w:szCs w:val="28"/>
    </w:rPr>
  </w:style>
  <w:style w:type="character" w:customStyle="1" w:styleId="af1">
    <w:name w:val="页脚 字符"/>
    <w:link w:val="af0"/>
    <w:rPr>
      <w:rFonts w:ascii="Calibri" w:hAnsi="Calibri"/>
      <w:sz w:val="18"/>
      <w:szCs w:val="18"/>
      <w:lang w:eastAsia="en-US" w:bidi="en-US"/>
    </w:rPr>
  </w:style>
  <w:style w:type="character" w:customStyle="1" w:styleId="apple-style-span">
    <w:name w:val="apple-style-span"/>
    <w:qFormat/>
    <w:rPr>
      <w:rFonts w:cs="Times New Roman"/>
      <w:szCs w:val="24"/>
    </w:rPr>
  </w:style>
  <w:style w:type="character" w:customStyle="1" w:styleId="af5">
    <w:name w:val="副标题 字符"/>
    <w:link w:val="af4"/>
    <w:uiPriority w:val="11"/>
    <w:rPr>
      <w:rFonts w:ascii="Cambria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hAnsi="Cambria"/>
      <w:szCs w:val="24"/>
    </w:rPr>
  </w:style>
  <w:style w:type="character" w:customStyle="1" w:styleId="aff3">
    <w:name w:val="明显引用 字符"/>
    <w:link w:val="aff4"/>
    <w:uiPriority w:val="30"/>
    <w:rPr>
      <w:rFonts w:ascii="Calibri" w:hAnsi="Calibri"/>
      <w:b/>
      <w:i/>
      <w:sz w:val="24"/>
      <w:szCs w:val="24"/>
    </w:rPr>
  </w:style>
  <w:style w:type="paragraph" w:styleId="aff4">
    <w:name w:val="Intense Quote"/>
    <w:basedOn w:val="a"/>
    <w:next w:val="a"/>
    <w:link w:val="aff3"/>
    <w:uiPriority w:val="30"/>
    <w:qFormat/>
    <w:pPr>
      <w:ind w:left="720" w:right="720"/>
    </w:pPr>
    <w:rPr>
      <w:b/>
      <w:i/>
      <w:lang w:bidi="ar-SA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32">
    <w:name w:val="正文文本缩进 3 字符"/>
    <w:link w:val="31"/>
    <w:rPr>
      <w:rFonts w:ascii="Calibri" w:hAnsi="Calibri"/>
      <w:sz w:val="16"/>
      <w:szCs w:val="16"/>
      <w:lang w:eastAsia="en-US" w:bidi="en-US"/>
    </w:rPr>
  </w:style>
  <w:style w:type="character" w:customStyle="1" w:styleId="13">
    <w:name w:val="不明显强调1"/>
    <w:uiPriority w:val="19"/>
    <w:qFormat/>
    <w:rPr>
      <w:i/>
      <w:color w:val="5A5A5A"/>
    </w:rPr>
  </w:style>
  <w:style w:type="character" w:customStyle="1" w:styleId="10">
    <w:name w:val="标题 1 字符"/>
    <w:link w:val="1"/>
    <w:uiPriority w:val="9"/>
    <w:rPr>
      <w:rFonts w:ascii="Cambria" w:hAnsi="Cambria"/>
      <w:b/>
      <w:bCs/>
      <w:kern w:val="32"/>
      <w:sz w:val="32"/>
      <w:szCs w:val="32"/>
    </w:rPr>
  </w:style>
  <w:style w:type="character" w:customStyle="1" w:styleId="14">
    <w:name w:val="不明显参考1"/>
    <w:uiPriority w:val="31"/>
    <w:qFormat/>
    <w:rPr>
      <w:sz w:val="24"/>
      <w:szCs w:val="24"/>
      <w:u w:val="single"/>
    </w:rPr>
  </w:style>
  <w:style w:type="character" w:customStyle="1" w:styleId="23">
    <w:name w:val="正文文本缩进 2 字符"/>
    <w:link w:val="22"/>
    <w:rPr>
      <w:rFonts w:ascii="宋体" w:hAnsi="宋体"/>
      <w:sz w:val="28"/>
      <w:szCs w:val="24"/>
      <w:lang w:eastAsia="en-US" w:bidi="en-US"/>
    </w:rPr>
  </w:style>
  <w:style w:type="character" w:customStyle="1" w:styleId="70">
    <w:name w:val="标题 7 字符"/>
    <w:link w:val="7"/>
    <w:uiPriority w:val="9"/>
    <w:semiHidden/>
    <w:rPr>
      <w:rFonts w:ascii="Calibri" w:hAnsi="Calibri"/>
      <w:sz w:val="24"/>
      <w:szCs w:val="24"/>
    </w:rPr>
  </w:style>
  <w:style w:type="character" w:customStyle="1" w:styleId="50">
    <w:name w:val="标题 5 字符"/>
    <w:link w:val="5"/>
    <w:uiPriority w:val="9"/>
    <w:semiHidden/>
    <w:qFormat/>
    <w:rPr>
      <w:rFonts w:ascii="Calibri" w:hAnsi="Calibri"/>
      <w:b/>
      <w:bCs/>
      <w:i/>
      <w:iCs/>
      <w:sz w:val="26"/>
      <w:szCs w:val="26"/>
    </w:rPr>
  </w:style>
  <w:style w:type="character" w:customStyle="1" w:styleId="af7">
    <w:name w:val="脚注文本 字符"/>
    <w:link w:val="af6"/>
    <w:rPr>
      <w:rFonts w:ascii="Calibri" w:hAnsi="Calibri"/>
      <w:sz w:val="18"/>
      <w:szCs w:val="18"/>
      <w:lang w:eastAsia="en-US" w:bidi="en-US"/>
    </w:rPr>
  </w:style>
  <w:style w:type="character" w:customStyle="1" w:styleId="30">
    <w:name w:val="标题 3 字符"/>
    <w:link w:val="3"/>
    <w:uiPriority w:val="9"/>
    <w:semiHidden/>
    <w:rPr>
      <w:rFonts w:ascii="Cambria" w:hAnsi="Cambria"/>
      <w:b/>
      <w:bCs/>
      <w:sz w:val="26"/>
      <w:szCs w:val="26"/>
    </w:rPr>
  </w:style>
  <w:style w:type="character" w:customStyle="1" w:styleId="60">
    <w:name w:val="标题 6 字符"/>
    <w:link w:val="6"/>
    <w:uiPriority w:val="9"/>
    <w:semiHidden/>
    <w:rPr>
      <w:rFonts w:ascii="Calibri" w:hAnsi="Calibri"/>
      <w:b/>
      <w:bCs/>
      <w:szCs w:val="24"/>
    </w:rPr>
  </w:style>
  <w:style w:type="character" w:customStyle="1" w:styleId="80">
    <w:name w:val="标题 8 字符"/>
    <w:link w:val="8"/>
    <w:uiPriority w:val="9"/>
    <w:semiHidden/>
    <w:rPr>
      <w:rFonts w:ascii="Calibri" w:hAnsi="Calibri"/>
      <w:i/>
      <w:iCs/>
      <w:sz w:val="24"/>
      <w:szCs w:val="24"/>
    </w:rPr>
  </w:style>
  <w:style w:type="character" w:customStyle="1" w:styleId="unnamed11">
    <w:name w:val="unnamed11"/>
    <w:qFormat/>
    <w:rPr>
      <w:sz w:val="21"/>
      <w:szCs w:val="21"/>
    </w:rPr>
  </w:style>
  <w:style w:type="character" w:customStyle="1" w:styleId="style31">
    <w:name w:val="style31"/>
    <w:rPr>
      <w:b/>
      <w:bCs/>
      <w:sz w:val="24"/>
      <w:szCs w:val="24"/>
    </w:rPr>
  </w:style>
  <w:style w:type="character" w:customStyle="1" w:styleId="af3">
    <w:name w:val="页眉 字符"/>
    <w:link w:val="af2"/>
    <w:uiPriority w:val="99"/>
    <w:rPr>
      <w:rFonts w:ascii="Calibri" w:hAnsi="Calibri"/>
      <w:sz w:val="18"/>
      <w:szCs w:val="18"/>
      <w:lang w:eastAsia="en-US" w:bidi="en-US"/>
    </w:rPr>
  </w:style>
  <w:style w:type="character" w:customStyle="1" w:styleId="afa">
    <w:name w:val="标题 字符"/>
    <w:link w:val="af9"/>
    <w:uiPriority w:val="10"/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正文文本缩进 字符"/>
    <w:link w:val="a8"/>
    <w:qFormat/>
    <w:rPr>
      <w:rFonts w:ascii="Calibri" w:hAnsi="Calibri"/>
      <w:sz w:val="28"/>
      <w:szCs w:val="24"/>
      <w:lang w:eastAsia="en-US" w:bidi="en-US"/>
    </w:rPr>
  </w:style>
  <w:style w:type="character" w:customStyle="1" w:styleId="ad">
    <w:name w:val="日期 字符"/>
    <w:link w:val="ac"/>
    <w:qFormat/>
    <w:rPr>
      <w:rFonts w:ascii="Calibri" w:hAnsi="Calibri"/>
      <w:sz w:val="24"/>
      <w:szCs w:val="24"/>
      <w:lang w:eastAsia="en-US" w:bidi="en-US"/>
    </w:rPr>
  </w:style>
  <w:style w:type="character" w:customStyle="1" w:styleId="af">
    <w:name w:val="批注框文本 字符"/>
    <w:link w:val="ae"/>
    <w:qFormat/>
    <w:rPr>
      <w:rFonts w:ascii="Calibri" w:hAnsi="Calibri"/>
      <w:sz w:val="18"/>
      <w:szCs w:val="18"/>
      <w:lang w:eastAsia="en-US" w:bidi="en-US"/>
    </w:rPr>
  </w:style>
  <w:style w:type="character" w:customStyle="1" w:styleId="25">
    <w:name w:val="正文文本 2 字符"/>
    <w:link w:val="24"/>
    <w:qFormat/>
    <w:rPr>
      <w:rFonts w:ascii="华文中宋" w:eastAsia="华文中宋" w:hAnsi="Calibri"/>
      <w:b/>
      <w:bCs/>
      <w:sz w:val="44"/>
      <w:szCs w:val="24"/>
      <w:lang w:eastAsia="en-US" w:bidi="en-US"/>
    </w:rPr>
  </w:style>
  <w:style w:type="character" w:customStyle="1" w:styleId="aff5">
    <w:name w:val="引用 字符"/>
    <w:link w:val="aff6"/>
    <w:uiPriority w:val="29"/>
    <w:qFormat/>
    <w:rPr>
      <w:rFonts w:ascii="Calibri" w:hAnsi="Calibri"/>
      <w:i/>
      <w:sz w:val="24"/>
      <w:szCs w:val="24"/>
    </w:rPr>
  </w:style>
  <w:style w:type="paragraph" w:styleId="aff6">
    <w:name w:val="Quote"/>
    <w:basedOn w:val="a"/>
    <w:next w:val="a"/>
    <w:link w:val="aff5"/>
    <w:uiPriority w:val="29"/>
    <w:qFormat/>
    <w:rPr>
      <w:i/>
      <w:lang w:bidi="ar-SA"/>
    </w:rPr>
  </w:style>
  <w:style w:type="character" w:customStyle="1" w:styleId="15">
    <w:name w:val="明显强调1"/>
    <w:uiPriority w:val="21"/>
    <w:qFormat/>
    <w:rPr>
      <w:b/>
      <w:i/>
      <w:sz w:val="24"/>
      <w:szCs w:val="24"/>
      <w:u w:val="single"/>
    </w:rPr>
  </w:style>
  <w:style w:type="paragraph" w:styleId="aff7">
    <w:name w:val="No Spacing"/>
    <w:basedOn w:val="a"/>
    <w:uiPriority w:val="1"/>
    <w:qFormat/>
    <w:rPr>
      <w:szCs w:val="32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customStyle="1" w:styleId="CharCharCharChar">
    <w:name w:val="Char Char Char Char"/>
    <w:basedOn w:val="a"/>
    <w:qFormat/>
    <w:rPr>
      <w:rFonts w:ascii="宋体" w:hAnsi="宋体"/>
      <w:szCs w:val="20"/>
    </w:rPr>
  </w:style>
  <w:style w:type="paragraph" w:customStyle="1" w:styleId="style3">
    <w:name w:val="style3"/>
    <w:basedOn w:val="a"/>
    <w:qFormat/>
    <w:pPr>
      <w:spacing w:before="100" w:beforeAutospacing="1" w:after="100" w:afterAutospacing="1"/>
    </w:pPr>
    <w:rPr>
      <w:rFonts w:ascii="宋体" w:hAnsi="宋体" w:cs="宋体"/>
      <w:b/>
      <w:bCs/>
    </w:rPr>
  </w:style>
  <w:style w:type="paragraph" w:customStyle="1" w:styleId="style7">
    <w:name w:val="style7"/>
    <w:basedOn w:val="a"/>
    <w:qFormat/>
    <w:pPr>
      <w:spacing w:before="100" w:beforeAutospacing="1" w:after="100" w:afterAutospacing="1"/>
    </w:pPr>
    <w:rPr>
      <w:rFonts w:ascii="宋体" w:hAnsi="宋体"/>
      <w:b/>
      <w:bCs/>
      <w:color w:val="0099FF"/>
    </w:rPr>
  </w:style>
  <w:style w:type="paragraph" w:customStyle="1" w:styleId="CharCharCharCharCharCharChar">
    <w:name w:val="Char Char Char Char Char Char Char"/>
    <w:basedOn w:val="a4"/>
    <w:qFormat/>
  </w:style>
  <w:style w:type="paragraph" w:customStyle="1" w:styleId="Style39">
    <w:name w:val="_Style 39"/>
    <w:next w:val="a"/>
    <w:qFormat/>
    <w:rPr>
      <w:rFonts w:ascii="Calibri" w:hAnsi="Calibri"/>
      <w:sz w:val="24"/>
      <w:szCs w:val="24"/>
      <w:lang w:eastAsia="en-US" w:bidi="en-US"/>
    </w:rPr>
  </w:style>
  <w:style w:type="paragraph" w:styleId="af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2487</Words>
  <Characters>14182</Characters>
  <Application>Microsoft Office Word</Application>
  <DocSecurity>0</DocSecurity>
  <Lines>118</Lines>
  <Paragraphs>33</Paragraphs>
  <ScaleCrop>false</ScaleCrop>
  <Company>Huashang</Company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</dc:title>
  <dc:creator>User</dc:creator>
  <cp:lastModifiedBy>大荣 刘</cp:lastModifiedBy>
  <cp:revision>22</cp:revision>
  <cp:lastPrinted>2017-10-10T02:08:00Z</cp:lastPrinted>
  <dcterms:created xsi:type="dcterms:W3CDTF">2020-06-01T01:47:00Z</dcterms:created>
  <dcterms:modified xsi:type="dcterms:W3CDTF">2025-03-11T11:13:00Z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9FA3B682B2EE49A29865D54B7F40C0F8</vt:lpwstr>
  </property>
</Properties>
</file>