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A8" w:rsidRPr="00E56C80" w:rsidRDefault="00D84412" w:rsidP="00DB6DA8">
      <w:pPr>
        <w:widowControl/>
        <w:ind w:leftChars="-472" w:left="-991" w:rightChars="-459" w:right="-964"/>
        <w:jc w:val="left"/>
        <w:rPr>
          <w:rFonts w:ascii="Microsoft YaHei" w:eastAsia="Microsoft YaHei" w:hAnsi="Microsoft YaHei"/>
          <w:b/>
          <w:sz w:val="52"/>
          <w:szCs w:val="52"/>
        </w:rPr>
      </w:pPr>
      <w:r>
        <w:rPr>
          <w:rFonts w:eastAsiaTheme="minorEastAsia"/>
          <w:noProof/>
          <w:sz w:val="24"/>
          <w:szCs w:val="24"/>
        </w:rPr>
        <w:pict>
          <v:group id="Group 73" o:spid="_x0000_s1026" style="position:absolute;left:0;text-align:left;margin-left:1558.6pt;margin-top:495.1pt;width:174.55pt;height:124.05pt;z-index:251680256;mso-position-horizontal:right;mso-position-horizontal-relative:margin" coordorigin="7458,9795" coordsize="3491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7458;top:9795;width:3328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<v:textbox>
                <w:txbxContent>
                  <w:p w:rsidR="007615A5" w:rsidRDefault="00AC17A4" w:rsidP="007615A5">
                    <w:pPr>
                      <w:jc w:val="center"/>
                      <w:rPr>
                        <w:rFonts w:ascii="SimSun" w:hAnsi="SimSun"/>
                        <w:szCs w:val="21"/>
                      </w:rPr>
                    </w:pPr>
                    <w:r w:rsidRPr="00AC17A4">
                      <w:rPr>
                        <w:rFonts w:ascii="SimSun" w:hAnsi="SimSun"/>
                        <w:szCs w:val="21"/>
                      </w:rPr>
                      <w:t>${company_name}</w:t>
                    </w:r>
                  </w:p>
                </w:txbxContent>
              </v:textbox>
            </v:shape>
            <v:shape id="Text Box 7" o:spid="_x0000_s1028" type="#_x0000_t202" style="position:absolute;left:7458;top:10420;width:3491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<v:textbox>
                <w:txbxContent>
                  <w:p w:rsidR="007615A5" w:rsidRDefault="00525360" w:rsidP="007615A5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525360">
                      <w:rPr>
                        <w:rFonts w:ascii="SimSun" w:hAnsi="SimSun"/>
                        <w:sz w:val="24"/>
                        <w:szCs w:val="24"/>
                      </w:rPr>
                      <w:t>${user_name}</w:t>
                    </w:r>
                  </w:p>
                </w:txbxContent>
              </v:textbox>
            </v:shape>
            <v:shape id="Text Box 8" o:spid="_x0000_s1029" type="#_x0000_t202" style="position:absolute;left:7458;top:11085;width:3491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<v:textbox>
                <w:txbxContent>
                  <w:p w:rsidR="007615A5" w:rsidRDefault="007615A5" w:rsidP="007615A5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hint="eastAsia"/>
                        <w:sz w:val="24"/>
                        <w:szCs w:val="24"/>
                      </w:rPr>
                      <w:t>${position}</w:t>
                    </w:r>
                  </w:p>
                </w:txbxContent>
              </v:textbox>
            </v:shape>
            <v:shape id="Text Box 9" o:spid="_x0000_s1030" type="#_x0000_t202" style="position:absolute;left:7458;top:11778;width:3491;height: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<v:textbox>
                <w:txbxContent>
                  <w:p w:rsidR="007615A5" w:rsidRDefault="007615A5" w:rsidP="007615A5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hint="eastAsia"/>
                        <w:sz w:val="24"/>
                        <w:szCs w:val="24"/>
                      </w:rPr>
                      <w:t>${date}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rect id="Rectangle 69" o:spid="_x0000_s1097" style="position:absolute;left:0;text-align:left;margin-left:199.85pt;margin-top:-478.95pt;width:312.45pt;height:58.2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" stroked="f">
            <v:textbox>
              <w:txbxContent>
                <w:p w:rsidR="00DB6DA8" w:rsidRPr="009F1CE1" w:rsidRDefault="00DB6DA8" w:rsidP="00DB6DA8">
                  <w:pPr>
                    <w:rPr>
                      <w:rFonts w:ascii="STXihei" w:eastAsia="STXihei" w:hAnsi="STXihei"/>
                      <w:b/>
                      <w:sz w:val="48"/>
                    </w:rPr>
                  </w:pPr>
                  <w:r w:rsidRPr="009F1CE1">
                    <w:rPr>
                      <w:rFonts w:ascii="STXihei" w:eastAsia="STXihei" w:hAnsi="STXihei" w:hint="eastAsia"/>
                      <w:b/>
                      <w:sz w:val="48"/>
                    </w:rPr>
                    <w:t>工作风格问卷报告</w:t>
                  </w:r>
                </w:p>
              </w:txbxContent>
            </v:textbox>
          </v:rect>
        </w:pict>
      </w:r>
      <w:r>
        <w:rPr>
          <w:noProof/>
        </w:rPr>
        <w:pict>
          <v:group id="Group 64" o:spid="_x0000_s1093" style="position:absolute;left:0;text-align:left;margin-left:331.6pt;margin-top:-341.45pt;width:174.55pt;height:124.05pt;z-index:251660800" coordorigin="7458,9795" coordsize="3491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">
            <v:shape id="_x0000_s1096" type="#_x0000_t202" style="position:absolute;left:7458;top:9795;width:3328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<v:textbox>
                <w:txbxContent>
                  <w:p w:rsidR="00DB6DA8" w:rsidRPr="00B768B8" w:rsidRDefault="00400016" w:rsidP="00DB6DA8">
                    <w:pPr>
                      <w:jc w:val="center"/>
                      <w:rPr>
                        <w:rFonts w:ascii="SimSun" w:hAnsi="SimSun"/>
                        <w:szCs w:val="21"/>
                      </w:rPr>
                    </w:pPr>
                    <w:r w:rsidRPr="00400016">
                      <w:rPr>
                        <w:rFonts w:ascii="SimSun" w:hAnsi="SimSun"/>
                        <w:szCs w:val="21"/>
                      </w:rPr>
                      <w:t>${company_name}</w:t>
                    </w:r>
                  </w:p>
                </w:txbxContent>
              </v:textbox>
            </v:shape>
            <v:shape id="Text Box 41" o:spid="_x0000_s1095" type="#_x0000_t202" style="position:absolute;left:7458;top:10420;width:3491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<v:textbox>
                <w:txbxContent>
                  <w:p w:rsidR="00DB6DA8" w:rsidRPr="00264F7E" w:rsidRDefault="001612E3" w:rsidP="00DB6DA8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1612E3">
                      <w:rPr>
                        <w:rFonts w:ascii="SimSun" w:hAnsi="SimSun"/>
                        <w:sz w:val="24"/>
                        <w:szCs w:val="24"/>
                      </w:rPr>
                      <w:t>${user_name}</w:t>
                    </w:r>
                  </w:p>
                </w:txbxContent>
              </v:textbox>
            </v:shape>
            <v:shape id="_x0000_s1094" type="#_x0000_t202" style="position:absolute;left:7458;top:11085;width:3491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<v:textbox>
                <w:txbxContent>
                  <w:p w:rsidR="00DB6DA8" w:rsidRPr="00264F7E" w:rsidRDefault="00DB6DA8" w:rsidP="00DB6DA8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E1475D">
                      <w:rPr>
                        <w:rFonts w:ascii="SimSun" w:hAnsi="SimSun"/>
                        <w:sz w:val="24"/>
                        <w:szCs w:val="24"/>
                      </w:rPr>
                      <w:t>${position}</w:t>
                    </w:r>
                  </w:p>
                </w:txbxContent>
              </v:textbox>
            </v:shape>
            <v:shape id="_x0000_s1031" type="#_x0000_t202" style="position:absolute;left:7458;top:11778;width:3491;height: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<v:textbox>
                <w:txbxContent>
                  <w:p w:rsidR="00DB6DA8" w:rsidRPr="00264F7E" w:rsidRDefault="00DB6DA8" w:rsidP="00DB6DA8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E1475D">
                      <w:rPr>
                        <w:rFonts w:ascii="SimSun" w:hAnsi="SimSun"/>
                        <w:sz w:val="24"/>
                        <w:szCs w:val="24"/>
                      </w:rPr>
                      <w:t>${date}</w:t>
                    </w:r>
                  </w:p>
                </w:txbxContent>
              </v:textbox>
            </v:shape>
          </v:group>
        </w:pict>
      </w:r>
      <w:r w:rsidR="00DB6DA8" w:rsidRPr="00A4050E">
        <w:rPr>
          <w:noProof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7791450" cy="11029950"/>
            <wp:effectExtent l="0" t="0" r="0" b="0"/>
            <wp:wrapSquare wrapText="bothSides"/>
            <wp:docPr id="63" name="Picture 63" descr="鉴源DISC报告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鉴源DISC报告封面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102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62" o:spid="_x0000_s1037" type="#_x0000_t202" style="position:absolute;left:0;text-align:left;margin-left:120.75pt;margin-top:573.15pt;width:66.8pt;height:22.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V0ugIAAME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" filled="f" stroked="f">
            <v:textbox>
              <w:txbxContent>
                <w:p w:rsidR="00DB6DA8" w:rsidRDefault="00DB6DA8" w:rsidP="00DB6DA8">
                  <w:bookmarkStart w:id="0" w:name="xb"/>
                  <w:bookmarkEnd w:id="0"/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61" o:spid="_x0000_s1038" type="#_x0000_t202" style="position:absolute;left:0;text-align:left;margin-left:120.75pt;margin-top:596.35pt;width:73.55pt;height:27.75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cpuA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" filled="f" stroked="f">
            <v:textbox>
              <w:txbxContent>
                <w:p w:rsidR="00DB6DA8" w:rsidRDefault="00DB6DA8" w:rsidP="00DB6DA8">
                  <w:bookmarkStart w:id="1" w:name="nl"/>
                  <w:bookmarkEnd w:id="1"/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60" o:spid="_x0000_s1039" type="#_x0000_t202" style="position:absolute;left:0;text-align:left;margin-left:117pt;margin-top:552.9pt;width:57.8pt;height:20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" filled="f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9" o:spid="_x0000_s1040" type="#_x0000_t202" style="position:absolute;left:0;text-align:left;margin-left:477.8pt;margin-top:195.5pt;width:62.95pt;height:22.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6puwIAAMI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" filled="f" stroked="f">
            <v:textbox>
              <w:txbxContent>
                <w:p w:rsidR="00DB6DA8" w:rsidRPr="00C506B0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8" o:spid="_x0000_s1041" type="#_x0000_t202" style="position:absolute;left:0;text-align:left;margin-left:477.8pt;margin-top:160.25pt;width:62.95pt;height:22.8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czuQ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" filled="f" stroked="f">
            <v:textbox>
              <w:txbxContent>
                <w:p w:rsidR="00DB6DA8" w:rsidRPr="00C506B0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7" o:spid="_x0000_s1042" type="#_x0000_t202" style="position:absolute;left:0;text-align:left;margin-left:120.75pt;margin-top:-194pt;width:102pt;height:21.75pt;z-index:251645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+1hQIAABk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6" o:spid="_x0000_s1043" type="#_x0000_t202" style="position:absolute;left:0;text-align:left;margin-left:120.75pt;margin-top:-217.4pt;width:102pt;height:21.75pt;z-index:251644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5" o:spid="_x0000_s1044" type="#_x0000_t202" style="position:absolute;left:0;text-align:left;margin-left:120.75pt;margin-top:-240.8pt;width:102pt;height:21.75pt;z-index:251643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4" o:spid="_x0000_s1045" type="#_x0000_t202" style="position:absolute;left:0;text-align:left;margin-left:473.5pt;margin-top:-599.25pt;width:68pt;height:21.4pt;z-index:251647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" filled="f" stroked="f">
            <v:textbox>
              <w:txbxContent>
                <w:p w:rsidR="00DB6DA8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3" o:spid="_x0000_s1046" type="#_x0000_t202" style="position:absolute;left:0;text-align:left;margin-left:472.75pt;margin-top:-631.05pt;width:68pt;height:22pt;z-index:251646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wXtwIAAMI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" filled="f" stroked="f">
            <v:textbox>
              <w:txbxContent>
                <w:p w:rsidR="00DB6DA8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</w:p>
    <w:p w:rsidR="00DB6DA8" w:rsidRPr="00A12419" w:rsidRDefault="00DB6DA8" w:rsidP="00DB6DA8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lastRenderedPageBreak/>
        <w:t>工作风格问卷</w:t>
      </w:r>
      <w:r w:rsidRPr="00A12419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报告</w:t>
      </w:r>
    </w:p>
    <w:p w:rsidR="00DB6DA8" w:rsidRPr="00A12419" w:rsidRDefault="00DB6DA8" w:rsidP="00DB6DA8">
      <w:pPr>
        <w:spacing w:line="360" w:lineRule="auto"/>
        <w:jc w:val="center"/>
        <w:rPr>
          <w:rFonts w:ascii="Microsoft YaHei" w:eastAsia="Microsoft YaHei" w:hAnsi="Microsoft YaHei"/>
          <w:b/>
          <w:sz w:val="10"/>
          <w:szCs w:val="10"/>
        </w:rPr>
      </w:pPr>
    </w:p>
    <w:p w:rsidR="00DB6DA8" w:rsidRDefault="00D84412" w:rsidP="00DB6DA8">
      <w:pPr>
        <w:snapToGrid w:val="0"/>
        <w:spacing w:line="360" w:lineRule="auto"/>
        <w:ind w:left="420" w:rightChars="134" w:right="281"/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/>
          <w:b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52" o:spid="_x0000_s1092" type="#_x0000_t109" style="position:absolute;left:0;text-align:left;margin-left:17.05pt;margin-top:23.5pt;width:126.05pt;height:26.3pt;z-index:25164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" fillcolor="#8db3e2" stroked="f">
            <v:fill opacity="24158f"/>
          </v:shape>
        </w:pict>
      </w:r>
      <w:r w:rsidR="00DB6DA8" w:rsidRPr="00A4050E">
        <w:rPr>
          <w:noProof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386080</wp:posOffset>
            </wp:positionV>
            <wp:extent cx="246380" cy="246380"/>
            <wp:effectExtent l="0" t="0" r="1270" b="1270"/>
            <wp:wrapNone/>
            <wp:docPr id="51" name="Picture 51" descr="渐变类商务png图片（锐普PPT论坛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渐变类商务png图片（锐普PPT论坛ww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6DA8" w:rsidRPr="00E56C80" w:rsidRDefault="00DB6DA8" w:rsidP="002E4189">
      <w:pPr>
        <w:snapToGrid w:val="0"/>
        <w:spacing w:line="360" w:lineRule="auto"/>
        <w:ind w:left="420" w:rightChars="134" w:right="281" w:firstLineChars="100" w:firstLine="240"/>
        <w:rPr>
          <w:rFonts w:ascii="Microsoft YaHei" w:eastAsia="Microsoft YaHei" w:hAnsi="Microsoft YaHei" w:cs="SimSun"/>
          <w:sz w:val="24"/>
          <w:szCs w:val="24"/>
          <w:shd w:val="clear" w:color="FFFFFF" w:fill="D9D9D9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工作</w:t>
      </w:r>
      <w:r w:rsidRPr="00A12419">
        <w:rPr>
          <w:rFonts w:ascii="Microsoft YaHei" w:eastAsia="Microsoft YaHei" w:hAnsi="Microsoft YaHei" w:hint="eastAsia"/>
          <w:b/>
          <w:sz w:val="24"/>
          <w:szCs w:val="24"/>
        </w:rPr>
        <w:t>风格介绍</w:t>
      </w: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 w:firstLineChars="300" w:firstLine="630"/>
        <w:rPr>
          <w:rFonts w:ascii="Microsoft YaHei" w:eastAsia="Microsoft YaHei" w:hAnsi="Microsoft YaHei" w:cs="SimSun"/>
          <w:szCs w:val="21"/>
        </w:rPr>
      </w:pPr>
      <w:r w:rsidRPr="00E56C80">
        <w:rPr>
          <w:rFonts w:ascii="Microsoft YaHei" w:eastAsia="Microsoft YaHei" w:hAnsi="Microsoft YaHei" w:cs="SimSun" w:hint="eastAsia"/>
          <w:szCs w:val="21"/>
        </w:rPr>
        <w:t>在日常生活中，有的人表现为主动、外向；而另一些人则表现为稳重、内向；有的人表现为对人际交往特别有兴趣，而另一些则表现为对事物、任务特别有兴趣。通过对近上百万人的测试，研究者发现按照内/外向、对人/事的是否感兴趣，大致可以将世界上的人分为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四种类型</w:t>
      </w:r>
      <w:r w:rsidRPr="00E56C80">
        <w:rPr>
          <w:rFonts w:ascii="Microsoft YaHei" w:eastAsia="Microsoft YaHei" w:hAnsi="Microsoft YaHei" w:cs="SimSun" w:hint="eastAsia"/>
          <w:szCs w:val="21"/>
        </w:rPr>
        <w:t>，即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掌控型的D</w:t>
      </w:r>
      <w:r w:rsidRPr="00E56C80">
        <w:rPr>
          <w:rFonts w:ascii="Microsoft YaHei" w:eastAsia="Microsoft YaHei" w:hAnsi="Microsoft YaHei" w:cs="SimSun" w:hint="eastAsia"/>
          <w:szCs w:val="21"/>
        </w:rPr>
        <w:t>（Dominance,外向，对物和任务感兴趣）、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影响型的I</w:t>
      </w:r>
      <w:r w:rsidRPr="00E56C80">
        <w:rPr>
          <w:rFonts w:ascii="Microsoft YaHei" w:eastAsia="Microsoft YaHei" w:hAnsi="Microsoft YaHei" w:cs="SimSun" w:hint="eastAsia"/>
          <w:szCs w:val="21"/>
        </w:rPr>
        <w:t>（Influence,外向，对人和社交感兴趣）、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稳健型的S</w:t>
      </w:r>
      <w:r w:rsidRPr="00E56C80">
        <w:rPr>
          <w:rFonts w:ascii="Microsoft YaHei" w:eastAsia="Microsoft YaHei" w:hAnsi="Microsoft YaHei" w:cs="SimSun" w:hint="eastAsia"/>
          <w:szCs w:val="21"/>
        </w:rPr>
        <w:t>（Steadiness,内向，对人和社交感兴趣）和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谨慎型的C</w:t>
      </w:r>
      <w:r w:rsidRPr="00E56C80">
        <w:rPr>
          <w:rFonts w:ascii="Microsoft YaHei" w:eastAsia="Microsoft YaHei" w:hAnsi="Microsoft YaHei" w:cs="SimSun" w:hint="eastAsia"/>
          <w:szCs w:val="21"/>
        </w:rPr>
        <w:t>（Compliance，内向，对物和任务感兴趣）。</w:t>
      </w:r>
    </w:p>
    <w:p w:rsidR="00DB6DA8" w:rsidRPr="00A12419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szCs w:val="21"/>
        </w:rPr>
      </w:pPr>
    </w:p>
    <w:p w:rsidR="00DB6DA8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iCs/>
          <w:szCs w:val="21"/>
        </w:rPr>
      </w:pPr>
      <w:r w:rsidRPr="00E56C80">
        <w:rPr>
          <w:rFonts w:ascii="Microsoft YaHei" w:eastAsia="Microsoft YaHei" w:hAnsi="Microsoft YaHei" w:cs="SimSun" w:hint="eastAsia"/>
          <w:iCs/>
          <w:szCs w:val="21"/>
        </w:rPr>
        <w:t>四种不同类型的大致行为表现见下图。</w:t>
      </w: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iCs/>
          <w:szCs w:val="21"/>
        </w:rPr>
      </w:pPr>
    </w:p>
    <w:p w:rsidR="00DB6DA8" w:rsidRPr="00E56C80" w:rsidRDefault="00DB6DA8" w:rsidP="00DB6DA8">
      <w:pPr>
        <w:snapToGrid w:val="0"/>
        <w:spacing w:line="300" w:lineRule="auto"/>
        <w:jc w:val="center"/>
        <w:rPr>
          <w:rFonts w:ascii="Microsoft YaHei" w:eastAsia="Microsoft YaHei" w:hAnsi="Microsoft YaHei"/>
        </w:rPr>
      </w:pPr>
      <w:r w:rsidRPr="00A4050E">
        <w:rPr>
          <w:rFonts w:ascii="Microsoft YaHei" w:eastAsia="Microsoft YaHei" w:hAnsi="Microsoft YaHei"/>
          <w:noProof/>
        </w:rPr>
        <w:drawing>
          <wp:inline distT="0" distB="0" distL="0" distR="0">
            <wp:extent cx="3956050" cy="3416300"/>
            <wp:effectExtent l="0" t="0" r="6350" b="0"/>
            <wp:docPr id="2" name="Picture 2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DA8" w:rsidRPr="00E56C80" w:rsidRDefault="00DB6DA8" w:rsidP="002E4189">
      <w:pPr>
        <w:snapToGrid w:val="0"/>
        <w:spacing w:line="300" w:lineRule="auto"/>
        <w:ind w:leftChars="200" w:left="420" w:rightChars="134" w:right="281" w:firstLineChars="150" w:firstLine="315"/>
        <w:rPr>
          <w:rFonts w:ascii="Microsoft YaHei" w:eastAsia="Microsoft YaHei" w:hAnsi="Microsoft YaHei"/>
          <w:b/>
          <w:szCs w:val="21"/>
        </w:rPr>
      </w:pP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/>
        <w:rPr>
          <w:rFonts w:ascii="Microsoft YaHei" w:eastAsia="Microsoft YaHei" w:hAnsi="Microsoft YaHei"/>
          <w:b/>
          <w:sz w:val="24"/>
          <w:szCs w:val="24"/>
        </w:rPr>
      </w:pPr>
      <w:r w:rsidRPr="00E56C80">
        <w:rPr>
          <w:rFonts w:ascii="Microsoft YaHei" w:eastAsia="Microsoft YaHei" w:hAnsi="Microsoft YaHei" w:hint="eastAsia"/>
          <w:b/>
          <w:sz w:val="24"/>
          <w:szCs w:val="24"/>
        </w:rPr>
        <w:t xml:space="preserve">本报告的功能在于帮助你  </w:t>
      </w:r>
    </w:p>
    <w:p w:rsidR="00BC4FE1" w:rsidRPr="00BC4FE1" w:rsidRDefault="00DB6DA8" w:rsidP="00BC4FE1">
      <w:pPr>
        <w:pStyle w:val="ListParagraph"/>
        <w:numPr>
          <w:ilvl w:val="0"/>
          <w:numId w:val="4"/>
        </w:numPr>
        <w:snapToGrid w:val="0"/>
        <w:spacing w:line="300" w:lineRule="auto"/>
        <w:ind w:rightChars="134" w:right="281" w:firstLineChars="0"/>
        <w:jc w:val="left"/>
        <w:rPr>
          <w:rFonts w:ascii="Microsoft YaHei" w:eastAsia="Microsoft YaHei" w:hAnsi="Microsoft YaHei" w:cs="SimSun"/>
          <w:szCs w:val="21"/>
        </w:rPr>
      </w:pPr>
      <w:r w:rsidRPr="00BC4FE1">
        <w:rPr>
          <w:rFonts w:ascii="SimSun" w:hAnsi="SimSun" w:cs="SimSun" w:hint="eastAsia"/>
          <w:szCs w:val="21"/>
        </w:rPr>
        <w:t>了解自己的行为风格类型，了解自己的优势与不足</w:t>
      </w:r>
    </w:p>
    <w:p w:rsidR="00BC4FE1" w:rsidRPr="00BC4FE1" w:rsidRDefault="00DB6DA8" w:rsidP="00BC4FE1">
      <w:pPr>
        <w:pStyle w:val="ListParagraph"/>
        <w:numPr>
          <w:ilvl w:val="0"/>
          <w:numId w:val="4"/>
        </w:numPr>
        <w:snapToGrid w:val="0"/>
        <w:spacing w:line="300" w:lineRule="auto"/>
        <w:ind w:rightChars="134" w:right="281" w:firstLineChars="0"/>
        <w:jc w:val="left"/>
        <w:rPr>
          <w:rFonts w:ascii="Microsoft YaHei" w:eastAsia="Microsoft YaHei" w:hAnsi="Microsoft YaHei" w:cs="SimSun"/>
          <w:szCs w:val="21"/>
        </w:rPr>
      </w:pPr>
      <w:r w:rsidRPr="00BC4FE1">
        <w:rPr>
          <w:rFonts w:ascii="SimSun" w:hAnsi="SimSun" w:cs="SimSun" w:hint="eastAsia"/>
          <w:szCs w:val="21"/>
        </w:rPr>
        <w:t>掌握依据自己的特点如何与别人进行顺畅、高效的沟通</w:t>
      </w:r>
    </w:p>
    <w:p w:rsidR="00DB6DA8" w:rsidRPr="00BC4FE1" w:rsidRDefault="00DB6DA8" w:rsidP="00BC4FE1">
      <w:pPr>
        <w:pStyle w:val="ListParagraph"/>
        <w:numPr>
          <w:ilvl w:val="0"/>
          <w:numId w:val="4"/>
        </w:numPr>
        <w:snapToGrid w:val="0"/>
        <w:spacing w:line="300" w:lineRule="auto"/>
        <w:ind w:rightChars="134" w:right="281" w:firstLineChars="0"/>
        <w:jc w:val="left"/>
        <w:rPr>
          <w:rFonts w:ascii="Microsoft YaHei" w:eastAsia="Microsoft YaHei" w:hAnsi="Microsoft YaHei" w:cs="SimSun"/>
          <w:szCs w:val="21"/>
        </w:rPr>
      </w:pPr>
      <w:r w:rsidRPr="00BC4FE1">
        <w:rPr>
          <w:rFonts w:ascii="SimSun" w:hAnsi="SimSun" w:cs="SimSun" w:hint="eastAsia"/>
          <w:szCs w:val="21"/>
        </w:rPr>
        <w:t>了解如何寻找合适的岗位、互补的搭档</w:t>
      </w:r>
    </w:p>
    <w:p w:rsidR="00DB6DA8" w:rsidRDefault="00DB6DA8" w:rsidP="00DB6DA8">
      <w:pPr>
        <w:snapToGrid w:val="0"/>
        <w:spacing w:line="300" w:lineRule="auto"/>
        <w:ind w:left="420" w:rightChars="134" w:right="281" w:firstLine="405"/>
        <w:rPr>
          <w:rFonts w:ascii="Microsoft YaHei" w:eastAsia="Microsoft YaHei" w:hAnsi="Microsoft YaHei" w:cs="SimSun"/>
          <w:szCs w:val="21"/>
        </w:rPr>
      </w:pPr>
    </w:p>
    <w:p w:rsidR="002E4189" w:rsidRDefault="002E4189" w:rsidP="00DB6DA8">
      <w:pPr>
        <w:snapToGrid w:val="0"/>
        <w:spacing w:line="360" w:lineRule="auto"/>
        <w:ind w:left="420" w:rightChars="134" w:right="281"/>
        <w:rPr>
          <w:rFonts w:ascii="Microsoft YaHei" w:eastAsiaTheme="minorEastAsia" w:hAnsi="Microsoft YaHei"/>
          <w:b/>
          <w:sz w:val="28"/>
          <w:szCs w:val="28"/>
        </w:rPr>
      </w:pPr>
    </w:p>
    <w:p w:rsidR="00DB6DA8" w:rsidRPr="005C6410" w:rsidRDefault="005C6410" w:rsidP="005C6410">
      <w:pPr>
        <w:snapToGrid w:val="0"/>
        <w:spacing w:line="360" w:lineRule="auto"/>
        <w:ind w:left="420" w:rightChars="134" w:right="281"/>
        <w:rPr>
          <w:rFonts w:ascii="Microsoft YaHei" w:eastAsiaTheme="minorEastAsia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4F0E3B3" wp14:editId="385C3BD8">
            <wp:simplePos x="0" y="0"/>
            <wp:positionH relativeFrom="page">
              <wp:posOffset>844550</wp:posOffset>
            </wp:positionH>
            <wp:positionV relativeFrom="page">
              <wp:posOffset>704850</wp:posOffset>
            </wp:positionV>
            <wp:extent cx="246380" cy="246380"/>
            <wp:effectExtent l="0" t="0" r="0" b="0"/>
            <wp:wrapNone/>
            <wp:docPr id="48" name="Picture 48" descr="渐变类商务png图片（锐普PPT论坛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渐变类商务png图片（锐普PPT论坛ww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84412">
        <w:rPr>
          <w:rFonts w:ascii="Microsoft YaHei" w:eastAsia="Microsoft YaHei" w:hAnsi="Microsoft YaHei"/>
          <w:b/>
          <w:noProof/>
          <w:sz w:val="28"/>
          <w:szCs w:val="28"/>
        </w:rPr>
        <w:pict>
          <v:shape id="Flowchart: Process 49" o:spid="_x0000_s1091" type="#_x0000_t109" style="position:absolute;left:0;text-align:left;margin-left:10.85pt;margin-top:-3.45pt;width:139.45pt;height:26.3pt;z-index:251641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" fillcolor="#8db3e2" stroked="f">
            <v:fill opacity="24158f"/>
          </v:shape>
        </w:pict>
      </w:r>
      <w:r w:rsidR="00DB6DA8" w:rsidRPr="00A4050E"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656192" behindDoc="0" locked="1" layoutInCell="1" allowOverlap="1" wp14:anchorId="6CE776F2" wp14:editId="06CB2604">
            <wp:simplePos x="0" y="0"/>
            <wp:positionH relativeFrom="column">
              <wp:posOffset>5751195</wp:posOffset>
            </wp:positionH>
            <wp:positionV relativeFrom="page">
              <wp:posOffset>358140</wp:posOffset>
            </wp:positionV>
            <wp:extent cx="904875" cy="443865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icrosoft YaHei" w:eastAsia="Microsoft YaHei" w:hAnsi="Microsoft YaHei" w:hint="eastAsia"/>
          <w:b/>
          <w:noProof/>
          <w:sz w:val="24"/>
          <w:szCs w:val="24"/>
        </w:rPr>
        <w:t xml:space="preserve">    </w:t>
      </w:r>
      <w:r w:rsidR="00DB6DA8" w:rsidRPr="00AE1D73">
        <w:rPr>
          <w:rFonts w:ascii="Microsoft YaHei" w:eastAsia="Microsoft YaHei" w:hAnsi="Microsoft YaHei" w:hint="eastAsia"/>
          <w:b/>
          <w:noProof/>
          <w:sz w:val="24"/>
          <w:szCs w:val="24"/>
        </w:rPr>
        <w:t>你的</w:t>
      </w:r>
      <w:r w:rsidR="00DB6DA8">
        <w:rPr>
          <w:rFonts w:ascii="Microsoft YaHei" w:eastAsia="Microsoft YaHei" w:hAnsi="Microsoft YaHei" w:hint="eastAsia"/>
          <w:b/>
          <w:noProof/>
          <w:sz w:val="24"/>
          <w:szCs w:val="24"/>
        </w:rPr>
        <w:t>工作</w:t>
      </w:r>
      <w:r w:rsidR="00DB6DA8" w:rsidRPr="00AE1D73">
        <w:rPr>
          <w:rFonts w:ascii="Microsoft YaHei" w:eastAsia="Microsoft YaHei" w:hAnsi="Microsoft YaHei" w:hint="eastAsia"/>
          <w:b/>
          <w:noProof/>
          <w:sz w:val="24"/>
          <w:szCs w:val="24"/>
        </w:rPr>
        <w:t xml:space="preserve">风格图谱 </w:t>
      </w:r>
    </w:p>
    <w:p w:rsidR="00DB6DA8" w:rsidRPr="00B85A5F" w:rsidRDefault="00D84412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noProof/>
        </w:rPr>
        <w:pict>
          <v:shape id="Text Box 47" o:spid="_x0000_s1047" type="#_x0000_t202" style="position:absolute;left:0;text-align:left;margin-left:218.05pt;margin-top:1.75pt;width:292.75pt;height:204.15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kivAIAAMQ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" filled="f" stroked="f">
            <v:textbox style="mso-next-textbox:#Text Box 47">
              <w:txbxContent>
                <w:p w:rsidR="00DB6DA8" w:rsidRPr="00F82A1A" w:rsidRDefault="00DB6DA8" w:rsidP="00DB6DA8">
                  <w:pPr>
                    <w:spacing w:line="300" w:lineRule="auto"/>
                    <w:ind w:firstLineChars="200" w:firstLine="4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${work}</w:t>
                  </w:r>
                </w:p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>工作角色中的我</w:t>
      </w:r>
    </w:p>
    <w:p w:rsidR="00DB6DA8" w:rsidRPr="00BD0BB4" w:rsidRDefault="00D84412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pict>
          <v:shape id="Text Box 45" o:spid="_x0000_s1048" type="#_x0000_t202" style="position:absolute;left:0;text-align:left;margin-left:19.1pt;margin-top:5pt;width:162.45pt;height:193.25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Text Box 45">
              <w:txbxContent>
                <w:p w:rsidR="00DB6DA8" w:rsidRDefault="003D5B82" w:rsidP="00DB6DA8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9" name="图片 13" descr="C:\wamp\www\review360\sites\default\files\generateFiles\Images\img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wamp\www\review360\sites\default\files\generateFiles\Images\img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6DA8" w:rsidRDefault="00DB6DA8" w:rsidP="00DB6DA8"/>
              </w:txbxContent>
            </v:textbox>
          </v:shape>
        </w:pict>
      </w:r>
    </w:p>
    <w:p w:rsidR="00DB6DA8" w:rsidRPr="00E91E04" w:rsidRDefault="00E91E04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  <w:r>
        <w:rPr>
          <w:rFonts w:ascii="Microsoft YaHei" w:eastAsiaTheme="minorEastAsia" w:hAnsi="Microsoft YaHei" w:hint="eastAsia"/>
        </w:rPr>
        <w:t xml:space="preserve">        </w: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="Microsoft YaHei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B66E3C" w:rsidRDefault="00B66E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B66E3C" w:rsidRPr="004E54F6" w:rsidRDefault="00B66E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DB6DA8" w:rsidRDefault="00D84412" w:rsidP="00AA08FC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noProof/>
        </w:rPr>
        <w:pict>
          <v:shape id="Text Box 43" o:spid="_x0000_s1049" type="#_x0000_t202" style="position:absolute;left:0;text-align:left;margin-left:214.05pt;margin-top:8.85pt;width:296.75pt;height:172.95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pW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CI6gPuOgM3C7H8DR7OEc+uy46uFOVl81EnLZUrFhN0rJsWW0hvxCe9M/&#10;uzrhaAuyHj/IGuLQrZEOaN+o3hYPyoEAHfr0eOqNzaWCwyglcXgJpgpsYZrM0jB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" filled="f" stroked="f">
            <v:textbox style="mso-next-textbox:#Text Box 43">
              <w:txbxContent>
                <w:p w:rsidR="00DB6DA8" w:rsidRPr="00F82A1A" w:rsidRDefault="00DB6DA8" w:rsidP="00DB6DA8">
                  <w:pPr>
                    <w:spacing w:line="300" w:lineRule="auto"/>
                    <w:ind w:firstLineChars="200" w:firstLine="4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${innate}</w:t>
                  </w:r>
                </w:p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>天生的我</w:t>
      </w:r>
    </w:p>
    <w:p w:rsidR="00DB6DA8" w:rsidRDefault="00D84412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w:pict>
          <v:shape id="_x0000_s1105" type="#_x0000_t202" style="position:absolute;left:0;text-align:left;margin-left:19.1pt;margin-top:1.6pt;width:162.45pt;height:194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_x0000_s1105">
              <w:txbxContent>
                <w:p w:rsidR="00E91E04" w:rsidRDefault="003D5B82" w:rsidP="00E91E04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7" name="图片 11" descr="C:\wamp\www\review360\sites\default\files\generateFiles\Images\img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wamp\www\review360\sites\default\files\generateFiles\Images\img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1E04" w:rsidRDefault="00E91E04" w:rsidP="00E91E04"/>
              </w:txbxContent>
            </v:textbox>
          </v:shape>
        </w:pict>
      </w:r>
    </w:p>
    <w:p w:rsidR="00DB6DA8" w:rsidRPr="00701B2A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C3333C" w:rsidRDefault="00C333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B66E3C" w:rsidRDefault="00B66E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B66E3C" w:rsidRDefault="00B66E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C3333C" w:rsidRPr="002E4189" w:rsidRDefault="00C333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DB6DA8" w:rsidRDefault="00D84412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w:lastRenderedPageBreak/>
        <w:pict>
          <v:shape id="_x0000_s1106" type="#_x0000_t202" style="position:absolute;left:0;text-align:left;margin-left:19.1pt;margin-top:15.8pt;width:162.45pt;height:194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_x0000_s1106">
              <w:txbxContent>
                <w:p w:rsidR="004E54F6" w:rsidRDefault="003D5B82" w:rsidP="004E54F6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8" name="图片 12" descr="C:\wamp\www\review360\sites\default\files\generateFiles\Images\img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wamp\www\review360\sites\default\files\generateFiles\Images\img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E54F6" w:rsidRDefault="004E54F6" w:rsidP="004E54F6"/>
              </w:txbxContent>
            </v:textbox>
          </v:shape>
        </w:pict>
      </w:r>
      <w:r>
        <w:rPr>
          <w:rFonts w:ascii="Microsoft YaHei" w:eastAsia="Microsoft YaHei" w:hAnsi="Microsoft YaHei"/>
          <w:noProof/>
        </w:rPr>
        <w:pict>
          <v:shape id="Text Box 39" o:spid="_x0000_s1052" type="#_x0000_t202" style="position:absolute;left:0;text-align:left;margin-left:218.05pt;margin-top:1.8pt;width:292.75pt;height:181.7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L9uQIAAMQ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" filled="f" stroked="f">
            <v:textbox>
              <w:txbxContent>
                <w:p w:rsidR="00DB6DA8" w:rsidRPr="00F82A1A" w:rsidRDefault="00DB6DA8" w:rsidP="00DB6DA8">
                  <w:pPr>
                    <w:spacing w:line="300" w:lineRule="auto"/>
                    <w:ind w:firstLineChars="200" w:firstLine="4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${outside}</w:t>
                  </w:r>
                </w:p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 xml:space="preserve"> 别人眼中的我</w:t>
      </w:r>
      <w:bookmarkStart w:id="2" w:name="_GoBack"/>
      <w:bookmarkEnd w:id="2"/>
      <w:r w:rsidR="001425AD"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685376" behindDoc="0" locked="1" layoutInCell="1" allowOverlap="1" wp14:anchorId="2C5DF08C" wp14:editId="2AE1F74A">
            <wp:simplePos x="0" y="0"/>
            <wp:positionH relativeFrom="column">
              <wp:posOffset>5610225</wp:posOffset>
            </wp:positionH>
            <wp:positionV relativeFrom="page">
              <wp:posOffset>368935</wp:posOffset>
            </wp:positionV>
            <wp:extent cx="904875" cy="44386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Theme="minorEastAsia" w:hAnsi="Microsoft YaHei"/>
          <w:b/>
        </w:rPr>
      </w:pPr>
    </w:p>
    <w:p w:rsidR="00B66E3C" w:rsidRDefault="00B66E3C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Theme="minorEastAsia" w:hAnsi="Microsoft YaHei"/>
          <w:b/>
        </w:rPr>
      </w:pPr>
    </w:p>
    <w:p w:rsidR="004E54F6" w:rsidRPr="00C3333C" w:rsidRDefault="004E54F6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Theme="minorEastAsia" w:hAnsi="Microsoft YaHei"/>
          <w:b/>
        </w:rPr>
      </w:pPr>
    </w:p>
    <w:p w:rsidR="00DB6DA8" w:rsidRDefault="00D84412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w:pict>
          <v:shape id="_x0000_s1107" type="#_x0000_t202" style="position:absolute;left:0;text-align:left;margin-left:19.6pt;margin-top:16.9pt;width:162.45pt;height:194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_x0000_s1107">
              <w:txbxContent>
                <w:p w:rsidR="003D5B82" w:rsidRDefault="003D5B82" w:rsidP="003D5B82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6" name="图片 10" descr="C:\wamp\www\review360\sites\default\files\generateFiles\Images\img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wamp\www\review360\sites\default\files\generateFiles\Images\img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D5B82" w:rsidRDefault="003D5B82" w:rsidP="003D5B82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</w:rPr>
        <w:pict>
          <v:shape id="Text Box 37" o:spid="_x0000_s1053" type="#_x0000_t202" style="position:absolute;left:0;text-align:left;margin-left:227.05pt;margin-top:16.9pt;width:278.65pt;height:195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w2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" filled="f" stroked="f">
            <v:textbox>
              <w:txbxContent>
                <w:p w:rsidR="00DB6DA8" w:rsidRPr="00CE13AF" w:rsidRDefault="00DB6DA8" w:rsidP="00DB6DA8">
                  <w:pPr>
                    <w:spacing w:line="300" w:lineRule="auto"/>
                    <w:ind w:firstLineChars="150" w:firstLine="3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${suitable}</w:t>
                  </w:r>
                </w:p>
                <w:p w:rsidR="00DB6DA8" w:rsidRPr="00CE13AF" w:rsidRDefault="00DB6DA8" w:rsidP="00DB6DA8"/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>角色适应的我（适应压力）</w:t>
      </w:r>
    </w:p>
    <w:p w:rsidR="00DB6DA8" w:rsidRPr="00B85A5F" w:rsidRDefault="00DB6DA8" w:rsidP="00C3333C">
      <w:pPr>
        <w:tabs>
          <w:tab w:val="left" w:pos="6911"/>
        </w:tabs>
        <w:snapToGrid w:val="0"/>
        <w:spacing w:line="360" w:lineRule="auto"/>
        <w:ind w:leftChars="200" w:left="420" w:firstLineChars="300" w:firstLine="630"/>
        <w:jc w:val="left"/>
        <w:rPr>
          <w:rFonts w:ascii="Microsoft YaHei" w:eastAsia="Microsoft YaHei" w:hAnsi="Microsoft YaHei"/>
          <w:b/>
        </w:rPr>
      </w:pPr>
    </w:p>
    <w:p w:rsidR="00DB6DA8" w:rsidRDefault="00DB6DA8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FD03E3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B66E3C" w:rsidRPr="00C3333C" w:rsidRDefault="00B66E3C" w:rsidP="00FD03E3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DB6DA8" w:rsidRPr="00B66E3C" w:rsidRDefault="00D84412" w:rsidP="00B66E3C">
      <w:pPr>
        <w:snapToGrid w:val="0"/>
        <w:spacing w:line="360" w:lineRule="auto"/>
        <w:rPr>
          <w:rFonts w:ascii="Microsoft YaHei" w:eastAsia="Microsoft YaHei" w:hAnsi="Microsoft YaHei"/>
          <w:color w:val="FF0000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lastRenderedPageBreak/>
        <w:pict>
          <v:group id="Group 34" o:spid="_x0000_s1081" style="position:absolute;left:0;text-align:left;margin-left:8.65pt;margin-top:-6.6pt;width:304.4pt;height:26.3pt;z-index:251651584" coordorigin="1431,7087" coordsize="6114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">
            <v:shape id="AutoShape 19" o:spid="_x0000_s1083" type="#_x0000_t109" style="position:absolute;left:1446;top:7087;width:6099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89MYA&#10;AADbAAAADwAAAGRycy9kb3ducmV2LnhtbESP3WrCQBSE7wXfYTmCN1I3/rSE1FWKYimCbU2L14fs&#10;aRKaPRuyq0af3hUEL4eZ+YaZLVpTiSM1rrSsYDSMQBBnVpecK/j9WT/FIJxH1lhZJgVncrCYdzsz&#10;TLQ98Y6Oqc9FgLBLUEHhfZ1I6bKCDLqhrYmD92cbgz7IJpe6wVOAm0qOo+hFGiw5LBRY07Kg7D89&#10;GAUXudt+ppvp+Gs/Wr7zfhBPVt+xUv1e+/YKwlPrH+F7+0MrmDzD7Uv4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g89MYAAADbAAAADwAAAAAAAAAAAAAAAACYAgAAZHJz&#10;L2Rvd25yZXYueG1sUEsFBgAAAAAEAAQA9QAAAIsDAAAAAA==&#10;" fillcolor="#8db3e2" stroked="f">
              <v:fill opacity="24158f"/>
              <v:textbox>
                <w:txbxContent>
                  <w:p w:rsidR="00FD03E3" w:rsidRPr="00FD03E3" w:rsidRDefault="00FD03E3">
                    <w:pPr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ab/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82" type="#_x0000_t75" alt="渐变类商务png图片（锐普PPT论坛www" style="position:absolute;left:1431;top:7207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XubLCAAAA2wAAAA8AAABkcnMvZG93bnJldi54bWxEj0uLwjAUhfcD/odwBXdjqqJIx7SoIAgu&#10;HB8Is7s0d9oyzU1pYlv/vREGXB7O4+Os0t5UoqXGlZYVTMYRCOLM6pJzBdfL7nMJwnlkjZVlUvAg&#10;B2ky+FhhrG3HJ2rPPhdhhF2MCgrv61hKlxVk0I1tTRy8X9sY9EE2udQNdmHcVHIaRQtpsORAKLCm&#10;bUHZ3/luAlce5bcua73L2xvS4faz6e5zpUbDfv0FwlPv3+H/9l4rmC3g9SX8AJk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F7mywgAAANsAAAAPAAAAAAAAAAAAAAAAAJ8C&#10;AABkcnMvZG93bnJldi54bWxQSwUGAAAAAAQABAD3AAAAjgMAAAAA&#10;">
              <v:imagedata r:id="rId15" o:title="渐变类商务png图片（锐普PPT论坛www"/>
            </v:shape>
          </v:group>
        </w:pict>
      </w:r>
      <w:r w:rsidR="00B66E3C">
        <w:rPr>
          <w:rFonts w:ascii="Microsoft YaHei" w:eastAsia="Microsoft YaHei" w:hAnsi="Microsoft YaHei"/>
          <w:color w:val="FF0000"/>
        </w:rPr>
        <w:t xml:space="preserve">           </w:t>
      </w:r>
      <w:r w:rsidR="00FD03E3">
        <w:rPr>
          <w:rFonts w:ascii="Microsoft YaHei" w:eastAsiaTheme="minorEastAsia" w:hAnsi="Microsoft YaHei" w:cs="SimSun" w:hint="eastAsia"/>
          <w:b/>
          <w:sz w:val="24"/>
          <w:szCs w:val="24"/>
        </w:rPr>
        <w:t xml:space="preserve"> </w:t>
      </w:r>
      <w:r w:rsidR="00DB6DA8" w:rsidRPr="00B85A5F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 w:rsidR="00DB6DA8" w:rsidRPr="00B85A5F">
        <w:rPr>
          <w:rFonts w:ascii="Microsoft YaHei" w:eastAsia="Microsoft YaHei" w:hAnsi="Microsoft YaHei" w:hint="eastAsia"/>
          <w:b/>
          <w:sz w:val="24"/>
          <w:szCs w:val="24"/>
        </w:rPr>
        <w:t xml:space="preserve">典型行为表现   </w:t>
      </w:r>
      <w:bookmarkStart w:id="3" w:name="DISC_NAME"/>
      <w:bookmarkEnd w:id="3"/>
      <w:r w:rsidR="001425AD" w:rsidRPr="001425AD">
        <w:rPr>
          <w:rFonts w:ascii="Microsoft YaHei" w:eastAsia="Microsoft YaHei" w:hAnsi="Microsoft YaHei"/>
          <w:b/>
          <w:sz w:val="24"/>
          <w:szCs w:val="24"/>
        </w:rPr>
        <w:t>${code}</w:t>
      </w:r>
      <w:r w:rsidR="00DB6DA8">
        <w:rPr>
          <w:rFonts w:ascii="Microsoft YaHei" w:eastAsia="Microsoft YaHei" w:hAnsi="Microsoft YaHei" w:hint="eastAsia"/>
          <w:b/>
          <w:sz w:val="24"/>
          <w:szCs w:val="24"/>
        </w:rPr>
        <w:t xml:space="preserve">           </w:t>
      </w:r>
    </w:p>
    <w:p w:rsidR="00DB6DA8" w:rsidRPr="00492E56" w:rsidRDefault="00DB6DA8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Cs w:val="18"/>
        </w:rPr>
      </w:pPr>
      <w:bookmarkStart w:id="4" w:name="disc_xwbx"/>
      <w:bookmarkEnd w:id="4"/>
      <w:r w:rsidRPr="00E1475D">
        <w:rPr>
          <w:rFonts w:ascii="Microsoft YaHei" w:eastAsia="Microsoft YaHei" w:hAnsi="Microsoft YaHei"/>
          <w:szCs w:val="18"/>
        </w:rPr>
        <w:t>${classic}</w:t>
      </w:r>
    </w:p>
    <w:p w:rsidR="00DB6DA8" w:rsidRDefault="00D84412" w:rsidP="00DB6DA8">
      <w:pPr>
        <w:spacing w:line="360" w:lineRule="auto"/>
        <w:ind w:right="420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pict>
          <v:group id="Group 31" o:spid="_x0000_s1078" style="position:absolute;left:0;text-align:left;margin-left:12.4pt;margin-top:29.35pt;width:100.2pt;height:26.3pt;z-index:251654656" coordorigin="1416,1111" coordsize="2004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">
            <v:shape id="AutoShape 28" o:spid="_x0000_s1080" type="#_x0000_t109" style="position:absolute;left:1416;top:1111;width:2004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GkgMYA&#10;AADbAAAADwAAAGRycy9kb3ducmV2LnhtbESPQWvCQBSE74X+h+UVehHdGKWE6CrFUimCbRPF8yP7&#10;moRm34bsqqm/3hWEHoeZ+YaZL3vTiBN1rrasYDyKQBAXVtdcKtjv3ocJCOeRNTaWScEfOVguHh/m&#10;mGp75oxOuS9FgLBLUUHlfZtK6YqKDLqRbYmD92M7gz7IrpS6w3OAm0bGUfQiDdYcFipsaVVR8Zsf&#10;jYKLzLaf+WYafx3GqzUfBsnk7TtR6vmpf52B8NT7//C9/aEVTGK4fQ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GkgMYAAADbAAAADwAAAAAAAAAAAAAAAACYAgAAZHJz&#10;L2Rvd25yZXYueG1sUEsFBgAAAAAEAAQA9QAAAIsDAAAAAA==&#10;" fillcolor="#8db3e2" stroked="f">
              <v:fill opacity="24158f"/>
            </v:shape>
            <v:shape id="Picture 29" o:spid="_x0000_s1079" type="#_x0000_t75" alt="渐变类商务png图片（锐普PPT论坛www" style="position:absolute;left:1439;top:1249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gGirAAAAA2wAAAA8AAABkcnMvZG93bnJldi54bWxEj82KwjAUhfcDvkO4grsxVXGQahQVBMGF&#10;jorg7tJc22JzU5rY1rc3guDycH4+zmzRmkLUVLncsoJBPwJBnFidc6rgfNr8TkA4j6yxsEwKnuRg&#10;Me/8zDDWtuF/qo8+FWGEXYwKMu/LWEqXZGTQ9W1JHLybrQz6IKtU6gqbMG4KOYyiP2kw50DIsKR1&#10;Rsn9+DCBK/fyoPNSb9L6grS7XFfNY6xUr9supyA8tf4b/rS3WsFoBO8v4Qf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GAaKsAAAADbAAAADwAAAAAAAAAAAAAAAACfAgAA&#10;ZHJzL2Rvd25yZXYueG1sUEsFBgAAAAAEAAQA9wAAAIwDAAAAAA==&#10;">
              <v:imagedata r:id="rId15" o:title="渐变类商务png图片（锐普PPT论坛www"/>
            </v:shape>
          </v:group>
        </w:pict>
      </w:r>
    </w:p>
    <w:p w:rsidR="00DB6DA8" w:rsidRPr="00E56C80" w:rsidRDefault="00DB6DA8" w:rsidP="002E4189">
      <w:pPr>
        <w:spacing w:line="360" w:lineRule="auto"/>
        <w:ind w:right="420" w:firstLineChars="300" w:firstLine="720"/>
        <w:rPr>
          <w:rFonts w:ascii="Microsoft YaHei" w:eastAsia="Microsoft YaHei" w:hAnsi="Microsoft YaHei"/>
          <w:b/>
          <w:sz w:val="30"/>
          <w:szCs w:val="30"/>
          <w:shd w:val="clear" w:color="FFFFFF" w:fill="D9D9D9"/>
        </w:rPr>
      </w:pPr>
      <w:r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 你的</w:t>
      </w: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优势 </w:t>
      </w:r>
    </w:p>
    <w:p w:rsidR="00DB6DA8" w:rsidRPr="00492E56" w:rsidRDefault="00DB6DA8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 w:cs="SimSun"/>
          <w:szCs w:val="18"/>
        </w:rPr>
      </w:pPr>
      <w:bookmarkStart w:id="5" w:name="disc_xwys"/>
      <w:bookmarkEnd w:id="5"/>
      <w:r w:rsidRPr="00E1475D">
        <w:rPr>
          <w:rFonts w:ascii="Microsoft YaHei" w:eastAsia="Microsoft YaHei" w:hAnsi="Microsoft YaHei" w:cs="SimSun"/>
          <w:szCs w:val="18"/>
        </w:rPr>
        <w:t>${advantage}</w:t>
      </w:r>
    </w:p>
    <w:p w:rsidR="00DB6DA8" w:rsidRPr="003B268E" w:rsidRDefault="00D84412" w:rsidP="00DB6DA8">
      <w:pPr>
        <w:spacing w:line="360" w:lineRule="auto"/>
        <w:ind w:right="420"/>
        <w:jc w:val="left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pict>
          <v:group id="Group 28" o:spid="_x0000_s1075" style="position:absolute;margin-left:13.55pt;margin-top:29.9pt;width:99.15pt;height:26.3pt;z-index:251653632" coordorigin="1424,2995" coordsize="1983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">
            <v:shape id="AutoShape 25" o:spid="_x0000_s1077" type="#_x0000_t109" style="position:absolute;left:1439;top:2995;width:1968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gLMYA&#10;AADbAAAADwAAAGRycy9kb3ducmV2LnhtbESPQWvCQBSE74L/YXkFL1I3piJp6irFopSCWtPi+ZF9&#10;TYLZtyG7atpf3xUEj8PMfMPMFp2pxZlaV1lWMB5FIIhzqysuFHx/rR4TEM4ja6wtk4JfcrCY93sz&#10;TLW98J7OmS9EgLBLUUHpfZNK6fKSDLqRbYiD92Nbgz7ItpC6xUuAm1rGUTSVBisOCyU2tCwpP2Yn&#10;o+BP7jfb7GMS7w7j5ZoPw+Tp7TNRavDQvb6A8NT5e/jWftcK4me4fg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ygLMYAAADbAAAADwAAAAAAAAAAAAAAAACYAgAAZHJz&#10;L2Rvd25yZXYueG1sUEsFBgAAAAAEAAQA9QAAAIsDAAAAAA==&#10;" fillcolor="#8db3e2" stroked="f">
              <v:fill opacity="24158f"/>
            </v:shape>
            <v:shape id="Picture 26" o:spid="_x0000_s1076" type="#_x0000_t75" alt="渐变类商务png图片（锐普PPT论坛www" style="position:absolute;left:1424;top:3133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yhF3AAAAA2wAAAA8AAABkcnMvZG93bnJldi54bWxET0trwkAQvgv9D8sUetNNLRWJrqEtBAQP&#10;rQ8Eb0N2TILZ2ZBdk/jvO4dCjx/fe52NrlE9daH2bOB1loAiLrytuTRwOubTJagQkS02nsnAgwJk&#10;m6fJGlPrB95Tf4ilkhAOKRqoYmxTrUNRkcMw8y2xcFffOYwCu1LbDgcJd42eJ8lCO6xZGips6aui&#10;4na4O+nV3/rH1q3Ny/6MtDtfPof7uzEvz+PHClSkMf6L/9xba+BN1ssX+QF6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LKEXcAAAADbAAAADwAAAAAAAAAAAAAAAACfAgAA&#10;ZHJzL2Rvd25yZXYueG1sUEsFBgAAAAAEAAQA9wAAAIwDAAAAAA==&#10;">
              <v:imagedata r:id="rId15" o:title="渐变类商务png图片（锐普PPT论坛www"/>
            </v:shape>
          </v:group>
        </w:pict>
      </w:r>
    </w:p>
    <w:p w:rsidR="00DB6DA8" w:rsidRPr="00B85A5F" w:rsidRDefault="00DB6DA8" w:rsidP="002E4189">
      <w:pPr>
        <w:spacing w:line="360" w:lineRule="auto"/>
        <w:ind w:left="420" w:firstLineChars="150" w:firstLine="360"/>
        <w:jc w:val="left"/>
        <w:rPr>
          <w:rFonts w:ascii="Microsoft YaHei" w:eastAsia="Microsoft YaHei" w:hAnsi="Microsoft YaHei"/>
          <w:szCs w:val="21"/>
        </w:rPr>
      </w:pP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>
        <w:rPr>
          <w:rFonts w:ascii="Microsoft YaHei" w:eastAsia="Microsoft YaHei" w:hAnsi="Microsoft YaHei" w:cs="SimSun" w:hint="eastAsia"/>
          <w:b/>
          <w:sz w:val="24"/>
          <w:szCs w:val="24"/>
        </w:rPr>
        <w:t>不足</w:t>
      </w:r>
      <w:r>
        <w:rPr>
          <w:rFonts w:ascii="Microsoft YaHei" w:eastAsia="Microsoft YaHei" w:hAnsi="Microsoft YaHei"/>
          <w:b/>
          <w:sz w:val="30"/>
          <w:szCs w:val="30"/>
        </w:rPr>
        <w:tab/>
      </w:r>
    </w:p>
    <w:p w:rsidR="00DB6DA8" w:rsidRPr="00492E56" w:rsidRDefault="00DB6DA8" w:rsidP="00DB6DA8">
      <w:pPr>
        <w:snapToGrid w:val="0"/>
        <w:spacing w:line="360" w:lineRule="auto"/>
        <w:ind w:left="420" w:rightChars="136" w:right="286"/>
        <w:jc w:val="left"/>
        <w:rPr>
          <w:rFonts w:ascii="Microsoft YaHei" w:eastAsia="Microsoft YaHei" w:hAnsi="Microsoft YaHei" w:cs="SimSun"/>
          <w:szCs w:val="18"/>
        </w:rPr>
      </w:pPr>
      <w:bookmarkStart w:id="6" w:name="disc_xwfx"/>
      <w:bookmarkEnd w:id="6"/>
      <w:r w:rsidRPr="00E1475D">
        <w:rPr>
          <w:rFonts w:ascii="Microsoft YaHei" w:eastAsia="Microsoft YaHei" w:hAnsi="Microsoft YaHei" w:cs="SimSun"/>
          <w:szCs w:val="18"/>
        </w:rPr>
        <w:t>${deficiency}</w:t>
      </w:r>
    </w:p>
    <w:p w:rsidR="00DB6DA8" w:rsidRPr="004451BB" w:rsidRDefault="00D84412" w:rsidP="00DB6DA8">
      <w:pPr>
        <w:spacing w:line="360" w:lineRule="auto"/>
        <w:ind w:rightChars="134" w:right="281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pict>
          <v:group id="Group 25" o:spid="_x0000_s1054" style="position:absolute;left:0;text-align:left;margin-left:13.55pt;margin-top:27.35pt;width:111.35pt;height:26.3pt;z-index:251652608" coordorigin="1394,7873" coordsize="1968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">
            <v:shape id="AutoShape 22" o:spid="_x0000_s1055" type="#_x0000_t109" style="position:absolute;left:1394;top:7873;width:1968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0XsYA&#10;AADbAAAADwAAAGRycy9kb3ducmV2LnhtbESPQWvCQBSE70L/w/IKvYhujEVCdBVRWqSgbaJ4fmRf&#10;k9Ds25Ddatpf3xUKHoeZ+YZZrHrTiAt1rrasYDKOQBAXVtdcKjgdX0YJCOeRNTaWScEPOVgtHwYL&#10;TLW9ckaX3JciQNilqKDyvk2ldEVFBt3YtsTB+7SdQR9kV0rd4TXATSPjKJpJgzWHhQpb2lRUfOXf&#10;RsGvzPaH/O05fj9PNq98HibT7Uei1NNjv56D8NT7e/i/vdMK4hncvo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M0XsYAAADbAAAADwAAAAAAAAAAAAAAAACYAgAAZHJz&#10;L2Rvd25yZXYueG1sUEsFBgAAAAAEAAQA9QAAAIsDAAAAAA==&#10;" fillcolor="#8db3e2" stroked="f">
              <v:fill opacity="24158f"/>
              <v:textbox>
                <w:txbxContent>
                  <w:p w:rsidR="00DB6DA8" w:rsidRDefault="00DB6DA8" w:rsidP="00DB6DA8"/>
                </w:txbxContent>
              </v:textbox>
            </v:shape>
            <v:shape id="Picture 23" o:spid="_x0000_s1056" type="#_x0000_t75" alt="渐变类商务png图片（锐普PPT论坛www" style="position:absolute;left:1394;top:8011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CivTCAAAA2wAAAA8AAABkcnMvZG93bnJldi54bWxEj0uLwjAUhfeC/yFcwZ2mCo7SMS0qCIKL&#10;GR8Is7s0d9oyzU1pYlv/vRkQXB7O4+Os095UoqXGlZYVzKYRCOLM6pJzBdfLfrIC4TyyxsoyKXiQ&#10;gzQZDtYYa9vxidqzz0UYYRejgsL7OpbSZQUZdFNbEwfv1zYGfZBNLnWDXRg3lZxH0Yc0WHIgFFjT&#10;rqDs73w3gSu/5Lcua73P2xvS8faz7e4LpcajfvMJwlPv3+FX+6AVzJfw/yX8AJk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gor0wgAAANsAAAAPAAAAAAAAAAAAAAAAAJ8C&#10;AABkcnMvZG93bnJldi54bWxQSwUGAAAAAAQABAD3AAAAjgMAAAAA&#10;">
              <v:imagedata r:id="rId15" o:title="渐变类商务png图片（锐普PPT论坛www"/>
            </v:shape>
          </v:group>
        </w:pict>
      </w:r>
      <w:r w:rsidR="00DB6DA8"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634176" behindDoc="0" locked="1" layoutInCell="1" allowOverlap="1">
            <wp:simplePos x="0" y="0"/>
            <wp:positionH relativeFrom="column">
              <wp:posOffset>5667375</wp:posOffset>
            </wp:positionH>
            <wp:positionV relativeFrom="page">
              <wp:posOffset>445770</wp:posOffset>
            </wp:positionV>
            <wp:extent cx="904875" cy="443865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6DA8" w:rsidRPr="00E56C80" w:rsidRDefault="00DB6DA8" w:rsidP="002E4189">
      <w:pPr>
        <w:spacing w:line="360" w:lineRule="auto"/>
        <w:ind w:left="420" w:firstLineChars="150" w:firstLine="360"/>
        <w:rPr>
          <w:rFonts w:ascii="Microsoft YaHei" w:eastAsia="Microsoft YaHei" w:hAnsi="Microsoft YaHei"/>
          <w:b/>
          <w:sz w:val="30"/>
          <w:szCs w:val="30"/>
          <w:shd w:val="clear" w:color="FFFFFF" w:fill="D9D9D9"/>
        </w:rPr>
      </w:pP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>
        <w:rPr>
          <w:rFonts w:ascii="Microsoft YaHei" w:eastAsia="Microsoft YaHei" w:hAnsi="Microsoft YaHei" w:cs="SimSun" w:hint="eastAsia"/>
          <w:b/>
          <w:sz w:val="24"/>
          <w:szCs w:val="24"/>
        </w:rPr>
        <w:t>工作表现</w:t>
      </w:r>
    </w:p>
    <w:p w:rsidR="00DB6DA8" w:rsidRPr="00492E56" w:rsidRDefault="0079595E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Cs w:val="18"/>
        </w:rPr>
      </w:pPr>
      <w:bookmarkStart w:id="7" w:name="disc_zyly"/>
      <w:bookmarkEnd w:id="7"/>
      <w:r w:rsidRPr="0079595E">
        <w:rPr>
          <w:rFonts w:ascii="Microsoft YaHei" w:eastAsia="Microsoft YaHei" w:hAnsi="Microsoft YaHei"/>
          <w:szCs w:val="18"/>
        </w:rPr>
        <w:t>${work_manifestation}</w:t>
      </w: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 w:rsidRPr="00A4050E">
        <w:rPr>
          <w:rFonts w:ascii="STXihei" w:eastAsia="STXihei" w:hAnsi="STXihei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37248" behindDoc="0" locked="1" layoutInCell="1" allowOverlap="1">
            <wp:simplePos x="0" y="0"/>
            <wp:positionH relativeFrom="column">
              <wp:posOffset>5819775</wp:posOffset>
            </wp:positionH>
            <wp:positionV relativeFrom="page">
              <wp:posOffset>416560</wp:posOffset>
            </wp:positionV>
            <wp:extent cx="904875" cy="443865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641C6">
        <w:rPr>
          <w:rFonts w:ascii="STXihei" w:eastAsia="STXihei" w:hAnsi="STXihei" w:hint="eastAsia"/>
          <w:b/>
          <w:sz w:val="30"/>
          <w:szCs w:val="30"/>
        </w:rPr>
        <w:t>综合发展与行动建议</w:t>
      </w:r>
    </w:p>
    <w:p w:rsidR="00DB6DA8" w:rsidRPr="00FF7B0C" w:rsidRDefault="00D84412" w:rsidP="002E4189">
      <w:pPr>
        <w:snapToGrid w:val="0"/>
        <w:spacing w:line="300" w:lineRule="auto"/>
        <w:ind w:leftChars="200" w:left="420" w:rightChars="200" w:right="420" w:firstLineChars="200" w:firstLine="420"/>
        <w:rPr>
          <w:rFonts w:ascii="STXihei" w:eastAsia="STXihei" w:hAnsi="STXihei"/>
          <w:szCs w:val="21"/>
        </w:rPr>
      </w:pPr>
      <w:r>
        <w:rPr>
          <w:rFonts w:ascii="STXihei" w:eastAsia="STXihei" w:hAnsi="STXihei"/>
          <w:b/>
          <w:noProof/>
          <w:szCs w:val="21"/>
        </w:rPr>
        <w:pict>
          <v:shape id="Text Box 22" o:spid="_x0000_s1057" type="#_x0000_t202" style="position:absolute;left:0;text-align:left;margin-left:120.75pt;margin-top:52.05pt;width:31.5pt;height:3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Cl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" filled="f" stroked="f">
            <v:textbox>
              <w:txbxContent>
                <w:p w:rsidR="00DB6DA8" w:rsidRDefault="00DB6DA8" w:rsidP="00DB6DA8">
                  <w:pPr>
                    <w:rPr>
                      <w:b/>
                      <w:color w:val="FF0000"/>
                      <w:sz w:val="28"/>
                    </w:rPr>
                  </w:pPr>
                  <w:bookmarkStart w:id="8" w:name="disc_x11"/>
                  <w:bookmarkEnd w:id="8"/>
                </w:p>
              </w:txbxContent>
            </v:textbox>
          </v:shape>
        </w:pict>
      </w:r>
      <w:r>
        <w:rPr>
          <w:rFonts w:ascii="STXihei" w:eastAsia="STXihei" w:hAnsi="STXihei"/>
          <w:b/>
          <w:noProof/>
          <w:szCs w:val="21"/>
        </w:rPr>
        <w:pict>
          <v:shape id="Text Box 21" o:spid="_x0000_s1058" type="#_x0000_t202" style="position:absolute;left:0;text-align:left;margin-left:362.25pt;margin-top:47.25pt;width:31.5pt;height:41.2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dauw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" filled="f" stroked="f">
            <v:textbox>
              <w:txbxContent>
                <w:p w:rsidR="00DB6DA8" w:rsidRDefault="00DB6DA8" w:rsidP="00DB6DA8">
                  <w:pPr>
                    <w:rPr>
                      <w:b/>
                      <w:color w:val="FF0000"/>
                      <w:sz w:val="28"/>
                    </w:rPr>
                  </w:pPr>
                  <w:bookmarkStart w:id="9" w:name="disc_x12"/>
                  <w:bookmarkEnd w:id="9"/>
                </w:p>
              </w:txbxContent>
            </v:textbox>
          </v:shape>
        </w:pict>
      </w:r>
      <w:r w:rsidR="00DB6DA8" w:rsidRPr="00FF7B0C">
        <w:rPr>
          <w:rFonts w:ascii="STXihei" w:eastAsia="STXihei" w:hAnsi="STXihei" w:hint="eastAsia"/>
          <w:szCs w:val="21"/>
        </w:rPr>
        <w:t>下图是四个基本类型的个人综合发展建议。 这些描述反映了主要的行为表现，期望的工作环境，互补的团队伙伴及需要提升的地方。</w:t>
      </w:r>
      <w:r w:rsidR="00DB6DA8">
        <w:rPr>
          <w:rFonts w:ascii="STXihei" w:eastAsia="STXihei" w:hAnsi="STXihei" w:hint="eastAsia"/>
          <w:szCs w:val="21"/>
        </w:rPr>
        <w:t>颜色加深</w:t>
      </w:r>
      <w:r w:rsidR="00DB6DA8" w:rsidRPr="00FF7B0C">
        <w:rPr>
          <w:rFonts w:ascii="STXihei" w:eastAsia="STXihei" w:hAnsi="STXihei" w:hint="eastAsia"/>
          <w:szCs w:val="21"/>
        </w:rPr>
        <w:t>的类型为你测试后的主导表现类型，你需要在阅读时重点关注。</w:t>
      </w:r>
    </w:p>
    <w:tbl>
      <w:tblPr>
        <w:tblW w:w="10327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2"/>
        <w:gridCol w:w="5145"/>
      </w:tblGrid>
      <w:tr w:rsidR="00DB6DA8" w:rsidRPr="00AE1ED3" w:rsidTr="004C6C8E">
        <w:trPr>
          <w:trHeight w:val="342"/>
        </w:trPr>
        <w:tc>
          <w:tcPr>
            <w:tcW w:w="5182" w:type="dxa"/>
            <w:tcBorders>
              <w:righ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4C6C8E">
            <w:pPr>
              <w:rPr>
                <w:rFonts w:ascii="STXihei" w:eastAsia="STXihei" w:hAnsi="STXihei"/>
                <w:b/>
                <w:color w:val="A3A3A3"/>
                <w:szCs w:val="21"/>
              </w:rPr>
            </w:pPr>
            <w:r w:rsidRPr="002165A2">
              <w:rPr>
                <w:rFonts w:ascii="STXihei" w:eastAsia="STXihei" w:hAnsi="STXihei"/>
                <w:b/>
                <w:color w:val="A3A3A3"/>
                <w:szCs w:val="21"/>
              </w:rPr>
              <w:t xml:space="preserve">D </w:t>
            </w:r>
            <w:r w:rsidRPr="002165A2">
              <w:rPr>
                <w:rFonts w:ascii="STXihei" w:eastAsia="STXihei" w:hAnsi="STXihei" w:hint="eastAsia"/>
                <w:b/>
                <w:color w:val="A3A3A3"/>
                <w:szCs w:val="21"/>
              </w:rPr>
              <w:t xml:space="preserve">掌控型 </w:t>
            </w:r>
          </w:p>
        </w:tc>
        <w:tc>
          <w:tcPr>
            <w:tcW w:w="5145" w:type="dxa"/>
            <w:tcBorders>
              <w:lef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4C6C8E">
            <w:pPr>
              <w:rPr>
                <w:rFonts w:ascii="STXihei" w:eastAsia="STXihei" w:hAnsi="STXihei"/>
                <w:b/>
                <w:color w:val="A2A2A2"/>
                <w:szCs w:val="21"/>
              </w:rPr>
            </w:pPr>
            <w:r w:rsidRPr="007A26D6">
              <w:rPr>
                <w:rFonts w:ascii="STXihei" w:eastAsia="STXihei" w:hAnsi="STXihei"/>
                <w:b/>
                <w:color w:val="A2A2A2"/>
                <w:szCs w:val="21"/>
              </w:rPr>
              <w:t>I</w:t>
            </w:r>
            <w:r w:rsidRPr="007A26D6">
              <w:rPr>
                <w:rFonts w:ascii="STXihei" w:eastAsia="STXihei" w:hAnsi="STXihei" w:hint="eastAsia"/>
                <w:b/>
                <w:color w:val="A2A2A2"/>
                <w:szCs w:val="21"/>
              </w:rPr>
              <w:t xml:space="preserve">  影响型</w:t>
            </w:r>
          </w:p>
        </w:tc>
      </w:tr>
      <w:tr w:rsidR="00DB6DA8" w:rsidRPr="00AE1ED3" w:rsidTr="004C6C8E">
        <w:trPr>
          <w:trHeight w:val="366"/>
        </w:trPr>
        <w:tc>
          <w:tcPr>
            <w:tcW w:w="51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3"/>
                <w:szCs w:val="13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>关注通过克服阻力达到结果来影响环境。</w:t>
            </w:r>
          </w:p>
        </w:tc>
        <w:tc>
          <w:tcPr>
            <w:tcW w:w="5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8"/>
                <w:szCs w:val="18"/>
              </w:rPr>
              <w:t>关注通过影响或说服他人来影响环境。</w:t>
            </w:r>
          </w:p>
        </w:tc>
      </w:tr>
      <w:tr w:rsidR="00DB6DA8" w:rsidRPr="00AE1ED3" w:rsidTr="004C6C8E">
        <w:trPr>
          <w:trHeight w:val="2641"/>
        </w:trPr>
        <w:tc>
          <w:tcPr>
            <w:tcW w:w="5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>行为倾向   互补者的特征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立竿见影                        ■   权衡利弊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主导行动                        ■   计算风险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接受挑战                        ■   谨慎行事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迅速决策                        ■   建构可预测的环境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质疑现状                        ■   研究事实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执行职权                        ■   决策前斟酌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应付困境                        ■   认识他人的需要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解决问题      </w:t>
            </w:r>
          </w:p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4C6C8E">
            <w:pPr>
              <w:snapToGrid w:val="0"/>
              <w:spacing w:line="280" w:lineRule="exact"/>
              <w:ind w:firstLineChars="50" w:firstLine="90"/>
              <w:rPr>
                <w:rFonts w:ascii="STXihei" w:eastAsia="STXihei" w:hAnsi="STXihei"/>
                <w:color w:val="A2A2A2"/>
                <w:sz w:val="18"/>
                <w:szCs w:val="18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8"/>
                <w:szCs w:val="18"/>
              </w:rPr>
              <w:t>行为倾向                      互补者的特征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与人打交道                   ■   专注于任务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留下好印象                   ■   寻求事实根据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口齿伶俐                     ■   直言不讳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创造激励人的环境             ■   尊重诚意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激发热忱                     ■   制订系统方案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娱乐大家                     ■   处理事物而不与人打交道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乐观看待人与事               ■   采用逻辑方式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积极参与团队活动             ■   有始有终地完成任务</w:t>
            </w:r>
          </w:p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2A2A2"/>
                <w:sz w:val="18"/>
                <w:szCs w:val="18"/>
              </w:rPr>
            </w:pPr>
          </w:p>
        </w:tc>
      </w:tr>
      <w:tr w:rsidR="00DB6DA8" w:rsidRPr="00AE1ED3" w:rsidTr="004C6C8E">
        <w:trPr>
          <w:trHeight w:val="2719"/>
        </w:trPr>
        <w:tc>
          <w:tcPr>
            <w:tcW w:w="51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2E4189">
            <w:pPr>
              <w:snapToGrid w:val="0"/>
              <w:spacing w:line="280" w:lineRule="exact"/>
              <w:ind w:firstLineChars="100" w:firstLine="180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>期望的环境     改进机会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权利和权威                      ■   接受更有难度的任务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声望和挑战                      ■   认识到自己需要他人合作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取得个人成就的机会 ■   根据实际经验来运用技术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广阔的运作范围■   接受偶尔的意外打击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直截了当的回答 ■   与待定群体的认同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晋升机会                        ■   表达结论背后的理由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不受监管约束的自由■   意识到现有的制约</w:t>
            </w:r>
          </w:p>
          <w:p w:rsidR="00DB6DA8" w:rsidRPr="002165A2" w:rsidRDefault="00D84412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  <w:r>
              <w:rPr>
                <w:rFonts w:ascii="STXihei" w:eastAsia="STXihei" w:hAnsi="STXihei"/>
                <w:noProof/>
                <w:color w:val="A3A3A3"/>
                <w:szCs w:val="21"/>
              </w:rPr>
              <w:pict>
                <v:shape id="Text Box 20" o:spid="_x0000_s1059" type="#_x0000_t202" style="position:absolute;left:0;text-align:left;margin-left:127.85pt;margin-top:22.25pt;width:31.5pt;height:42.6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" filled="f" stroked="f">
                  <v:textbox>
                    <w:txbxContent>
                      <w:p w:rsidR="00DB6DA8" w:rsidRDefault="00DB6DA8" w:rsidP="00DB6DA8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bookmarkStart w:id="10" w:name="disc_x13"/>
                        <w:bookmarkEnd w:id="10"/>
                      </w:p>
                    </w:txbxContent>
                  </v:textbox>
                </v:shape>
              </w:pict>
            </w:r>
            <w:r w:rsidR="00DB6DA8"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各种新奇及富变化的活动■   调整步伐，适度放松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2E4189">
            <w:pPr>
              <w:snapToGrid w:val="0"/>
              <w:spacing w:line="280" w:lineRule="exact"/>
              <w:ind w:firstLineChars="100" w:firstLine="150"/>
              <w:rPr>
                <w:rFonts w:ascii="STXihei" w:eastAsia="STXihei" w:hAnsi="STXihei"/>
                <w:b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5"/>
                <w:szCs w:val="15"/>
              </w:rPr>
              <w:t>期望的环境  改进机会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受欢迎，社会认同             ■   D或者S较低，控制时间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能力受到公开的认同           ■   客观做出决策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言论自由，民主关系           ■   采用实践性的管理方式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工作外的团队活动             ■   更实际地评估他人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免于受控制和顾及细节         ■   确定优先次序和截止时间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提出建议的机会               ■   如果D较低，更坚定的立场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辅导和心理咨询</w:t>
            </w:r>
          </w:p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2A2A2"/>
                <w:sz w:val="18"/>
                <w:szCs w:val="18"/>
              </w:rPr>
            </w:pPr>
          </w:p>
        </w:tc>
      </w:tr>
      <w:tr w:rsidR="00DB6DA8" w:rsidRPr="00AE1ED3" w:rsidTr="004C6C8E">
        <w:trPr>
          <w:trHeight w:val="276"/>
        </w:trPr>
        <w:tc>
          <w:tcPr>
            <w:tcW w:w="5182" w:type="dxa"/>
            <w:tcBorders>
              <w:righ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4C6C8E">
            <w:pPr>
              <w:rPr>
                <w:rFonts w:ascii="STXihei" w:eastAsia="STXihei" w:hAnsi="STXihei"/>
                <w:b/>
                <w:color w:val="A1A1A1"/>
                <w:szCs w:val="21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Cs w:val="21"/>
              </w:rPr>
              <w:t xml:space="preserve">C 谨慎型 </w:t>
            </w:r>
          </w:p>
        </w:tc>
        <w:tc>
          <w:tcPr>
            <w:tcW w:w="5145" w:type="dxa"/>
            <w:tcBorders>
              <w:lef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4C6C8E">
            <w:pPr>
              <w:rPr>
                <w:rFonts w:ascii="STXihei" w:eastAsia="STXihei" w:hAnsi="STXihei"/>
                <w:b/>
                <w:color w:val="A4A4A4"/>
                <w:szCs w:val="21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Cs w:val="21"/>
              </w:rPr>
              <w:t>S  支持型</w:t>
            </w:r>
          </w:p>
        </w:tc>
      </w:tr>
      <w:tr w:rsidR="00DB6DA8" w:rsidRPr="00AE1ED3" w:rsidTr="004C6C8E">
        <w:trPr>
          <w:trHeight w:val="447"/>
        </w:trPr>
        <w:tc>
          <w:tcPr>
            <w:tcW w:w="51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9A5C8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3"/>
                <w:szCs w:val="13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t>关注在现有条件下谨慎工作来确保质量和准确性。</w:t>
            </w:r>
          </w:p>
        </w:tc>
        <w:tc>
          <w:tcPr>
            <w:tcW w:w="5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C83BC8" w:rsidRDefault="00DB6DA8" w:rsidP="004C6C8E">
            <w:pPr>
              <w:rPr>
                <w:rFonts w:ascii="STXihei" w:eastAsia="STXihei" w:hAnsi="STXihei"/>
                <w:color w:val="A4A4A4"/>
                <w:sz w:val="13"/>
                <w:szCs w:val="13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>关注通过在现有条件下与他人协作来完成任务。</w:t>
            </w:r>
          </w:p>
        </w:tc>
      </w:tr>
      <w:tr w:rsidR="00DB6DA8" w:rsidRPr="00AE1ED3" w:rsidTr="004C6C8E">
        <w:trPr>
          <w:trHeight w:val="2641"/>
        </w:trPr>
        <w:tc>
          <w:tcPr>
            <w:tcW w:w="5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2E4189">
            <w:pPr>
              <w:snapToGrid w:val="0"/>
              <w:spacing w:line="280" w:lineRule="exact"/>
              <w:ind w:firstLineChars="250" w:firstLine="450"/>
              <w:rPr>
                <w:rFonts w:ascii="STXihei" w:eastAsia="STXihei" w:hAnsi="STXihei"/>
                <w:color w:val="A1A1A1"/>
                <w:sz w:val="13"/>
                <w:szCs w:val="13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t>行为倾向   互补者的特征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遵守关键指标和标准              ■   委派重要任务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关注重要细节                    ■   迅速做出决定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分析性思考，权衡利弊            ■   只把政策作为指导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待人得体                        ■   与反对方妥协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冲突时采用委婉的方式            ■   讲述不受欢迎的立场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检查准确性                      ■   主动展开和推动讨论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批判性地分析工作表现            ■   鼓动团队精神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 xml:space="preserve">系统处理状况和活动  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2E4189">
            <w:pPr>
              <w:snapToGrid w:val="0"/>
              <w:spacing w:line="280" w:lineRule="exact"/>
              <w:ind w:firstLineChars="150" w:firstLine="270"/>
              <w:rPr>
                <w:rFonts w:ascii="STXihei" w:eastAsia="STXihei" w:hAnsi="STXihei"/>
                <w:color w:val="A4A4A4"/>
                <w:sz w:val="13"/>
                <w:szCs w:val="13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>行为倾向   互补者的特征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一致和可预测的表现            ■   对意外变化迅速做出判断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表现耐心                      ■   倾注全力接受任务的挑战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开发专业技能                  ■   同时参与不止一个项目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帮助他人                      ■   自我提升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表现忠诚                      ■   向他人施加压力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善于聆听                      ■   新环境下应付自如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安抚情绪激动的人              ■   帮助设定工作优先次序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创造稳定、和谐的工作环境      ■   灵活处理工作程序</w:t>
            </w:r>
          </w:p>
        </w:tc>
      </w:tr>
      <w:tr w:rsidR="00DB6DA8" w:rsidRPr="00AE1ED3" w:rsidTr="004C6C8E">
        <w:trPr>
          <w:trHeight w:val="2545"/>
        </w:trPr>
        <w:tc>
          <w:tcPr>
            <w:tcW w:w="51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2E4189">
            <w:pPr>
              <w:snapToGrid w:val="0"/>
              <w:spacing w:line="280" w:lineRule="exact"/>
              <w:ind w:firstLineChars="100" w:firstLine="180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lastRenderedPageBreak/>
              <w:t>期望的环境  改进机会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明确定义的工作表现期望          ■   仔细计划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重视质量和准确性                ■   精确的工作描述和目标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严肃的工作化环境                ■   定期绩效评估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展现专业技能的机会              ■   得到工作表现的具体回馈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掌握影响工作表现的因素          ■   个人价值和成就同等尊重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问“为什么”的机会              ■   增强对冲突的忍耐度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 xml:space="preserve">对专业技能和成就的认可             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2E4189">
            <w:pPr>
              <w:snapToGrid w:val="0"/>
              <w:spacing w:line="280" w:lineRule="exact"/>
              <w:ind w:firstLineChars="100" w:firstLine="180"/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>期望的环境  改进机会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维持现状，除非有改变的理由     ■   变革前做好调试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工作有规律                     ■   肯定自我价值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工作成就获得赞许               ■  了解个人努力对集团的贡献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工作对生活干扰极微             ■   与相似的同事公事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真诚的赞赏                     ■   明白任务指导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 xml:space="preserve">与团队认同                     ■   创造性收到激励         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标准化的操作程序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 xml:space="preserve">冲突最小化        </w:t>
            </w:r>
          </w:p>
        </w:tc>
      </w:tr>
    </w:tbl>
    <w:p w:rsidR="00DB6DA8" w:rsidRPr="009641C6" w:rsidRDefault="00DB6DA8" w:rsidP="00CF2C39">
      <w:pPr>
        <w:snapToGrid w:val="0"/>
        <w:spacing w:line="300" w:lineRule="auto"/>
        <w:ind w:rightChars="300" w:right="630"/>
        <w:rPr>
          <w:rFonts w:ascii="STXihei" w:eastAsia="STXihei" w:hAnsi="STXihei"/>
        </w:rPr>
      </w:pPr>
      <w:r w:rsidRPr="00A4050E">
        <w:rPr>
          <w:rFonts w:ascii="STXihei" w:eastAsia="STXihei" w:hAnsi="STXihei"/>
          <w:b/>
          <w:noProof/>
          <w:sz w:val="30"/>
          <w:szCs w:val="30"/>
        </w:rPr>
        <w:drawing>
          <wp:anchor distT="0" distB="0" distL="114300" distR="114300" simplePos="0" relativeHeight="251638272" behindDoc="0" locked="1" layoutInCell="1" allowOverlap="1">
            <wp:simplePos x="0" y="0"/>
            <wp:positionH relativeFrom="column">
              <wp:posOffset>5751195</wp:posOffset>
            </wp:positionH>
            <wp:positionV relativeFrom="page">
              <wp:posOffset>454660</wp:posOffset>
            </wp:positionV>
            <wp:extent cx="904875" cy="443865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TXihei" w:eastAsia="STXihei" w:hAnsi="STXihei" w:hint="eastAsia"/>
          <w:b/>
          <w:sz w:val="30"/>
          <w:szCs w:val="30"/>
        </w:rPr>
        <w:t>与其他</w:t>
      </w:r>
      <w:r w:rsidRPr="009641C6">
        <w:rPr>
          <w:rFonts w:ascii="STXihei" w:eastAsia="STXihei" w:hAnsi="STXihei" w:hint="eastAsia"/>
          <w:b/>
          <w:sz w:val="30"/>
          <w:szCs w:val="30"/>
        </w:rPr>
        <w:t>行为风格的沟通建议</w:t>
      </w:r>
      <w:r>
        <w:rPr>
          <w:rFonts w:ascii="STXihei" w:eastAsia="STXihei" w:hAnsi="STXihei" w:hint="eastAsia"/>
          <w:b/>
          <w:sz w:val="30"/>
          <w:szCs w:val="30"/>
        </w:rPr>
        <w:tab/>
      </w:r>
      <w:r>
        <w:rPr>
          <w:rFonts w:ascii="STXihei" w:eastAsia="STXihei" w:hAnsi="STXihei" w:hint="eastAsia"/>
          <w:b/>
          <w:sz w:val="30"/>
          <w:szCs w:val="30"/>
        </w:rPr>
        <w:tab/>
      </w:r>
    </w:p>
    <w:p w:rsidR="00DB6DA8" w:rsidRPr="009641C6" w:rsidRDefault="00D84412" w:rsidP="00DB6DA8">
      <w:pPr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w:pict>
          <v:shape id="Text Box 18" o:spid="_x0000_s1060" type="#_x0000_t202" style="position:absolute;left:0;text-align:left;margin-left:315pt;margin-top:12.3pt;width:162.75pt;height:195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对影响型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I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□打招呼，自然热情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□生动的实例来说明问题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□认同对方的人际能力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□鼓励对方表达意见与感觉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□要先讲关系再谈任务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□不要过多谈琐碎细节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□提出主题，倾听表达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□关注点：关系＼情感＼认同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STXihei" w:eastAsia="STXihei" w:hAnsi="STXihei"/>
          <w:noProof/>
        </w:rPr>
        <w:pict>
          <v:shape id="Text Box 17" o:spid="_x0000_s1061" type="#_x0000_t202" style="position:absolute;left:0;text-align:left;margin-left:57.75pt;margin-top:13.05pt;width:162.75pt;height:19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掌控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D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□任何时间都要守时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□说话直截了当，展示结果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□会晤前准备，重点条理清楚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□任务导向，少强调个人关系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□让对方说出自己的需要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□保持眼神交流，充满自信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□对自己的介绍不要夸张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□关注点：金钱＼时间＼效率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F8387F" w:rsidRDefault="00DB6DA8" w:rsidP="00DB6DA8">
      <w:pPr>
        <w:rPr>
          <w:rFonts w:ascii="STXihei" w:eastAsia="STXihei" w:hAnsi="STXihei"/>
          <w:b/>
        </w:rPr>
      </w:pPr>
      <w:r w:rsidRPr="009641C6">
        <w:rPr>
          <w:rFonts w:ascii="STXihei" w:eastAsia="STXihei" w:hAnsi="STXihei"/>
        </w:rPr>
        <w:br w:type="textWrapping" w:clear="all"/>
      </w:r>
    </w:p>
    <w:p w:rsidR="00DB6DA8" w:rsidRPr="009641C6" w:rsidRDefault="00D84412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w:pict>
          <v:line id="Straight Connector 16" o:spid="_x0000_s1074" style="position:absolute;left:0;text-align:left;z-index:251674112;visibility:visible" from="288.75pt,34.55pt" to="31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K7PAIAAF4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line id="Straight Connector 15" o:spid="_x0000_s1073" style="position:absolute;left:0;text-align:left;flip:y;z-index:251673088;visibility:visible" from="288.75pt,-4.45pt" to="31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line id="Straight Connector 14" o:spid="_x0000_s1072" style="position:absolute;left:0;text-align:left;flip:x;z-index:251672064;visibility:visible" from="220.5pt,34.55pt" to="246.7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line id="Straight Connector 13" o:spid="_x0000_s1071" style="position:absolute;left:0;text-align:left;flip:x y;z-index:251671040;visibility:visible" from="220.5pt,-4.45pt" to="246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shape id="Text Box 12" o:spid="_x0000_s1062" type="#_x0000_t202" style="position:absolute;left:0;text-align:left;margin-left:246.75pt;margin-top:11.15pt;width:42pt;height:23.4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" fillcolor="#ccf" stroked="f">
            <v:textbox>
              <w:txbxContent>
                <w:p w:rsidR="00DB6DA8" w:rsidRPr="0087600C" w:rsidRDefault="00DB6DA8" w:rsidP="00DB6DA8">
                  <w:pPr>
                    <w:rPr>
                      <w:b/>
                      <w:color w:val="FF0000"/>
                    </w:rPr>
                  </w:pPr>
                  <w:r w:rsidRPr="0087600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>DI</w:t>
                  </w:r>
                  <w:r w:rsidRPr="0087600C">
                    <w:rPr>
                      <w:rFonts w:hint="eastAsia"/>
                      <w:b/>
                      <w:color w:val="FF0000"/>
                    </w:rPr>
                    <w:t>SC</w:t>
                  </w:r>
                </w:p>
              </w:txbxContent>
            </v:textbox>
          </v:shape>
        </w:pict>
      </w:r>
    </w:p>
    <w:p w:rsidR="00DB6DA8" w:rsidRPr="009641C6" w:rsidRDefault="00DB6DA8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</w:p>
    <w:p w:rsidR="00DB6DA8" w:rsidRPr="009641C6" w:rsidRDefault="00DB6DA8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</w:p>
    <w:p w:rsidR="00DB6DA8" w:rsidRPr="009641C6" w:rsidRDefault="00D84412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w:pict>
          <v:shape id="Text Box 11" o:spid="_x0000_s1063" type="#_x0000_t202" style="position:absolute;left:0;text-align:left;margin-left:315pt;margin-top:-.3pt;width:162.75pt;height:19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对支持型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S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□运用轻松、自然的方式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□努力建立私人关系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□认真听取对方的意见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□保持目标和计划稳定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□认可对方的忠诚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□记住对方私人信息（生日）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□提出问题发现对方的需要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□关注点：亲密＼计划＼安全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STXihei" w:eastAsia="STXihei" w:hAnsi="STXihei"/>
          <w:noProof/>
        </w:rPr>
        <w:pict>
          <v:shape id="Text Box 10" o:spid="_x0000_s1064" type="#_x0000_t202" style="position:absolute;left:0;text-align:left;margin-left:57.75pt;margin-top:-.3pt;width:162.75pt;height:19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谨慎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C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□要有规范和条理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□提供数据信息和论据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□给足够时间给对方做决定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□有耐心、毅力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□认可对方的聪明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□不要过分表达或情绪化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□言出必行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 w:val="18"/>
                      <w:szCs w:val="18"/>
                    </w:rPr>
                  </w:pPr>
                  <w:r w:rsidRPr="00D41207">
                    <w:rPr>
                      <w:rFonts w:hint="eastAsia"/>
                      <w:sz w:val="18"/>
                      <w:szCs w:val="18"/>
                    </w:rPr>
                    <w:t>□关注点：</w:t>
                  </w:r>
                  <w:r w:rsidRPr="00503A0C">
                    <w:rPr>
                      <w:rFonts w:hint="eastAsia"/>
                      <w:szCs w:val="21"/>
                    </w:rPr>
                    <w:t>论据＼精确＼谨慎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</w:p>
    <w:p w:rsidR="00DB6DA8" w:rsidRPr="004451BB" w:rsidRDefault="00DB6DA8" w:rsidP="00DB6DA8">
      <w:pPr>
        <w:spacing w:line="360" w:lineRule="auto"/>
        <w:ind w:rightChars="134" w:right="281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639296" behindDoc="0" locked="1" layoutInCell="1" allowOverlap="1">
            <wp:simplePos x="0" y="0"/>
            <wp:positionH relativeFrom="column">
              <wp:posOffset>5667375</wp:posOffset>
            </wp:positionH>
            <wp:positionV relativeFrom="page">
              <wp:posOffset>445770</wp:posOffset>
            </wp:positionV>
            <wp:extent cx="904875" cy="44386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6DA8" w:rsidRDefault="00D84412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lastRenderedPageBreak/>
        <w:pict>
          <v:group id="Group 6" o:spid="_x0000_s1065" style="position:absolute;left:0;text-align:left;margin-left:20.6pt;margin-top:-.7pt;width:126.25pt;height:26.3pt;z-index:251676160" coordorigin="1394,7873" coordsize="1968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">
            <v:shape id="AutoShape 64" o:spid="_x0000_s1066" type="#_x0000_t109" style="position:absolute;left:1394;top:7873;width:1968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gqcUA&#10;AADaAAAADwAAAGRycy9kb3ducmV2LnhtbESPQWvCQBSE74L/YXlCL6IbbbEhdZViaSkFtYnF8yP7&#10;TILZtyG71dhf7xYEj8PMfMPMl52pxYlaV1lWMBlHIIhzqysuFPzs3kcxCOeRNdaWScGFHCwX/d4c&#10;E23PnNIp84UIEHYJKii9bxIpXV6SQTe2DXHwDrY16INsC6lbPAe4qeU0imbSYMVhocSGViXlx+zX&#10;KPiT6XqTfT1Nt/vJ6oP3w/jx7TtW6mHQvb6A8NT5e/jW/tQKnuH/Srg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CCpxQAAANoAAAAPAAAAAAAAAAAAAAAAAJgCAABkcnMv&#10;ZG93bnJldi54bWxQSwUGAAAAAAQABAD1AAAAigMAAAAA&#10;" fillcolor="#8db3e2" stroked="f">
              <v:fill opacity="24158f"/>
              <v:textbox>
                <w:txbxContent>
                  <w:p w:rsidR="00DB6DA8" w:rsidRDefault="00DB6DA8" w:rsidP="00DB6DA8"/>
                </w:txbxContent>
              </v:textbox>
            </v:shape>
            <v:shape id="Picture 65" o:spid="_x0000_s1067" type="#_x0000_t75" alt="渐变类商务png图片（锐普PPT论坛www" style="position:absolute;left:1394;top:8011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ULIK6AAAA2gAAAA8AAABkcnMvZG93bnJldi54bWxET7sKwjAU3QX/IVzBRTTVQaU2FRVEcfO1&#10;X5prW2xuShO1+vVmEBwP550sW1OJJzWutKxgPIpAEGdWl5wruJy3wzkI55E1VpZJwZscLNNuJ8FY&#10;2xcf6XnyuQgh7GJUUHhfx1K6rCCDbmRr4sDdbGPQB9jkUjf4CuGmkpMomkqDJYeGAmvaFJTdTw+j&#10;YDKg9Y75mmnefvLDdSYvenZTqt9rVwsQnlr/F//ce60gbA1Xwg2Q6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clQsgroAAADaAAAADwAAAAAAAAAAAAAAAACfAgAAZHJzL2Rv&#10;d25yZXYueG1sUEsFBgAAAAAEAAQA9wAAAIYDAAAAAA==&#10;">
              <v:imagedata r:id="rId16" o:title="渐变类商务png图片（锐普PPT论坛www"/>
            </v:shape>
          </v:group>
        </w:pict>
      </w:r>
      <w:r w:rsidR="00DB6DA8"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 w:rsidR="00DB6DA8" w:rsidRPr="00EF3A36">
        <w:rPr>
          <w:rFonts w:ascii="Microsoft YaHei" w:eastAsia="Microsoft YaHei" w:hAnsi="Microsoft YaHei" w:cs="SimSun" w:hint="eastAsia"/>
          <w:b/>
          <w:sz w:val="24"/>
          <w:szCs w:val="24"/>
        </w:rPr>
        <w:t>发展行动计划</w:t>
      </w:r>
    </w:p>
    <w:p w:rsidR="00DB6DA8" w:rsidRDefault="00DB6DA8" w:rsidP="00DB6DA8">
      <w:pPr>
        <w:rPr>
          <w:rFonts w:ascii="Microsoft YaHei" w:eastAsia="Microsoft YaHei" w:hAnsi="Microsoft YaHei"/>
          <w:sz w:val="18"/>
          <w:szCs w:val="18"/>
        </w:rPr>
      </w:pPr>
    </w:p>
    <w:p w:rsidR="00DB6DA8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 w:rsidRPr="00697DD1">
        <w:rPr>
          <w:rFonts w:ascii="Microsoft YaHei" w:eastAsia="Microsoft YaHei" w:hAnsi="Microsoft YaHei" w:hint="eastAsia"/>
          <w:szCs w:val="18"/>
        </w:rPr>
        <w:t>阅读完报告，其中有哪些特点的描述是符合</w:t>
      </w:r>
      <w:r>
        <w:rPr>
          <w:rFonts w:ascii="Microsoft YaHei" w:eastAsia="Microsoft YaHei" w:hAnsi="Microsoft YaHei" w:hint="eastAsia"/>
          <w:szCs w:val="18"/>
        </w:rPr>
        <w:t>你</w:t>
      </w:r>
      <w:r w:rsidRPr="00697DD1">
        <w:rPr>
          <w:rFonts w:ascii="Microsoft YaHei" w:eastAsia="Microsoft YaHei" w:hAnsi="Microsoft YaHei" w:hint="eastAsia"/>
          <w:szCs w:val="18"/>
        </w:rPr>
        <w:t>的？</w:t>
      </w:r>
    </w:p>
    <w:p w:rsidR="00DB6DA8" w:rsidRPr="00697DD1" w:rsidRDefault="00D84412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w:pict>
          <v:rect id="Rectangle 5" o:spid="_x0000_s1070" style="position:absolute;left:0;text-align:left;margin-left:20.6pt;margin-top:5.35pt;width:443.2pt;height:109.5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" filled="f" strokeweight="1pt"/>
        </w:pic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 w:hint="eastAsia"/>
          <w:szCs w:val="18"/>
        </w:rPr>
        <w:t>我有哪些优势和不足？</w:t>
      </w:r>
    </w:p>
    <w:p w:rsidR="00DB6DA8" w:rsidRPr="00697DD1" w:rsidRDefault="00D84412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w:pict>
          <v:rect id="Rectangle 4" o:spid="_x0000_s1069" style="position:absolute;left:0;text-align:left;margin-left:20.6pt;margin-top:7.95pt;width:443.2pt;height:109.5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" filled="f" strokeweight="1pt"/>
        </w:pic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 w:hint="eastAsia"/>
          <w:szCs w:val="18"/>
        </w:rPr>
        <w:t>针对我的个人风格，我将如何做得更好？（列出行动计划）</w:t>
      </w:r>
    </w:p>
    <w:p w:rsidR="00DB6DA8" w:rsidRPr="00697DD1" w:rsidRDefault="00D84412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w:pict>
          <v:rect id="Rectangle 3" o:spid="_x0000_s1068" style="position:absolute;left:0;text-align:left;margin-left:20.6pt;margin-top:7.95pt;width:443.2pt;height:195.35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HyeQIAAP0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" filled="f" strokeweight="1pt"/>
        </w:pic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1E0166" w:rsidRDefault="00D84412"/>
    <w:sectPr w:rsidR="001E0166" w:rsidSect="00970830">
      <w:headerReference w:type="default" r:id="rId17"/>
      <w:footerReference w:type="even" r:id="rId18"/>
      <w:footerReference w:type="default" r:id="rId19"/>
      <w:pgSz w:w="11906" w:h="16838"/>
      <w:pgMar w:top="598" w:right="1049" w:bottom="159" w:left="1049" w:header="471" w:footer="374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412" w:rsidRDefault="00D84412">
      <w:r>
        <w:separator/>
      </w:r>
    </w:p>
  </w:endnote>
  <w:endnote w:type="continuationSeparator" w:id="0">
    <w:p w:rsidR="00D84412" w:rsidRDefault="00D8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TXihe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95" w:rsidRDefault="00124ADD">
    <w:pPr>
      <w:pStyle w:val="Footer"/>
      <w:framePr w:h="0" w:wrap="around" w:vAnchor="text" w:hAnchor="margin" w:xAlign="right" w:y="1"/>
      <w:rPr>
        <w:rStyle w:val="PageNumber"/>
      </w:rPr>
    </w:pPr>
    <w:r>
      <w:fldChar w:fldCharType="begin"/>
    </w:r>
    <w:r w:rsidR="001C7C63">
      <w:rPr>
        <w:rStyle w:val="PageNumber"/>
      </w:rPr>
      <w:instrText xml:space="preserve">PAGE  </w:instrText>
    </w:r>
    <w:r>
      <w:fldChar w:fldCharType="separate"/>
    </w:r>
    <w:r w:rsidR="001C7C63">
      <w:rPr>
        <w:rStyle w:val="PageNumber"/>
      </w:rPr>
      <w:t>3</w:t>
    </w:r>
    <w:r>
      <w:fldChar w:fldCharType="end"/>
    </w:r>
  </w:p>
  <w:p w:rsidR="00A00E95" w:rsidRDefault="00D844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95" w:rsidRPr="008A2230" w:rsidRDefault="00D84412" w:rsidP="008A2230">
    <w:pPr>
      <w:pStyle w:val="Footer"/>
      <w:ind w:leftChars="-7" w:left="-2" w:rightChars="-65" w:right="-136" w:hangingChars="7" w:hanging="13"/>
    </w:pPr>
    <w:r>
      <w:rPr>
        <w:noProof/>
      </w:rPr>
      <w:pict>
        <v:rect id="Rectangle 72" o:spid="_x0000_s2049" style="position:absolute;left:0;text-align:left;margin-left:-3.7pt;margin-top:10.4pt;width:17.2pt;height:14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" stroked="f"/>
      </w:pict>
    </w:r>
    <w:r w:rsidR="00DB6DA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-1466850</wp:posOffset>
          </wp:positionH>
          <wp:positionV relativeFrom="paragraph">
            <wp:posOffset>-52070</wp:posOffset>
          </wp:positionV>
          <wp:extent cx="9780905" cy="43180"/>
          <wp:effectExtent l="0" t="0" r="0" b="0"/>
          <wp:wrapNone/>
          <wp:docPr id="71" name="Picture 7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0905" cy="43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B6DA8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122555</wp:posOffset>
          </wp:positionV>
          <wp:extent cx="304800" cy="13335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133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C7C63">
      <w:t>杭州市</w:t>
    </w:r>
    <w:r w:rsidR="001C7C63">
      <w:rPr>
        <w:rFonts w:hint="eastAsia"/>
      </w:rPr>
      <w:t>企业高级经营管理人才评荐中心</w:t>
    </w:r>
    <w:r w:rsidR="00124ADD" w:rsidRPr="00A63C3E">
      <w:fldChar w:fldCharType="begin"/>
    </w:r>
    <w:r w:rsidR="001C7C63">
      <w:instrText xml:space="preserve"> PAGE   \* MERGEFORMAT </w:instrText>
    </w:r>
    <w:r w:rsidR="00124ADD" w:rsidRPr="00A63C3E">
      <w:fldChar w:fldCharType="separate"/>
    </w:r>
    <w:r w:rsidR="001425AD" w:rsidRPr="001425AD">
      <w:rPr>
        <w:noProof/>
        <w:lang w:val="zh-CN"/>
      </w:rPr>
      <w:t>3</w:t>
    </w:r>
    <w:r w:rsidR="00124ADD" w:rsidRPr="00A63C3E">
      <w:rPr>
        <w:noProof/>
        <w:lang w:val="zh-CN"/>
      </w:rPr>
      <w:fldChar w:fldCharType="end"/>
    </w:r>
    <w:r w:rsidR="001C7C63">
      <w:rPr>
        <w:rFonts w:hint="eastAsia"/>
      </w:rPr>
      <w:t>鉴源国际领导力评估与发展联盟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412" w:rsidRDefault="00D84412">
      <w:r>
        <w:separator/>
      </w:r>
    </w:p>
  </w:footnote>
  <w:footnote w:type="continuationSeparator" w:id="0">
    <w:p w:rsidR="00D84412" w:rsidRDefault="00D84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95" w:rsidRDefault="00D84412">
    <w:pPr>
      <w:pStyle w:val="Header"/>
      <w:pBdr>
        <w:bottom w:val="none" w:sz="0" w:space="0" w:color="auto"/>
      </w:pBdr>
      <w:jc w:val="both"/>
    </w:pPr>
  </w:p>
  <w:p w:rsidR="00A12419" w:rsidRDefault="00D84412">
    <w:pPr>
      <w:pStyle w:val="Header"/>
      <w:pBdr>
        <w:bottom w:val="none" w:sz="0" w:space="0" w:color="auto"/>
      </w:pBdr>
      <w:jc w:val="both"/>
    </w:pPr>
  </w:p>
  <w:p w:rsidR="00A12419" w:rsidRDefault="00D84412">
    <w:pPr>
      <w:pStyle w:val="Header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637C5"/>
    <w:multiLevelType w:val="hybridMultilevel"/>
    <w:tmpl w:val="8A880790"/>
    <w:lvl w:ilvl="0" w:tplc="E612F5A6">
      <w:numFmt w:val="bullet"/>
      <w:lvlText w:val="◆"/>
      <w:lvlJc w:val="left"/>
      <w:pPr>
        <w:ind w:left="780" w:hanging="360"/>
      </w:pPr>
      <w:rPr>
        <w:rFonts w:ascii="Microsoft YaHei" w:eastAsia="Microsoft YaHei" w:hAnsi="Microsoft YaHei" w:cs="SimSu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2CA479B"/>
    <w:multiLevelType w:val="hybridMultilevel"/>
    <w:tmpl w:val="46DE1B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830D18"/>
    <w:multiLevelType w:val="hybridMultilevel"/>
    <w:tmpl w:val="8B62C304"/>
    <w:lvl w:ilvl="0" w:tplc="1562A5B6">
      <w:numFmt w:val="bullet"/>
      <w:lvlText w:val="■"/>
      <w:lvlJc w:val="left"/>
      <w:pPr>
        <w:ind w:left="360" w:hanging="360"/>
      </w:pPr>
      <w:rPr>
        <w:rFonts w:ascii="SimSun" w:eastAsia="SimSun" w:hAnsi="SimSun" w:cs="Times New Roman" w:hint="eastAsia"/>
        <w:sz w:val="13"/>
        <w:szCs w:val="13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1B13B7"/>
    <w:multiLevelType w:val="hybridMultilevel"/>
    <w:tmpl w:val="F21232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1F48"/>
    <w:rsid w:val="00061CC2"/>
    <w:rsid w:val="00102E46"/>
    <w:rsid w:val="001030F3"/>
    <w:rsid w:val="00124ADD"/>
    <w:rsid w:val="001425AD"/>
    <w:rsid w:val="001612E3"/>
    <w:rsid w:val="0019173A"/>
    <w:rsid w:val="001C7C63"/>
    <w:rsid w:val="001F1BBC"/>
    <w:rsid w:val="002165A2"/>
    <w:rsid w:val="002500EB"/>
    <w:rsid w:val="00254EFA"/>
    <w:rsid w:val="00286C8F"/>
    <w:rsid w:val="002C69AB"/>
    <w:rsid w:val="002E4189"/>
    <w:rsid w:val="002F1A47"/>
    <w:rsid w:val="00304314"/>
    <w:rsid w:val="00341D3C"/>
    <w:rsid w:val="003D5B82"/>
    <w:rsid w:val="00400016"/>
    <w:rsid w:val="00412A5F"/>
    <w:rsid w:val="00442C28"/>
    <w:rsid w:val="004E54F6"/>
    <w:rsid w:val="004E56FA"/>
    <w:rsid w:val="004F5456"/>
    <w:rsid w:val="00525360"/>
    <w:rsid w:val="005C6410"/>
    <w:rsid w:val="006A1A58"/>
    <w:rsid w:val="007615A5"/>
    <w:rsid w:val="00761F48"/>
    <w:rsid w:val="0079595E"/>
    <w:rsid w:val="007A26D6"/>
    <w:rsid w:val="007D4BFC"/>
    <w:rsid w:val="007D6241"/>
    <w:rsid w:val="007E6179"/>
    <w:rsid w:val="007E797B"/>
    <w:rsid w:val="00855788"/>
    <w:rsid w:val="00862A8D"/>
    <w:rsid w:val="008872B3"/>
    <w:rsid w:val="009A5C86"/>
    <w:rsid w:val="009E3773"/>
    <w:rsid w:val="00A66A6F"/>
    <w:rsid w:val="00AA08FC"/>
    <w:rsid w:val="00AB2F8C"/>
    <w:rsid w:val="00AB5483"/>
    <w:rsid w:val="00AC17A4"/>
    <w:rsid w:val="00B66E3C"/>
    <w:rsid w:val="00BB59E5"/>
    <w:rsid w:val="00BC4FE1"/>
    <w:rsid w:val="00BD3D59"/>
    <w:rsid w:val="00BE1C33"/>
    <w:rsid w:val="00C3333C"/>
    <w:rsid w:val="00C353AB"/>
    <w:rsid w:val="00C822AA"/>
    <w:rsid w:val="00C83BC8"/>
    <w:rsid w:val="00C9685C"/>
    <w:rsid w:val="00CF2C39"/>
    <w:rsid w:val="00CF4A0C"/>
    <w:rsid w:val="00D2281A"/>
    <w:rsid w:val="00D67CE0"/>
    <w:rsid w:val="00D84412"/>
    <w:rsid w:val="00DA10B1"/>
    <w:rsid w:val="00DB6DA8"/>
    <w:rsid w:val="00DF487E"/>
    <w:rsid w:val="00E14FE5"/>
    <w:rsid w:val="00E91E04"/>
    <w:rsid w:val="00F05B9B"/>
    <w:rsid w:val="00F67DA0"/>
    <w:rsid w:val="00FD0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F44FB91-A2EB-4B1A-8760-8F640219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A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DB6DA8"/>
    <w:rPr>
      <w:sz w:val="21"/>
      <w:szCs w:val="21"/>
    </w:rPr>
  </w:style>
  <w:style w:type="character" w:styleId="PageNumber">
    <w:name w:val="page number"/>
    <w:basedOn w:val="DefaultParagraphFont"/>
    <w:rsid w:val="00DB6DA8"/>
  </w:style>
  <w:style w:type="character" w:customStyle="1" w:styleId="FooterChar">
    <w:name w:val="Footer Char"/>
    <w:link w:val="Footer"/>
    <w:rsid w:val="00DB6DA8"/>
    <w:rPr>
      <w:kern w:val="2"/>
      <w:sz w:val="18"/>
    </w:rPr>
  </w:style>
  <w:style w:type="paragraph" w:styleId="Header">
    <w:name w:val="header"/>
    <w:basedOn w:val="Normal"/>
    <w:link w:val="HeaderChar"/>
    <w:rsid w:val="00DB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B6DA8"/>
    <w:rPr>
      <w:rFonts w:ascii="Times New Roman" w:eastAsia="SimSun" w:hAnsi="Times New Roman" w:cs="Times New Roman"/>
      <w:kern w:val="2"/>
      <w:sz w:val="18"/>
      <w:szCs w:val="18"/>
    </w:rPr>
  </w:style>
  <w:style w:type="paragraph" w:styleId="CommentText">
    <w:name w:val="annotation text"/>
    <w:basedOn w:val="Normal"/>
    <w:link w:val="CommentTextChar"/>
    <w:rsid w:val="00DB6DA8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DB6DA8"/>
    <w:rPr>
      <w:rFonts w:ascii="Times New Roman" w:eastAsia="SimSun" w:hAnsi="Times New Roman" w:cs="Times New Roman"/>
      <w:kern w:val="2"/>
      <w:sz w:val="21"/>
      <w:szCs w:val="20"/>
    </w:rPr>
  </w:style>
  <w:style w:type="paragraph" w:styleId="Footer">
    <w:name w:val="footer"/>
    <w:basedOn w:val="Normal"/>
    <w:link w:val="FooterChar"/>
    <w:rsid w:val="00DB6D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DB6DA8"/>
    <w:rPr>
      <w:rFonts w:ascii="Times New Roman" w:eastAsia="SimSun" w:hAnsi="Times New Roman" w:cs="Times New Roman"/>
      <w:kern w:val="2"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A8"/>
    <w:rPr>
      <w:rFonts w:ascii="Segoe UI" w:eastAsia="SimSun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C4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Tang</dc:creator>
  <cp:keywords/>
  <dc:description/>
  <cp:lastModifiedBy>Tom Tang</cp:lastModifiedBy>
  <cp:revision>39</cp:revision>
  <dcterms:created xsi:type="dcterms:W3CDTF">2015-05-28T14:07:00Z</dcterms:created>
  <dcterms:modified xsi:type="dcterms:W3CDTF">2015-10-12T03:25:00Z</dcterms:modified>
</cp:coreProperties>
</file>