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DD" w:rsidRDefault="00C77FDD"/>
    <w:p w:rsidR="004D1128" w:rsidRDefault="00C77FDD" w:rsidP="00C77FDD">
      <w:r>
        <w:t>Probleem:</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Verzin een zenderinrichting voor de Oekraïne. Iedere provincie moet een zendertype hebben, geen enkele twee aangrenzende provincies mogen hetzelfde zendertype hebben. Verzin een zenderinrichting voor het hele land, en hoe minder zendertypes je gebruikt, hoe beter.</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Type Probleem: </w:t>
      </w:r>
      <w:proofErr w:type="spellStart"/>
      <w:r>
        <w:rPr>
          <w:rFonts w:ascii="Arial" w:hAnsi="Arial" w:cs="Arial"/>
          <w:color w:val="000000"/>
          <w:sz w:val="19"/>
          <w:szCs w:val="19"/>
          <w:shd w:val="clear" w:color="auto" w:fill="FFFFFF"/>
        </w:rPr>
        <w:t>Constraint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Optimalization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Problem</w:t>
      </w:r>
      <w:proofErr w:type="spellEnd"/>
      <w:r>
        <w:rPr>
          <w:rFonts w:ascii="Arial" w:hAnsi="Arial" w:cs="Arial"/>
          <w:color w:val="000000"/>
          <w:sz w:val="19"/>
          <w:szCs w:val="19"/>
          <w:shd w:val="clear" w:color="auto" w:fill="FFFFFF"/>
        </w:rPr>
        <w:t xml:space="preserve">, want er zijn meerdere oplossingen en je wilt de beste oplossing bereiken.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Variabelen:</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Aangrenzende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Max aantal aangrenzende posities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Zendertype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zendertypes</w:t>
      </w:r>
    </w:p>
    <w:p w:rsidR="00C8393B" w:rsidRDefault="00C8393B" w:rsidP="00C77FDD"/>
    <w:p w:rsidR="00C77FDD" w:rsidRDefault="00C77FDD" w:rsidP="00C77FDD">
      <w:r>
        <w:t>Aantal zenders is gelijk aan aantal provincies</w:t>
      </w:r>
    </w:p>
    <w:p w:rsidR="00C77FDD" w:rsidRDefault="00C77FDD" w:rsidP="00C77FDD">
      <w:r>
        <w:t>Het maximaal aantal zendertypes is ook gelijk aan het aantal provincies</w:t>
      </w:r>
    </w:p>
    <w:p w:rsidR="00C77FDD" w:rsidRDefault="00C8393B" w:rsidP="00C77FDD">
      <w:r>
        <w:t xml:space="preserve">Toestandsgrootte is aantal provincies tot de </w:t>
      </w:r>
      <w:r w:rsidRPr="00C8393B">
        <w:t>min aantal</w:t>
      </w:r>
      <w:r>
        <w:rPr>
          <w:vertAlign w:val="superscript"/>
        </w:rPr>
        <w:t xml:space="preserve"> </w:t>
      </w:r>
      <w:r>
        <w:t>zendertypes</w:t>
      </w:r>
    </w:p>
    <w:p w:rsidR="00C8393B" w:rsidRDefault="00C8393B" w:rsidP="00C77FDD"/>
    <w:p w:rsidR="00C8393B" w:rsidRDefault="00C8393B" w:rsidP="00C77FDD"/>
    <w:p w:rsidR="00C8393B" w:rsidRDefault="00C8393B" w:rsidP="00C77FDD">
      <w:r>
        <w:t>Oplosstrategie</w:t>
      </w:r>
    </w:p>
    <w:p w:rsidR="00C8393B" w:rsidRDefault="00C8393B" w:rsidP="00C77FDD">
      <w:r>
        <w:t>X aantal van zendertype 1 over het bord verspreiden</w:t>
      </w:r>
    </w:p>
    <w:p w:rsidR="00C8393B" w:rsidRDefault="00C8393B" w:rsidP="00C77FDD">
      <w:r>
        <w:t xml:space="preserve">Zendertype 2 plaatsen waar dit mag </w:t>
      </w:r>
    </w:p>
    <w:p w:rsidR="00C8393B" w:rsidRDefault="00C8393B" w:rsidP="00C77FDD">
      <w:r>
        <w:t>Zendertype 3 plaatsen waar dit mag</w:t>
      </w:r>
    </w:p>
    <w:p w:rsidR="00C8393B" w:rsidRDefault="00C8393B" w:rsidP="00C77FDD">
      <w:r>
        <w:t xml:space="preserve">Etc. </w:t>
      </w:r>
    </w:p>
    <w:p w:rsidR="00C8393B" w:rsidRDefault="00C8393B" w:rsidP="00C77FDD"/>
    <w:p w:rsidR="00C8393B" w:rsidRDefault="00C8393B" w:rsidP="00C77FDD">
      <w:r>
        <w:t>Vraag:</w:t>
      </w:r>
      <w:bookmarkStart w:id="0" w:name="_GoBack"/>
      <w:bookmarkEnd w:id="0"/>
    </w:p>
    <w:p w:rsidR="00C8393B" w:rsidRPr="00C8393B" w:rsidRDefault="00C8393B" w:rsidP="00C77FDD">
      <w:pPr>
        <w:rPr>
          <w:vertAlign w:val="superscript"/>
        </w:rPr>
      </w:pPr>
    </w:p>
    <w:sectPr w:rsidR="00C8393B" w:rsidRPr="00C839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DD"/>
    <w:rsid w:val="000349DA"/>
    <w:rsid w:val="00BC3301"/>
    <w:rsid w:val="00C77FDD"/>
    <w:rsid w:val="00C83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CB13"/>
  <w15:chartTrackingRefBased/>
  <w15:docId w15:val="{8D39BC1C-C790-4830-8CBB-DBDC7E4F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135</Words>
  <Characters>743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1</cp:revision>
  <dcterms:created xsi:type="dcterms:W3CDTF">2016-04-13T13:16:00Z</dcterms:created>
  <dcterms:modified xsi:type="dcterms:W3CDTF">2016-04-13T13:47:00Z</dcterms:modified>
</cp:coreProperties>
</file>