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FDD" w:rsidRDefault="00C77FDD"/>
    <w:p w:rsidR="004D1128" w:rsidRDefault="00C77FDD" w:rsidP="00C77FDD">
      <w:r>
        <w:t>Probleem:</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Verzin een zenderinrichting voor de Oekraïne. Iedere provincie moet een zendertype hebben, geen enkele twee aangrenzende provincies mogen hetzelfde zendertype hebben. Verzin een zenderinrichting voor het hele land, en hoe minder zendertypes je gebruikt, hoe beter.</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Type Probleem: </w:t>
      </w:r>
      <w:proofErr w:type="spellStart"/>
      <w:r>
        <w:rPr>
          <w:rFonts w:ascii="Arial" w:hAnsi="Arial" w:cs="Arial"/>
          <w:color w:val="000000"/>
          <w:sz w:val="19"/>
          <w:szCs w:val="19"/>
          <w:shd w:val="clear" w:color="auto" w:fill="FFFFFF"/>
        </w:rPr>
        <w:t>Constraint</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Optimalization</w:t>
      </w:r>
      <w:proofErr w:type="spellEnd"/>
      <w:r>
        <w:rPr>
          <w:rFonts w:ascii="Arial" w:hAnsi="Arial" w:cs="Arial"/>
          <w:color w:val="000000"/>
          <w:sz w:val="19"/>
          <w:szCs w:val="19"/>
          <w:shd w:val="clear" w:color="auto" w:fill="FFFFFF"/>
        </w:rPr>
        <w:t xml:space="preserve"> </w:t>
      </w:r>
      <w:proofErr w:type="spellStart"/>
      <w:r>
        <w:rPr>
          <w:rFonts w:ascii="Arial" w:hAnsi="Arial" w:cs="Arial"/>
          <w:color w:val="000000"/>
          <w:sz w:val="19"/>
          <w:szCs w:val="19"/>
          <w:shd w:val="clear" w:color="auto" w:fill="FFFFFF"/>
        </w:rPr>
        <w:t>Problem</w:t>
      </w:r>
      <w:proofErr w:type="spellEnd"/>
      <w:r>
        <w:rPr>
          <w:rFonts w:ascii="Arial" w:hAnsi="Arial" w:cs="Arial"/>
          <w:color w:val="000000"/>
          <w:sz w:val="19"/>
          <w:szCs w:val="19"/>
          <w:shd w:val="clear" w:color="auto" w:fill="FFFFFF"/>
        </w:rPr>
        <w:t xml:space="preserve">, want er zijn meerdere oplossingen en je wilt de beste oplossing bereiken.  </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Variabelen:</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Aantal provincies</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Aangrenzende provincies</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Max aantal aangrenzende posities</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Zendertype </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Aantal zenders</w:t>
      </w:r>
    </w:p>
    <w:p w:rsidR="00C77FDD" w:rsidRDefault="00C77FDD" w:rsidP="00C77FDD">
      <w:pPr>
        <w:rPr>
          <w:rFonts w:ascii="Arial" w:hAnsi="Arial" w:cs="Arial"/>
          <w:color w:val="000000"/>
          <w:sz w:val="19"/>
          <w:szCs w:val="19"/>
          <w:shd w:val="clear" w:color="auto" w:fill="FFFFFF"/>
        </w:rPr>
      </w:pPr>
      <w:r>
        <w:rPr>
          <w:rFonts w:ascii="Arial" w:hAnsi="Arial" w:cs="Arial"/>
          <w:color w:val="000000"/>
          <w:sz w:val="19"/>
          <w:szCs w:val="19"/>
          <w:shd w:val="clear" w:color="auto" w:fill="FFFFFF"/>
        </w:rPr>
        <w:t>Aantal zendertypes</w:t>
      </w:r>
    </w:p>
    <w:p w:rsidR="00C8393B" w:rsidRDefault="00C8393B" w:rsidP="00C77FDD"/>
    <w:p w:rsidR="00C77FDD" w:rsidRDefault="00C77FDD" w:rsidP="00C77FDD">
      <w:r>
        <w:t>Aantal zenders is gelijk aan aantal provincies</w:t>
      </w:r>
    </w:p>
    <w:p w:rsidR="00C77FDD" w:rsidRDefault="00C77FDD" w:rsidP="00C77FDD">
      <w:r>
        <w:t>Het maximaal aantal zendertypes is ook gelijk aan het aantal provincies</w:t>
      </w:r>
    </w:p>
    <w:p w:rsidR="009E70FD" w:rsidRDefault="009E70FD" w:rsidP="00C77FDD">
      <w:r>
        <w:t xml:space="preserve">Het </w:t>
      </w:r>
      <w:proofErr w:type="spellStart"/>
      <w:r>
        <w:t>minimun</w:t>
      </w:r>
      <w:proofErr w:type="spellEnd"/>
      <w:r>
        <w:t xml:space="preserve"> aantal zendertypes is vier, want maak een tekening: </w:t>
      </w:r>
    </w:p>
    <w:p w:rsidR="009E70FD" w:rsidRDefault="007F2C0C" w:rsidP="00C77FDD">
      <w:pPr>
        <w:rPr>
          <w:b/>
        </w:rPr>
      </w:pPr>
      <w:r>
        <w:rPr>
          <w:b/>
        </w:rPr>
        <w:t>Toestandsgrootte:</w:t>
      </w:r>
    </w:p>
    <w:p w:rsidR="007F2C0C" w:rsidRPr="007F2C0C" w:rsidRDefault="007F2C0C" w:rsidP="00C77FDD">
      <w:pPr>
        <w:rPr>
          <w:b/>
        </w:rPr>
      </w:pPr>
      <w:r>
        <w:rPr>
          <w:b/>
        </w:rPr>
        <w:t>Probleem1</w:t>
      </w:r>
    </w:p>
    <w:p w:rsidR="00C8393B" w:rsidRDefault="00C8393B" w:rsidP="00C77FDD">
      <w:r>
        <w:t xml:space="preserve">Toestandsgrootte </w:t>
      </w:r>
      <w:proofErr w:type="spellStart"/>
      <w:r>
        <w:t>is</w:t>
      </w:r>
      <w:r w:rsidR="007F2C0C">
        <w:t>maximaal</w:t>
      </w:r>
      <w:proofErr w:type="spellEnd"/>
      <w:r w:rsidR="009E70FD">
        <w:t xml:space="preserve"> 4 tot </w:t>
      </w:r>
      <w:r w:rsidR="007F2C0C">
        <w:t>n</w:t>
      </w:r>
      <w:r w:rsidR="009E70FD">
        <w:t xml:space="preserve"> </w:t>
      </w:r>
      <w:proofErr w:type="spellStart"/>
      <w:r w:rsidR="009E70FD">
        <w:t>provinces</w:t>
      </w:r>
      <w:proofErr w:type="spellEnd"/>
      <w:r w:rsidR="007F2C0C">
        <w:br/>
        <w:t xml:space="preserve">Kan verkleind worden door te delen door het aantal zenders dat je gebruikt omdat er geen verschillen zijn tussen de zenders. Als je bijvoorbeeld drie provincies hebt met drie zenders, is alle provincies zender 1 geven eigenlijk dezelfde oplossing als alle provincies zender 3 geven. </w:t>
      </w:r>
      <w:r w:rsidR="00A214AE">
        <w:t>Waardoor de toestandsgrootte:</w:t>
      </w:r>
      <w:r w:rsidR="00A214AE">
        <w:br/>
        <w:t xml:space="preserve">1 tot n provincies wordt. </w:t>
      </w:r>
      <w:bookmarkStart w:id="0" w:name="_GoBack"/>
      <w:bookmarkEnd w:id="0"/>
      <w:r w:rsidR="00A214AE">
        <w:br/>
      </w:r>
    </w:p>
    <w:p w:rsidR="009E70FD" w:rsidRDefault="009E70FD" w:rsidP="00C77FDD"/>
    <w:p w:rsidR="004540FC" w:rsidRDefault="004540FC" w:rsidP="00C77FDD">
      <w:r>
        <w:t>Oekraïne heeft 27 provincies</w:t>
      </w:r>
    </w:p>
    <w:p w:rsidR="004540FC" w:rsidRDefault="004540FC" w:rsidP="00C77FDD">
      <w:r>
        <w:t xml:space="preserve">Start van alle vier er een even aantal ingooien </w:t>
      </w:r>
    </w:p>
    <w:p w:rsidR="004540FC" w:rsidRDefault="004540FC" w:rsidP="00C77FDD">
      <w:r>
        <w:t xml:space="preserve">Als een provincie moet worden veranderd wordt er gekozen voor het zendertype waarvan er de minste zenders zijn. </w:t>
      </w:r>
    </w:p>
    <w:p w:rsidR="004540FC" w:rsidRDefault="004540FC" w:rsidP="00C77FDD"/>
    <w:p w:rsidR="00C8393B" w:rsidRDefault="00C8393B" w:rsidP="00C77FDD">
      <w:r>
        <w:t>Oplosstrategie</w:t>
      </w:r>
    </w:p>
    <w:p w:rsidR="00C8393B" w:rsidRDefault="00C8393B" w:rsidP="00C77FDD">
      <w:r>
        <w:lastRenderedPageBreak/>
        <w:t>X aantal van zendertype 1 over het bord verspreiden</w:t>
      </w:r>
    </w:p>
    <w:p w:rsidR="00C8393B" w:rsidRDefault="00C8393B" w:rsidP="00C77FDD">
      <w:r>
        <w:t xml:space="preserve">Zendertype 2 plaatsen waar dit mag </w:t>
      </w:r>
    </w:p>
    <w:p w:rsidR="00C8393B" w:rsidRDefault="00C8393B" w:rsidP="00C77FDD">
      <w:r>
        <w:t>Zendertype 3 plaatsen waar dit mag</w:t>
      </w:r>
    </w:p>
    <w:p w:rsidR="00C8393B" w:rsidRPr="004540FC" w:rsidRDefault="00C8393B" w:rsidP="00C77FDD">
      <w:r w:rsidRPr="004540FC">
        <w:t xml:space="preserve">Etc. </w:t>
      </w:r>
    </w:p>
    <w:p w:rsidR="00C8393B" w:rsidRPr="004540FC" w:rsidRDefault="00C8393B" w:rsidP="00C77FDD"/>
    <w:p w:rsidR="00C8393B" w:rsidRPr="004540FC" w:rsidRDefault="009E70FD" w:rsidP="00C77FDD">
      <w:proofErr w:type="spellStart"/>
      <w:r w:rsidRPr="004540FC">
        <w:t>To</w:t>
      </w:r>
      <w:proofErr w:type="spellEnd"/>
      <w:r w:rsidRPr="004540FC">
        <w:t xml:space="preserve"> do: </w:t>
      </w:r>
    </w:p>
    <w:p w:rsidR="009E70FD" w:rsidRDefault="009E70FD" w:rsidP="00C77FDD">
      <w:proofErr w:type="spellStart"/>
      <w:r w:rsidRPr="009E70FD">
        <w:t>Csv</w:t>
      </w:r>
      <w:proofErr w:type="spellEnd"/>
      <w:r w:rsidRPr="009E70FD">
        <w:t xml:space="preserve"> file maken om provincies te veranderen</w:t>
      </w:r>
    </w:p>
    <w:p w:rsidR="009E70FD" w:rsidRDefault="009E70FD" w:rsidP="00C77FDD">
      <w:r>
        <w:t>Uitleg minimum aantal zendertypes</w:t>
      </w:r>
    </w:p>
    <w:p w:rsidR="009E70FD" w:rsidRDefault="009E70FD" w:rsidP="00C77FDD"/>
    <w:p w:rsidR="007F2C0C" w:rsidRDefault="007F2C0C" w:rsidP="00C77FDD"/>
    <w:p w:rsidR="007F2C0C" w:rsidRDefault="007F2C0C" w:rsidP="00C77FDD">
      <w:pPr>
        <w:rPr>
          <w:b/>
        </w:rPr>
      </w:pPr>
      <w:r>
        <w:rPr>
          <w:b/>
        </w:rPr>
        <w:t>Algoritmes</w:t>
      </w:r>
    </w:p>
    <w:p w:rsidR="007F2C0C" w:rsidRPr="007F2C0C" w:rsidRDefault="007F2C0C" w:rsidP="00C77FDD">
      <w:r>
        <w:rPr>
          <w:b/>
        </w:rPr>
        <w:t>Vereisten:</w:t>
      </w:r>
      <w:r>
        <w:rPr>
          <w:b/>
        </w:rPr>
        <w:br/>
      </w:r>
      <w:r>
        <w:t>Minimaal aantal zenders</w:t>
      </w:r>
      <w:r>
        <w:br/>
        <w:t>Zenders zo gelijk mogelijk verdeeld.</w:t>
      </w:r>
      <w:r>
        <w:br/>
      </w:r>
      <w:r>
        <w:br/>
      </w:r>
      <w:r>
        <w:rPr>
          <w:b/>
        </w:rPr>
        <w:t>Algoritme: Constructief</w:t>
      </w:r>
      <w:r>
        <w:br/>
        <w:t>Vier zenders;</w:t>
      </w:r>
      <w:r>
        <w:br/>
        <w:t>Begin bij provincies met de meest aangrenzende provincies</w:t>
      </w:r>
      <w:r>
        <w:br/>
        <w:t>Als er maar 1 zender mogelijk is, kies die zender</w:t>
      </w:r>
      <w:r>
        <w:br/>
        <w:t>Als alle zenders gelijk aanwezig zijn begin bij zender 1, anders kies zender die het minst aanwezig is</w:t>
      </w:r>
      <w:r>
        <w:br/>
        <w:t xml:space="preserve">Als oplossing niet mogelijk is, ga terug totdat er een mogelijke oplossing komt. </w:t>
      </w:r>
      <w:r>
        <w:br/>
      </w:r>
      <w:r>
        <w:br/>
      </w:r>
    </w:p>
    <w:p w:rsidR="009E70FD" w:rsidRPr="009E70FD" w:rsidRDefault="009E70FD" w:rsidP="00C77FDD"/>
    <w:p w:rsidR="00C8393B" w:rsidRPr="009E70FD" w:rsidRDefault="00C8393B" w:rsidP="00C77FDD">
      <w:pPr>
        <w:rPr>
          <w:vertAlign w:val="superscript"/>
        </w:rPr>
      </w:pPr>
    </w:p>
    <w:sectPr w:rsidR="00C8393B" w:rsidRPr="009E70F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7FDD"/>
    <w:rsid w:val="000349DA"/>
    <w:rsid w:val="004540FC"/>
    <w:rsid w:val="0074349A"/>
    <w:rsid w:val="007F2C0C"/>
    <w:rsid w:val="009E70FD"/>
    <w:rsid w:val="00A214AE"/>
    <w:rsid w:val="00BC3301"/>
    <w:rsid w:val="00C77FDD"/>
    <w:rsid w:val="00C839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295</Words>
  <Characters>1684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Bakker</dc:creator>
  <cp:keywords/>
  <dc:description/>
  <cp:lastModifiedBy>Tom</cp:lastModifiedBy>
  <cp:revision>4</cp:revision>
  <dcterms:created xsi:type="dcterms:W3CDTF">2016-04-13T13:16:00Z</dcterms:created>
  <dcterms:modified xsi:type="dcterms:W3CDTF">2016-04-21T11:26:00Z</dcterms:modified>
</cp:coreProperties>
</file>