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DD" w:rsidRDefault="00C77FDD"/>
    <w:p w:rsidR="004D1128" w:rsidRDefault="00C77FDD" w:rsidP="00C77FDD">
      <w:r>
        <w:t>Probleem:</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Verzin een zenderinrichting voor de Oekraïne. Iedere provincie moet een zendertype hebben, geen enkele twee aangrenzende provincies mogen hetzelfde zendertype hebben. Verzin een zenderinrichting voor het hele land, en hoe minder zendertypes je gebruikt, hoe beter.</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Type Probleem: Constraint Optimalization Problem, want er zijn meerdere oplossingen en je wilt de beste oplossing bereiken.  </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Variabelen:</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provincies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Aangrenzende provincies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Max aantal aangrenzende posities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Zendertype </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zenders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zendertypes</w:t>
      </w:r>
    </w:p>
    <w:p w:rsidR="00C8393B" w:rsidRDefault="00C8393B" w:rsidP="00C77FDD"/>
    <w:p w:rsidR="00C77FDD" w:rsidRDefault="00C77FDD" w:rsidP="00C77FDD">
      <w:r>
        <w:t>Aantal zenders is gelijk aan aantal provincies</w:t>
      </w:r>
    </w:p>
    <w:p w:rsidR="00C77FDD" w:rsidRDefault="00C77FDD" w:rsidP="00C77FDD">
      <w:r>
        <w:t>Het maximaal aantal zendertypes is ook gelijk aan het aantal provincies</w:t>
      </w:r>
    </w:p>
    <w:p w:rsidR="009E70FD" w:rsidRDefault="009E70FD" w:rsidP="00C77FDD">
      <w:r>
        <w:t xml:space="preserve">Het minimun aantal zendertypes is vier, want maak een tekening: </w:t>
      </w:r>
    </w:p>
    <w:p w:rsidR="009E70FD" w:rsidRDefault="009E70FD" w:rsidP="00C77FDD"/>
    <w:p w:rsidR="00C8393B" w:rsidRDefault="00C8393B" w:rsidP="00C77FDD">
      <w:r>
        <w:t>Toestandsgrootte is</w:t>
      </w:r>
      <w:r w:rsidR="009E70FD">
        <w:t xml:space="preserve"> in ieder geval 4 tot de aantal provinces</w:t>
      </w:r>
    </w:p>
    <w:p w:rsidR="009E70FD" w:rsidRDefault="009E70FD" w:rsidP="00C77FDD"/>
    <w:p w:rsidR="00C8393B" w:rsidRDefault="00C8393B" w:rsidP="00C77FDD">
      <w:r>
        <w:t>Oplosstrategie</w:t>
      </w:r>
    </w:p>
    <w:p w:rsidR="00C8393B" w:rsidRDefault="00C8393B" w:rsidP="00C77FDD">
      <w:r>
        <w:t>X aantal van zendertype 1 over het bord verspreiden</w:t>
      </w:r>
    </w:p>
    <w:p w:rsidR="00C8393B" w:rsidRDefault="00C8393B" w:rsidP="00C77FDD">
      <w:r>
        <w:t xml:space="preserve">Zendertype 2 plaatsen waar dit mag </w:t>
      </w:r>
    </w:p>
    <w:p w:rsidR="00C8393B" w:rsidRDefault="00C8393B" w:rsidP="00C77FDD">
      <w:r>
        <w:t>Zendertype 3 plaatsen waar dit mag</w:t>
      </w:r>
    </w:p>
    <w:p w:rsidR="00C8393B" w:rsidRPr="009E70FD" w:rsidRDefault="00C8393B" w:rsidP="00C77FDD">
      <w:pPr>
        <w:rPr>
          <w:lang w:val="en-GB"/>
        </w:rPr>
      </w:pPr>
      <w:r w:rsidRPr="009E70FD">
        <w:rPr>
          <w:lang w:val="en-GB"/>
        </w:rPr>
        <w:t xml:space="preserve">Etc. </w:t>
      </w:r>
    </w:p>
    <w:p w:rsidR="00C8393B" w:rsidRPr="009E70FD" w:rsidRDefault="00C8393B" w:rsidP="00C77FDD">
      <w:pPr>
        <w:rPr>
          <w:lang w:val="en-GB"/>
        </w:rPr>
      </w:pPr>
    </w:p>
    <w:p w:rsidR="00C8393B" w:rsidRPr="009E70FD" w:rsidRDefault="009E70FD" w:rsidP="00C77FDD">
      <w:pPr>
        <w:rPr>
          <w:lang w:val="en-GB"/>
        </w:rPr>
      </w:pPr>
      <w:r w:rsidRPr="009E70FD">
        <w:rPr>
          <w:lang w:val="en-GB"/>
        </w:rPr>
        <w:t xml:space="preserve">To do: </w:t>
      </w:r>
    </w:p>
    <w:p w:rsidR="009E70FD" w:rsidRDefault="009E70FD" w:rsidP="00C77FDD">
      <w:r w:rsidRPr="009E70FD">
        <w:t>Csv file maken om provincies te veranderen</w:t>
      </w:r>
    </w:p>
    <w:p w:rsidR="009E70FD" w:rsidRDefault="009E70FD" w:rsidP="00C77FDD">
      <w:r>
        <w:t>Uitleg minimum aantal zendertypes</w:t>
      </w:r>
    </w:p>
    <w:p w:rsidR="009E70FD" w:rsidRPr="009E70FD" w:rsidRDefault="009E70FD" w:rsidP="00C77FDD">
      <w:bookmarkStart w:id="0" w:name="_GoBack"/>
      <w:bookmarkEnd w:id="0"/>
    </w:p>
    <w:p w:rsidR="009E70FD" w:rsidRPr="009E70FD" w:rsidRDefault="009E70FD" w:rsidP="00C77FDD"/>
    <w:p w:rsidR="00C8393B" w:rsidRPr="009E70FD" w:rsidRDefault="00C8393B" w:rsidP="00C77FDD">
      <w:pPr>
        <w:rPr>
          <w:vertAlign w:val="superscript"/>
        </w:rPr>
      </w:pPr>
    </w:p>
    <w:sectPr w:rsidR="00C8393B" w:rsidRPr="009E70F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DD"/>
    <w:rsid w:val="000349DA"/>
    <w:rsid w:val="009E70FD"/>
    <w:rsid w:val="00BC3301"/>
    <w:rsid w:val="00C77FDD"/>
    <w:rsid w:val="00C839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8D8C"/>
  <w15:chartTrackingRefBased/>
  <w15:docId w15:val="{8D39BC1C-C790-4830-8CBB-DBDC7E4F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156</Words>
  <Characters>860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Shannon Bakker</cp:lastModifiedBy>
  <cp:revision>2</cp:revision>
  <dcterms:created xsi:type="dcterms:W3CDTF">2016-04-13T13:16:00Z</dcterms:created>
  <dcterms:modified xsi:type="dcterms:W3CDTF">2016-04-18T08:26:00Z</dcterms:modified>
</cp:coreProperties>
</file>