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7C" w:rsidRPr="00971747" w:rsidRDefault="00971747" w:rsidP="00971747">
      <w:pPr>
        <w:pStyle w:val="ListParagraph"/>
        <w:numPr>
          <w:ilvl w:val="0"/>
          <w:numId w:val="1"/>
        </w:numPr>
      </w:pPr>
      <w:r>
        <w:rPr>
          <w:rFonts w:hint="eastAsia"/>
        </w:rPr>
        <w:t>设计一个测试类</w:t>
      </w:r>
      <w:r w:rsidRPr="00413E4E">
        <w:t>ShipmentImplTest</w:t>
      </w:r>
      <w:r w:rsidR="008A70D3">
        <w:rPr>
          <w:rFonts w:hint="eastAsia"/>
        </w:rPr>
        <w:t>，在</w:t>
      </w:r>
      <w:r w:rsidR="00D16C30" w:rsidRPr="00D535A4">
        <w:t>ShipList</w:t>
      </w:r>
      <w:r w:rsidR="00583DE2" w:rsidRPr="00D535A4">
        <w:rPr>
          <w:rFonts w:hint="eastAsia"/>
        </w:rPr>
        <w:t>单例模式创建</w:t>
      </w:r>
      <w:r w:rsidR="00583DE2" w:rsidRPr="00D535A4">
        <w:rPr>
          <w:rFonts w:hint="eastAsia"/>
        </w:rPr>
        <w:t>13</w:t>
      </w:r>
      <w:r w:rsidR="00583DE2" w:rsidRPr="00D535A4">
        <w:rPr>
          <w:rFonts w:hint="eastAsia"/>
        </w:rPr>
        <w:t>只船，设置船的负载总量</w:t>
      </w:r>
    </w:p>
    <w:p w:rsidR="00971747" w:rsidRDefault="00C2198F" w:rsidP="00971747">
      <w:pPr>
        <w:pStyle w:val="ListParagraph"/>
        <w:numPr>
          <w:ilvl w:val="0"/>
          <w:numId w:val="1"/>
        </w:numPr>
      </w:pPr>
      <w:r>
        <w:rPr>
          <w:rFonts w:hint="eastAsia"/>
        </w:rPr>
        <w:t>调用</w:t>
      </w:r>
      <w:r w:rsidRPr="00413E4E">
        <w:t>ShipmentImpl</w:t>
      </w:r>
      <w:r w:rsidRPr="00413E4E">
        <w:rPr>
          <w:rFonts w:hint="eastAsia"/>
        </w:rPr>
        <w:t>实现类中的方法</w:t>
      </w:r>
    </w:p>
    <w:p w:rsidR="00EC71ED" w:rsidRDefault="00EC71ED" w:rsidP="00EC71ED">
      <w:pPr>
        <w:pStyle w:val="ListParagraph"/>
        <w:rPr>
          <w:rFonts w:hint="eastAsia"/>
        </w:rPr>
      </w:pPr>
    </w:p>
    <w:p w:rsidR="00EC71ED" w:rsidRPr="00827EA7" w:rsidRDefault="00EC71ED" w:rsidP="00EC71ED">
      <w:pPr>
        <w:pStyle w:val="ListParagraph"/>
        <w:rPr>
          <w:rFonts w:hint="eastAsia"/>
          <w:b/>
        </w:rPr>
      </w:pPr>
      <w:r w:rsidRPr="00827EA7">
        <w:rPr>
          <w:rFonts w:hint="eastAsia"/>
          <w:b/>
        </w:rPr>
        <w:t>测试用例</w:t>
      </w:r>
      <w:r w:rsidRPr="00827EA7">
        <w:rPr>
          <w:rFonts w:hint="eastAsia"/>
          <w:b/>
        </w:rPr>
        <w:t>1</w:t>
      </w:r>
      <w:r w:rsidRPr="00827EA7">
        <w:rPr>
          <w:rFonts w:hint="eastAsia"/>
          <w:b/>
        </w:rPr>
        <w:t>：</w:t>
      </w:r>
    </w:p>
    <w:p w:rsidR="000F6333" w:rsidRDefault="006A4D08" w:rsidP="006A4D08">
      <w:pPr>
        <w:pStyle w:val="ListParagraph"/>
      </w:pPr>
      <w:r>
        <w:rPr>
          <w:rFonts w:hint="eastAsia"/>
        </w:rPr>
        <w:t>测试数据：</w:t>
      </w:r>
    </w:p>
    <w:p w:rsidR="008A70D3" w:rsidRDefault="00584023" w:rsidP="006A4D08">
      <w:pPr>
        <w:pStyle w:val="ListParagraph"/>
      </w:pPr>
      <w:r>
        <w:rPr>
          <w:rFonts w:hint="eastAsia"/>
        </w:rPr>
        <w:t>调用拆分的方法</w:t>
      </w:r>
      <w:r w:rsidR="002D7578" w:rsidRPr="00CA391F">
        <w:t>shipmentImpl.split(300, 1, 1, 0, 0);//</w:t>
      </w:r>
      <w:r w:rsidR="002D7578" w:rsidRPr="00CA391F">
        <w:t>第一个参数是货运总吨数</w:t>
      </w:r>
      <w:r w:rsidR="004D11C3">
        <w:rPr>
          <w:rFonts w:hint="eastAsia"/>
        </w:rPr>
        <w:t>300</w:t>
      </w:r>
      <w:r w:rsidR="002D7578" w:rsidRPr="00CA391F">
        <w:t>，第</w:t>
      </w:r>
      <w:r w:rsidR="002D7578" w:rsidRPr="00CA391F">
        <w:t>2</w:t>
      </w:r>
      <w:r w:rsidR="002D7578" w:rsidRPr="00CA391F">
        <w:t>个是货运次数</w:t>
      </w:r>
      <w:r w:rsidR="004D11C3">
        <w:rPr>
          <w:rFonts w:hint="eastAsia"/>
        </w:rPr>
        <w:t>1</w:t>
      </w:r>
      <w:r w:rsidR="002D7578" w:rsidRPr="00CA391F">
        <w:t>，第</w:t>
      </w:r>
      <w:r w:rsidR="002D7578" w:rsidRPr="00CA391F">
        <w:t>3</w:t>
      </w:r>
      <w:r w:rsidR="002D7578" w:rsidRPr="00CA391F">
        <w:t>个是拆分与合并</w:t>
      </w:r>
      <w:r w:rsidR="004D11C3">
        <w:rPr>
          <w:rFonts w:hint="eastAsia"/>
        </w:rPr>
        <w:t>：</w:t>
      </w:r>
      <w:r w:rsidR="004D11C3">
        <w:rPr>
          <w:rFonts w:hint="eastAsia"/>
        </w:rPr>
        <w:t>1</w:t>
      </w:r>
      <w:r w:rsidR="004D11C3">
        <w:rPr>
          <w:rFonts w:hint="eastAsia"/>
        </w:rPr>
        <w:t>代表拆分</w:t>
      </w:r>
      <w:r w:rsidR="002D7578" w:rsidRPr="00CA391F">
        <w:t>，第</w:t>
      </w:r>
      <w:r w:rsidR="002D7578" w:rsidRPr="00CA391F">
        <w:t>4</w:t>
      </w:r>
      <w:r w:rsidR="002D7578" w:rsidRPr="00CA391F">
        <w:t>个是新增货物总吨数</w:t>
      </w:r>
      <w:r w:rsidR="003A4117">
        <w:rPr>
          <w:rFonts w:hint="eastAsia"/>
        </w:rPr>
        <w:t>0</w:t>
      </w:r>
      <w:r w:rsidR="002D7578" w:rsidRPr="00CA391F">
        <w:t>，第</w:t>
      </w:r>
      <w:r w:rsidR="002D7578" w:rsidRPr="00CA391F">
        <w:t>5</w:t>
      </w:r>
      <w:r w:rsidR="002D7578" w:rsidRPr="00CA391F">
        <w:t>个是减少货运总吨数</w:t>
      </w:r>
      <w:r w:rsidR="003A4117">
        <w:rPr>
          <w:rFonts w:hint="eastAsia"/>
        </w:rPr>
        <w:t>0</w:t>
      </w:r>
      <w:r w:rsidR="00CA391F">
        <w:rPr>
          <w:rFonts w:hint="eastAsia"/>
        </w:rPr>
        <w:t>。</w:t>
      </w:r>
    </w:p>
    <w:p w:rsidR="009D4336" w:rsidRDefault="009D4336" w:rsidP="006A4D08">
      <w:pPr>
        <w:pStyle w:val="ListParagraph"/>
        <w:rPr>
          <w:rFonts w:hint="eastAsia"/>
        </w:rPr>
      </w:pPr>
    </w:p>
    <w:p w:rsidR="00C2110E" w:rsidRDefault="002E28F0" w:rsidP="009D4336">
      <w:pPr>
        <w:pStyle w:val="ListParagraph"/>
      </w:pPr>
      <w:r>
        <w:rPr>
          <w:rFonts w:hint="eastAsia"/>
        </w:rPr>
        <w:t>测试结果：</w:t>
      </w:r>
    </w:p>
    <w:p w:rsidR="002E28F0" w:rsidRPr="009D4336" w:rsidRDefault="002E28F0" w:rsidP="009D4336">
      <w:pPr>
        <w:pStyle w:val="ListParagraph"/>
      </w:pPr>
      <w:r w:rsidRPr="009D4336">
        <w:t>待运货物总吨数：</w:t>
      </w:r>
      <w:r w:rsidRPr="009D4336">
        <w:t>300</w:t>
      </w:r>
    </w:p>
    <w:p w:rsidR="002E28F0" w:rsidRPr="009D4336" w:rsidRDefault="002E28F0" w:rsidP="009D4336">
      <w:pPr>
        <w:pStyle w:val="ListParagraph"/>
      </w:pPr>
      <w:r w:rsidRPr="009D4336">
        <w:t>总运输批次：</w:t>
      </w:r>
      <w:r w:rsidRPr="009D4336">
        <w:t>1</w:t>
      </w:r>
    </w:p>
    <w:p w:rsidR="002E28F0" w:rsidRPr="009D4336" w:rsidRDefault="002E28F0" w:rsidP="009D4336">
      <w:pPr>
        <w:pStyle w:val="ListParagraph"/>
      </w:pPr>
      <w:r w:rsidRPr="009D4336">
        <w:t>拆分或合并操作：</w:t>
      </w:r>
      <w:r w:rsidRPr="009D4336">
        <w:t>1</w:t>
      </w:r>
    </w:p>
    <w:p w:rsidR="002E28F0" w:rsidRPr="009D4336" w:rsidRDefault="002E28F0" w:rsidP="009D4336">
      <w:pPr>
        <w:pStyle w:val="ListParagraph"/>
      </w:pPr>
      <w:r w:rsidRPr="009D4336">
        <w:t>新增运货总吨数：</w:t>
      </w:r>
      <w:r w:rsidRPr="009D4336">
        <w:t>0</w:t>
      </w:r>
    </w:p>
    <w:p w:rsidR="002E28F0" w:rsidRPr="009D4336" w:rsidRDefault="002E28F0" w:rsidP="009D4336">
      <w:pPr>
        <w:pStyle w:val="ListParagraph"/>
      </w:pPr>
      <w:r w:rsidRPr="009D4336">
        <w:t>减少运货总吨数：</w:t>
      </w:r>
      <w:r w:rsidRPr="009D4336">
        <w:t>0</w:t>
      </w:r>
    </w:p>
    <w:p w:rsidR="002E28F0" w:rsidRPr="009D4336" w:rsidRDefault="002E28F0" w:rsidP="009D4336">
      <w:pPr>
        <w:pStyle w:val="ListParagraph"/>
      </w:pPr>
      <w:r w:rsidRPr="009D4336">
        <w:t>货运订单号</w:t>
      </w:r>
      <w:r w:rsidRPr="009D4336">
        <w:t>:1589964615100</w:t>
      </w:r>
    </w:p>
    <w:p w:rsidR="002E28F0" w:rsidRPr="009D4336" w:rsidRDefault="002E28F0" w:rsidP="009D4336">
      <w:pPr>
        <w:pStyle w:val="ListParagraph"/>
      </w:pPr>
      <w:r w:rsidRPr="009D4336">
        <w:t>船的编号</w:t>
      </w:r>
      <w:r w:rsidRPr="009D4336">
        <w:t>:shipNo1</w:t>
      </w:r>
    </w:p>
    <w:p w:rsidR="002E28F0" w:rsidRPr="009D4336" w:rsidRDefault="002E28F0" w:rsidP="009D4336">
      <w:pPr>
        <w:pStyle w:val="ListParagraph"/>
      </w:pPr>
      <w:r w:rsidRPr="009D4336">
        <w:t>最大货运量</w:t>
      </w:r>
      <w:r w:rsidRPr="009D4336">
        <w:t>:160.0</w:t>
      </w:r>
    </w:p>
    <w:p w:rsidR="002E28F0" w:rsidRPr="009D4336" w:rsidRDefault="002E28F0" w:rsidP="009D4336">
      <w:pPr>
        <w:pStyle w:val="ListParagraph"/>
      </w:pPr>
      <w:r w:rsidRPr="009D4336">
        <w:t>空闲货运量</w:t>
      </w:r>
      <w:r w:rsidRPr="009D4336">
        <w:t>:0.0</w:t>
      </w:r>
    </w:p>
    <w:p w:rsidR="002E28F0" w:rsidRPr="009D4336" w:rsidRDefault="002E28F0" w:rsidP="009D4336">
      <w:pPr>
        <w:pStyle w:val="ListParagraph"/>
      </w:pPr>
      <w:r w:rsidRPr="009D4336">
        <w:t>船的编号</w:t>
      </w:r>
      <w:r w:rsidRPr="009D4336">
        <w:t>:shipNo2</w:t>
      </w:r>
    </w:p>
    <w:p w:rsidR="002E28F0" w:rsidRPr="009D4336" w:rsidRDefault="002E28F0" w:rsidP="009D4336">
      <w:pPr>
        <w:pStyle w:val="ListParagraph"/>
      </w:pPr>
      <w:r w:rsidRPr="009D4336">
        <w:t>最大货运量</w:t>
      </w:r>
      <w:r w:rsidRPr="009D4336">
        <w:t>:100.0</w:t>
      </w:r>
    </w:p>
    <w:p w:rsidR="002E28F0" w:rsidRPr="009D4336" w:rsidRDefault="002E28F0" w:rsidP="009D4336">
      <w:pPr>
        <w:pStyle w:val="ListParagraph"/>
      </w:pPr>
      <w:r w:rsidRPr="009D4336">
        <w:t>空闲货运量</w:t>
      </w:r>
      <w:r w:rsidRPr="009D4336">
        <w:t>:0.0</w:t>
      </w:r>
    </w:p>
    <w:p w:rsidR="002E28F0" w:rsidRPr="009D4336" w:rsidRDefault="002E28F0" w:rsidP="009D4336">
      <w:pPr>
        <w:pStyle w:val="ListParagraph"/>
      </w:pPr>
      <w:r w:rsidRPr="009D4336">
        <w:t>船的编号</w:t>
      </w:r>
      <w:r w:rsidRPr="009D4336">
        <w:t>:shipNo3</w:t>
      </w:r>
    </w:p>
    <w:p w:rsidR="002E28F0" w:rsidRPr="009D4336" w:rsidRDefault="002E28F0" w:rsidP="009D4336">
      <w:pPr>
        <w:pStyle w:val="ListParagraph"/>
      </w:pPr>
      <w:r w:rsidRPr="009D4336">
        <w:t>最大货运量</w:t>
      </w:r>
      <w:r w:rsidRPr="009D4336">
        <w:t>:40.0</w:t>
      </w:r>
    </w:p>
    <w:p w:rsidR="002E28F0" w:rsidRDefault="002E28F0" w:rsidP="009D4336">
      <w:pPr>
        <w:pStyle w:val="ListParagraph"/>
        <w:rPr>
          <w:rFonts w:hint="eastAsia"/>
        </w:rPr>
      </w:pPr>
      <w:r w:rsidRPr="009D4336">
        <w:t>空闲货运量</w:t>
      </w:r>
      <w:r w:rsidRPr="009D4336">
        <w:t>:40.0</w:t>
      </w:r>
    </w:p>
    <w:p w:rsidR="00C2110E" w:rsidRDefault="00C2110E" w:rsidP="00C2110E"/>
    <w:p w:rsidR="00C2110E" w:rsidRPr="00827EA7" w:rsidRDefault="004B50F4" w:rsidP="004B50F4">
      <w:pPr>
        <w:pStyle w:val="ListParagraph"/>
        <w:rPr>
          <w:rFonts w:hint="eastAsia"/>
          <w:b/>
        </w:rPr>
      </w:pPr>
      <w:r w:rsidRPr="00827EA7">
        <w:rPr>
          <w:rFonts w:hint="eastAsia"/>
          <w:b/>
        </w:rPr>
        <w:t>测试用例</w:t>
      </w:r>
      <w:r w:rsidRPr="00827EA7">
        <w:rPr>
          <w:rFonts w:hint="eastAsia"/>
          <w:b/>
        </w:rPr>
        <w:t>2</w:t>
      </w:r>
      <w:r w:rsidRPr="00827EA7">
        <w:rPr>
          <w:rFonts w:hint="eastAsia"/>
          <w:b/>
        </w:rPr>
        <w:t>：</w:t>
      </w:r>
    </w:p>
    <w:p w:rsidR="00F113BA" w:rsidRDefault="00B848D8" w:rsidP="00B848D8">
      <w:pPr>
        <w:pStyle w:val="ListParagraph"/>
      </w:pPr>
      <w:r>
        <w:rPr>
          <w:rFonts w:hint="eastAsia"/>
        </w:rPr>
        <w:t>测试数据：</w:t>
      </w:r>
    </w:p>
    <w:p w:rsidR="00584023" w:rsidRDefault="00584023" w:rsidP="00B848D8">
      <w:pPr>
        <w:pStyle w:val="ListParagraph"/>
      </w:pPr>
      <w:r>
        <w:rPr>
          <w:rFonts w:hint="eastAsia"/>
        </w:rPr>
        <w:t>调用</w:t>
      </w:r>
      <w:r w:rsidR="000C0783">
        <w:rPr>
          <w:rFonts w:hint="eastAsia"/>
        </w:rPr>
        <w:t>合并</w:t>
      </w:r>
      <w:r>
        <w:rPr>
          <w:rFonts w:hint="eastAsia"/>
        </w:rPr>
        <w:t>的方法</w:t>
      </w:r>
      <w:r w:rsidR="009F5F0C" w:rsidRPr="00AA6E11">
        <w:t>shipmentImpl.merge(150, 1, 2, 0, 0)</w:t>
      </w:r>
      <w:r w:rsidRPr="00CA391F">
        <w:t>//</w:t>
      </w:r>
      <w:r w:rsidRPr="00CA391F">
        <w:t>第一个参数是货运总吨数</w:t>
      </w:r>
      <w:r w:rsidR="005F407C">
        <w:rPr>
          <w:rFonts w:hint="eastAsia"/>
        </w:rPr>
        <w:t>150</w:t>
      </w:r>
      <w:r w:rsidRPr="00CA391F">
        <w:t>，第</w:t>
      </w:r>
      <w:r w:rsidRPr="00CA391F">
        <w:t>2</w:t>
      </w:r>
      <w:r w:rsidRPr="00CA391F">
        <w:t>个是货运次数</w:t>
      </w:r>
      <w:r w:rsidR="005F407C">
        <w:rPr>
          <w:rFonts w:hint="eastAsia"/>
        </w:rPr>
        <w:t>1</w:t>
      </w:r>
      <w:r w:rsidRPr="00CA391F">
        <w:t>，第</w:t>
      </w:r>
      <w:r w:rsidRPr="00CA391F">
        <w:t>3</w:t>
      </w:r>
      <w:r w:rsidRPr="00CA391F">
        <w:t>个是拆分与合并</w:t>
      </w:r>
      <w:r w:rsidR="005F407C">
        <w:rPr>
          <w:rFonts w:hint="eastAsia"/>
        </w:rPr>
        <w:t>：</w:t>
      </w:r>
      <w:r w:rsidR="005F407C">
        <w:rPr>
          <w:rFonts w:hint="eastAsia"/>
        </w:rPr>
        <w:t>2</w:t>
      </w:r>
      <w:r w:rsidR="005F407C">
        <w:rPr>
          <w:rFonts w:hint="eastAsia"/>
        </w:rPr>
        <w:t>代表</w:t>
      </w:r>
      <w:r w:rsidR="005F407C">
        <w:rPr>
          <w:rFonts w:hint="eastAsia"/>
        </w:rPr>
        <w:t>合并</w:t>
      </w:r>
      <w:r w:rsidRPr="00CA391F">
        <w:t>，第</w:t>
      </w:r>
      <w:r w:rsidRPr="00CA391F">
        <w:t>4</w:t>
      </w:r>
      <w:r w:rsidRPr="00CA391F">
        <w:t>个是新增货物总吨数</w:t>
      </w:r>
      <w:r w:rsidR="00AC193C">
        <w:rPr>
          <w:rFonts w:hint="eastAsia"/>
        </w:rPr>
        <w:t>0</w:t>
      </w:r>
      <w:r w:rsidRPr="00CA391F">
        <w:t>，第</w:t>
      </w:r>
      <w:r w:rsidRPr="00CA391F">
        <w:t>5</w:t>
      </w:r>
      <w:r w:rsidRPr="00CA391F">
        <w:t>个是减少货运总吨数</w:t>
      </w:r>
      <w:r w:rsidR="00AC193C">
        <w:rPr>
          <w:rFonts w:hint="eastAsia"/>
        </w:rPr>
        <w:t>0</w:t>
      </w:r>
      <w:r>
        <w:rPr>
          <w:rFonts w:hint="eastAsia"/>
        </w:rPr>
        <w:t>。</w:t>
      </w:r>
    </w:p>
    <w:p w:rsidR="003C156B" w:rsidRDefault="003C156B" w:rsidP="00B848D8">
      <w:pPr>
        <w:pStyle w:val="ListParagraph"/>
      </w:pPr>
    </w:p>
    <w:p w:rsidR="007D1FB5" w:rsidRDefault="008E3BA0" w:rsidP="007D1FB5">
      <w:pPr>
        <w:pStyle w:val="ListParagraph"/>
      </w:pPr>
      <w:r>
        <w:rPr>
          <w:rFonts w:hint="eastAsia"/>
        </w:rPr>
        <w:t>测试结果：</w:t>
      </w:r>
    </w:p>
    <w:p w:rsidR="007D1FB5" w:rsidRPr="006452E7" w:rsidRDefault="007D1FB5" w:rsidP="006452E7">
      <w:pPr>
        <w:pStyle w:val="ListParagraph"/>
      </w:pPr>
      <w:r w:rsidRPr="006452E7">
        <w:t>待运货物总吨数：</w:t>
      </w:r>
      <w:r w:rsidRPr="006452E7">
        <w:t>150</w:t>
      </w:r>
    </w:p>
    <w:p w:rsidR="007D1FB5" w:rsidRPr="006452E7" w:rsidRDefault="007D1FB5" w:rsidP="006452E7">
      <w:pPr>
        <w:pStyle w:val="ListParagraph"/>
      </w:pPr>
      <w:r w:rsidRPr="006452E7">
        <w:t>总运输批次：</w:t>
      </w:r>
      <w:r w:rsidRPr="006452E7">
        <w:t>1</w:t>
      </w:r>
    </w:p>
    <w:p w:rsidR="007D1FB5" w:rsidRPr="006452E7" w:rsidRDefault="007D1FB5" w:rsidP="006452E7">
      <w:pPr>
        <w:pStyle w:val="ListParagraph"/>
      </w:pPr>
      <w:r w:rsidRPr="006452E7">
        <w:t>拆分或合并操作：</w:t>
      </w:r>
      <w:r w:rsidRPr="006452E7">
        <w:t>2</w:t>
      </w:r>
    </w:p>
    <w:p w:rsidR="007D1FB5" w:rsidRPr="006452E7" w:rsidRDefault="007D1FB5" w:rsidP="006452E7">
      <w:pPr>
        <w:pStyle w:val="ListParagraph"/>
      </w:pPr>
      <w:r w:rsidRPr="006452E7">
        <w:t>新增运货总吨数：</w:t>
      </w:r>
      <w:r w:rsidRPr="006452E7">
        <w:t>0</w:t>
      </w:r>
    </w:p>
    <w:p w:rsidR="007D1FB5" w:rsidRPr="006452E7" w:rsidRDefault="007D1FB5" w:rsidP="006452E7">
      <w:pPr>
        <w:pStyle w:val="ListParagraph"/>
      </w:pPr>
      <w:r w:rsidRPr="006452E7">
        <w:t>减少运货总吨数：</w:t>
      </w:r>
      <w:r w:rsidRPr="006452E7">
        <w:t>0</w:t>
      </w:r>
    </w:p>
    <w:p w:rsidR="007D1FB5" w:rsidRPr="006452E7" w:rsidRDefault="007D1FB5" w:rsidP="006452E7">
      <w:pPr>
        <w:pStyle w:val="ListParagraph"/>
      </w:pPr>
      <w:r w:rsidRPr="006452E7">
        <w:t>货运订单号</w:t>
      </w:r>
      <w:r w:rsidRPr="006452E7">
        <w:t>:1589964615100</w:t>
      </w:r>
    </w:p>
    <w:p w:rsidR="007D1FB5" w:rsidRPr="006452E7" w:rsidRDefault="007D1FB5" w:rsidP="006452E7">
      <w:pPr>
        <w:pStyle w:val="ListParagraph"/>
      </w:pPr>
      <w:r w:rsidRPr="006452E7">
        <w:t>船的编号</w:t>
      </w:r>
      <w:r w:rsidRPr="006452E7">
        <w:t>:shipNo1</w:t>
      </w:r>
    </w:p>
    <w:p w:rsidR="007D1FB5" w:rsidRPr="006452E7" w:rsidRDefault="007D1FB5" w:rsidP="006452E7">
      <w:pPr>
        <w:pStyle w:val="ListParagraph"/>
      </w:pPr>
      <w:r w:rsidRPr="006452E7">
        <w:t>最大货运量</w:t>
      </w:r>
      <w:r w:rsidRPr="006452E7">
        <w:t>:150.0</w:t>
      </w:r>
    </w:p>
    <w:p w:rsidR="007D1FB5" w:rsidRPr="006452E7" w:rsidRDefault="007D1FB5" w:rsidP="006452E7">
      <w:pPr>
        <w:pStyle w:val="ListParagraph"/>
      </w:pPr>
      <w:r w:rsidRPr="006452E7">
        <w:lastRenderedPageBreak/>
        <w:t>空闲货运量</w:t>
      </w:r>
      <w:r w:rsidRPr="006452E7">
        <w:t>:10.0</w:t>
      </w:r>
    </w:p>
    <w:p w:rsidR="007D1FB5" w:rsidRPr="006452E7" w:rsidRDefault="007D1FB5" w:rsidP="006452E7">
      <w:pPr>
        <w:pStyle w:val="ListParagraph"/>
      </w:pPr>
      <w:r w:rsidRPr="006452E7">
        <w:t>待运货物总吨数：</w:t>
      </w:r>
      <w:r w:rsidRPr="006452E7">
        <w:t>300</w:t>
      </w:r>
    </w:p>
    <w:p w:rsidR="007D1FB5" w:rsidRPr="00827EA7" w:rsidRDefault="007D1FB5" w:rsidP="00827EA7">
      <w:pPr>
        <w:pStyle w:val="ListParagraph"/>
      </w:pPr>
      <w:r w:rsidRPr="00827EA7">
        <w:t>总运输批次：</w:t>
      </w:r>
      <w:r w:rsidRPr="00827EA7">
        <w:t>1</w:t>
      </w:r>
    </w:p>
    <w:p w:rsidR="008E3BA0" w:rsidRDefault="007D1FB5" w:rsidP="007D1FB5">
      <w:pPr>
        <w:pStyle w:val="ListParagraph"/>
        <w:rPr>
          <w:rFonts w:hint="eastAsia"/>
        </w:rPr>
      </w:pPr>
      <w:r w:rsidRPr="00827EA7">
        <w:t>拆分或合并操作：</w:t>
      </w:r>
      <w:r w:rsidRPr="00827EA7">
        <w:t>1</w:t>
      </w:r>
    </w:p>
    <w:p w:rsidR="00C2110E" w:rsidRDefault="00C2110E" w:rsidP="00C2110E"/>
    <w:p w:rsidR="00E71FF2" w:rsidRPr="00BA3E07" w:rsidRDefault="00E71FF2" w:rsidP="00E71FF2">
      <w:pPr>
        <w:pStyle w:val="ListParagraph"/>
        <w:rPr>
          <w:b/>
        </w:rPr>
      </w:pPr>
      <w:r w:rsidRPr="00BA3E07">
        <w:rPr>
          <w:rFonts w:hint="eastAsia"/>
          <w:b/>
        </w:rPr>
        <w:t>测试用例</w:t>
      </w:r>
      <w:r w:rsidRPr="00BA3E07">
        <w:rPr>
          <w:rFonts w:hint="eastAsia"/>
          <w:b/>
        </w:rPr>
        <w:t>3</w:t>
      </w:r>
      <w:r w:rsidRPr="00BA3E07">
        <w:rPr>
          <w:rFonts w:hint="eastAsia"/>
          <w:b/>
        </w:rPr>
        <w:t>：</w:t>
      </w:r>
    </w:p>
    <w:p w:rsidR="00BA3E07" w:rsidRDefault="00C26770" w:rsidP="00C26770">
      <w:pPr>
        <w:pStyle w:val="ListParagraph"/>
      </w:pPr>
      <w:r>
        <w:rPr>
          <w:rFonts w:hint="eastAsia"/>
        </w:rPr>
        <w:t>测试数据：</w:t>
      </w:r>
    </w:p>
    <w:p w:rsidR="00234D59" w:rsidRDefault="00D46467" w:rsidP="00C26770">
      <w:pPr>
        <w:pStyle w:val="ListParagraph"/>
      </w:pPr>
      <w:r>
        <w:rPr>
          <w:rFonts w:hint="eastAsia"/>
        </w:rPr>
        <w:t>调用</w:t>
      </w:r>
      <w:r w:rsidR="0030557E" w:rsidRPr="00CA391F">
        <w:t>新增货物总吨数</w:t>
      </w:r>
      <w:r w:rsidR="0030557E">
        <w:rPr>
          <w:rFonts w:hint="eastAsia"/>
        </w:rPr>
        <w:t>方法</w:t>
      </w:r>
      <w:r w:rsidRPr="006B018C">
        <w:t>shipmentImpl.increateRootQuantity(100, 1, 1, 200, 0)</w:t>
      </w:r>
      <w:r w:rsidRPr="00D46467">
        <w:t xml:space="preserve"> </w:t>
      </w:r>
      <w:r w:rsidRPr="00AA6E11">
        <w:t>)</w:t>
      </w:r>
      <w:r w:rsidRPr="00CA391F">
        <w:t>//</w:t>
      </w:r>
      <w:r w:rsidRPr="00CA391F">
        <w:t>第一个参数是货运总吨数，第</w:t>
      </w:r>
      <w:r w:rsidRPr="00CA391F">
        <w:t>2</w:t>
      </w:r>
      <w:r w:rsidRPr="00CA391F">
        <w:t>个是货运次数，第</w:t>
      </w:r>
      <w:r w:rsidRPr="00CA391F">
        <w:t>3</w:t>
      </w:r>
      <w:r w:rsidRPr="00CA391F">
        <w:t>个是拆分与合并，第</w:t>
      </w:r>
      <w:r w:rsidRPr="00CA391F">
        <w:t>4</w:t>
      </w:r>
      <w:r w:rsidRPr="00CA391F">
        <w:t>个是新增货物总吨数，第</w:t>
      </w:r>
      <w:r w:rsidRPr="00CA391F">
        <w:t>5</w:t>
      </w:r>
      <w:r w:rsidRPr="00CA391F">
        <w:t>个是减少货运总吨数</w:t>
      </w:r>
      <w:r>
        <w:rPr>
          <w:rFonts w:hint="eastAsia"/>
        </w:rPr>
        <w:t>。</w:t>
      </w:r>
    </w:p>
    <w:p w:rsidR="00C2110E" w:rsidRDefault="00C2110E" w:rsidP="00C2110E">
      <w:pPr>
        <w:pStyle w:val="ListParagraph"/>
      </w:pPr>
    </w:p>
    <w:p w:rsidR="00FB7D6D" w:rsidRDefault="00A4496E" w:rsidP="00C2110E">
      <w:pPr>
        <w:pStyle w:val="ListParagraph"/>
      </w:pPr>
      <w:r>
        <w:rPr>
          <w:rFonts w:hint="eastAsia"/>
        </w:rPr>
        <w:t>测试结果：</w:t>
      </w:r>
    </w:p>
    <w:p w:rsidR="00B55D9F" w:rsidRPr="002E2B2D" w:rsidRDefault="00B55D9F" w:rsidP="002E2B2D">
      <w:pPr>
        <w:pStyle w:val="ListParagraph"/>
      </w:pPr>
      <w:r w:rsidRPr="002E2B2D">
        <w:t>新增运货总吨数：</w:t>
      </w:r>
      <w:r w:rsidRPr="002E2B2D">
        <w:t>200</w:t>
      </w:r>
    </w:p>
    <w:p w:rsidR="00B55D9F" w:rsidRPr="002E2B2D" w:rsidRDefault="00B55D9F" w:rsidP="002E2B2D">
      <w:pPr>
        <w:pStyle w:val="ListParagraph"/>
      </w:pPr>
      <w:r w:rsidRPr="002E2B2D">
        <w:t>减少运货总吨数：</w:t>
      </w:r>
      <w:r w:rsidRPr="002E2B2D">
        <w:t>0</w:t>
      </w:r>
    </w:p>
    <w:p w:rsidR="00B55D9F" w:rsidRPr="002E2B2D" w:rsidRDefault="00B55D9F" w:rsidP="002E2B2D">
      <w:pPr>
        <w:pStyle w:val="ListParagraph"/>
      </w:pPr>
      <w:r w:rsidRPr="002E2B2D">
        <w:t>货运订单号</w:t>
      </w:r>
      <w:r w:rsidRPr="002E2B2D">
        <w:t>:1589964615100</w:t>
      </w:r>
    </w:p>
    <w:p w:rsidR="00B55D9F" w:rsidRPr="002E2B2D" w:rsidRDefault="00B55D9F" w:rsidP="002E2B2D">
      <w:pPr>
        <w:pStyle w:val="ListParagraph"/>
      </w:pPr>
      <w:r w:rsidRPr="002E2B2D">
        <w:t>船的编号</w:t>
      </w:r>
      <w:r w:rsidRPr="002E2B2D">
        <w:t>:shipNo1</w:t>
      </w:r>
    </w:p>
    <w:p w:rsidR="00B55D9F" w:rsidRPr="002E2B2D" w:rsidRDefault="00B55D9F" w:rsidP="002E2B2D">
      <w:pPr>
        <w:pStyle w:val="ListParagraph"/>
      </w:pPr>
      <w:r w:rsidRPr="002E2B2D">
        <w:t>最大货运量</w:t>
      </w:r>
      <w:r w:rsidRPr="002E2B2D">
        <w:t>:150.0</w:t>
      </w:r>
    </w:p>
    <w:p w:rsidR="00B55D9F" w:rsidRPr="002E2B2D" w:rsidRDefault="00B55D9F" w:rsidP="002E2B2D">
      <w:pPr>
        <w:pStyle w:val="ListParagraph"/>
      </w:pPr>
      <w:r w:rsidRPr="002E2B2D">
        <w:t>空闲货运量</w:t>
      </w:r>
      <w:r w:rsidRPr="002E2B2D">
        <w:t>:0.0</w:t>
      </w:r>
    </w:p>
    <w:p w:rsidR="00B55D9F" w:rsidRPr="002E2B2D" w:rsidRDefault="00B55D9F" w:rsidP="002E2B2D">
      <w:pPr>
        <w:pStyle w:val="ListParagraph"/>
      </w:pPr>
      <w:r w:rsidRPr="002E2B2D">
        <w:t>船的编号</w:t>
      </w:r>
      <w:r w:rsidRPr="002E2B2D">
        <w:t>:shipNo2</w:t>
      </w:r>
    </w:p>
    <w:p w:rsidR="00B55D9F" w:rsidRPr="002E2B2D" w:rsidRDefault="00B55D9F" w:rsidP="002E2B2D">
      <w:pPr>
        <w:pStyle w:val="ListParagraph"/>
      </w:pPr>
      <w:r w:rsidRPr="002E2B2D">
        <w:t>最大货运量</w:t>
      </w:r>
      <w:r w:rsidRPr="002E2B2D">
        <w:t>:100.0</w:t>
      </w:r>
    </w:p>
    <w:p w:rsidR="00B55D9F" w:rsidRPr="002E2B2D" w:rsidRDefault="00B55D9F" w:rsidP="002E2B2D">
      <w:pPr>
        <w:pStyle w:val="ListParagraph"/>
      </w:pPr>
      <w:r w:rsidRPr="002E2B2D">
        <w:t>空闲货运量</w:t>
      </w:r>
      <w:r w:rsidRPr="002E2B2D">
        <w:t>:0.0</w:t>
      </w:r>
    </w:p>
    <w:p w:rsidR="00B55D9F" w:rsidRPr="002E2B2D" w:rsidRDefault="00B55D9F" w:rsidP="002E2B2D">
      <w:pPr>
        <w:pStyle w:val="ListParagraph"/>
      </w:pPr>
      <w:r w:rsidRPr="002E2B2D">
        <w:t>船的编号</w:t>
      </w:r>
      <w:r w:rsidRPr="002E2B2D">
        <w:t>:shipNo3</w:t>
      </w:r>
    </w:p>
    <w:p w:rsidR="00B55D9F" w:rsidRPr="002E2B2D" w:rsidRDefault="00B55D9F" w:rsidP="002E2B2D">
      <w:pPr>
        <w:pStyle w:val="ListParagraph"/>
      </w:pPr>
      <w:r w:rsidRPr="002E2B2D">
        <w:t>最大货运量</w:t>
      </w:r>
      <w:r w:rsidRPr="002E2B2D">
        <w:t>:40.0</w:t>
      </w:r>
    </w:p>
    <w:p w:rsidR="00B55D9F" w:rsidRPr="002E2B2D" w:rsidRDefault="00B55D9F" w:rsidP="002E2B2D">
      <w:pPr>
        <w:pStyle w:val="ListParagraph"/>
      </w:pPr>
      <w:r w:rsidRPr="002E2B2D">
        <w:t>空闲货运量</w:t>
      </w:r>
      <w:r w:rsidRPr="002E2B2D">
        <w:t>:0.0</w:t>
      </w:r>
    </w:p>
    <w:p w:rsidR="00B55D9F" w:rsidRPr="002E2B2D" w:rsidRDefault="00B55D9F" w:rsidP="002E2B2D">
      <w:pPr>
        <w:pStyle w:val="ListParagraph"/>
      </w:pPr>
      <w:r w:rsidRPr="002E2B2D">
        <w:t>船的编号</w:t>
      </w:r>
      <w:r w:rsidRPr="002E2B2D">
        <w:t>:shipNo4</w:t>
      </w:r>
    </w:p>
    <w:p w:rsidR="00B55D9F" w:rsidRPr="002E2B2D" w:rsidRDefault="00B55D9F" w:rsidP="002E2B2D">
      <w:pPr>
        <w:pStyle w:val="ListParagraph"/>
      </w:pPr>
      <w:r w:rsidRPr="002E2B2D">
        <w:t>最大货运量</w:t>
      </w:r>
      <w:r w:rsidRPr="002E2B2D">
        <w:t>:10.0</w:t>
      </w:r>
    </w:p>
    <w:p w:rsidR="00A4496E" w:rsidRDefault="00B55D9F" w:rsidP="00B55D9F">
      <w:pPr>
        <w:pStyle w:val="ListParagraph"/>
        <w:rPr>
          <w:rFonts w:hint="eastAsia"/>
        </w:rPr>
      </w:pPr>
      <w:r w:rsidRPr="002E2B2D">
        <w:t>空闲货运量</w:t>
      </w:r>
      <w:r w:rsidRPr="002E2B2D">
        <w:t>:50.0</w:t>
      </w:r>
    </w:p>
    <w:p w:rsidR="00FB7D6D" w:rsidRDefault="00FB7D6D" w:rsidP="00C2110E">
      <w:pPr>
        <w:pStyle w:val="ListParagraph"/>
      </w:pPr>
    </w:p>
    <w:p w:rsidR="00FB7D6D" w:rsidRPr="00474720" w:rsidRDefault="00FB7D6D" w:rsidP="00C2110E">
      <w:pPr>
        <w:pStyle w:val="ListParagraph"/>
        <w:rPr>
          <w:b/>
        </w:rPr>
      </w:pPr>
    </w:p>
    <w:p w:rsidR="00C2110E" w:rsidRPr="00474720" w:rsidRDefault="00FB7D6D" w:rsidP="00FB7D6D">
      <w:pPr>
        <w:pStyle w:val="ListParagraph"/>
        <w:rPr>
          <w:b/>
        </w:rPr>
      </w:pPr>
      <w:r w:rsidRPr="00474720">
        <w:rPr>
          <w:rFonts w:hint="eastAsia"/>
          <w:b/>
        </w:rPr>
        <w:t>测试用例</w:t>
      </w:r>
      <w:r w:rsidRPr="00474720">
        <w:rPr>
          <w:rFonts w:hint="eastAsia"/>
          <w:b/>
        </w:rPr>
        <w:t>4</w:t>
      </w:r>
      <w:r w:rsidRPr="00474720">
        <w:rPr>
          <w:rFonts w:hint="eastAsia"/>
          <w:b/>
        </w:rPr>
        <w:t>：</w:t>
      </w:r>
    </w:p>
    <w:p w:rsidR="00B378E4" w:rsidRDefault="00E30F13" w:rsidP="00E30F13">
      <w:pPr>
        <w:pStyle w:val="ListParagraph"/>
      </w:pPr>
      <w:r>
        <w:rPr>
          <w:rFonts w:hint="eastAsia"/>
        </w:rPr>
        <w:t>测试数据：</w:t>
      </w:r>
    </w:p>
    <w:p w:rsidR="006B0289" w:rsidRDefault="000B203C" w:rsidP="00E30F13">
      <w:pPr>
        <w:pStyle w:val="ListParagraph"/>
      </w:pPr>
      <w:r>
        <w:rPr>
          <w:rFonts w:hint="eastAsia"/>
        </w:rPr>
        <w:t>调用</w:t>
      </w:r>
      <w:r w:rsidR="0030557E" w:rsidRPr="00CA391F">
        <w:t>减少货运总吨数</w:t>
      </w:r>
      <w:r w:rsidR="0030557E">
        <w:rPr>
          <w:rFonts w:hint="eastAsia"/>
        </w:rPr>
        <w:t>方法</w:t>
      </w:r>
      <w:r w:rsidRPr="006B018C">
        <w:t>shipmentImpl.decreaseRootQuantity(300, 1, 1, 0, 100);</w:t>
      </w:r>
      <w:r w:rsidR="006B0289" w:rsidRPr="006B0289">
        <w:t xml:space="preserve"> </w:t>
      </w:r>
      <w:r w:rsidR="006B0289" w:rsidRPr="00AA6E11">
        <w:t>)</w:t>
      </w:r>
      <w:r w:rsidR="006B0289" w:rsidRPr="00CA391F">
        <w:t>//</w:t>
      </w:r>
      <w:r w:rsidR="006B0289" w:rsidRPr="00CA391F">
        <w:t>第一个参数是货运总吨数，第</w:t>
      </w:r>
      <w:r w:rsidR="006B0289" w:rsidRPr="00CA391F">
        <w:t>2</w:t>
      </w:r>
      <w:r w:rsidR="006B0289" w:rsidRPr="00CA391F">
        <w:t>个是货运次数，第</w:t>
      </w:r>
      <w:r w:rsidR="006B0289" w:rsidRPr="00CA391F">
        <w:t>3</w:t>
      </w:r>
      <w:r w:rsidR="006B0289" w:rsidRPr="00CA391F">
        <w:t>个是拆分与合并，第</w:t>
      </w:r>
      <w:r w:rsidR="006B0289" w:rsidRPr="00CA391F">
        <w:t>4</w:t>
      </w:r>
      <w:r w:rsidR="006B0289" w:rsidRPr="00CA391F">
        <w:t>个是新增货物总吨数，第</w:t>
      </w:r>
      <w:r w:rsidR="006B0289" w:rsidRPr="00CA391F">
        <w:t>5</w:t>
      </w:r>
      <w:r w:rsidR="006B0289" w:rsidRPr="00CA391F">
        <w:t>个是减少货运总吨数</w:t>
      </w:r>
      <w:r w:rsidR="006B0289">
        <w:rPr>
          <w:rFonts w:hint="eastAsia"/>
        </w:rPr>
        <w:t>。</w:t>
      </w:r>
    </w:p>
    <w:p w:rsidR="00B4249E" w:rsidRDefault="00B4249E" w:rsidP="00E30F13">
      <w:pPr>
        <w:pStyle w:val="ListParagraph"/>
      </w:pPr>
    </w:p>
    <w:p w:rsidR="00DF3EDD" w:rsidRDefault="00DF3EDD" w:rsidP="00E30F13">
      <w:pPr>
        <w:pStyle w:val="ListParagraph"/>
      </w:pPr>
      <w:r>
        <w:rPr>
          <w:rFonts w:hint="eastAsia"/>
        </w:rPr>
        <w:t>测试结果：</w:t>
      </w:r>
    </w:p>
    <w:p w:rsidR="007E4382" w:rsidRPr="00241170" w:rsidRDefault="007E4382" w:rsidP="00241170">
      <w:pPr>
        <w:pStyle w:val="ListParagraph"/>
      </w:pPr>
      <w:r w:rsidRPr="00241170">
        <w:t>待运货物总吨数：</w:t>
      </w:r>
      <w:r w:rsidRPr="00241170">
        <w:t>400</w:t>
      </w:r>
    </w:p>
    <w:p w:rsidR="007E4382" w:rsidRPr="00241170" w:rsidRDefault="007E4382" w:rsidP="00241170">
      <w:pPr>
        <w:pStyle w:val="ListParagraph"/>
      </w:pPr>
      <w:r w:rsidRPr="00241170">
        <w:t>总运输批次：</w:t>
      </w:r>
      <w:r w:rsidRPr="00241170">
        <w:t>1</w:t>
      </w:r>
    </w:p>
    <w:p w:rsidR="007E4382" w:rsidRPr="00241170" w:rsidRDefault="007E4382" w:rsidP="00241170">
      <w:pPr>
        <w:pStyle w:val="ListParagraph"/>
      </w:pPr>
      <w:r w:rsidRPr="00241170">
        <w:t>拆分或合并操作：</w:t>
      </w:r>
      <w:r w:rsidRPr="00241170">
        <w:t>1</w:t>
      </w:r>
    </w:p>
    <w:p w:rsidR="007E4382" w:rsidRPr="00241170" w:rsidRDefault="007E4382" w:rsidP="00241170">
      <w:pPr>
        <w:pStyle w:val="ListParagraph"/>
      </w:pPr>
      <w:r w:rsidRPr="00241170">
        <w:t>新增运货总吨数：</w:t>
      </w:r>
      <w:r w:rsidRPr="00241170">
        <w:t>0</w:t>
      </w:r>
    </w:p>
    <w:p w:rsidR="007E4382" w:rsidRPr="00241170" w:rsidRDefault="007E4382" w:rsidP="00241170">
      <w:pPr>
        <w:pStyle w:val="ListParagraph"/>
      </w:pPr>
      <w:r w:rsidRPr="00241170">
        <w:t>减少运货总吨数：</w:t>
      </w:r>
      <w:r w:rsidRPr="00241170">
        <w:t>100</w:t>
      </w:r>
    </w:p>
    <w:p w:rsidR="007E4382" w:rsidRPr="00241170" w:rsidRDefault="007E4382" w:rsidP="00241170">
      <w:pPr>
        <w:pStyle w:val="ListParagraph"/>
      </w:pPr>
      <w:r w:rsidRPr="00241170">
        <w:lastRenderedPageBreak/>
        <w:t>货运量订单号</w:t>
      </w:r>
      <w:r w:rsidRPr="00241170">
        <w:t>:1589964615100</w:t>
      </w:r>
    </w:p>
    <w:p w:rsidR="007E4382" w:rsidRPr="00241170" w:rsidRDefault="007E4382" w:rsidP="00241170">
      <w:pPr>
        <w:pStyle w:val="ListParagraph"/>
      </w:pPr>
      <w:r w:rsidRPr="00241170">
        <w:t>船的编号</w:t>
      </w:r>
      <w:r w:rsidRPr="00241170">
        <w:t>:shipNo1</w:t>
      </w:r>
    </w:p>
    <w:p w:rsidR="007E4382" w:rsidRPr="00241170" w:rsidRDefault="007E4382" w:rsidP="00241170">
      <w:pPr>
        <w:pStyle w:val="ListParagraph"/>
      </w:pPr>
      <w:r w:rsidRPr="00241170">
        <w:t>最大货运量</w:t>
      </w:r>
      <w:r w:rsidRPr="00241170">
        <w:t>:150.0</w:t>
      </w:r>
    </w:p>
    <w:p w:rsidR="007E4382" w:rsidRPr="00241170" w:rsidRDefault="007E4382" w:rsidP="00241170">
      <w:pPr>
        <w:pStyle w:val="ListParagraph"/>
      </w:pPr>
      <w:r w:rsidRPr="00241170">
        <w:t>空闲货运量</w:t>
      </w:r>
      <w:r w:rsidRPr="00241170">
        <w:t>:0.0</w:t>
      </w:r>
    </w:p>
    <w:p w:rsidR="007E4382" w:rsidRPr="00241170" w:rsidRDefault="007E4382" w:rsidP="00241170">
      <w:pPr>
        <w:pStyle w:val="ListParagraph"/>
      </w:pPr>
      <w:r w:rsidRPr="00241170">
        <w:t>船的编号</w:t>
      </w:r>
      <w:r w:rsidRPr="00241170">
        <w:t>:shipNo2</w:t>
      </w:r>
    </w:p>
    <w:p w:rsidR="007E4382" w:rsidRPr="00241170" w:rsidRDefault="007E4382" w:rsidP="00241170">
      <w:pPr>
        <w:pStyle w:val="ListParagraph"/>
      </w:pPr>
      <w:r w:rsidRPr="00241170">
        <w:t>最大货运量</w:t>
      </w:r>
      <w:r w:rsidRPr="00241170">
        <w:t>:100.0</w:t>
      </w:r>
    </w:p>
    <w:p w:rsidR="007E4382" w:rsidRPr="00241170" w:rsidRDefault="007E4382" w:rsidP="00241170">
      <w:pPr>
        <w:pStyle w:val="ListParagraph"/>
      </w:pPr>
      <w:r w:rsidRPr="00241170">
        <w:t>空闲货运量</w:t>
      </w:r>
      <w:r w:rsidRPr="00241170">
        <w:t>:0.0</w:t>
      </w:r>
    </w:p>
    <w:p w:rsidR="007E4382" w:rsidRPr="00241170" w:rsidRDefault="007E4382" w:rsidP="00241170">
      <w:pPr>
        <w:pStyle w:val="ListParagraph"/>
      </w:pPr>
      <w:r w:rsidRPr="00241170">
        <w:t>船的编号</w:t>
      </w:r>
      <w:r w:rsidRPr="00241170">
        <w:t>:shipNo3</w:t>
      </w:r>
    </w:p>
    <w:p w:rsidR="007E4382" w:rsidRPr="00241170" w:rsidRDefault="007E4382" w:rsidP="00241170">
      <w:pPr>
        <w:pStyle w:val="ListParagraph"/>
      </w:pPr>
      <w:r w:rsidRPr="00241170">
        <w:t>最大货运量</w:t>
      </w:r>
      <w:r w:rsidRPr="00241170">
        <w:t>:40.0</w:t>
      </w:r>
    </w:p>
    <w:p w:rsidR="007E4382" w:rsidRPr="00241170" w:rsidRDefault="007E4382" w:rsidP="00241170">
      <w:pPr>
        <w:pStyle w:val="ListParagraph"/>
      </w:pPr>
      <w:r w:rsidRPr="00241170">
        <w:t>空闲货运量</w:t>
      </w:r>
      <w:r w:rsidRPr="00241170">
        <w:t>:0.0</w:t>
      </w:r>
    </w:p>
    <w:p w:rsidR="007E4382" w:rsidRPr="00241170" w:rsidRDefault="007E4382" w:rsidP="00241170">
      <w:pPr>
        <w:pStyle w:val="ListParagraph"/>
      </w:pPr>
      <w:r w:rsidRPr="00241170">
        <w:t>船的编号</w:t>
      </w:r>
      <w:r w:rsidRPr="00241170">
        <w:t>:shipNo4</w:t>
      </w:r>
    </w:p>
    <w:p w:rsidR="007E4382" w:rsidRPr="00241170" w:rsidRDefault="007E4382" w:rsidP="00241170">
      <w:pPr>
        <w:pStyle w:val="ListParagraph"/>
      </w:pPr>
      <w:r w:rsidRPr="00241170">
        <w:t>最大货运量</w:t>
      </w:r>
      <w:r w:rsidRPr="00241170">
        <w:t>:10.0</w:t>
      </w:r>
    </w:p>
    <w:p w:rsidR="007E4382" w:rsidRPr="00241170" w:rsidRDefault="007E4382" w:rsidP="00241170">
      <w:pPr>
        <w:pStyle w:val="ListParagraph"/>
      </w:pPr>
      <w:r w:rsidRPr="00241170">
        <w:t>空闲货运量</w:t>
      </w:r>
      <w:r w:rsidRPr="00241170">
        <w:t>:0.0</w:t>
      </w:r>
    </w:p>
    <w:p w:rsidR="007E4382" w:rsidRPr="00241170" w:rsidRDefault="007E4382" w:rsidP="00241170">
      <w:pPr>
        <w:pStyle w:val="ListParagraph"/>
      </w:pPr>
      <w:r w:rsidRPr="00241170">
        <w:t>船的编号</w:t>
      </w:r>
      <w:r w:rsidRPr="00241170">
        <w:t>:shipNo5</w:t>
      </w:r>
    </w:p>
    <w:p w:rsidR="007E4382" w:rsidRPr="00241170" w:rsidRDefault="007E4382" w:rsidP="00241170">
      <w:pPr>
        <w:pStyle w:val="ListParagraph"/>
      </w:pPr>
      <w:r w:rsidRPr="00241170">
        <w:t>最大货运量</w:t>
      </w:r>
      <w:r w:rsidRPr="00241170">
        <w:t>:50.0</w:t>
      </w:r>
    </w:p>
    <w:p w:rsidR="007E4382" w:rsidRPr="00241170" w:rsidRDefault="007E4382" w:rsidP="00241170">
      <w:pPr>
        <w:pStyle w:val="ListParagraph"/>
      </w:pPr>
      <w:r w:rsidRPr="00241170">
        <w:t>空闲货运量</w:t>
      </w:r>
      <w:r w:rsidRPr="00241170">
        <w:t>:0.0</w:t>
      </w:r>
    </w:p>
    <w:p w:rsidR="007E4382" w:rsidRPr="00241170" w:rsidRDefault="007E4382" w:rsidP="00241170">
      <w:pPr>
        <w:pStyle w:val="ListParagraph"/>
      </w:pPr>
      <w:r w:rsidRPr="00241170">
        <w:t>船的编号</w:t>
      </w:r>
      <w:r w:rsidRPr="00241170">
        <w:t>:shipNo6</w:t>
      </w:r>
    </w:p>
    <w:p w:rsidR="007E4382" w:rsidRPr="00241170" w:rsidRDefault="007E4382" w:rsidP="00241170">
      <w:pPr>
        <w:pStyle w:val="ListParagraph"/>
      </w:pPr>
      <w:r w:rsidRPr="00241170">
        <w:t>最大货运量</w:t>
      </w:r>
      <w:r w:rsidRPr="00241170">
        <w:t>:50.0</w:t>
      </w:r>
    </w:p>
    <w:p w:rsidR="00DF3EDD" w:rsidRDefault="007E4382" w:rsidP="007E4382">
      <w:pPr>
        <w:pStyle w:val="ListParagraph"/>
        <w:rPr>
          <w:rFonts w:hint="eastAsia"/>
        </w:rPr>
      </w:pPr>
      <w:r w:rsidRPr="00241170">
        <w:t>空闲货运量</w:t>
      </w:r>
      <w:r w:rsidRPr="00241170">
        <w:t>:0.0</w:t>
      </w:r>
    </w:p>
    <w:p w:rsidR="00C2110E" w:rsidRDefault="00C2110E" w:rsidP="00C2110E"/>
    <w:p w:rsidR="006E4AB5" w:rsidRPr="00474720" w:rsidRDefault="006E4AB5" w:rsidP="006E4AB5">
      <w:pPr>
        <w:pStyle w:val="ListParagraph"/>
        <w:rPr>
          <w:b/>
        </w:rPr>
      </w:pPr>
      <w:r w:rsidRPr="00474720">
        <w:rPr>
          <w:rFonts w:hint="eastAsia"/>
          <w:b/>
        </w:rPr>
        <w:t>测试用例</w:t>
      </w:r>
      <w:r w:rsidRPr="00474720">
        <w:rPr>
          <w:rFonts w:hint="eastAsia"/>
          <w:b/>
        </w:rPr>
        <w:t>5</w:t>
      </w:r>
      <w:r w:rsidRPr="00474720">
        <w:rPr>
          <w:rFonts w:hint="eastAsia"/>
          <w:b/>
        </w:rPr>
        <w:t>：</w:t>
      </w:r>
    </w:p>
    <w:p w:rsidR="008852C9" w:rsidRDefault="00A6362F" w:rsidP="00A6362F">
      <w:pPr>
        <w:pStyle w:val="ListParagraph"/>
      </w:pPr>
      <w:r>
        <w:rPr>
          <w:rFonts w:hint="eastAsia"/>
        </w:rPr>
        <w:t>测试数据：</w:t>
      </w:r>
    </w:p>
    <w:p w:rsidR="00AC7D95" w:rsidRDefault="008C6B49" w:rsidP="00A6362F">
      <w:pPr>
        <w:pStyle w:val="ListParagraph"/>
      </w:pPr>
      <w:r>
        <w:rPr>
          <w:rFonts w:hint="eastAsia"/>
        </w:rPr>
        <w:t>调用</w:t>
      </w:r>
      <w:r w:rsidR="0024170E" w:rsidRPr="0024170E">
        <w:t>超过所有船只运输货物总吨数</w:t>
      </w:r>
      <w:r w:rsidR="0024170E" w:rsidRPr="0024170E">
        <w:t>600</w:t>
      </w:r>
      <w:r w:rsidR="0024170E">
        <w:rPr>
          <w:rFonts w:hint="eastAsia"/>
        </w:rPr>
        <w:t>的方法</w:t>
      </w:r>
      <w:r w:rsidR="00D91256" w:rsidRPr="006B018C">
        <w:t>shipmentImpl.createOrder(800, 2, 1, 0, 0);</w:t>
      </w:r>
      <w:r w:rsidR="00AC7D95" w:rsidRPr="00AC7D95">
        <w:t xml:space="preserve"> </w:t>
      </w:r>
      <w:r w:rsidR="00AC7D95" w:rsidRPr="00AA6E11">
        <w:t>)</w:t>
      </w:r>
      <w:r w:rsidR="00AC7D95" w:rsidRPr="00CA391F">
        <w:t>//</w:t>
      </w:r>
      <w:r w:rsidR="00AC7D95" w:rsidRPr="00CA391F">
        <w:t>第一个参数是货运总吨数，第</w:t>
      </w:r>
      <w:r w:rsidR="00AC7D95" w:rsidRPr="00CA391F">
        <w:t>2</w:t>
      </w:r>
      <w:r w:rsidR="00AC7D95" w:rsidRPr="00CA391F">
        <w:t>个是货运次数，第</w:t>
      </w:r>
      <w:r w:rsidR="00AC7D95" w:rsidRPr="00CA391F">
        <w:t>3</w:t>
      </w:r>
      <w:r w:rsidR="00AC7D95" w:rsidRPr="00CA391F">
        <w:t>个是拆分与合并，第</w:t>
      </w:r>
      <w:r w:rsidR="00AC7D95" w:rsidRPr="00CA391F">
        <w:t>4</w:t>
      </w:r>
      <w:r w:rsidR="00AC7D95" w:rsidRPr="00CA391F">
        <w:t>个是新增货物总吨数，第</w:t>
      </w:r>
      <w:r w:rsidR="00AC7D95" w:rsidRPr="00CA391F">
        <w:t>5</w:t>
      </w:r>
      <w:r w:rsidR="00AC7D95" w:rsidRPr="00CA391F">
        <w:t>个是减少货运总吨数</w:t>
      </w:r>
      <w:r w:rsidR="00AC7D95">
        <w:rPr>
          <w:rFonts w:hint="eastAsia"/>
        </w:rPr>
        <w:t>。</w:t>
      </w:r>
    </w:p>
    <w:p w:rsidR="00A4341D" w:rsidRDefault="00A4341D" w:rsidP="00A6362F">
      <w:pPr>
        <w:pStyle w:val="ListParagraph"/>
      </w:pPr>
    </w:p>
    <w:p w:rsidR="00A4341D" w:rsidRDefault="00A4341D" w:rsidP="00A6362F">
      <w:pPr>
        <w:pStyle w:val="ListParagraph"/>
      </w:pPr>
      <w:r>
        <w:rPr>
          <w:rFonts w:hint="eastAsia"/>
        </w:rPr>
        <w:t>测试结果：</w:t>
      </w:r>
    </w:p>
    <w:p w:rsidR="002C3436" w:rsidRPr="00984722" w:rsidRDefault="002C3436" w:rsidP="00984722">
      <w:pPr>
        <w:pStyle w:val="ListParagraph"/>
      </w:pPr>
      <w:r w:rsidRPr="00984722">
        <w:t>待运货物总吨数：</w:t>
      </w:r>
      <w:r w:rsidRPr="00984722">
        <w:t>800</w:t>
      </w:r>
    </w:p>
    <w:p w:rsidR="002C3436" w:rsidRPr="00984722" w:rsidRDefault="002C3436" w:rsidP="00984722">
      <w:pPr>
        <w:pStyle w:val="ListParagraph"/>
      </w:pPr>
      <w:r w:rsidRPr="00984722">
        <w:t>总运输批次：</w:t>
      </w:r>
      <w:r w:rsidRPr="00984722">
        <w:t>2</w:t>
      </w:r>
    </w:p>
    <w:p w:rsidR="002C3436" w:rsidRPr="00984722" w:rsidRDefault="002C3436" w:rsidP="00984722">
      <w:pPr>
        <w:pStyle w:val="ListParagraph"/>
      </w:pPr>
      <w:r w:rsidRPr="00984722">
        <w:t>拆分或合并操作：</w:t>
      </w:r>
      <w:r w:rsidRPr="00984722">
        <w:t>1</w:t>
      </w:r>
      <w:bookmarkStart w:id="0" w:name="_GoBack"/>
      <w:bookmarkEnd w:id="0"/>
    </w:p>
    <w:p w:rsidR="002C3436" w:rsidRPr="00984722" w:rsidRDefault="002C3436" w:rsidP="00984722">
      <w:pPr>
        <w:pStyle w:val="ListParagraph"/>
      </w:pPr>
      <w:r w:rsidRPr="00984722">
        <w:t>新增运货总吨数：</w:t>
      </w:r>
      <w:r w:rsidRPr="00984722">
        <w:t>0</w:t>
      </w:r>
    </w:p>
    <w:p w:rsidR="002C3436" w:rsidRPr="00984722" w:rsidRDefault="002C3436" w:rsidP="00984722">
      <w:pPr>
        <w:pStyle w:val="ListParagraph"/>
      </w:pPr>
      <w:r w:rsidRPr="00984722">
        <w:t>减少运货总吨数：</w:t>
      </w:r>
      <w:r w:rsidRPr="00984722">
        <w:t>0</w:t>
      </w:r>
    </w:p>
    <w:p w:rsidR="002C3436" w:rsidRPr="00984722" w:rsidRDefault="002C3436" w:rsidP="00984722">
      <w:pPr>
        <w:pStyle w:val="ListParagraph"/>
      </w:pPr>
      <w:r w:rsidRPr="00984722">
        <w:t>货运量超过所有船只最大负载总量</w:t>
      </w:r>
      <w:r w:rsidRPr="00984722">
        <w:t xml:space="preserve">  </w:t>
      </w:r>
      <w:r w:rsidRPr="00984722">
        <w:t>分批次运货</w:t>
      </w:r>
    </w:p>
    <w:p w:rsidR="002C3436" w:rsidRPr="00984722" w:rsidRDefault="002C3436" w:rsidP="00984722">
      <w:pPr>
        <w:pStyle w:val="ListParagraph"/>
      </w:pPr>
      <w:r w:rsidRPr="00984722">
        <w:t>货运量订单号</w:t>
      </w:r>
      <w:r w:rsidRPr="00984722">
        <w:t>:1589965198359</w:t>
      </w:r>
    </w:p>
    <w:p w:rsidR="002C3436" w:rsidRPr="00984722" w:rsidRDefault="002C3436" w:rsidP="00984722">
      <w:pPr>
        <w:pStyle w:val="ListParagraph"/>
      </w:pPr>
      <w:r w:rsidRPr="00984722">
        <w:t>船的编号</w:t>
      </w:r>
      <w:r w:rsidRPr="00984722">
        <w:t>:shipNo1</w:t>
      </w:r>
    </w:p>
    <w:p w:rsidR="002C3436" w:rsidRPr="00984722" w:rsidRDefault="002C3436" w:rsidP="00984722">
      <w:pPr>
        <w:pStyle w:val="ListParagraph"/>
      </w:pPr>
      <w:r w:rsidRPr="00984722">
        <w:t>最大货运量</w:t>
      </w:r>
      <w:r w:rsidRPr="00984722">
        <w:t>:150.0</w:t>
      </w:r>
    </w:p>
    <w:p w:rsidR="002C3436" w:rsidRPr="00984722" w:rsidRDefault="002C3436" w:rsidP="00984722">
      <w:pPr>
        <w:pStyle w:val="ListParagraph"/>
      </w:pPr>
      <w:r w:rsidRPr="00984722">
        <w:t>空闲货运量</w:t>
      </w:r>
      <w:r w:rsidRPr="00984722">
        <w:t>:0.0</w:t>
      </w:r>
    </w:p>
    <w:p w:rsidR="002C3436" w:rsidRPr="00984722" w:rsidRDefault="002C3436" w:rsidP="00984722">
      <w:pPr>
        <w:pStyle w:val="ListParagraph"/>
      </w:pPr>
      <w:r w:rsidRPr="00984722">
        <w:t>船的编号</w:t>
      </w:r>
      <w:r w:rsidRPr="00984722">
        <w:t>:shipNo2</w:t>
      </w:r>
    </w:p>
    <w:p w:rsidR="002C3436" w:rsidRPr="00984722" w:rsidRDefault="002C3436" w:rsidP="00984722">
      <w:pPr>
        <w:pStyle w:val="ListParagraph"/>
      </w:pPr>
      <w:r w:rsidRPr="00984722">
        <w:t>最大货运量</w:t>
      </w:r>
      <w:r w:rsidRPr="00984722">
        <w:t>:100.0</w:t>
      </w:r>
    </w:p>
    <w:p w:rsidR="002C3436" w:rsidRPr="00984722" w:rsidRDefault="002C3436" w:rsidP="00984722">
      <w:pPr>
        <w:pStyle w:val="ListParagraph"/>
      </w:pPr>
      <w:r w:rsidRPr="00984722">
        <w:t>空闲货运量</w:t>
      </w:r>
      <w:r w:rsidRPr="00984722">
        <w:t>:0.0</w:t>
      </w:r>
    </w:p>
    <w:p w:rsidR="002C3436" w:rsidRPr="00984722" w:rsidRDefault="002C3436" w:rsidP="00984722">
      <w:pPr>
        <w:pStyle w:val="ListParagraph"/>
      </w:pPr>
      <w:r w:rsidRPr="00984722">
        <w:t>船的编号</w:t>
      </w:r>
      <w:r w:rsidRPr="00984722">
        <w:t>:shipNo3</w:t>
      </w:r>
    </w:p>
    <w:p w:rsidR="002C3436" w:rsidRPr="00984722" w:rsidRDefault="002C3436" w:rsidP="00984722">
      <w:pPr>
        <w:pStyle w:val="ListParagraph"/>
      </w:pPr>
      <w:r w:rsidRPr="00984722">
        <w:lastRenderedPageBreak/>
        <w:t>最大货运量</w:t>
      </w:r>
      <w:r w:rsidRPr="00984722">
        <w:t>:40.0</w:t>
      </w:r>
    </w:p>
    <w:p w:rsidR="002C3436" w:rsidRPr="00984722" w:rsidRDefault="002C3436" w:rsidP="00984722">
      <w:pPr>
        <w:pStyle w:val="ListParagraph"/>
      </w:pPr>
      <w:r w:rsidRPr="00984722">
        <w:t>空闲货运量</w:t>
      </w:r>
      <w:r w:rsidRPr="00984722">
        <w:t>:0.0</w:t>
      </w:r>
    </w:p>
    <w:p w:rsidR="002C3436" w:rsidRPr="00984722" w:rsidRDefault="002C3436" w:rsidP="00984722">
      <w:pPr>
        <w:pStyle w:val="ListParagraph"/>
      </w:pPr>
      <w:r w:rsidRPr="00984722">
        <w:t>船的编号</w:t>
      </w:r>
      <w:r w:rsidRPr="00984722">
        <w:t>:shipNo4</w:t>
      </w:r>
    </w:p>
    <w:p w:rsidR="002C3436" w:rsidRPr="00984722" w:rsidRDefault="002C3436" w:rsidP="00984722">
      <w:pPr>
        <w:pStyle w:val="ListParagraph"/>
      </w:pPr>
      <w:r w:rsidRPr="00984722">
        <w:t>最大货运量</w:t>
      </w:r>
      <w:r w:rsidRPr="00984722">
        <w:t>:10.0</w:t>
      </w:r>
    </w:p>
    <w:p w:rsidR="002C3436" w:rsidRPr="00984722" w:rsidRDefault="002C3436" w:rsidP="00984722">
      <w:pPr>
        <w:pStyle w:val="ListParagraph"/>
      </w:pPr>
      <w:r w:rsidRPr="00984722">
        <w:t>空闲货运量</w:t>
      </w:r>
      <w:r w:rsidRPr="00984722">
        <w:t>:0.0</w:t>
      </w:r>
    </w:p>
    <w:p w:rsidR="002C3436" w:rsidRPr="00984722" w:rsidRDefault="002C3436" w:rsidP="00984722">
      <w:pPr>
        <w:pStyle w:val="ListParagraph"/>
      </w:pPr>
      <w:r w:rsidRPr="00984722">
        <w:t>船的编号</w:t>
      </w:r>
      <w:r w:rsidRPr="00984722">
        <w:t>:shipNo5</w:t>
      </w:r>
    </w:p>
    <w:p w:rsidR="002C3436" w:rsidRPr="00984722" w:rsidRDefault="002C3436" w:rsidP="00984722">
      <w:pPr>
        <w:pStyle w:val="ListParagraph"/>
      </w:pPr>
      <w:r w:rsidRPr="00984722">
        <w:t>最大货运量</w:t>
      </w:r>
      <w:r w:rsidRPr="00984722">
        <w:t>:50.0</w:t>
      </w:r>
    </w:p>
    <w:p w:rsidR="002C3436" w:rsidRPr="00984722" w:rsidRDefault="002C3436" w:rsidP="00984722">
      <w:pPr>
        <w:pStyle w:val="ListParagraph"/>
      </w:pPr>
      <w:r w:rsidRPr="00984722">
        <w:t>空闲货运量</w:t>
      </w:r>
      <w:r w:rsidRPr="00984722">
        <w:t>:0.0</w:t>
      </w:r>
    </w:p>
    <w:p w:rsidR="002C3436" w:rsidRPr="00984722" w:rsidRDefault="002C3436" w:rsidP="00984722">
      <w:pPr>
        <w:pStyle w:val="ListParagraph"/>
      </w:pPr>
      <w:r w:rsidRPr="00984722">
        <w:t>船的编号</w:t>
      </w:r>
      <w:r w:rsidRPr="00984722">
        <w:t>:shipNo6</w:t>
      </w:r>
    </w:p>
    <w:p w:rsidR="002C3436" w:rsidRPr="00984722" w:rsidRDefault="002C3436" w:rsidP="00984722">
      <w:pPr>
        <w:pStyle w:val="ListParagraph"/>
      </w:pPr>
      <w:r w:rsidRPr="00984722">
        <w:t>最大货运量</w:t>
      </w:r>
      <w:r w:rsidRPr="00984722">
        <w:t>:50.0</w:t>
      </w:r>
    </w:p>
    <w:p w:rsidR="002C3436" w:rsidRPr="00984722" w:rsidRDefault="002C3436" w:rsidP="00984722">
      <w:pPr>
        <w:pStyle w:val="ListParagraph"/>
      </w:pPr>
      <w:r w:rsidRPr="00984722">
        <w:t>空闲货运量</w:t>
      </w:r>
      <w:r w:rsidRPr="00984722">
        <w:t>:0.0</w:t>
      </w:r>
    </w:p>
    <w:p w:rsidR="002C3436" w:rsidRPr="00984722" w:rsidRDefault="002C3436" w:rsidP="00984722">
      <w:pPr>
        <w:pStyle w:val="ListParagraph"/>
      </w:pPr>
      <w:r w:rsidRPr="00984722">
        <w:t>船的编号</w:t>
      </w:r>
      <w:r w:rsidRPr="00984722">
        <w:t>:shipNo7</w:t>
      </w:r>
    </w:p>
    <w:p w:rsidR="002C3436" w:rsidRPr="00984722" w:rsidRDefault="002C3436" w:rsidP="00984722">
      <w:pPr>
        <w:pStyle w:val="ListParagraph"/>
      </w:pPr>
      <w:r w:rsidRPr="00984722">
        <w:t>最大货运量</w:t>
      </w:r>
      <w:r w:rsidRPr="00984722">
        <w:t>:40.0</w:t>
      </w:r>
    </w:p>
    <w:p w:rsidR="002C3436" w:rsidRPr="00984722" w:rsidRDefault="002C3436" w:rsidP="00984722">
      <w:pPr>
        <w:pStyle w:val="ListParagraph"/>
      </w:pPr>
      <w:r w:rsidRPr="00984722">
        <w:t>空闲货运量</w:t>
      </w:r>
      <w:r w:rsidRPr="00984722">
        <w:t>:0.0</w:t>
      </w:r>
    </w:p>
    <w:p w:rsidR="002C3436" w:rsidRPr="00984722" w:rsidRDefault="002C3436" w:rsidP="00984722">
      <w:pPr>
        <w:pStyle w:val="ListParagraph"/>
      </w:pPr>
      <w:r w:rsidRPr="00984722">
        <w:t>船的编号</w:t>
      </w:r>
      <w:r w:rsidRPr="00984722">
        <w:t>:shipNo8</w:t>
      </w:r>
    </w:p>
    <w:p w:rsidR="002C3436" w:rsidRPr="00984722" w:rsidRDefault="002C3436" w:rsidP="00984722">
      <w:pPr>
        <w:pStyle w:val="ListParagraph"/>
      </w:pPr>
      <w:r w:rsidRPr="00984722">
        <w:t>最大货运量</w:t>
      </w:r>
      <w:r w:rsidRPr="00984722">
        <w:t>:30.0</w:t>
      </w:r>
    </w:p>
    <w:p w:rsidR="002C3436" w:rsidRPr="00984722" w:rsidRDefault="002C3436" w:rsidP="00984722">
      <w:pPr>
        <w:pStyle w:val="ListParagraph"/>
      </w:pPr>
      <w:r w:rsidRPr="00984722">
        <w:t>空闲货运量</w:t>
      </w:r>
      <w:r w:rsidRPr="00984722">
        <w:t>:0.0</w:t>
      </w:r>
    </w:p>
    <w:p w:rsidR="002C3436" w:rsidRPr="00984722" w:rsidRDefault="002C3436" w:rsidP="00984722">
      <w:pPr>
        <w:pStyle w:val="ListParagraph"/>
      </w:pPr>
      <w:r w:rsidRPr="00984722">
        <w:t>船的编号</w:t>
      </w:r>
      <w:r w:rsidRPr="00984722">
        <w:t>:shipNo9</w:t>
      </w:r>
    </w:p>
    <w:p w:rsidR="002C3436" w:rsidRPr="00984722" w:rsidRDefault="002C3436" w:rsidP="00984722">
      <w:pPr>
        <w:pStyle w:val="ListParagraph"/>
      </w:pPr>
      <w:r w:rsidRPr="00984722">
        <w:t>最大货运量</w:t>
      </w:r>
      <w:r w:rsidRPr="00984722">
        <w:t>:25.0</w:t>
      </w:r>
    </w:p>
    <w:p w:rsidR="002C3436" w:rsidRPr="00984722" w:rsidRDefault="002C3436" w:rsidP="00984722">
      <w:pPr>
        <w:pStyle w:val="ListParagraph"/>
      </w:pPr>
      <w:r w:rsidRPr="00984722">
        <w:t>空闲货运量</w:t>
      </w:r>
      <w:r w:rsidRPr="00984722">
        <w:t>:0.0</w:t>
      </w:r>
    </w:p>
    <w:p w:rsidR="002C3436" w:rsidRPr="00984722" w:rsidRDefault="002C3436" w:rsidP="00984722">
      <w:pPr>
        <w:pStyle w:val="ListParagraph"/>
      </w:pPr>
      <w:r w:rsidRPr="00984722">
        <w:t>船的编号</w:t>
      </w:r>
      <w:r w:rsidRPr="00984722">
        <w:t>:shipNo10</w:t>
      </w:r>
    </w:p>
    <w:p w:rsidR="002C3436" w:rsidRPr="00984722" w:rsidRDefault="002C3436" w:rsidP="00984722">
      <w:pPr>
        <w:pStyle w:val="ListParagraph"/>
      </w:pPr>
      <w:r w:rsidRPr="00984722">
        <w:t>最大货运量</w:t>
      </w:r>
      <w:r w:rsidRPr="00984722">
        <w:t>:20.0</w:t>
      </w:r>
    </w:p>
    <w:p w:rsidR="002C3436" w:rsidRPr="00984722" w:rsidRDefault="002C3436" w:rsidP="00984722">
      <w:pPr>
        <w:pStyle w:val="ListParagraph"/>
      </w:pPr>
      <w:r w:rsidRPr="00984722">
        <w:t>空闲货运量</w:t>
      </w:r>
      <w:r w:rsidRPr="00984722">
        <w:t>:0.0</w:t>
      </w:r>
    </w:p>
    <w:p w:rsidR="002C3436" w:rsidRPr="00984722" w:rsidRDefault="002C3436" w:rsidP="00984722">
      <w:pPr>
        <w:pStyle w:val="ListParagraph"/>
      </w:pPr>
      <w:r w:rsidRPr="00984722">
        <w:t>船的编号</w:t>
      </w:r>
      <w:r w:rsidRPr="00984722">
        <w:t>:shipNo11</w:t>
      </w:r>
    </w:p>
    <w:p w:rsidR="002C3436" w:rsidRPr="00984722" w:rsidRDefault="002C3436" w:rsidP="00984722">
      <w:pPr>
        <w:pStyle w:val="ListParagraph"/>
      </w:pPr>
      <w:r w:rsidRPr="00984722">
        <w:t>最大货运量</w:t>
      </w:r>
      <w:r w:rsidRPr="00984722">
        <w:t>:15.0</w:t>
      </w:r>
    </w:p>
    <w:p w:rsidR="002C3436" w:rsidRPr="00984722" w:rsidRDefault="002C3436" w:rsidP="00984722">
      <w:pPr>
        <w:pStyle w:val="ListParagraph"/>
      </w:pPr>
      <w:r w:rsidRPr="00984722">
        <w:t>空闲货运量</w:t>
      </w:r>
      <w:r w:rsidRPr="00984722">
        <w:t>:0.0</w:t>
      </w:r>
    </w:p>
    <w:p w:rsidR="002C3436" w:rsidRPr="00984722" w:rsidRDefault="002C3436" w:rsidP="00984722">
      <w:pPr>
        <w:pStyle w:val="ListParagraph"/>
      </w:pPr>
      <w:r w:rsidRPr="00984722">
        <w:t>船的编号</w:t>
      </w:r>
      <w:r w:rsidRPr="00984722">
        <w:t>:shipNo12</w:t>
      </w:r>
    </w:p>
    <w:p w:rsidR="002C3436" w:rsidRPr="00984722" w:rsidRDefault="002C3436" w:rsidP="00984722">
      <w:pPr>
        <w:pStyle w:val="ListParagraph"/>
      </w:pPr>
      <w:r w:rsidRPr="00984722">
        <w:t>最大货运量</w:t>
      </w:r>
      <w:r w:rsidRPr="00984722">
        <w:t>:10.0</w:t>
      </w:r>
    </w:p>
    <w:p w:rsidR="002C3436" w:rsidRPr="00984722" w:rsidRDefault="002C3436" w:rsidP="00984722">
      <w:pPr>
        <w:pStyle w:val="ListParagraph"/>
      </w:pPr>
      <w:r w:rsidRPr="00984722">
        <w:t>空闲货运量</w:t>
      </w:r>
      <w:r w:rsidRPr="00984722">
        <w:t>:0.0</w:t>
      </w:r>
    </w:p>
    <w:p w:rsidR="002C3436" w:rsidRPr="00984722" w:rsidRDefault="002C3436" w:rsidP="00984722">
      <w:pPr>
        <w:pStyle w:val="ListParagraph"/>
      </w:pPr>
      <w:r w:rsidRPr="00984722">
        <w:t>船的编号</w:t>
      </w:r>
      <w:r w:rsidRPr="00984722">
        <w:t>:shipNo13</w:t>
      </w:r>
    </w:p>
    <w:p w:rsidR="002C3436" w:rsidRPr="00984722" w:rsidRDefault="002C3436" w:rsidP="00984722">
      <w:pPr>
        <w:pStyle w:val="ListParagraph"/>
      </w:pPr>
      <w:r w:rsidRPr="00984722">
        <w:t>最大货运量</w:t>
      </w:r>
      <w:r w:rsidRPr="00984722">
        <w:t>:10.0</w:t>
      </w:r>
    </w:p>
    <w:p w:rsidR="002C3436" w:rsidRPr="00984722" w:rsidRDefault="002C3436" w:rsidP="00984722">
      <w:pPr>
        <w:pStyle w:val="ListParagraph"/>
      </w:pPr>
      <w:r w:rsidRPr="00984722">
        <w:t>空闲货运量</w:t>
      </w:r>
      <w:r w:rsidRPr="00984722">
        <w:t>:0.0</w:t>
      </w:r>
    </w:p>
    <w:p w:rsidR="002C3436" w:rsidRPr="00984722" w:rsidRDefault="002C3436" w:rsidP="00984722">
      <w:pPr>
        <w:pStyle w:val="ListParagraph"/>
      </w:pPr>
      <w:r w:rsidRPr="00984722">
        <w:t>船的编号</w:t>
      </w:r>
      <w:r w:rsidRPr="00984722">
        <w:t>:shipNo1</w:t>
      </w:r>
    </w:p>
    <w:p w:rsidR="002C3436" w:rsidRPr="00984722" w:rsidRDefault="002C3436" w:rsidP="00984722">
      <w:pPr>
        <w:pStyle w:val="ListParagraph"/>
      </w:pPr>
      <w:r w:rsidRPr="00984722">
        <w:t>最大货运量</w:t>
      </w:r>
      <w:r w:rsidRPr="00984722">
        <w:t>:150.0</w:t>
      </w:r>
    </w:p>
    <w:p w:rsidR="002C3436" w:rsidRPr="00984722" w:rsidRDefault="002C3436" w:rsidP="00984722">
      <w:pPr>
        <w:pStyle w:val="ListParagraph"/>
      </w:pPr>
      <w:r w:rsidRPr="00984722">
        <w:t>空闲货运量</w:t>
      </w:r>
      <w:r w:rsidRPr="00984722">
        <w:t>:0.0</w:t>
      </w:r>
    </w:p>
    <w:p w:rsidR="002C3436" w:rsidRPr="00984722" w:rsidRDefault="002C3436" w:rsidP="00984722">
      <w:pPr>
        <w:pStyle w:val="ListParagraph"/>
      </w:pPr>
      <w:r w:rsidRPr="00984722">
        <w:t>船的编号</w:t>
      </w:r>
      <w:r w:rsidRPr="00984722">
        <w:t>:shipNo2</w:t>
      </w:r>
    </w:p>
    <w:p w:rsidR="002C3436" w:rsidRPr="00984722" w:rsidRDefault="002C3436" w:rsidP="00984722">
      <w:pPr>
        <w:pStyle w:val="ListParagraph"/>
      </w:pPr>
      <w:r w:rsidRPr="00984722">
        <w:t>最大货运量</w:t>
      </w:r>
      <w:r w:rsidRPr="00984722">
        <w:t>:100.0</w:t>
      </w:r>
    </w:p>
    <w:p w:rsidR="002C3436" w:rsidRPr="00984722" w:rsidRDefault="002C3436" w:rsidP="00984722">
      <w:pPr>
        <w:pStyle w:val="ListParagraph"/>
      </w:pPr>
      <w:r w:rsidRPr="00984722">
        <w:t>空闲货运量</w:t>
      </w:r>
      <w:r w:rsidRPr="00984722">
        <w:t>:0.0</w:t>
      </w:r>
    </w:p>
    <w:p w:rsidR="00A4341D" w:rsidRDefault="00A4341D" w:rsidP="00A6362F">
      <w:pPr>
        <w:pStyle w:val="ListParagraph"/>
        <w:rPr>
          <w:rFonts w:hint="eastAsia"/>
        </w:rPr>
      </w:pPr>
    </w:p>
    <w:p w:rsidR="000B203C" w:rsidRDefault="000B203C" w:rsidP="00C2110E">
      <w:pPr>
        <w:pStyle w:val="ListParagraph"/>
      </w:pPr>
    </w:p>
    <w:p w:rsidR="00CA391F" w:rsidRDefault="00CA391F" w:rsidP="00234D59"/>
    <w:p w:rsidR="00CA391F" w:rsidRDefault="00CA391F" w:rsidP="00CA391F"/>
    <w:p w:rsidR="00CA391F" w:rsidRDefault="00CA391F" w:rsidP="00CA391F"/>
    <w:p w:rsidR="00CA391F" w:rsidRDefault="00CA391F" w:rsidP="00CA391F"/>
    <w:sectPr w:rsidR="00CA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AB3" w:rsidRDefault="00A80AB3" w:rsidP="00971747">
      <w:pPr>
        <w:spacing w:after="0" w:line="240" w:lineRule="auto"/>
      </w:pPr>
      <w:r>
        <w:separator/>
      </w:r>
    </w:p>
  </w:endnote>
  <w:endnote w:type="continuationSeparator" w:id="0">
    <w:p w:rsidR="00A80AB3" w:rsidRDefault="00A80AB3" w:rsidP="0097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AB3" w:rsidRDefault="00A80AB3" w:rsidP="00971747">
      <w:pPr>
        <w:spacing w:after="0" w:line="240" w:lineRule="auto"/>
      </w:pPr>
      <w:r>
        <w:separator/>
      </w:r>
    </w:p>
  </w:footnote>
  <w:footnote w:type="continuationSeparator" w:id="0">
    <w:p w:rsidR="00A80AB3" w:rsidRDefault="00A80AB3" w:rsidP="00971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D3C1C"/>
    <w:multiLevelType w:val="hybridMultilevel"/>
    <w:tmpl w:val="9CAC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07"/>
    <w:rsid w:val="000B203C"/>
    <w:rsid w:val="000C0783"/>
    <w:rsid w:val="000F6333"/>
    <w:rsid w:val="00234D59"/>
    <w:rsid w:val="00241170"/>
    <w:rsid w:val="0024170E"/>
    <w:rsid w:val="002C3436"/>
    <w:rsid w:val="002D7578"/>
    <w:rsid w:val="002E28F0"/>
    <w:rsid w:val="002E2B2D"/>
    <w:rsid w:val="0030557E"/>
    <w:rsid w:val="003A4117"/>
    <w:rsid w:val="003C156B"/>
    <w:rsid w:val="00413E4E"/>
    <w:rsid w:val="00474720"/>
    <w:rsid w:val="004B50F4"/>
    <w:rsid w:val="004D11C3"/>
    <w:rsid w:val="00583DE2"/>
    <w:rsid w:val="00584023"/>
    <w:rsid w:val="005F407C"/>
    <w:rsid w:val="00611BE1"/>
    <w:rsid w:val="006452E7"/>
    <w:rsid w:val="006A4D08"/>
    <w:rsid w:val="006B018C"/>
    <w:rsid w:val="006B0289"/>
    <w:rsid w:val="006E4AB5"/>
    <w:rsid w:val="007D1FB5"/>
    <w:rsid w:val="007E4382"/>
    <w:rsid w:val="007E6E85"/>
    <w:rsid w:val="00827EA7"/>
    <w:rsid w:val="008852C9"/>
    <w:rsid w:val="008A70D3"/>
    <w:rsid w:val="008C6B49"/>
    <w:rsid w:val="008E3BA0"/>
    <w:rsid w:val="00971747"/>
    <w:rsid w:val="00984722"/>
    <w:rsid w:val="009D4336"/>
    <w:rsid w:val="009F5F0C"/>
    <w:rsid w:val="00A4341D"/>
    <w:rsid w:val="00A4496E"/>
    <w:rsid w:val="00A6362F"/>
    <w:rsid w:val="00A80AB3"/>
    <w:rsid w:val="00A93AC3"/>
    <w:rsid w:val="00AA6E11"/>
    <w:rsid w:val="00AB2A7C"/>
    <w:rsid w:val="00AC193C"/>
    <w:rsid w:val="00AC7D95"/>
    <w:rsid w:val="00AE5307"/>
    <w:rsid w:val="00B378E4"/>
    <w:rsid w:val="00B4249E"/>
    <w:rsid w:val="00B55D9F"/>
    <w:rsid w:val="00B848D8"/>
    <w:rsid w:val="00BA3E07"/>
    <w:rsid w:val="00C2110E"/>
    <w:rsid w:val="00C2198F"/>
    <w:rsid w:val="00C26770"/>
    <w:rsid w:val="00CA391F"/>
    <w:rsid w:val="00D16C30"/>
    <w:rsid w:val="00D46467"/>
    <w:rsid w:val="00D535A4"/>
    <w:rsid w:val="00D91256"/>
    <w:rsid w:val="00DF3EDD"/>
    <w:rsid w:val="00E30F13"/>
    <w:rsid w:val="00E71FF2"/>
    <w:rsid w:val="00EC71ED"/>
    <w:rsid w:val="00F113BA"/>
    <w:rsid w:val="00FB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9EEFA"/>
  <w15:chartTrackingRefBased/>
  <w15:docId w15:val="{FFE79405-4F72-4150-8EEF-2158F291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323</Words>
  <Characters>1842</Characters>
  <Application>Microsoft Office Word</Application>
  <DocSecurity>0</DocSecurity>
  <Lines>15</Lines>
  <Paragraphs>4</Paragraphs>
  <ScaleCrop>false</ScaleCrop>
  <Company>Infosys Ltd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Tomwei Qin</dc:creator>
  <cp:keywords/>
  <dc:description/>
  <cp:lastModifiedBy>Tomwei Qin</cp:lastModifiedBy>
  <cp:revision>383</cp:revision>
  <dcterms:created xsi:type="dcterms:W3CDTF">2020-05-20T08:38:00Z</dcterms:created>
  <dcterms:modified xsi:type="dcterms:W3CDTF">2020-05-20T09:01:00Z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Tomwei_Qin@ad.infosys.com</vt:lpwstr>
  </property>
  <property fmtid="{D5CDD505-2E9C-101B-9397-08002B2CF9AE}" pid="5" name="MSIP_Label_be4b3411-284d-4d31-bd4f-bc13ef7f1fd6_SetDate">
    <vt:lpwstr>2020-05-20T08:38:48.2214124Z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619001f9-9ac5-40ec-a519-d56c26e287dd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Tomwei_Qin@ad.infosys.com</vt:lpwstr>
  </property>
  <property fmtid="{D5CDD505-2E9C-101B-9397-08002B2CF9AE}" pid="13" name="MSIP_Label_a0819fa7-4367-4500-ba88-dd630d977609_SetDate">
    <vt:lpwstr>2020-05-20T08:38:48.2214124Z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619001f9-9ac5-40ec-a519-d56c26e287dd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