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78B" w:rsidRPr="00FA778B" w:rsidRDefault="00FA778B" w:rsidP="00FA77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hAnsi="Arial" w:cs="Arial"/>
          <w:i/>
          <w:iCs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2A5B224F" wp14:editId="053FFD94">
            <wp:simplePos x="0" y="0"/>
            <wp:positionH relativeFrom="column">
              <wp:posOffset>4914900</wp:posOffset>
            </wp:positionH>
            <wp:positionV relativeFrom="paragraph">
              <wp:posOffset>-190500</wp:posOffset>
            </wp:positionV>
            <wp:extent cx="809625" cy="952500"/>
            <wp:effectExtent l="0" t="0" r="9525" b="0"/>
            <wp:wrapNone/>
            <wp:docPr id="1" name="Imagen 1" descr="https://lh6.googleusercontent.com/mt4T8qtXX5nAhQO4e85a8ISk8z-6049hu6C5U8dqu1_rSKQFaCCOIECYzefBKQS7RV-Mru5VxGFUFJp7J0OTgG72nq2M26wLRfXXa-w8vGlso893rPTnu3T4Q1t-ZHFAetsmJrn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mt4T8qtXX5nAhQO4e85a8ISk8z-6049hu6C5U8dqu1_rSKQFaCCOIECYzefBKQS7RV-Mru5VxGFUFJp7J0OTgG72nq2M26wLRfXXa-w8vGlso893rPTnu3T4Q1t-ZHFAetsmJrnv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778B">
        <w:rPr>
          <w:rFonts w:ascii="Arial" w:eastAsia="Times New Roman" w:hAnsi="Arial" w:cs="Arial"/>
          <w:i/>
          <w:iCs/>
          <w:color w:val="000000"/>
          <w:sz w:val="24"/>
          <w:szCs w:val="24"/>
          <w:lang w:val="es-ES"/>
        </w:rPr>
        <w:t>UTN- Regional Buenos Aires</w:t>
      </w:r>
    </w:p>
    <w:p w:rsidR="00FA778B" w:rsidRPr="00FA778B" w:rsidRDefault="00FA778B" w:rsidP="00FA77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A778B">
        <w:rPr>
          <w:rFonts w:ascii="Arial" w:eastAsia="Times New Roman" w:hAnsi="Arial" w:cs="Arial"/>
          <w:i/>
          <w:iCs/>
          <w:color w:val="000000"/>
          <w:sz w:val="24"/>
          <w:szCs w:val="24"/>
          <w:lang w:val="es-ES"/>
        </w:rPr>
        <w:t>Algoritmos y estructuras de datos - Año 2021</w:t>
      </w:r>
    </w:p>
    <w:p w:rsidR="00FA778B" w:rsidRPr="00FA778B" w:rsidRDefault="00FA778B" w:rsidP="00FA77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A778B">
        <w:rPr>
          <w:rFonts w:ascii="Arial" w:eastAsia="Times New Roman" w:hAnsi="Arial" w:cs="Arial"/>
          <w:i/>
          <w:iCs/>
          <w:color w:val="000000"/>
          <w:sz w:val="24"/>
          <w:szCs w:val="24"/>
          <w:lang w:val="es-ES"/>
        </w:rPr>
        <w:t>Curso</w:t>
      </w:r>
      <w:r w:rsidRPr="00FA778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s-ES"/>
        </w:rPr>
        <w:t xml:space="preserve"> K1021 - Grupo nº10</w:t>
      </w:r>
      <w:bookmarkStart w:id="0" w:name="_GoBack"/>
      <w:bookmarkEnd w:id="0"/>
    </w:p>
    <w:p w:rsidR="00FA778B" w:rsidRPr="00FA778B" w:rsidRDefault="00FA778B" w:rsidP="00FA77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A778B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FA778B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FA778B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FA778B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FA778B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:rsidR="00FA778B" w:rsidRPr="00FA778B" w:rsidRDefault="00FA778B" w:rsidP="00FA77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A778B">
        <w:rPr>
          <w:rFonts w:ascii="Arial" w:eastAsia="Times New Roman" w:hAnsi="Arial" w:cs="Arial"/>
          <w:color w:val="000000"/>
          <w:sz w:val="38"/>
          <w:szCs w:val="38"/>
          <w:lang w:val="es-ES"/>
        </w:rPr>
        <w:t>Trabajo Práctico</w:t>
      </w:r>
    </w:p>
    <w:p w:rsidR="00FA778B" w:rsidRPr="00FA778B" w:rsidRDefault="00C9598A" w:rsidP="00FA77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34"/>
          <w:szCs w:val="34"/>
        </w:rPr>
        <w:t>Parte 2</w:t>
      </w:r>
    </w:p>
    <w:p w:rsidR="00FA778B" w:rsidRDefault="00FA778B" w:rsidP="00FA77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78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A778B" w:rsidRDefault="00FA778B" w:rsidP="00FA77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778B" w:rsidRDefault="00FA778B" w:rsidP="00FA77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778B" w:rsidRPr="00FA778B" w:rsidRDefault="00FA778B" w:rsidP="00FA77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78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A778B" w:rsidRPr="00FA778B" w:rsidRDefault="00FA778B" w:rsidP="00FA77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9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1559"/>
      </w:tblGrid>
      <w:tr w:rsidR="00FA778B" w:rsidRPr="00FA778B" w:rsidTr="00FA778B">
        <w:trPr>
          <w:trHeight w:val="24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778B" w:rsidRPr="00FA778B" w:rsidRDefault="00FA778B" w:rsidP="00FA7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77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Nombre</w:t>
            </w:r>
            <w:proofErr w:type="spellEnd"/>
            <w:r w:rsidRPr="00FA77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y </w:t>
            </w:r>
            <w:proofErr w:type="spellStart"/>
            <w:r w:rsidRPr="00FA77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Apellido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778B" w:rsidRPr="00FA778B" w:rsidRDefault="00FA778B" w:rsidP="00FA7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77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Legajo</w:t>
            </w:r>
            <w:proofErr w:type="spellEnd"/>
          </w:p>
        </w:tc>
      </w:tr>
      <w:tr w:rsidR="00FA778B" w:rsidRPr="00FA778B" w:rsidTr="00FA778B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778B" w:rsidRPr="00FA778B" w:rsidRDefault="00FA778B" w:rsidP="00FA7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77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Facundo</w:t>
            </w:r>
            <w:proofErr w:type="spellEnd"/>
            <w:r w:rsidRPr="00FA77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A77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Ciociano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778B" w:rsidRPr="00FA778B" w:rsidRDefault="00FA778B" w:rsidP="00FA7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2035110</w:t>
            </w:r>
          </w:p>
        </w:tc>
      </w:tr>
      <w:tr w:rsidR="00FA778B" w:rsidRPr="00FA778B" w:rsidTr="00FA778B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778B" w:rsidRPr="00FA778B" w:rsidRDefault="00FA778B" w:rsidP="00FA7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Lucia </w:t>
            </w:r>
            <w:proofErr w:type="spellStart"/>
            <w:r w:rsidRPr="00FA77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Gandur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778B" w:rsidRPr="00FA778B" w:rsidRDefault="00FA778B" w:rsidP="00FA7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2036472</w:t>
            </w:r>
          </w:p>
        </w:tc>
      </w:tr>
      <w:tr w:rsidR="00FA778B" w:rsidRPr="00FA778B" w:rsidTr="00FA778B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778B" w:rsidRPr="00FA778B" w:rsidRDefault="00FA778B" w:rsidP="00FA7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Paula </w:t>
            </w:r>
            <w:proofErr w:type="spellStart"/>
            <w:r w:rsidRPr="00FA77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Larramendy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778B" w:rsidRPr="00FA778B" w:rsidRDefault="00FA778B" w:rsidP="00FA7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1764810</w:t>
            </w:r>
          </w:p>
        </w:tc>
      </w:tr>
      <w:tr w:rsidR="00FA778B" w:rsidRPr="00FA778B" w:rsidTr="00FA778B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778B" w:rsidRPr="00FA778B" w:rsidRDefault="00FA778B" w:rsidP="00FA7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77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Tomás</w:t>
            </w:r>
            <w:proofErr w:type="spellEnd"/>
            <w:r w:rsidRPr="00FA77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León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778B" w:rsidRPr="00FA778B" w:rsidRDefault="00FA778B" w:rsidP="00FA7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1718980</w:t>
            </w:r>
          </w:p>
        </w:tc>
      </w:tr>
    </w:tbl>
    <w:p w:rsidR="00C9598A" w:rsidRDefault="00FA778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A778B" w:rsidRDefault="00FA778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A778B" w:rsidRDefault="00FA778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8203F" w:rsidRDefault="00FA778B">
      <w:r w:rsidRPr="00FA778B">
        <w:rPr>
          <w:rFonts w:ascii="Times New Roman" w:eastAsia="Times New Roman" w:hAnsi="Times New Roman" w:cs="Times New Roman"/>
          <w:sz w:val="24"/>
          <w:szCs w:val="24"/>
        </w:rPr>
        <w:br/>
      </w:r>
      <w:r w:rsidRPr="00FA778B">
        <w:rPr>
          <w:rFonts w:ascii="Times New Roman" w:eastAsia="Times New Roman" w:hAnsi="Times New Roman" w:cs="Times New Roman"/>
          <w:sz w:val="24"/>
          <w:szCs w:val="24"/>
        </w:rPr>
        <w:br/>
      </w:r>
      <w:r w:rsidRPr="00FA778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A778B">
        <w:rPr>
          <w:rFonts w:ascii="Arial" w:eastAsia="Times New Roman" w:hAnsi="Arial" w:cs="Arial"/>
          <w:b/>
          <w:bCs/>
          <w:color w:val="000000"/>
          <w:sz w:val="20"/>
          <w:szCs w:val="20"/>
        </w:rPr>
        <w:t>Fecha</w:t>
      </w:r>
      <w:proofErr w:type="spellEnd"/>
      <w:r w:rsidRPr="00FA778B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FA778B">
        <w:rPr>
          <w:rFonts w:ascii="Arial" w:eastAsia="Times New Roman" w:hAnsi="Arial" w:cs="Arial"/>
          <w:b/>
          <w:bCs/>
          <w:color w:val="000000"/>
          <w:sz w:val="20"/>
          <w:szCs w:val="20"/>
        </w:rPr>
        <w:t>Presentación</w:t>
      </w:r>
      <w:proofErr w:type="spellEnd"/>
      <w:r w:rsidRPr="00FA778B">
        <w:rPr>
          <w:rFonts w:ascii="Arial" w:eastAsia="Times New Roman" w:hAnsi="Arial" w:cs="Arial"/>
          <w:b/>
          <w:bCs/>
          <w:color w:val="000000"/>
          <w:sz w:val="20"/>
          <w:szCs w:val="20"/>
        </w:rPr>
        <w:t>: ________07/08/2021__________</w:t>
      </w:r>
      <w:r w:rsidRPr="00FA778B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Pr="00FA778B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proofErr w:type="spellStart"/>
      <w:proofErr w:type="gramStart"/>
      <w:r w:rsidRPr="00FA778B">
        <w:rPr>
          <w:rFonts w:ascii="Arial" w:eastAsia="Times New Roman" w:hAnsi="Arial" w:cs="Arial"/>
          <w:b/>
          <w:bCs/>
          <w:color w:val="000000"/>
          <w:sz w:val="20"/>
          <w:szCs w:val="20"/>
        </w:rPr>
        <w:t>Calificación</w:t>
      </w:r>
      <w:proofErr w:type="spellEnd"/>
      <w:r w:rsidRPr="00FA778B">
        <w:rPr>
          <w:rFonts w:ascii="Arial" w:eastAsia="Times New Roman" w:hAnsi="Arial" w:cs="Arial"/>
          <w:b/>
          <w:bCs/>
          <w:color w:val="000000"/>
          <w:sz w:val="20"/>
          <w:szCs w:val="20"/>
        </w:rPr>
        <w:t>:_</w:t>
      </w:r>
      <w:proofErr w:type="gramEnd"/>
      <w:r w:rsidRPr="00FA778B">
        <w:rPr>
          <w:rFonts w:ascii="Arial" w:eastAsia="Times New Roman" w:hAnsi="Arial" w:cs="Arial"/>
          <w:b/>
          <w:bCs/>
          <w:color w:val="000000"/>
          <w:sz w:val="20"/>
          <w:szCs w:val="20"/>
        </w:rPr>
        <w:t>_________________</w:t>
      </w:r>
    </w:p>
    <w:sectPr w:rsidR="007820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78B"/>
    <w:rsid w:val="0078203F"/>
    <w:rsid w:val="00C9598A"/>
    <w:rsid w:val="00FA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63419"/>
  <w15:chartTrackingRefBased/>
  <w15:docId w15:val="{C48E172E-04F2-4024-B3C0-B74673691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7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FA7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0818">
          <w:marLeft w:val="16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Tomy León</dc:creator>
  <cp:keywords/>
  <dc:description/>
  <cp:lastModifiedBy>Tomy León</cp:lastModifiedBy>
  <cp:revision>2</cp:revision>
  <dcterms:created xsi:type="dcterms:W3CDTF">2021-07-30T18:29:00Z</dcterms:created>
  <dcterms:modified xsi:type="dcterms:W3CDTF">2021-11-04T20:06:00Z</dcterms:modified>
</cp:coreProperties>
</file>