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C59CDC" w14:textId="0FAD1E0E" w:rsidR="7CA1391A" w:rsidRDefault="7CA1391A" w:rsidP="4289CA3B">
      <w:pPr>
        <w:jc w:val="center"/>
        <w:rPr>
          <w:b/>
          <w:bCs/>
          <w:sz w:val="24"/>
          <w:szCs w:val="24"/>
        </w:rPr>
      </w:pPr>
      <w:r w:rsidRPr="4289CA3B">
        <w:rPr>
          <w:b/>
          <w:bCs/>
          <w:sz w:val="32"/>
          <w:szCs w:val="32"/>
          <w:u w:val="single"/>
        </w:rPr>
        <w:t>TRAVA</w:t>
      </w:r>
      <w:r w:rsidR="4307F61E" w:rsidRPr="4289CA3B">
        <w:rPr>
          <w:b/>
          <w:bCs/>
          <w:sz w:val="32"/>
          <w:szCs w:val="32"/>
          <w:u w:val="single"/>
        </w:rPr>
        <w:t>UX / MISSIONS</w:t>
      </w:r>
    </w:p>
    <w:p w14:paraId="42270400" w14:textId="19614B91" w:rsidR="19E71FBF" w:rsidRDefault="19E71FBF" w:rsidP="69562E26">
      <w:pPr>
        <w:rPr>
          <w:b/>
          <w:bCs/>
          <w:sz w:val="28"/>
          <w:szCs w:val="28"/>
        </w:rPr>
      </w:pPr>
      <w:r w:rsidRPr="4289CA3B">
        <w:rPr>
          <w:b/>
          <w:bCs/>
          <w:sz w:val="28"/>
          <w:szCs w:val="28"/>
        </w:rPr>
        <w:t>Jour 1 -&gt; Jour</w:t>
      </w:r>
      <w:r w:rsidR="3FB341C4" w:rsidRPr="4289CA3B">
        <w:rPr>
          <w:b/>
          <w:bCs/>
          <w:sz w:val="28"/>
          <w:szCs w:val="28"/>
        </w:rPr>
        <w:t xml:space="preserve"> </w:t>
      </w:r>
      <w:r w:rsidR="34280D53" w:rsidRPr="4289CA3B">
        <w:rPr>
          <w:b/>
          <w:bCs/>
          <w:sz w:val="28"/>
          <w:szCs w:val="28"/>
        </w:rPr>
        <w:t>5</w:t>
      </w:r>
    </w:p>
    <w:p w14:paraId="0F6E18CA" w14:textId="2B8573D7" w:rsidR="19E71FBF" w:rsidRDefault="19E71FBF" w:rsidP="69562E26">
      <w:pPr>
        <w:pStyle w:val="Paragraphedeliste"/>
        <w:numPr>
          <w:ilvl w:val="0"/>
          <w:numId w:val="21"/>
        </w:numPr>
      </w:pPr>
      <w:r>
        <w:t>Apprentissage C# pour être prêt et à l’aise lors du développement</w:t>
      </w:r>
    </w:p>
    <w:p w14:paraId="025DFEDF" w14:textId="669C3766" w:rsidR="65F48900" w:rsidRDefault="65F48900" w:rsidP="69562E26">
      <w:pPr>
        <w:pStyle w:val="Paragraphedeliste"/>
        <w:numPr>
          <w:ilvl w:val="1"/>
          <w:numId w:val="21"/>
        </w:numPr>
      </w:pPr>
      <w:r>
        <w:t xml:space="preserve">Cours </w:t>
      </w:r>
      <w:r w:rsidR="1A24F415">
        <w:t>B</w:t>
      </w:r>
      <w:r>
        <w:t>erger-</w:t>
      </w:r>
      <w:r w:rsidR="0E0C7971">
        <w:t>Levrault</w:t>
      </w:r>
    </w:p>
    <w:p w14:paraId="20066E33" w14:textId="7AF42606" w:rsidR="65F48900" w:rsidRDefault="65F48900" w:rsidP="69562E26">
      <w:pPr>
        <w:pStyle w:val="Paragraphedeliste"/>
        <w:numPr>
          <w:ilvl w:val="1"/>
          <w:numId w:val="21"/>
        </w:numPr>
      </w:pPr>
      <w:r>
        <w:t>Site dotnetcademy.net</w:t>
      </w:r>
    </w:p>
    <w:p w14:paraId="1FD6DFA9" w14:textId="78D0A76D" w:rsidR="592EE901" w:rsidRDefault="592EE901" w:rsidP="69562E26">
      <w:pPr>
        <w:pStyle w:val="Paragraphedeliste"/>
        <w:numPr>
          <w:ilvl w:val="1"/>
          <w:numId w:val="21"/>
        </w:numPr>
      </w:pPr>
      <w:r>
        <w:t>Exercices trouvés sur Internet (morpion, pendu, gestion de parc...)</w:t>
      </w:r>
    </w:p>
    <w:p w14:paraId="08482248" w14:textId="3670D122" w:rsidR="35FE953C" w:rsidRDefault="35FE953C" w:rsidP="4289CA3B">
      <w:pPr>
        <w:pStyle w:val="Paragraphedeliste"/>
        <w:numPr>
          <w:ilvl w:val="1"/>
          <w:numId w:val="21"/>
        </w:numPr>
      </w:pPr>
      <w:r>
        <w:t>Création d’un jeu de MONOPOLY</w:t>
      </w:r>
    </w:p>
    <w:p w14:paraId="6CCD75F4" w14:textId="1949AA42" w:rsidR="69562E26" w:rsidRDefault="69562E26" w:rsidP="69562E26"/>
    <w:p w14:paraId="0622B932" w14:textId="34740A3A" w:rsidR="19E71FBF" w:rsidRDefault="19E71FBF" w:rsidP="69562E26">
      <w:pPr>
        <w:rPr>
          <w:b/>
          <w:bCs/>
          <w:sz w:val="28"/>
          <w:szCs w:val="28"/>
        </w:rPr>
      </w:pPr>
      <w:r w:rsidRPr="4DF2DAD5">
        <w:rPr>
          <w:b/>
          <w:bCs/>
          <w:sz w:val="28"/>
          <w:szCs w:val="28"/>
        </w:rPr>
        <w:t>Jour</w:t>
      </w:r>
      <w:r w:rsidR="05911DFB" w:rsidRPr="4DF2DAD5">
        <w:rPr>
          <w:b/>
          <w:bCs/>
          <w:sz w:val="28"/>
          <w:szCs w:val="28"/>
        </w:rPr>
        <w:t xml:space="preserve"> 6</w:t>
      </w:r>
      <w:r w:rsidRPr="4DF2DAD5">
        <w:rPr>
          <w:b/>
          <w:bCs/>
          <w:sz w:val="28"/>
          <w:szCs w:val="28"/>
        </w:rPr>
        <w:t xml:space="preserve"> -&gt; Jour</w:t>
      </w:r>
      <w:r w:rsidR="1804CA5B" w:rsidRPr="4DF2DAD5">
        <w:rPr>
          <w:b/>
          <w:bCs/>
          <w:sz w:val="28"/>
          <w:szCs w:val="28"/>
        </w:rPr>
        <w:t xml:space="preserve"> 10</w:t>
      </w:r>
    </w:p>
    <w:p w14:paraId="72B8C06C" w14:textId="25555C01" w:rsidR="2F3A6D4D" w:rsidRDefault="2F3A6D4D" w:rsidP="4289CA3B">
      <w:pPr>
        <w:ind w:left="708"/>
        <w:rPr>
          <w:sz w:val="28"/>
          <w:szCs w:val="28"/>
        </w:rPr>
      </w:pPr>
      <w:r w:rsidRPr="4289CA3B">
        <w:rPr>
          <w:sz w:val="28"/>
          <w:szCs w:val="28"/>
        </w:rPr>
        <w:t xml:space="preserve">Ce projet a pour finalité de produire une page web permettant de convertir un fichier HL7 en fichier XML tout en récupérant (s’il y a présence) d’un </w:t>
      </w:r>
      <w:r w:rsidR="000AB167" w:rsidRPr="4289CA3B">
        <w:rPr>
          <w:sz w:val="28"/>
          <w:szCs w:val="28"/>
        </w:rPr>
        <w:t>PDF. Le programme va aussi générer des fichiers anonymes</w:t>
      </w:r>
      <w:r w:rsidR="55BC25DC" w:rsidRPr="4289CA3B">
        <w:rPr>
          <w:sz w:val="28"/>
          <w:szCs w:val="28"/>
        </w:rPr>
        <w:t xml:space="preserve"> (</w:t>
      </w:r>
      <w:r w:rsidR="5760E572" w:rsidRPr="4289CA3B">
        <w:rPr>
          <w:sz w:val="28"/>
          <w:szCs w:val="28"/>
        </w:rPr>
        <w:t>Puisqu’o</w:t>
      </w:r>
      <w:r w:rsidR="55BC25DC" w:rsidRPr="4289CA3B">
        <w:rPr>
          <w:sz w:val="28"/>
          <w:szCs w:val="28"/>
        </w:rPr>
        <w:t>n se trouve dans un cadre médical avec beaucoup d’informations personnelles)</w:t>
      </w:r>
    </w:p>
    <w:p w14:paraId="0C404FB2" w14:textId="7C53F004" w:rsidR="19E71FBF" w:rsidRDefault="19E71FBF" w:rsidP="69562E26">
      <w:pPr>
        <w:pStyle w:val="Paragraphedeliste"/>
        <w:numPr>
          <w:ilvl w:val="0"/>
          <w:numId w:val="21"/>
        </w:numPr>
      </w:pPr>
      <w:r>
        <w:t>Développement</w:t>
      </w:r>
      <w:r w:rsidR="37657BD6">
        <w:t xml:space="preserve"> en C# depuis VS, d’un convertisseur de fichier HL7ORU to XML</w:t>
      </w:r>
      <w:r w:rsidR="2BD72123">
        <w:t xml:space="preserve"> (2h)</w:t>
      </w:r>
    </w:p>
    <w:p w14:paraId="345FA51D" w14:textId="17950993" w:rsidR="2BD72123" w:rsidRPr="00C01534" w:rsidRDefault="2BD72123" w:rsidP="4289CA3B">
      <w:pPr>
        <w:rPr>
          <w14:textOutline w14:w="9525" w14:cap="rnd" w14:cmpd="sng" w14:algn="ctr">
            <w14:noFill/>
            <w14:prstDash w14:val="solid"/>
            <w14:bevel/>
          </w14:textOutline>
        </w:rPr>
      </w:pPr>
      <w:r>
        <w:rPr>
          <w:noProof/>
        </w:rPr>
        <w:drawing>
          <wp:inline distT="0" distB="0" distL="0" distR="0" wp14:anchorId="5D481850" wp14:editId="6DDBD7A7">
            <wp:extent cx="4572000" cy="2190750"/>
            <wp:effectExtent l="76200" t="76200" r="133350" b="133350"/>
            <wp:docPr id="1943280788" name="Image 19432807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90750"/>
                    </a:xfrm>
                    <a:prstGeom prst="rect">
                      <a:avLst/>
                    </a:prstGeom>
                    <a:ln w="38100" cap="sq" cmpd="sng">
                      <a:solidFill>
                        <a:srgbClr val="000000"/>
                      </a:solidFill>
                      <a:prstDash val="solid"/>
                      <a:miter lim="800000"/>
                      <a:extLst>
                        <a:ext uri="{C807C97D-BFC1-408E-A445-0C87EB9F89A2}">
                          <ask:lineSketchStyleProps xmlns:ask="http://schemas.microsoft.com/office/drawing/2018/sketchyshapes" sd="1219033472">
                            <a:custGeom>
                              <a:avLst/>
                              <a:gdLst>
                                <a:gd name="connsiteX0" fmla="*/ 0 w 4572000"/>
                                <a:gd name="connsiteY0" fmla="*/ 0 h 2190750"/>
                                <a:gd name="connsiteX1" fmla="*/ 525780 w 4572000"/>
                                <a:gd name="connsiteY1" fmla="*/ 0 h 2190750"/>
                                <a:gd name="connsiteX2" fmla="*/ 1097280 w 4572000"/>
                                <a:gd name="connsiteY2" fmla="*/ 0 h 2190750"/>
                                <a:gd name="connsiteX3" fmla="*/ 1760220 w 4572000"/>
                                <a:gd name="connsiteY3" fmla="*/ 0 h 2190750"/>
                                <a:gd name="connsiteX4" fmla="*/ 2377440 w 4572000"/>
                                <a:gd name="connsiteY4" fmla="*/ 0 h 2190750"/>
                                <a:gd name="connsiteX5" fmla="*/ 2811780 w 4572000"/>
                                <a:gd name="connsiteY5" fmla="*/ 0 h 2190750"/>
                                <a:gd name="connsiteX6" fmla="*/ 3337560 w 4572000"/>
                                <a:gd name="connsiteY6" fmla="*/ 0 h 2190750"/>
                                <a:gd name="connsiteX7" fmla="*/ 4000500 w 4572000"/>
                                <a:gd name="connsiteY7" fmla="*/ 0 h 2190750"/>
                                <a:gd name="connsiteX8" fmla="*/ 4572000 w 4572000"/>
                                <a:gd name="connsiteY8" fmla="*/ 0 h 2190750"/>
                                <a:gd name="connsiteX9" fmla="*/ 4572000 w 4572000"/>
                                <a:gd name="connsiteY9" fmla="*/ 569595 h 2190750"/>
                                <a:gd name="connsiteX10" fmla="*/ 4572000 w 4572000"/>
                                <a:gd name="connsiteY10" fmla="*/ 1051560 h 2190750"/>
                                <a:gd name="connsiteX11" fmla="*/ 4572000 w 4572000"/>
                                <a:gd name="connsiteY11" fmla="*/ 1555433 h 2190750"/>
                                <a:gd name="connsiteX12" fmla="*/ 4572000 w 4572000"/>
                                <a:gd name="connsiteY12" fmla="*/ 2190750 h 2190750"/>
                                <a:gd name="connsiteX13" fmla="*/ 4091940 w 4572000"/>
                                <a:gd name="connsiteY13" fmla="*/ 2190750 h 2190750"/>
                                <a:gd name="connsiteX14" fmla="*/ 3657600 w 4572000"/>
                                <a:gd name="connsiteY14" fmla="*/ 2190750 h 2190750"/>
                                <a:gd name="connsiteX15" fmla="*/ 3223260 w 4572000"/>
                                <a:gd name="connsiteY15" fmla="*/ 2190750 h 2190750"/>
                                <a:gd name="connsiteX16" fmla="*/ 2606040 w 4572000"/>
                                <a:gd name="connsiteY16" fmla="*/ 2190750 h 2190750"/>
                                <a:gd name="connsiteX17" fmla="*/ 2171700 w 4572000"/>
                                <a:gd name="connsiteY17" fmla="*/ 2190750 h 2190750"/>
                                <a:gd name="connsiteX18" fmla="*/ 1600200 w 4572000"/>
                                <a:gd name="connsiteY18" fmla="*/ 2190750 h 2190750"/>
                                <a:gd name="connsiteX19" fmla="*/ 1120140 w 4572000"/>
                                <a:gd name="connsiteY19" fmla="*/ 2190750 h 2190750"/>
                                <a:gd name="connsiteX20" fmla="*/ 548640 w 4572000"/>
                                <a:gd name="connsiteY20" fmla="*/ 2190750 h 2190750"/>
                                <a:gd name="connsiteX21" fmla="*/ 0 w 4572000"/>
                                <a:gd name="connsiteY21" fmla="*/ 2190750 h 2190750"/>
                                <a:gd name="connsiteX22" fmla="*/ 0 w 4572000"/>
                                <a:gd name="connsiteY22" fmla="*/ 1643063 h 2190750"/>
                                <a:gd name="connsiteX23" fmla="*/ 0 w 4572000"/>
                                <a:gd name="connsiteY23" fmla="*/ 1117283 h 2190750"/>
                                <a:gd name="connsiteX24" fmla="*/ 0 w 4572000"/>
                                <a:gd name="connsiteY24" fmla="*/ 591503 h 2190750"/>
                                <a:gd name="connsiteX25" fmla="*/ 0 w 4572000"/>
                                <a:gd name="connsiteY25" fmla="*/ 0 h 219075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  <a:cxn ang="0">
                                  <a:pos x="connsiteX5" y="connsiteY5"/>
                                </a:cxn>
                                <a:cxn ang="0">
                                  <a:pos x="connsiteX6" y="connsiteY6"/>
                                </a:cxn>
                                <a:cxn ang="0">
                                  <a:pos x="connsiteX7" y="connsiteY7"/>
                                </a:cxn>
                                <a:cxn ang="0">
                                  <a:pos x="connsiteX8" y="connsiteY8"/>
                                </a:cxn>
                                <a:cxn ang="0">
                                  <a:pos x="connsiteX9" y="connsiteY9"/>
                                </a:cxn>
                                <a:cxn ang="0">
                                  <a:pos x="connsiteX10" y="connsiteY10"/>
                                </a:cxn>
                                <a:cxn ang="0">
                                  <a:pos x="connsiteX11" y="connsiteY11"/>
                                </a:cxn>
                                <a:cxn ang="0">
                                  <a:pos x="connsiteX12" y="connsiteY12"/>
                                </a:cxn>
                                <a:cxn ang="0">
                                  <a:pos x="connsiteX13" y="connsiteY13"/>
                                </a:cxn>
                                <a:cxn ang="0">
                                  <a:pos x="connsiteX14" y="connsiteY14"/>
                                </a:cxn>
                                <a:cxn ang="0">
                                  <a:pos x="connsiteX15" y="connsiteY15"/>
                                </a:cxn>
                                <a:cxn ang="0">
                                  <a:pos x="connsiteX16" y="connsiteY16"/>
                                </a:cxn>
                                <a:cxn ang="0">
                                  <a:pos x="connsiteX17" y="connsiteY17"/>
                                </a:cxn>
                                <a:cxn ang="0">
                                  <a:pos x="connsiteX18" y="connsiteY18"/>
                                </a:cxn>
                                <a:cxn ang="0">
                                  <a:pos x="connsiteX19" y="connsiteY19"/>
                                </a:cxn>
                                <a:cxn ang="0">
                                  <a:pos x="connsiteX20" y="connsiteY20"/>
                                </a:cxn>
                                <a:cxn ang="0">
                                  <a:pos x="connsiteX21" y="connsiteY21"/>
                                </a:cxn>
                                <a:cxn ang="0">
                                  <a:pos x="connsiteX22" y="connsiteY22"/>
                                </a:cxn>
                                <a:cxn ang="0">
                                  <a:pos x="connsiteX23" y="connsiteY23"/>
                                </a:cxn>
                                <a:cxn ang="0">
                                  <a:pos x="connsiteX24" y="connsiteY24"/>
                                </a:cxn>
                                <a:cxn ang="0">
                                  <a:pos x="connsiteX25" y="connsiteY25"/>
                                </a:cxn>
                              </a:cxnLst>
                              <a:rect l="l" t="t" r="r" b="b"/>
                              <a:pathLst>
                                <a:path w="4572000" h="2190750" fill="none" extrusionOk="0">
                                  <a:moveTo>
                                    <a:pt x="0" y="0"/>
                                  </a:moveTo>
                                  <a:cubicBezTo>
                                    <a:pt x="162172" y="-25749"/>
                                    <a:pt x="326684" y="18804"/>
                                    <a:pt x="525780" y="0"/>
                                  </a:cubicBezTo>
                                  <a:cubicBezTo>
                                    <a:pt x="724876" y="-18804"/>
                                    <a:pt x="822017" y="18999"/>
                                    <a:pt x="1097280" y="0"/>
                                  </a:cubicBezTo>
                                  <a:cubicBezTo>
                                    <a:pt x="1372543" y="-18999"/>
                                    <a:pt x="1435197" y="30123"/>
                                    <a:pt x="1760220" y="0"/>
                                  </a:cubicBezTo>
                                  <a:cubicBezTo>
                                    <a:pt x="2085243" y="-30123"/>
                                    <a:pt x="2209647" y="28731"/>
                                    <a:pt x="2377440" y="0"/>
                                  </a:cubicBezTo>
                                  <a:cubicBezTo>
                                    <a:pt x="2545233" y="-28731"/>
                                    <a:pt x="2652852" y="18776"/>
                                    <a:pt x="2811780" y="0"/>
                                  </a:cubicBezTo>
                                  <a:cubicBezTo>
                                    <a:pt x="2970708" y="-18776"/>
                                    <a:pt x="3120518" y="11508"/>
                                    <a:pt x="3337560" y="0"/>
                                  </a:cubicBezTo>
                                  <a:cubicBezTo>
                                    <a:pt x="3554602" y="-11508"/>
                                    <a:pt x="3762526" y="50101"/>
                                    <a:pt x="4000500" y="0"/>
                                  </a:cubicBezTo>
                                  <a:cubicBezTo>
                                    <a:pt x="4238474" y="-50101"/>
                                    <a:pt x="4364163" y="29968"/>
                                    <a:pt x="4572000" y="0"/>
                                  </a:cubicBezTo>
                                  <a:cubicBezTo>
                                    <a:pt x="4595614" y="149114"/>
                                    <a:pt x="4565417" y="303578"/>
                                    <a:pt x="4572000" y="569595"/>
                                  </a:cubicBezTo>
                                  <a:cubicBezTo>
                                    <a:pt x="4578583" y="835612"/>
                                    <a:pt x="4529703" y="851844"/>
                                    <a:pt x="4572000" y="1051560"/>
                                  </a:cubicBezTo>
                                  <a:cubicBezTo>
                                    <a:pt x="4614297" y="1251276"/>
                                    <a:pt x="4538677" y="1387169"/>
                                    <a:pt x="4572000" y="1555433"/>
                                  </a:cubicBezTo>
                                  <a:cubicBezTo>
                                    <a:pt x="4605323" y="1723697"/>
                                    <a:pt x="4545329" y="1971367"/>
                                    <a:pt x="4572000" y="2190750"/>
                                  </a:cubicBezTo>
                                  <a:cubicBezTo>
                                    <a:pt x="4382079" y="2212645"/>
                                    <a:pt x="4272764" y="2157487"/>
                                    <a:pt x="4091940" y="2190750"/>
                                  </a:cubicBezTo>
                                  <a:cubicBezTo>
                                    <a:pt x="3911116" y="2224013"/>
                                    <a:pt x="3786445" y="2152411"/>
                                    <a:pt x="3657600" y="2190750"/>
                                  </a:cubicBezTo>
                                  <a:cubicBezTo>
                                    <a:pt x="3528755" y="2229089"/>
                                    <a:pt x="3314214" y="2171971"/>
                                    <a:pt x="3223260" y="2190750"/>
                                  </a:cubicBezTo>
                                  <a:cubicBezTo>
                                    <a:pt x="3132306" y="2209529"/>
                                    <a:pt x="2858777" y="2133527"/>
                                    <a:pt x="2606040" y="2190750"/>
                                  </a:cubicBezTo>
                                  <a:cubicBezTo>
                                    <a:pt x="2353303" y="2247973"/>
                                    <a:pt x="2369957" y="2162533"/>
                                    <a:pt x="2171700" y="2190750"/>
                                  </a:cubicBezTo>
                                  <a:cubicBezTo>
                                    <a:pt x="1973443" y="2218967"/>
                                    <a:pt x="1731725" y="2157271"/>
                                    <a:pt x="1600200" y="2190750"/>
                                  </a:cubicBezTo>
                                  <a:cubicBezTo>
                                    <a:pt x="1468675" y="2224229"/>
                                    <a:pt x="1303691" y="2161163"/>
                                    <a:pt x="1120140" y="2190750"/>
                                  </a:cubicBezTo>
                                  <a:cubicBezTo>
                                    <a:pt x="936589" y="2220337"/>
                                    <a:pt x="668467" y="2184882"/>
                                    <a:pt x="548640" y="2190750"/>
                                  </a:cubicBezTo>
                                  <a:cubicBezTo>
                                    <a:pt x="428813" y="2196618"/>
                                    <a:pt x="238033" y="2142508"/>
                                    <a:pt x="0" y="2190750"/>
                                  </a:cubicBezTo>
                                  <a:cubicBezTo>
                                    <a:pt x="-31004" y="2007515"/>
                                    <a:pt x="13540" y="1816900"/>
                                    <a:pt x="0" y="1643063"/>
                                  </a:cubicBezTo>
                                  <a:cubicBezTo>
                                    <a:pt x="-13540" y="1469226"/>
                                    <a:pt x="62214" y="1348108"/>
                                    <a:pt x="0" y="1117283"/>
                                  </a:cubicBezTo>
                                  <a:cubicBezTo>
                                    <a:pt x="-62214" y="886458"/>
                                    <a:pt x="6507" y="760826"/>
                                    <a:pt x="0" y="591503"/>
                                  </a:cubicBezTo>
                                  <a:cubicBezTo>
                                    <a:pt x="-6507" y="422180"/>
                                    <a:pt x="25830" y="176082"/>
                                    <a:pt x="0" y="0"/>
                                  </a:cubicBezTo>
                                  <a:close/>
                                </a:path>
                                <a:path w="4572000" h="2190750" stroke="0" extrusionOk="0">
                                  <a:moveTo>
                                    <a:pt x="0" y="0"/>
                                  </a:moveTo>
                                  <a:cubicBezTo>
                                    <a:pt x="169951" y="-44797"/>
                                    <a:pt x="405537" y="33222"/>
                                    <a:pt x="525780" y="0"/>
                                  </a:cubicBezTo>
                                  <a:cubicBezTo>
                                    <a:pt x="646023" y="-33222"/>
                                    <a:pt x="843601" y="17724"/>
                                    <a:pt x="960120" y="0"/>
                                  </a:cubicBezTo>
                                  <a:cubicBezTo>
                                    <a:pt x="1076639" y="-17724"/>
                                    <a:pt x="1403422" y="44681"/>
                                    <a:pt x="1623060" y="0"/>
                                  </a:cubicBezTo>
                                  <a:cubicBezTo>
                                    <a:pt x="1842698" y="-44681"/>
                                    <a:pt x="2022716" y="26995"/>
                                    <a:pt x="2148840" y="0"/>
                                  </a:cubicBezTo>
                                  <a:cubicBezTo>
                                    <a:pt x="2274964" y="-26995"/>
                                    <a:pt x="2455125" y="33419"/>
                                    <a:pt x="2674620" y="0"/>
                                  </a:cubicBezTo>
                                  <a:cubicBezTo>
                                    <a:pt x="2894115" y="-33419"/>
                                    <a:pt x="3040877" y="12151"/>
                                    <a:pt x="3337560" y="0"/>
                                  </a:cubicBezTo>
                                  <a:cubicBezTo>
                                    <a:pt x="3634243" y="-12151"/>
                                    <a:pt x="3714305" y="49361"/>
                                    <a:pt x="3817620" y="0"/>
                                  </a:cubicBezTo>
                                  <a:cubicBezTo>
                                    <a:pt x="3920935" y="-49361"/>
                                    <a:pt x="4201319" y="72209"/>
                                    <a:pt x="4572000" y="0"/>
                                  </a:cubicBezTo>
                                  <a:cubicBezTo>
                                    <a:pt x="4625963" y="212911"/>
                                    <a:pt x="4504133" y="452847"/>
                                    <a:pt x="4572000" y="591503"/>
                                  </a:cubicBezTo>
                                  <a:cubicBezTo>
                                    <a:pt x="4639867" y="730159"/>
                                    <a:pt x="4560710" y="959222"/>
                                    <a:pt x="4572000" y="1095375"/>
                                  </a:cubicBezTo>
                                  <a:cubicBezTo>
                                    <a:pt x="4583290" y="1231528"/>
                                    <a:pt x="4558047" y="1475090"/>
                                    <a:pt x="4572000" y="1643063"/>
                                  </a:cubicBezTo>
                                  <a:cubicBezTo>
                                    <a:pt x="4585953" y="1811036"/>
                                    <a:pt x="4548689" y="1977448"/>
                                    <a:pt x="4572000" y="2190750"/>
                                  </a:cubicBezTo>
                                  <a:cubicBezTo>
                                    <a:pt x="4367601" y="2220359"/>
                                    <a:pt x="4314900" y="2170928"/>
                                    <a:pt x="4137660" y="2190750"/>
                                  </a:cubicBezTo>
                                  <a:cubicBezTo>
                                    <a:pt x="3960420" y="2210572"/>
                                    <a:pt x="3762561" y="2187435"/>
                                    <a:pt x="3474720" y="2190750"/>
                                  </a:cubicBezTo>
                                  <a:cubicBezTo>
                                    <a:pt x="3186879" y="2194065"/>
                                    <a:pt x="3150727" y="2161147"/>
                                    <a:pt x="2994660" y="2190750"/>
                                  </a:cubicBezTo>
                                  <a:cubicBezTo>
                                    <a:pt x="2838593" y="2220353"/>
                                    <a:pt x="2593409" y="2137047"/>
                                    <a:pt x="2423160" y="2190750"/>
                                  </a:cubicBezTo>
                                  <a:cubicBezTo>
                                    <a:pt x="2252911" y="2244453"/>
                                    <a:pt x="1910953" y="2156033"/>
                                    <a:pt x="1760220" y="2190750"/>
                                  </a:cubicBezTo>
                                  <a:cubicBezTo>
                                    <a:pt x="1609487" y="2225467"/>
                                    <a:pt x="1354892" y="2131620"/>
                                    <a:pt x="1188720" y="2190750"/>
                                  </a:cubicBezTo>
                                  <a:cubicBezTo>
                                    <a:pt x="1022548" y="2249880"/>
                                    <a:pt x="884507" y="2144593"/>
                                    <a:pt x="754380" y="2190750"/>
                                  </a:cubicBezTo>
                                  <a:cubicBezTo>
                                    <a:pt x="624253" y="2236907"/>
                                    <a:pt x="277421" y="2101641"/>
                                    <a:pt x="0" y="2190750"/>
                                  </a:cubicBezTo>
                                  <a:cubicBezTo>
                                    <a:pt x="-46004" y="1941923"/>
                                    <a:pt x="66436" y="1799535"/>
                                    <a:pt x="0" y="1599248"/>
                                  </a:cubicBezTo>
                                  <a:cubicBezTo>
                                    <a:pt x="-66436" y="1398961"/>
                                    <a:pt x="8590" y="1302805"/>
                                    <a:pt x="0" y="1007745"/>
                                  </a:cubicBezTo>
                                  <a:cubicBezTo>
                                    <a:pt x="-8590" y="712685"/>
                                    <a:pt x="2595" y="417878"/>
                                    <a:pt x="0" y="0"/>
                                  </a:cubicBezTo>
                                  <a:close/>
                                </a:path>
                              </a:pathLst>
                            </a:custGeom>
                            <ask:type>
                              <ask:lineSketchNone/>
                            </ask:type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8C7812" w14:textId="47B488E0" w:rsidR="1C7D8241" w:rsidRDefault="1C7D8241" w:rsidP="4289CA3B">
      <w:r>
        <w:rPr>
          <w:noProof/>
        </w:rPr>
        <w:lastRenderedPageBreak/>
        <w:drawing>
          <wp:inline distT="0" distB="0" distL="0" distR="0" wp14:anchorId="6D213766" wp14:editId="5F113F22">
            <wp:extent cx="4016523" cy="3581400"/>
            <wp:effectExtent l="76200" t="76200" r="136525" b="133350"/>
            <wp:docPr id="621875563" name="Image 621875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4167" cy="361496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223566" w14:textId="3C7C163A" w:rsidR="2BD72123" w:rsidRDefault="5903133F" w:rsidP="4289CA3B">
      <w:r>
        <w:rPr>
          <w:noProof/>
        </w:rPr>
        <w:drawing>
          <wp:inline distT="0" distB="0" distL="0" distR="0" wp14:anchorId="11FB16BD" wp14:editId="706817B3">
            <wp:extent cx="4572000" cy="1638300"/>
            <wp:effectExtent l="76200" t="76200" r="133350" b="133350"/>
            <wp:docPr id="1554611440" name="Image 1554611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383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1A8B6C" w14:textId="4FD08D61" w:rsidR="2BD72123" w:rsidRDefault="5903133F" w:rsidP="4289CA3B">
      <w:r>
        <w:rPr>
          <w:noProof/>
        </w:rPr>
        <w:drawing>
          <wp:inline distT="0" distB="0" distL="0" distR="0" wp14:anchorId="54F345E8" wp14:editId="632E2150">
            <wp:extent cx="4045528" cy="2781300"/>
            <wp:effectExtent l="76200" t="76200" r="127000" b="133350"/>
            <wp:docPr id="1747451217" name="Image 1747451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2387" cy="278601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CF24BB" w14:textId="3C7C163A" w:rsidR="4289CA3B" w:rsidRDefault="4289CA3B" w:rsidP="4289CA3B"/>
    <w:p w14:paraId="70977B71" w14:textId="14A2074F" w:rsidR="2BD72123" w:rsidRDefault="2BD72123" w:rsidP="4289CA3B">
      <w:pPr>
        <w:pStyle w:val="Paragraphedeliste"/>
        <w:numPr>
          <w:ilvl w:val="0"/>
          <w:numId w:val="21"/>
        </w:numPr>
      </w:pPr>
      <w:r>
        <w:t>Documentation sur le CDA (</w:t>
      </w:r>
      <w:proofErr w:type="spellStart"/>
      <w:r>
        <w:t>Clinical</w:t>
      </w:r>
      <w:proofErr w:type="spellEnd"/>
      <w:r>
        <w:t xml:space="preserve"> Document Architecture)</w:t>
      </w:r>
      <w:r w:rsidR="77F56FEE">
        <w:t xml:space="preserve"> (30min)</w:t>
      </w:r>
    </w:p>
    <w:p w14:paraId="44EE6CE7" w14:textId="2CC928AE" w:rsidR="24904AA2" w:rsidRDefault="24904AA2" w:rsidP="4289CA3B">
      <w:pPr>
        <w:pStyle w:val="Paragraphedeliste"/>
        <w:numPr>
          <w:ilvl w:val="0"/>
          <w:numId w:val="21"/>
        </w:numPr>
      </w:pPr>
      <w:r>
        <w:t>Modification du fichier xml depuis une fonction C# pour anonymiser des noms, des identifiants...</w:t>
      </w:r>
      <w:r w:rsidR="20591084">
        <w:t xml:space="preserve"> </w:t>
      </w:r>
    </w:p>
    <w:p w14:paraId="3A213D79" w14:textId="45D8DC18" w:rsidR="5617AB1D" w:rsidRDefault="5617AB1D" w:rsidP="4289CA3B">
      <w:r>
        <w:t>On part d’un fichier quelconque</w:t>
      </w:r>
      <w:r w:rsidR="74D40B1A">
        <w:t xml:space="preserve"> (Feuille de style activée)</w:t>
      </w:r>
      <w:r>
        <w:t xml:space="preserve"> :</w:t>
      </w:r>
    </w:p>
    <w:p w14:paraId="7947F4CD" w14:textId="27E991B1" w:rsidR="17A57568" w:rsidRDefault="07E0D4F1" w:rsidP="4289CA3B">
      <w:r>
        <w:rPr>
          <w:noProof/>
        </w:rPr>
        <w:drawing>
          <wp:inline distT="0" distB="0" distL="0" distR="0" wp14:anchorId="4D0BC69F" wp14:editId="370F602E">
            <wp:extent cx="5086350" cy="1822609"/>
            <wp:effectExtent l="76200" t="76200" r="133350" b="139700"/>
            <wp:docPr id="766197531" name="Image 766197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6046" cy="183683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3525FE" w14:textId="668820F1" w:rsidR="17A57568" w:rsidRDefault="17A57568" w:rsidP="4289CA3B">
      <w:r>
        <w:t>Pour passer à</w:t>
      </w:r>
      <w:r w:rsidR="6ACF81DE">
        <w:t xml:space="preserve"> un fichier anonyme</w:t>
      </w:r>
      <w:r w:rsidR="4E9AEFD6">
        <w:t xml:space="preserve"> (Feuille de style activée)</w:t>
      </w:r>
      <w:r>
        <w:t xml:space="preserve"> : </w:t>
      </w:r>
    </w:p>
    <w:p w14:paraId="1ACA55DC" w14:textId="4618B869" w:rsidR="17A57568" w:rsidRDefault="3F0B459C" w:rsidP="4289CA3B">
      <w:r>
        <w:rPr>
          <w:noProof/>
        </w:rPr>
        <w:drawing>
          <wp:inline distT="0" distB="0" distL="0" distR="0" wp14:anchorId="4E6138CB" wp14:editId="501FE52E">
            <wp:extent cx="4572000" cy="1743075"/>
            <wp:effectExtent l="76200" t="76200" r="133350" b="142875"/>
            <wp:docPr id="450733553" name="Image 450733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430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43301F" w14:textId="370F2D6B" w:rsidR="17A57568" w:rsidRDefault="3F0B459C" w:rsidP="4289CA3B">
      <w:r>
        <w:rPr>
          <w:noProof/>
        </w:rPr>
        <w:drawing>
          <wp:inline distT="0" distB="0" distL="0" distR="0" wp14:anchorId="23C51D4B" wp14:editId="496C44CD">
            <wp:extent cx="4572000" cy="1752600"/>
            <wp:effectExtent l="76200" t="76200" r="133350" b="133350"/>
            <wp:docPr id="902712034" name="Image 902712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52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D7CB59" w14:textId="5AED1AAD" w:rsidR="17A57568" w:rsidRDefault="3F0B459C" w:rsidP="4289CA3B">
      <w:r>
        <w:rPr>
          <w:noProof/>
        </w:rPr>
        <w:lastRenderedPageBreak/>
        <w:drawing>
          <wp:inline distT="0" distB="0" distL="0" distR="0" wp14:anchorId="50EA29FB" wp14:editId="1D1C6687">
            <wp:extent cx="4572000" cy="1095375"/>
            <wp:effectExtent l="76200" t="76200" r="133350" b="142875"/>
            <wp:docPr id="119609718" name="Image 119609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953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D9B950" w14:textId="00962F11" w:rsidR="457D40C5" w:rsidRDefault="457D40C5" w:rsidP="4289CA3B">
      <w:pPr>
        <w:pStyle w:val="Paragraphedeliste"/>
        <w:numPr>
          <w:ilvl w:val="0"/>
          <w:numId w:val="21"/>
        </w:numPr>
      </w:pPr>
      <w:r>
        <w:t>CDA avec un PDF (besoin de l’extraire)</w:t>
      </w:r>
    </w:p>
    <w:p w14:paraId="1C9B31BC" w14:textId="2021E309" w:rsidR="17CF914E" w:rsidRDefault="17CF914E" w:rsidP="4289CA3B">
      <w:pPr>
        <w:pStyle w:val="Paragraphedeliste"/>
        <w:numPr>
          <w:ilvl w:val="1"/>
          <w:numId w:val="21"/>
        </w:numPr>
      </w:pPr>
      <w:r>
        <w:t>Tout d’abord, il faut convertir le fichier hl7 de base en XML (en récupérant toute la base64)</w:t>
      </w:r>
    </w:p>
    <w:p w14:paraId="5A5C3F01" w14:textId="3C3815A6" w:rsidR="17CF914E" w:rsidRDefault="17CF914E" w:rsidP="4289CA3B">
      <w:pPr>
        <w:pStyle w:val="Paragraphedeliste"/>
        <w:numPr>
          <w:ilvl w:val="1"/>
          <w:numId w:val="21"/>
        </w:numPr>
      </w:pPr>
      <w:r>
        <w:t>Ensuite, il faut le récupérer et après la vérification de la présence d’un PDF à l’intérieur, on peut extraire la base64 du</w:t>
      </w:r>
      <w:r w:rsidR="172D09BB">
        <w:t xml:space="preserve"> XML</w:t>
      </w:r>
    </w:p>
    <w:p w14:paraId="5831EA7D" w14:textId="588662C4" w:rsidR="172D09BB" w:rsidRDefault="172D09BB" w:rsidP="4289CA3B">
      <w:pPr>
        <w:pStyle w:val="Paragraphedeliste"/>
        <w:numPr>
          <w:ilvl w:val="1"/>
          <w:numId w:val="21"/>
        </w:numPr>
      </w:pPr>
      <w:r>
        <w:t xml:space="preserve">Enfin, on peut procéder à la </w:t>
      </w:r>
      <w:r w:rsidR="5E364480">
        <w:t>conversion</w:t>
      </w:r>
    </w:p>
    <w:p w14:paraId="4526AB4D" w14:textId="3362FC1E" w:rsidR="00A2D463" w:rsidRDefault="00A2D463" w:rsidP="4289CA3B">
      <w:pPr>
        <w:pStyle w:val="Paragraphedeliste"/>
        <w:numPr>
          <w:ilvl w:val="0"/>
          <w:numId w:val="21"/>
        </w:numPr>
      </w:pPr>
      <w:r>
        <w:t>Ajustement du programme pour prendre en compte les modifications d’un CDA de niveau 3 (auto présentable) contenant les mêmes données mais agencées différemment)</w:t>
      </w:r>
    </w:p>
    <w:p w14:paraId="61C01161" w14:textId="629C6C51" w:rsidR="00A2D463" w:rsidRDefault="00A2D463" w:rsidP="4289CA3B">
      <w:pPr>
        <w:pStyle w:val="Paragraphedeliste"/>
        <w:numPr>
          <w:ilvl w:val="0"/>
          <w:numId w:val="21"/>
        </w:numPr>
      </w:pPr>
      <w:r>
        <w:t>Dans le domaine médical, il y a des normes et les fichiers doivent subir une validation</w:t>
      </w:r>
    </w:p>
    <w:p w14:paraId="6381443C" w14:textId="436CCC3B" w:rsidR="00A2D463" w:rsidRDefault="00A2D463" w:rsidP="4289CA3B">
      <w:pPr>
        <w:pStyle w:val="Paragraphedeliste"/>
        <w:numPr>
          <w:ilvl w:val="0"/>
          <w:numId w:val="21"/>
        </w:numPr>
      </w:pPr>
      <w:r>
        <w:t>En attente de la vérification du fichier de niveau 3 anonymiser, j’ai cherché s’il était possible d’automatiser la validation directement lorsque l’on injecte un fichier hl7</w:t>
      </w:r>
    </w:p>
    <w:p w14:paraId="110D6235" w14:textId="1F3AFD29" w:rsidR="1CCFC0FE" w:rsidRDefault="1CCFC0FE" w:rsidP="4289CA3B">
      <w:pPr>
        <w:ind w:left="708"/>
      </w:pPr>
      <w:r>
        <w:rPr>
          <w:noProof/>
        </w:rPr>
        <w:drawing>
          <wp:inline distT="0" distB="0" distL="0" distR="0" wp14:anchorId="5BB63F69" wp14:editId="1F621E83">
            <wp:extent cx="5602986" cy="1459111"/>
            <wp:effectExtent l="57150" t="57150" r="131445" b="141605"/>
            <wp:docPr id="379668620" name="Image 379668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2986" cy="1459111"/>
                    </a:xfrm>
                    <a:prstGeom prst="rect">
                      <a:avLst/>
                    </a:prstGeom>
                    <a:ln w="28575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t>(La capture d’écran montre qu’il est possible de récupérer le résultat de la validation, néanmoins, je ne sais pas encore si c’est exploitable et utilisable ou pas)</w:t>
      </w:r>
    </w:p>
    <w:p w14:paraId="5984C8DA" w14:textId="7742604A" w:rsidR="2A01673E" w:rsidRDefault="2A01673E" w:rsidP="60384E85">
      <w:pPr>
        <w:pStyle w:val="Paragraphedeliste"/>
        <w:numPr>
          <w:ilvl w:val="0"/>
          <w:numId w:val="12"/>
        </w:numPr>
      </w:pPr>
      <w:r>
        <w:t>Le projet se concrétise et il faut maintenant créer une page WEB ayant pour but de réellement faire marcher la conversion. Après une journée de travail, j’arrive à une page fonctionnelle (voir ci-de</w:t>
      </w:r>
      <w:r w:rsidR="09C2A281">
        <w:t>ssous)</w:t>
      </w:r>
    </w:p>
    <w:p w14:paraId="42C49264" w14:textId="4CC60399" w:rsidR="09C2A281" w:rsidRDefault="7F56A519" w:rsidP="60384E85">
      <w:r>
        <w:rPr>
          <w:noProof/>
        </w:rPr>
        <w:drawing>
          <wp:inline distT="0" distB="0" distL="0" distR="0" wp14:anchorId="0F967017" wp14:editId="3491FCFE">
            <wp:extent cx="4572000" cy="1247775"/>
            <wp:effectExtent l="76200" t="76200" r="133350" b="142875"/>
            <wp:docPr id="1229662238" name="Image 1229662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477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A3FFB9" w14:textId="2CC12A9C" w:rsidR="09C2A281" w:rsidRDefault="09C2A281" w:rsidP="60384E85">
      <w:pPr>
        <w:pStyle w:val="Paragraphedeliste"/>
        <w:numPr>
          <w:ilvl w:val="0"/>
          <w:numId w:val="11"/>
        </w:numPr>
      </w:pPr>
      <w:r>
        <w:t>Le principe est simple :</w:t>
      </w:r>
    </w:p>
    <w:p w14:paraId="6DA4B71E" w14:textId="604D4AB2" w:rsidR="09C2A281" w:rsidRDefault="09C2A281" w:rsidP="60384E85">
      <w:pPr>
        <w:pStyle w:val="Paragraphedeliste"/>
        <w:numPr>
          <w:ilvl w:val="1"/>
          <w:numId w:val="11"/>
        </w:numPr>
      </w:pPr>
      <w:r>
        <w:t>On met le fichier hl7 que l’on souhaite et on l’</w:t>
      </w:r>
      <w:proofErr w:type="spellStart"/>
      <w:r>
        <w:t>upload</w:t>
      </w:r>
      <w:proofErr w:type="spellEnd"/>
      <w:r w:rsidR="42F3EC1A">
        <w:t xml:space="preserve"> (Mise en ligne) </w:t>
      </w:r>
      <w:r>
        <w:t>sur la page.</w:t>
      </w:r>
    </w:p>
    <w:p w14:paraId="245585B5" w14:textId="578113AC" w:rsidR="09C2A281" w:rsidRDefault="09C2A281" w:rsidP="60384E85">
      <w:pPr>
        <w:pStyle w:val="Paragraphedeliste"/>
        <w:numPr>
          <w:ilvl w:val="1"/>
          <w:numId w:val="11"/>
        </w:numPr>
      </w:pPr>
      <w:r>
        <w:t>La page ayant le fichier, va réaliser toutes les fonctions de conversion et de récupération PDF pour ensuite le mettre à disposition au téléchargement en dessous</w:t>
      </w:r>
    </w:p>
    <w:p w14:paraId="06EC905A" w14:textId="5D16C033" w:rsidR="09C2A281" w:rsidRDefault="09C2A281" w:rsidP="60384E85">
      <w:pPr>
        <w:pStyle w:val="Paragraphedeliste"/>
        <w:numPr>
          <w:ilvl w:val="1"/>
          <w:numId w:val="11"/>
        </w:numPr>
      </w:pPr>
      <w:r>
        <w:t>Note : avant et après chaque utilisation, le site vide les fichiers qu’il a reçus.</w:t>
      </w:r>
    </w:p>
    <w:p w14:paraId="43CD99E3" w14:textId="1949AA42" w:rsidR="09C2A281" w:rsidRDefault="09C2A281" w:rsidP="4DF2DAD5"/>
    <w:p w14:paraId="557DF555" w14:textId="1A324023" w:rsidR="09C2A281" w:rsidRDefault="19EA7033" w:rsidP="4DF2DAD5">
      <w:pPr>
        <w:rPr>
          <w:b/>
          <w:bCs/>
          <w:sz w:val="28"/>
          <w:szCs w:val="28"/>
        </w:rPr>
      </w:pPr>
      <w:r w:rsidRPr="4DF2DAD5">
        <w:rPr>
          <w:b/>
          <w:bCs/>
          <w:sz w:val="28"/>
          <w:szCs w:val="28"/>
        </w:rPr>
        <w:t xml:space="preserve">Jour 10 -&gt; Jour </w:t>
      </w:r>
      <w:r w:rsidR="009C78A5">
        <w:rPr>
          <w:b/>
          <w:bCs/>
          <w:sz w:val="28"/>
          <w:szCs w:val="28"/>
        </w:rPr>
        <w:t>27</w:t>
      </w:r>
    </w:p>
    <w:p w14:paraId="34E078B4" w14:textId="0D0EE693" w:rsidR="09C2A281" w:rsidRDefault="19EA7033" w:rsidP="4DF2DAD5">
      <w:pPr>
        <w:ind w:left="708"/>
        <w:rPr>
          <w:sz w:val="28"/>
          <w:szCs w:val="28"/>
        </w:rPr>
      </w:pPr>
      <w:r w:rsidRPr="5636DB29">
        <w:rPr>
          <w:sz w:val="28"/>
          <w:szCs w:val="28"/>
        </w:rPr>
        <w:t>Restructuration du projet : Abandon de l’idée d’implémenter une page à un site web existant, à la place, une nouvelle page sera disponible, elle va ell</w:t>
      </w:r>
      <w:r w:rsidR="48B8D0EC" w:rsidRPr="5636DB29">
        <w:rPr>
          <w:sz w:val="28"/>
          <w:szCs w:val="28"/>
        </w:rPr>
        <w:t xml:space="preserve">e utiliser de l’asp.net </w:t>
      </w:r>
      <w:proofErr w:type="spellStart"/>
      <w:r w:rsidR="48B8D0EC" w:rsidRPr="5636DB29">
        <w:rPr>
          <w:sz w:val="28"/>
          <w:szCs w:val="28"/>
        </w:rPr>
        <w:t>core</w:t>
      </w:r>
      <w:proofErr w:type="spellEnd"/>
      <w:r w:rsidR="48B8D0EC" w:rsidRPr="5636DB29">
        <w:rPr>
          <w:sz w:val="28"/>
          <w:szCs w:val="28"/>
        </w:rPr>
        <w:t xml:space="preserve"> (Besoin de documentation sur les nouveau </w:t>
      </w:r>
      <w:r w:rsidR="41E67DA6" w:rsidRPr="5636DB29">
        <w:rPr>
          <w:sz w:val="28"/>
          <w:szCs w:val="28"/>
        </w:rPr>
        <w:t>Tips</w:t>
      </w:r>
      <w:r w:rsidR="48B8D0EC" w:rsidRPr="5636DB29">
        <w:rPr>
          <w:sz w:val="28"/>
          <w:szCs w:val="28"/>
        </w:rPr>
        <w:t xml:space="preserve"> de langages) Il y a aussi </w:t>
      </w:r>
      <w:r w:rsidR="003204B9">
        <w:rPr>
          <w:sz w:val="28"/>
          <w:szCs w:val="28"/>
        </w:rPr>
        <w:t>les</w:t>
      </w:r>
      <w:r w:rsidR="48B8D0EC" w:rsidRPr="5636DB29">
        <w:rPr>
          <w:sz w:val="28"/>
          <w:szCs w:val="28"/>
        </w:rPr>
        <w:t xml:space="preserve"> dockers (conteneurs) </w:t>
      </w:r>
      <w:r w:rsidR="003B0793">
        <w:rPr>
          <w:sz w:val="28"/>
          <w:szCs w:val="28"/>
        </w:rPr>
        <w:t>à comprendre et à savoir utiliser</w:t>
      </w:r>
    </w:p>
    <w:p w14:paraId="4CD18036" w14:textId="75905545" w:rsidR="4BB6C162" w:rsidRDefault="4BB6C162" w:rsidP="5636DB29">
      <w:pPr>
        <w:pStyle w:val="Paragraphedeliste"/>
        <w:numPr>
          <w:ilvl w:val="0"/>
          <w:numId w:val="4"/>
        </w:numPr>
        <w:rPr>
          <w:sz w:val="28"/>
          <w:szCs w:val="28"/>
        </w:rPr>
      </w:pPr>
      <w:r w:rsidRPr="5636DB29">
        <w:rPr>
          <w:sz w:val="28"/>
          <w:szCs w:val="28"/>
        </w:rPr>
        <w:t>Ajout d’un nouvel outil d’export de fichier CDA (en .xml) à partir de zip IHEXDM</w:t>
      </w:r>
    </w:p>
    <w:p w14:paraId="7A85B5CF" w14:textId="5831D3CB" w:rsidR="00B744A5" w:rsidRDefault="00B744A5" w:rsidP="5636DB29">
      <w:pPr>
        <w:pStyle w:val="Paragraphedeliste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Le projet ici est de créer une image docker de la solution pour qu’elle puisse être utilisable très facilement (Avec la documentation ci-dessous, </w:t>
      </w:r>
      <w:r w:rsidR="00377B3A">
        <w:rPr>
          <w:sz w:val="28"/>
          <w:szCs w:val="28"/>
        </w:rPr>
        <w:t>il est possible d’accéder au site</w:t>
      </w:r>
      <w:r w:rsidR="00C52FA8">
        <w:rPr>
          <w:sz w:val="28"/>
          <w:szCs w:val="28"/>
        </w:rPr>
        <w:t xml:space="preserve"> fonctionnel</w:t>
      </w:r>
      <w:r w:rsidR="00377B3A">
        <w:rPr>
          <w:sz w:val="28"/>
          <w:szCs w:val="28"/>
        </w:rPr>
        <w:t xml:space="preserve"> en local très facilement)</w:t>
      </w:r>
    </w:p>
    <w:p w14:paraId="65F20921" w14:textId="77777777" w:rsidR="00377B3A" w:rsidRPr="00377B3A" w:rsidRDefault="00377B3A" w:rsidP="00377B3A">
      <w:pPr>
        <w:rPr>
          <w:sz w:val="28"/>
          <w:szCs w:val="28"/>
        </w:rPr>
      </w:pPr>
    </w:p>
    <w:p w14:paraId="2AB2C195" w14:textId="49F2D03D" w:rsidR="0049279D" w:rsidRPr="004D640F" w:rsidRDefault="00B744A5" w:rsidP="0049279D">
      <w:pPr>
        <w:pStyle w:val="Paragraphedeliste"/>
        <w:numPr>
          <w:ilvl w:val="0"/>
          <w:numId w:val="21"/>
        </w:numPr>
        <w:rPr>
          <w:b/>
          <w:bCs/>
          <w:sz w:val="24"/>
          <w:szCs w:val="24"/>
        </w:rPr>
      </w:pPr>
      <w:r w:rsidRPr="004D640F">
        <w:rPr>
          <w:b/>
          <w:bCs/>
          <w:sz w:val="24"/>
          <w:szCs w:val="24"/>
        </w:rPr>
        <w:t>Documentation :</w:t>
      </w:r>
    </w:p>
    <w:p w14:paraId="5C460485" w14:textId="0838C104" w:rsidR="002C73CA" w:rsidRPr="004D640F" w:rsidRDefault="00C058E6" w:rsidP="002C73CA">
      <w:pPr>
        <w:pStyle w:val="Paragraphedeliste"/>
        <w:numPr>
          <w:ilvl w:val="0"/>
          <w:numId w:val="23"/>
        </w:numPr>
        <w:rPr>
          <w:sz w:val="24"/>
          <w:szCs w:val="24"/>
        </w:rPr>
      </w:pPr>
      <w:r w:rsidRPr="004D640F">
        <w:rPr>
          <w:sz w:val="24"/>
          <w:szCs w:val="24"/>
        </w:rPr>
        <w:t>Obtenir</w:t>
      </w:r>
      <w:r w:rsidR="00B744A5" w:rsidRPr="004D640F">
        <w:rPr>
          <w:sz w:val="24"/>
          <w:szCs w:val="24"/>
        </w:rPr>
        <w:t xml:space="preserve"> la Solution </w:t>
      </w:r>
      <w:proofErr w:type="spellStart"/>
      <w:proofErr w:type="gramStart"/>
      <w:r w:rsidR="00B744A5" w:rsidRPr="004D640F">
        <w:rPr>
          <w:sz w:val="24"/>
          <w:szCs w:val="24"/>
        </w:rPr>
        <w:t>bl.sante</w:t>
      </w:r>
      <w:proofErr w:type="gramEnd"/>
      <w:r w:rsidR="00B744A5" w:rsidRPr="004D640F">
        <w:rPr>
          <w:sz w:val="24"/>
          <w:szCs w:val="24"/>
        </w:rPr>
        <w:t>.interop.microservices</w:t>
      </w:r>
      <w:proofErr w:type="spellEnd"/>
      <w:r w:rsidR="00EB410A" w:rsidRPr="004D640F">
        <w:rPr>
          <w:sz w:val="24"/>
          <w:szCs w:val="24"/>
        </w:rPr>
        <w:t xml:space="preserve"> </w:t>
      </w:r>
    </w:p>
    <w:p w14:paraId="7B1CF065" w14:textId="3F3C9F6F" w:rsidR="002C73CA" w:rsidRPr="004D640F" w:rsidRDefault="002C73CA" w:rsidP="00D3069D">
      <w:pPr>
        <w:pStyle w:val="Paragraphedeliste"/>
        <w:numPr>
          <w:ilvl w:val="0"/>
          <w:numId w:val="23"/>
        </w:numPr>
        <w:rPr>
          <w:sz w:val="24"/>
          <w:szCs w:val="24"/>
        </w:rPr>
      </w:pPr>
      <w:r w:rsidRPr="004D640F">
        <w:rPr>
          <w:sz w:val="24"/>
          <w:szCs w:val="24"/>
        </w:rPr>
        <w:t>Ouvrir l’invite de commandes en mode administrateur</w:t>
      </w:r>
    </w:p>
    <w:p w14:paraId="37B17628" w14:textId="2FADDAD2" w:rsidR="0049279D" w:rsidRPr="004D640F" w:rsidRDefault="00194229" w:rsidP="002C73CA">
      <w:pPr>
        <w:pStyle w:val="Paragraphedeliste"/>
        <w:numPr>
          <w:ilvl w:val="0"/>
          <w:numId w:val="23"/>
        </w:numPr>
        <w:rPr>
          <w:sz w:val="24"/>
          <w:szCs w:val="24"/>
        </w:rPr>
      </w:pPr>
      <w:r w:rsidRPr="004D640F">
        <w:rPr>
          <w:sz w:val="24"/>
          <w:szCs w:val="24"/>
        </w:rPr>
        <w:t xml:space="preserve">Vérifier si votre ordinateur dispose d'une installation de Linux. Si ce n'est pas le cas, vous pouvez installer Windows </w:t>
      </w:r>
      <w:proofErr w:type="spellStart"/>
      <w:r w:rsidRPr="004D640F">
        <w:rPr>
          <w:sz w:val="24"/>
          <w:szCs w:val="24"/>
        </w:rPr>
        <w:t>Subsystem</w:t>
      </w:r>
      <w:proofErr w:type="spellEnd"/>
      <w:r w:rsidRPr="004D640F">
        <w:rPr>
          <w:sz w:val="24"/>
          <w:szCs w:val="24"/>
        </w:rPr>
        <w:t xml:space="preserve"> for Linux</w:t>
      </w:r>
      <w:r w:rsidR="00EC6DD1" w:rsidRPr="004D640F">
        <w:rPr>
          <w:sz w:val="24"/>
          <w:szCs w:val="24"/>
        </w:rPr>
        <w:br/>
      </w:r>
      <w:r w:rsidR="002C73CA" w:rsidRPr="004D640F">
        <w:rPr>
          <w:sz w:val="24"/>
          <w:szCs w:val="24"/>
        </w:rPr>
        <w:t>(Commande pour installation : « </w:t>
      </w:r>
      <w:proofErr w:type="spellStart"/>
      <w:r w:rsidR="002C73CA" w:rsidRPr="004D640F">
        <w:rPr>
          <w:sz w:val="24"/>
          <w:szCs w:val="24"/>
        </w:rPr>
        <w:t>wsl</w:t>
      </w:r>
      <w:proofErr w:type="spellEnd"/>
      <w:r w:rsidR="002C73CA" w:rsidRPr="004D640F">
        <w:rPr>
          <w:sz w:val="24"/>
          <w:szCs w:val="24"/>
        </w:rPr>
        <w:t xml:space="preserve"> </w:t>
      </w:r>
      <w:r w:rsidR="00EB410A" w:rsidRPr="004D640F">
        <w:rPr>
          <w:sz w:val="24"/>
          <w:szCs w:val="24"/>
        </w:rPr>
        <w:t>–</w:t>
      </w:r>
      <w:proofErr w:type="spellStart"/>
      <w:r w:rsidR="00EB410A" w:rsidRPr="004D640F">
        <w:rPr>
          <w:sz w:val="24"/>
          <w:szCs w:val="24"/>
        </w:rPr>
        <w:t>install</w:t>
      </w:r>
      <w:proofErr w:type="spellEnd"/>
      <w:r w:rsidR="002C73CA" w:rsidRPr="004D640F">
        <w:rPr>
          <w:sz w:val="24"/>
          <w:szCs w:val="24"/>
        </w:rPr>
        <w:t> »</w:t>
      </w:r>
      <w:r w:rsidR="00EB410A" w:rsidRPr="004D640F">
        <w:rPr>
          <w:sz w:val="24"/>
          <w:szCs w:val="24"/>
        </w:rPr>
        <w:t xml:space="preserve">) </w:t>
      </w:r>
    </w:p>
    <w:p w14:paraId="47C971A0" w14:textId="4AD96CD9" w:rsidR="00417BBF" w:rsidRPr="004D640F" w:rsidRDefault="00973480" w:rsidP="002C73CA">
      <w:pPr>
        <w:pStyle w:val="Paragraphedeliste"/>
        <w:numPr>
          <w:ilvl w:val="1"/>
          <w:numId w:val="23"/>
        </w:numPr>
        <w:rPr>
          <w:sz w:val="24"/>
          <w:szCs w:val="24"/>
        </w:rPr>
      </w:pPr>
      <w:r w:rsidRPr="004D640F">
        <w:rPr>
          <w:sz w:val="24"/>
          <w:szCs w:val="24"/>
        </w:rPr>
        <w:t>Pour plus d’informations : https://learn.microsoft.com/en-us/windows/wsl/install</w:t>
      </w:r>
    </w:p>
    <w:p w14:paraId="24CC1909" w14:textId="77777777" w:rsidR="00E34388" w:rsidRPr="004D640F" w:rsidRDefault="00973480" w:rsidP="00B744A5">
      <w:pPr>
        <w:pStyle w:val="Paragraphedeliste"/>
        <w:numPr>
          <w:ilvl w:val="0"/>
          <w:numId w:val="23"/>
        </w:numPr>
        <w:rPr>
          <w:sz w:val="24"/>
          <w:szCs w:val="24"/>
        </w:rPr>
      </w:pPr>
      <w:r w:rsidRPr="004D640F">
        <w:rPr>
          <w:sz w:val="24"/>
          <w:szCs w:val="24"/>
        </w:rPr>
        <w:t>Pour rentrer sur la partie Linux</w:t>
      </w:r>
      <w:r w:rsidR="002C73CA" w:rsidRPr="004D640F">
        <w:rPr>
          <w:sz w:val="24"/>
          <w:szCs w:val="24"/>
        </w:rPr>
        <w:t xml:space="preserve"> si vous n’y êtes pas encore</w:t>
      </w:r>
      <w:r w:rsidRPr="004D640F">
        <w:rPr>
          <w:sz w:val="24"/>
          <w:szCs w:val="24"/>
        </w:rPr>
        <w:t>, e</w:t>
      </w:r>
      <w:r w:rsidR="00417BBF" w:rsidRPr="004D640F">
        <w:rPr>
          <w:sz w:val="24"/>
          <w:szCs w:val="24"/>
        </w:rPr>
        <w:t xml:space="preserve">ntrer : </w:t>
      </w:r>
    </w:p>
    <w:p w14:paraId="2417B329" w14:textId="51D8C803" w:rsidR="00B744A5" w:rsidRPr="004D640F" w:rsidRDefault="00417BBF" w:rsidP="00E34388">
      <w:pPr>
        <w:pStyle w:val="Paragraphedeliste"/>
        <w:numPr>
          <w:ilvl w:val="1"/>
          <w:numId w:val="23"/>
        </w:numPr>
        <w:rPr>
          <w:sz w:val="24"/>
          <w:szCs w:val="24"/>
        </w:rPr>
      </w:pPr>
      <w:r w:rsidRPr="004D640F">
        <w:rPr>
          <w:sz w:val="24"/>
          <w:szCs w:val="24"/>
        </w:rPr>
        <w:t>« </w:t>
      </w:r>
      <w:proofErr w:type="spellStart"/>
      <w:proofErr w:type="gramStart"/>
      <w:r w:rsidRPr="004D640F">
        <w:rPr>
          <w:sz w:val="24"/>
          <w:szCs w:val="24"/>
        </w:rPr>
        <w:t>bash</w:t>
      </w:r>
      <w:proofErr w:type="spellEnd"/>
      <w:proofErr w:type="gramEnd"/>
      <w:r w:rsidRPr="004D640F">
        <w:rPr>
          <w:sz w:val="24"/>
          <w:szCs w:val="24"/>
        </w:rPr>
        <w:t> »</w:t>
      </w:r>
      <w:r w:rsidR="00973480" w:rsidRPr="004D640F">
        <w:rPr>
          <w:sz w:val="24"/>
          <w:szCs w:val="24"/>
        </w:rPr>
        <w:t xml:space="preserve"> </w:t>
      </w:r>
      <w:r w:rsidR="006A2F7E" w:rsidRPr="004D640F">
        <w:rPr>
          <w:sz w:val="24"/>
          <w:szCs w:val="24"/>
        </w:rPr>
        <w:t>ou « </w:t>
      </w:r>
      <w:proofErr w:type="spellStart"/>
      <w:r w:rsidR="006A2F7E" w:rsidRPr="004D640F">
        <w:rPr>
          <w:sz w:val="24"/>
          <w:szCs w:val="24"/>
        </w:rPr>
        <w:t>wsl</w:t>
      </w:r>
      <w:proofErr w:type="spellEnd"/>
      <w:r w:rsidR="006A2F7E" w:rsidRPr="004D640F">
        <w:rPr>
          <w:sz w:val="24"/>
          <w:szCs w:val="24"/>
        </w:rPr>
        <w:t> »</w:t>
      </w:r>
    </w:p>
    <w:p w14:paraId="647E36AF" w14:textId="77777777" w:rsidR="00E34388" w:rsidRPr="004D640F" w:rsidRDefault="00822074" w:rsidP="00417BBF">
      <w:pPr>
        <w:pStyle w:val="Paragraphedeliste"/>
        <w:numPr>
          <w:ilvl w:val="0"/>
          <w:numId w:val="23"/>
        </w:numPr>
        <w:rPr>
          <w:sz w:val="24"/>
          <w:szCs w:val="24"/>
        </w:rPr>
      </w:pPr>
      <w:r w:rsidRPr="004D640F">
        <w:rPr>
          <w:sz w:val="24"/>
          <w:szCs w:val="24"/>
        </w:rPr>
        <w:t>Installer docker</w:t>
      </w:r>
      <w:r w:rsidR="00417BBF" w:rsidRPr="004D640F">
        <w:rPr>
          <w:sz w:val="24"/>
          <w:szCs w:val="24"/>
        </w:rPr>
        <w:t xml:space="preserve"> en entrant : </w:t>
      </w:r>
    </w:p>
    <w:p w14:paraId="1FD190AB" w14:textId="68AA3348" w:rsidR="00B744A5" w:rsidRPr="004D640F" w:rsidRDefault="00417BBF" w:rsidP="00E34388">
      <w:pPr>
        <w:pStyle w:val="Paragraphedeliste"/>
        <w:numPr>
          <w:ilvl w:val="1"/>
          <w:numId w:val="23"/>
        </w:numPr>
        <w:rPr>
          <w:sz w:val="24"/>
          <w:szCs w:val="24"/>
        </w:rPr>
      </w:pPr>
      <w:r w:rsidRPr="004D640F">
        <w:rPr>
          <w:sz w:val="24"/>
          <w:szCs w:val="24"/>
        </w:rPr>
        <w:t>« </w:t>
      </w:r>
      <w:proofErr w:type="spellStart"/>
      <w:proofErr w:type="gramStart"/>
      <w:r w:rsidRPr="004D640F">
        <w:rPr>
          <w:sz w:val="24"/>
          <w:szCs w:val="24"/>
        </w:rPr>
        <w:t>sudo</w:t>
      </w:r>
      <w:proofErr w:type="spellEnd"/>
      <w:proofErr w:type="gramEnd"/>
      <w:r w:rsidRPr="004D640F">
        <w:rPr>
          <w:sz w:val="24"/>
          <w:szCs w:val="24"/>
        </w:rPr>
        <w:t xml:space="preserve"> apt-get update &amp;&amp; </w:t>
      </w:r>
      <w:proofErr w:type="spellStart"/>
      <w:r w:rsidRPr="004D640F">
        <w:rPr>
          <w:sz w:val="24"/>
          <w:szCs w:val="24"/>
        </w:rPr>
        <w:t>sudo</w:t>
      </w:r>
      <w:proofErr w:type="spellEnd"/>
      <w:r w:rsidRPr="004D640F">
        <w:rPr>
          <w:sz w:val="24"/>
          <w:szCs w:val="24"/>
        </w:rPr>
        <w:t xml:space="preserve"> apt-get </w:t>
      </w:r>
      <w:proofErr w:type="spellStart"/>
      <w:r w:rsidRPr="004D640F">
        <w:rPr>
          <w:sz w:val="24"/>
          <w:szCs w:val="24"/>
        </w:rPr>
        <w:t>install</w:t>
      </w:r>
      <w:proofErr w:type="spellEnd"/>
      <w:r w:rsidRPr="004D640F">
        <w:rPr>
          <w:sz w:val="24"/>
          <w:szCs w:val="24"/>
        </w:rPr>
        <w:t xml:space="preserve"> -y docker.io »</w:t>
      </w:r>
    </w:p>
    <w:p w14:paraId="45A7B907" w14:textId="75310C1D" w:rsidR="00B744A5" w:rsidRPr="004D640F" w:rsidRDefault="00B744A5" w:rsidP="00B744A5">
      <w:pPr>
        <w:pStyle w:val="Paragraphedeliste"/>
        <w:numPr>
          <w:ilvl w:val="0"/>
          <w:numId w:val="23"/>
        </w:numPr>
        <w:rPr>
          <w:sz w:val="24"/>
          <w:szCs w:val="24"/>
        </w:rPr>
      </w:pPr>
      <w:r w:rsidRPr="004D640F">
        <w:rPr>
          <w:sz w:val="24"/>
          <w:szCs w:val="24"/>
        </w:rPr>
        <w:t xml:space="preserve">Se positionner dans le répertoire </w:t>
      </w:r>
      <w:proofErr w:type="spellStart"/>
      <w:proofErr w:type="gramStart"/>
      <w:r w:rsidRPr="004D640F">
        <w:rPr>
          <w:sz w:val="24"/>
          <w:szCs w:val="24"/>
        </w:rPr>
        <w:t>bl.sante</w:t>
      </w:r>
      <w:proofErr w:type="gramEnd"/>
      <w:r w:rsidRPr="004D640F">
        <w:rPr>
          <w:sz w:val="24"/>
          <w:szCs w:val="24"/>
        </w:rPr>
        <w:t>.interop.microservices</w:t>
      </w:r>
      <w:proofErr w:type="spellEnd"/>
      <w:r w:rsidRPr="004D640F">
        <w:rPr>
          <w:sz w:val="24"/>
          <w:szCs w:val="24"/>
        </w:rPr>
        <w:t xml:space="preserve"> </w:t>
      </w:r>
      <w:r w:rsidR="00EC6DD1" w:rsidRPr="004D640F">
        <w:rPr>
          <w:sz w:val="24"/>
          <w:szCs w:val="24"/>
        </w:rPr>
        <w:br/>
      </w:r>
      <w:r w:rsidRPr="004D640F">
        <w:rPr>
          <w:sz w:val="24"/>
          <w:szCs w:val="24"/>
        </w:rPr>
        <w:t xml:space="preserve">(via la commande « cd </w:t>
      </w:r>
      <w:proofErr w:type="spellStart"/>
      <w:r w:rsidRPr="004D640F">
        <w:rPr>
          <w:sz w:val="24"/>
          <w:szCs w:val="24"/>
        </w:rPr>
        <w:t>NomDuDossier</w:t>
      </w:r>
      <w:proofErr w:type="spellEnd"/>
      <w:r w:rsidRPr="004D640F">
        <w:rPr>
          <w:sz w:val="24"/>
          <w:szCs w:val="24"/>
        </w:rPr>
        <w:t xml:space="preserve">» jusqu’au répertoire de la solution «  cd </w:t>
      </w:r>
      <w:proofErr w:type="spellStart"/>
      <w:r w:rsidRPr="004D640F">
        <w:rPr>
          <w:sz w:val="24"/>
          <w:szCs w:val="24"/>
        </w:rPr>
        <w:t>bl.sante.interop.microservices</w:t>
      </w:r>
      <w:proofErr w:type="spellEnd"/>
      <w:r w:rsidRPr="004D640F">
        <w:rPr>
          <w:sz w:val="24"/>
          <w:szCs w:val="24"/>
        </w:rPr>
        <w:t> »)</w:t>
      </w:r>
    </w:p>
    <w:p w14:paraId="4E234A33" w14:textId="77777777" w:rsidR="00973480" w:rsidRPr="004D640F" w:rsidRDefault="00B744A5" w:rsidP="00B744A5">
      <w:pPr>
        <w:pStyle w:val="Paragraphedeliste"/>
        <w:numPr>
          <w:ilvl w:val="0"/>
          <w:numId w:val="23"/>
        </w:numPr>
        <w:rPr>
          <w:sz w:val="24"/>
          <w:szCs w:val="24"/>
        </w:rPr>
      </w:pPr>
      <w:r w:rsidRPr="004D640F">
        <w:rPr>
          <w:sz w:val="24"/>
          <w:szCs w:val="24"/>
        </w:rPr>
        <w:t xml:space="preserve">Entrer : </w:t>
      </w:r>
    </w:p>
    <w:p w14:paraId="5C9F8F94" w14:textId="0C5D63A9" w:rsidR="00B744A5" w:rsidRPr="004D640F" w:rsidRDefault="004D640F" w:rsidP="001778C0">
      <w:pPr>
        <w:pStyle w:val="Paragraphedeliste"/>
        <w:numPr>
          <w:ilvl w:val="1"/>
          <w:numId w:val="23"/>
        </w:numPr>
        <w:rPr>
          <w:sz w:val="24"/>
          <w:szCs w:val="24"/>
        </w:rPr>
      </w:pPr>
      <w:r w:rsidRPr="004D640F">
        <w:rPr>
          <w:sz w:val="24"/>
          <w:szCs w:val="24"/>
        </w:rPr>
        <w:t>« </w:t>
      </w:r>
      <w:proofErr w:type="gramStart"/>
      <w:r w:rsidR="001778C0" w:rsidRPr="004D640F">
        <w:rPr>
          <w:sz w:val="24"/>
          <w:szCs w:val="24"/>
        </w:rPr>
        <w:t>docker</w:t>
      </w:r>
      <w:proofErr w:type="gramEnd"/>
      <w:r w:rsidR="001778C0" w:rsidRPr="004D640F">
        <w:rPr>
          <w:sz w:val="24"/>
          <w:szCs w:val="24"/>
        </w:rPr>
        <w:t xml:space="preserve"> pull </w:t>
      </w:r>
      <w:proofErr w:type="spellStart"/>
      <w:r w:rsidR="001778C0" w:rsidRPr="004D640F">
        <w:rPr>
          <w:sz w:val="24"/>
          <w:szCs w:val="24"/>
        </w:rPr>
        <w:t>tomyrulliat</w:t>
      </w:r>
      <w:proofErr w:type="spellEnd"/>
      <w:r w:rsidR="001778C0" w:rsidRPr="004D640F">
        <w:rPr>
          <w:sz w:val="24"/>
          <w:szCs w:val="24"/>
        </w:rPr>
        <w:t>/</w:t>
      </w:r>
      <w:proofErr w:type="spellStart"/>
      <w:r w:rsidR="001778C0" w:rsidRPr="004D640F">
        <w:rPr>
          <w:sz w:val="24"/>
          <w:szCs w:val="24"/>
        </w:rPr>
        <w:t>outildeconversion</w:t>
      </w:r>
      <w:proofErr w:type="spellEnd"/>
      <w:r w:rsidRPr="004D640F">
        <w:rPr>
          <w:sz w:val="24"/>
          <w:szCs w:val="24"/>
        </w:rPr>
        <w:t> »</w:t>
      </w:r>
    </w:p>
    <w:p w14:paraId="7A949E18" w14:textId="71952966" w:rsidR="00AD6D56" w:rsidRPr="004D640F" w:rsidRDefault="004D640F" w:rsidP="001778C0">
      <w:pPr>
        <w:pStyle w:val="Paragraphedeliste"/>
        <w:numPr>
          <w:ilvl w:val="1"/>
          <w:numId w:val="23"/>
        </w:numPr>
        <w:rPr>
          <w:sz w:val="24"/>
          <w:szCs w:val="24"/>
        </w:rPr>
      </w:pPr>
      <w:r w:rsidRPr="004D640F">
        <w:rPr>
          <w:sz w:val="24"/>
          <w:szCs w:val="24"/>
        </w:rPr>
        <w:t>« </w:t>
      </w:r>
      <w:proofErr w:type="gramStart"/>
      <w:r w:rsidR="00AD6D56" w:rsidRPr="004D640F">
        <w:rPr>
          <w:sz w:val="24"/>
          <w:szCs w:val="24"/>
        </w:rPr>
        <w:t>docker</w:t>
      </w:r>
      <w:proofErr w:type="gramEnd"/>
      <w:r w:rsidR="00AD6D56" w:rsidRPr="004D640F">
        <w:rPr>
          <w:sz w:val="24"/>
          <w:szCs w:val="24"/>
        </w:rPr>
        <w:t xml:space="preserve"> </w:t>
      </w:r>
      <w:proofErr w:type="spellStart"/>
      <w:r w:rsidR="00AD6D56" w:rsidRPr="004D640F">
        <w:rPr>
          <w:sz w:val="24"/>
          <w:szCs w:val="24"/>
        </w:rPr>
        <w:t>build</w:t>
      </w:r>
      <w:proofErr w:type="spellEnd"/>
      <w:r w:rsidR="00AD6D56" w:rsidRPr="004D640F">
        <w:rPr>
          <w:sz w:val="24"/>
          <w:szCs w:val="24"/>
        </w:rPr>
        <w:t xml:space="preserve"> -t </w:t>
      </w:r>
      <w:proofErr w:type="spellStart"/>
      <w:r w:rsidR="00AD6D56" w:rsidRPr="004D640F">
        <w:rPr>
          <w:sz w:val="24"/>
          <w:szCs w:val="24"/>
        </w:rPr>
        <w:t>tomyrulliat</w:t>
      </w:r>
      <w:proofErr w:type="spellEnd"/>
      <w:r w:rsidR="00AD6D56" w:rsidRPr="004D640F">
        <w:rPr>
          <w:sz w:val="24"/>
          <w:szCs w:val="24"/>
        </w:rPr>
        <w:t>/</w:t>
      </w:r>
      <w:proofErr w:type="spellStart"/>
      <w:r w:rsidR="00AD6D56" w:rsidRPr="004D640F">
        <w:rPr>
          <w:sz w:val="24"/>
          <w:szCs w:val="24"/>
        </w:rPr>
        <w:t>outildeconversion</w:t>
      </w:r>
      <w:proofErr w:type="spellEnd"/>
      <w:r w:rsidR="00AD6D56" w:rsidRPr="004D640F">
        <w:rPr>
          <w:sz w:val="24"/>
          <w:szCs w:val="24"/>
        </w:rPr>
        <w:t xml:space="preserve"> -f ./</w:t>
      </w:r>
      <w:proofErr w:type="spellStart"/>
      <w:r w:rsidR="00AD6D56" w:rsidRPr="004D640F">
        <w:rPr>
          <w:sz w:val="24"/>
          <w:szCs w:val="24"/>
        </w:rPr>
        <w:t>Conversion_Tool</w:t>
      </w:r>
      <w:proofErr w:type="spellEnd"/>
      <w:r w:rsidR="00AD6D56" w:rsidRPr="004D640F">
        <w:rPr>
          <w:sz w:val="24"/>
          <w:szCs w:val="24"/>
        </w:rPr>
        <w:t>/</w:t>
      </w:r>
      <w:proofErr w:type="spellStart"/>
      <w:r w:rsidR="00AD6D56" w:rsidRPr="004D640F">
        <w:rPr>
          <w:sz w:val="24"/>
          <w:szCs w:val="24"/>
        </w:rPr>
        <w:t>Dockerfile</w:t>
      </w:r>
      <w:proofErr w:type="spellEnd"/>
      <w:r w:rsidR="00AD6D56" w:rsidRPr="004D640F">
        <w:rPr>
          <w:sz w:val="24"/>
          <w:szCs w:val="24"/>
        </w:rPr>
        <w:t xml:space="preserve"> .</w:t>
      </w:r>
      <w:r w:rsidRPr="004D640F">
        <w:rPr>
          <w:sz w:val="24"/>
          <w:szCs w:val="24"/>
        </w:rPr>
        <w:t> »</w:t>
      </w:r>
      <w:r w:rsidR="00AD6D56" w:rsidRPr="004D640F">
        <w:rPr>
          <w:sz w:val="24"/>
          <w:szCs w:val="24"/>
        </w:rPr>
        <w:t xml:space="preserve"> (</w:t>
      </w:r>
      <w:proofErr w:type="gramStart"/>
      <w:r w:rsidR="00AD6D56" w:rsidRPr="004D640F">
        <w:rPr>
          <w:sz w:val="24"/>
          <w:szCs w:val="24"/>
        </w:rPr>
        <w:t>le</w:t>
      </w:r>
      <w:proofErr w:type="gramEnd"/>
      <w:r w:rsidR="00AD6D56" w:rsidRPr="004D640F">
        <w:rPr>
          <w:sz w:val="24"/>
          <w:szCs w:val="24"/>
        </w:rPr>
        <w:t xml:space="preserve"> point à la fin est important !)</w:t>
      </w:r>
    </w:p>
    <w:p w14:paraId="25731AE6" w14:textId="0F3E3599" w:rsidR="00AD6D56" w:rsidRPr="004D640F" w:rsidRDefault="004D640F" w:rsidP="001778C0">
      <w:pPr>
        <w:pStyle w:val="Paragraphedeliste"/>
        <w:numPr>
          <w:ilvl w:val="1"/>
          <w:numId w:val="23"/>
        </w:numPr>
        <w:rPr>
          <w:sz w:val="24"/>
          <w:szCs w:val="24"/>
        </w:rPr>
      </w:pPr>
      <w:r w:rsidRPr="004D640F">
        <w:rPr>
          <w:sz w:val="24"/>
          <w:szCs w:val="24"/>
        </w:rPr>
        <w:t>« </w:t>
      </w:r>
      <w:proofErr w:type="gramStart"/>
      <w:r w:rsidR="00AD6D56" w:rsidRPr="004D640F">
        <w:rPr>
          <w:sz w:val="24"/>
          <w:szCs w:val="24"/>
        </w:rPr>
        <w:t>docker</w:t>
      </w:r>
      <w:proofErr w:type="gramEnd"/>
      <w:r w:rsidR="00AD6D56" w:rsidRPr="004D640F">
        <w:rPr>
          <w:sz w:val="24"/>
          <w:szCs w:val="24"/>
        </w:rPr>
        <w:t xml:space="preserve"> run -d -p 8080:80 --</w:t>
      </w:r>
      <w:proofErr w:type="spellStart"/>
      <w:r w:rsidR="00AD6D56" w:rsidRPr="004D640F">
        <w:rPr>
          <w:sz w:val="24"/>
          <w:szCs w:val="24"/>
        </w:rPr>
        <w:t>name</w:t>
      </w:r>
      <w:proofErr w:type="spellEnd"/>
      <w:r w:rsidR="00AD6D56" w:rsidRPr="004D640F">
        <w:rPr>
          <w:sz w:val="24"/>
          <w:szCs w:val="24"/>
        </w:rPr>
        <w:t xml:space="preserve"> </w:t>
      </w:r>
      <w:proofErr w:type="spellStart"/>
      <w:r w:rsidR="00AD6D56" w:rsidRPr="004D640F">
        <w:rPr>
          <w:sz w:val="24"/>
          <w:szCs w:val="24"/>
        </w:rPr>
        <w:t>OutilDeConversion</w:t>
      </w:r>
      <w:proofErr w:type="spellEnd"/>
      <w:r w:rsidR="00AD6D56" w:rsidRPr="004D640F">
        <w:rPr>
          <w:sz w:val="24"/>
          <w:szCs w:val="24"/>
        </w:rPr>
        <w:t xml:space="preserve"> </w:t>
      </w:r>
      <w:proofErr w:type="spellStart"/>
      <w:r w:rsidR="00AD6D56" w:rsidRPr="004D640F">
        <w:rPr>
          <w:sz w:val="24"/>
          <w:szCs w:val="24"/>
        </w:rPr>
        <w:t>tomyrulliat</w:t>
      </w:r>
      <w:proofErr w:type="spellEnd"/>
      <w:r w:rsidR="00AD6D56" w:rsidRPr="004D640F">
        <w:rPr>
          <w:sz w:val="24"/>
          <w:szCs w:val="24"/>
        </w:rPr>
        <w:t>/</w:t>
      </w:r>
      <w:proofErr w:type="spellStart"/>
      <w:r w:rsidR="00AD6D56" w:rsidRPr="004D640F">
        <w:rPr>
          <w:sz w:val="24"/>
          <w:szCs w:val="24"/>
        </w:rPr>
        <w:t>outildeconversion</w:t>
      </w:r>
      <w:proofErr w:type="spellEnd"/>
      <w:r w:rsidRPr="004D640F">
        <w:rPr>
          <w:sz w:val="24"/>
          <w:szCs w:val="24"/>
        </w:rPr>
        <w:t> »</w:t>
      </w:r>
      <w:r w:rsidR="00AD6D56" w:rsidRPr="004D640F">
        <w:rPr>
          <w:sz w:val="24"/>
          <w:szCs w:val="24"/>
        </w:rPr>
        <w:t> </w:t>
      </w:r>
    </w:p>
    <w:p w14:paraId="662C5477" w14:textId="6E7D14AA" w:rsidR="00B744A5" w:rsidRPr="004D640F" w:rsidRDefault="00B744A5" w:rsidP="00377B3A">
      <w:pPr>
        <w:pStyle w:val="Paragraphedeliste"/>
        <w:numPr>
          <w:ilvl w:val="0"/>
          <w:numId w:val="23"/>
        </w:numPr>
        <w:rPr>
          <w:rStyle w:val="Lienhypertexte"/>
          <w:color w:val="auto"/>
          <w:sz w:val="24"/>
          <w:szCs w:val="24"/>
          <w:u w:val="none"/>
        </w:rPr>
      </w:pPr>
      <w:r w:rsidRPr="004D640F">
        <w:rPr>
          <w:sz w:val="24"/>
          <w:szCs w:val="24"/>
        </w:rPr>
        <w:t xml:space="preserve">Aller sur le navigateur puis aller sur : </w:t>
      </w:r>
      <w:hyperlink r:id="rId15" w:history="1">
        <w:r w:rsidR="00377B3A" w:rsidRPr="004D640F">
          <w:rPr>
            <w:rStyle w:val="Lienhypertexte"/>
            <w:sz w:val="24"/>
            <w:szCs w:val="24"/>
          </w:rPr>
          <w:t>http://localhost:8080/</w:t>
        </w:r>
      </w:hyperlink>
    </w:p>
    <w:p w14:paraId="4D5BE2F4" w14:textId="77777777" w:rsidR="001778C0" w:rsidRPr="004D640F" w:rsidRDefault="001778C0" w:rsidP="001778C0">
      <w:pPr>
        <w:rPr>
          <w:sz w:val="24"/>
          <w:szCs w:val="24"/>
        </w:rPr>
      </w:pPr>
    </w:p>
    <w:p w14:paraId="13B0CCD2" w14:textId="1F158F69" w:rsidR="00377B3A" w:rsidRPr="004D640F" w:rsidRDefault="005F498D" w:rsidP="00377B3A">
      <w:pPr>
        <w:pStyle w:val="Paragraphedeliste"/>
        <w:numPr>
          <w:ilvl w:val="0"/>
          <w:numId w:val="21"/>
        </w:numPr>
        <w:rPr>
          <w:b/>
          <w:bCs/>
          <w:sz w:val="24"/>
          <w:szCs w:val="24"/>
        </w:rPr>
      </w:pPr>
      <w:r w:rsidRPr="004D640F">
        <w:rPr>
          <w:b/>
          <w:bCs/>
          <w:sz w:val="24"/>
          <w:szCs w:val="24"/>
        </w:rPr>
        <w:t xml:space="preserve">Help : </w:t>
      </w:r>
    </w:p>
    <w:p w14:paraId="1473C402" w14:textId="49F3EC05" w:rsidR="00C117B9" w:rsidRPr="004D640F" w:rsidRDefault="00A84256" w:rsidP="00C117B9">
      <w:pPr>
        <w:pStyle w:val="Paragraphedeliste"/>
        <w:numPr>
          <w:ilvl w:val="1"/>
          <w:numId w:val="21"/>
        </w:numPr>
        <w:rPr>
          <w:sz w:val="24"/>
          <w:szCs w:val="24"/>
        </w:rPr>
      </w:pPr>
      <w:proofErr w:type="spellStart"/>
      <w:r w:rsidRPr="004D640F">
        <w:rPr>
          <w:sz w:val="24"/>
          <w:szCs w:val="24"/>
        </w:rPr>
        <w:t>See</w:t>
      </w:r>
      <w:proofErr w:type="spellEnd"/>
      <w:r w:rsidRPr="004D640F">
        <w:rPr>
          <w:sz w:val="24"/>
          <w:szCs w:val="24"/>
        </w:rPr>
        <w:t xml:space="preserve"> </w:t>
      </w:r>
      <w:r w:rsidR="000D2549" w:rsidRPr="004D640F">
        <w:rPr>
          <w:sz w:val="24"/>
          <w:szCs w:val="24"/>
        </w:rPr>
        <w:t xml:space="preserve">all </w:t>
      </w:r>
      <w:r w:rsidR="00B62377" w:rsidRPr="004D640F">
        <w:rPr>
          <w:sz w:val="24"/>
          <w:szCs w:val="24"/>
        </w:rPr>
        <w:t>containers</w:t>
      </w:r>
    </w:p>
    <w:p w14:paraId="565404DF" w14:textId="1289ECA4" w:rsidR="005832AB" w:rsidRPr="004D640F" w:rsidRDefault="00C117B9" w:rsidP="00C117B9">
      <w:pPr>
        <w:pStyle w:val="Paragraphedeliste"/>
        <w:numPr>
          <w:ilvl w:val="2"/>
          <w:numId w:val="21"/>
        </w:numPr>
        <w:rPr>
          <w:sz w:val="24"/>
          <w:szCs w:val="24"/>
        </w:rPr>
      </w:pPr>
      <w:r w:rsidRPr="004D640F">
        <w:rPr>
          <w:sz w:val="24"/>
          <w:szCs w:val="24"/>
        </w:rPr>
        <w:lastRenderedPageBreak/>
        <w:t>« </w:t>
      </w:r>
      <w:proofErr w:type="gramStart"/>
      <w:r w:rsidRPr="004D640F">
        <w:rPr>
          <w:sz w:val="24"/>
          <w:szCs w:val="24"/>
        </w:rPr>
        <w:t>docker</w:t>
      </w:r>
      <w:proofErr w:type="gramEnd"/>
      <w:r w:rsidRPr="004D640F">
        <w:rPr>
          <w:sz w:val="24"/>
          <w:szCs w:val="24"/>
        </w:rPr>
        <w:t xml:space="preserve"> </w:t>
      </w:r>
      <w:proofErr w:type="spellStart"/>
      <w:r w:rsidR="00B62377" w:rsidRPr="004D640F">
        <w:rPr>
          <w:sz w:val="24"/>
          <w:szCs w:val="24"/>
        </w:rPr>
        <w:t>ps</w:t>
      </w:r>
      <w:proofErr w:type="spellEnd"/>
      <w:r w:rsidRPr="004D640F">
        <w:rPr>
          <w:sz w:val="24"/>
          <w:szCs w:val="24"/>
        </w:rPr>
        <w:t> »</w:t>
      </w:r>
    </w:p>
    <w:p w14:paraId="0947C750" w14:textId="0F628F3C" w:rsidR="00C117B9" w:rsidRPr="004D640F" w:rsidRDefault="000D2549" w:rsidP="00A84256">
      <w:pPr>
        <w:pStyle w:val="Paragraphedeliste"/>
        <w:numPr>
          <w:ilvl w:val="1"/>
          <w:numId w:val="21"/>
        </w:numPr>
        <w:rPr>
          <w:sz w:val="24"/>
          <w:szCs w:val="24"/>
        </w:rPr>
      </w:pPr>
      <w:proofErr w:type="spellStart"/>
      <w:r w:rsidRPr="004D640F">
        <w:rPr>
          <w:sz w:val="24"/>
          <w:szCs w:val="24"/>
        </w:rPr>
        <w:t>See</w:t>
      </w:r>
      <w:proofErr w:type="spellEnd"/>
      <w:r w:rsidRPr="004D640F">
        <w:rPr>
          <w:sz w:val="24"/>
          <w:szCs w:val="24"/>
        </w:rPr>
        <w:t xml:space="preserve"> all docker</w:t>
      </w:r>
      <w:r w:rsidR="00B62377" w:rsidRPr="004D640F">
        <w:rPr>
          <w:sz w:val="24"/>
          <w:szCs w:val="24"/>
        </w:rPr>
        <w:t xml:space="preserve"> images</w:t>
      </w:r>
    </w:p>
    <w:p w14:paraId="594CE362" w14:textId="21155FBF" w:rsidR="000D2549" w:rsidRPr="004D640F" w:rsidRDefault="00C117B9" w:rsidP="00C117B9">
      <w:pPr>
        <w:pStyle w:val="Paragraphedeliste"/>
        <w:numPr>
          <w:ilvl w:val="2"/>
          <w:numId w:val="21"/>
        </w:numPr>
        <w:rPr>
          <w:sz w:val="24"/>
          <w:szCs w:val="24"/>
        </w:rPr>
      </w:pPr>
      <w:r w:rsidRPr="004D640F">
        <w:rPr>
          <w:sz w:val="24"/>
          <w:szCs w:val="24"/>
        </w:rPr>
        <w:t>« </w:t>
      </w:r>
      <w:proofErr w:type="gramStart"/>
      <w:r w:rsidRPr="004D640F">
        <w:rPr>
          <w:sz w:val="24"/>
          <w:szCs w:val="24"/>
        </w:rPr>
        <w:t>docker</w:t>
      </w:r>
      <w:proofErr w:type="gramEnd"/>
      <w:r w:rsidRPr="004D640F">
        <w:rPr>
          <w:sz w:val="24"/>
          <w:szCs w:val="24"/>
        </w:rPr>
        <w:t xml:space="preserve"> </w:t>
      </w:r>
      <w:r w:rsidR="00B62377" w:rsidRPr="004D640F">
        <w:rPr>
          <w:sz w:val="24"/>
          <w:szCs w:val="24"/>
        </w:rPr>
        <w:t>images</w:t>
      </w:r>
      <w:r w:rsidRPr="004D640F">
        <w:rPr>
          <w:sz w:val="24"/>
          <w:szCs w:val="24"/>
        </w:rPr>
        <w:t> »</w:t>
      </w:r>
    </w:p>
    <w:p w14:paraId="0C56AAE1" w14:textId="77777777" w:rsidR="005F498D" w:rsidRPr="004D640F" w:rsidRDefault="005F498D" w:rsidP="005F498D">
      <w:pPr>
        <w:pStyle w:val="Paragraphedeliste"/>
        <w:numPr>
          <w:ilvl w:val="1"/>
          <w:numId w:val="21"/>
        </w:numPr>
        <w:rPr>
          <w:sz w:val="20"/>
          <w:szCs w:val="20"/>
        </w:rPr>
      </w:pPr>
      <w:proofErr w:type="spellStart"/>
      <w:r w:rsidRPr="004D640F">
        <w:rPr>
          <w:sz w:val="24"/>
          <w:szCs w:val="24"/>
        </w:rPr>
        <w:t>Uninstall</w:t>
      </w:r>
      <w:proofErr w:type="spellEnd"/>
      <w:r w:rsidRPr="004D640F">
        <w:rPr>
          <w:sz w:val="24"/>
          <w:szCs w:val="24"/>
        </w:rPr>
        <w:t xml:space="preserve"> docker </w:t>
      </w:r>
      <w:proofErr w:type="spellStart"/>
      <w:r w:rsidRPr="004D640F">
        <w:rPr>
          <w:sz w:val="24"/>
          <w:szCs w:val="24"/>
        </w:rPr>
        <w:t>then</w:t>
      </w:r>
      <w:proofErr w:type="spellEnd"/>
      <w:r w:rsidRPr="004D640F">
        <w:rPr>
          <w:sz w:val="24"/>
          <w:szCs w:val="24"/>
        </w:rPr>
        <w:t xml:space="preserve"> </w:t>
      </w:r>
      <w:proofErr w:type="spellStart"/>
      <w:r w:rsidRPr="004D640F">
        <w:rPr>
          <w:sz w:val="24"/>
          <w:szCs w:val="24"/>
        </w:rPr>
        <w:t>install</w:t>
      </w:r>
      <w:proofErr w:type="spellEnd"/>
      <w:r w:rsidRPr="004D640F">
        <w:rPr>
          <w:sz w:val="24"/>
          <w:szCs w:val="24"/>
        </w:rPr>
        <w:t xml:space="preserve"> docker </w:t>
      </w:r>
      <w:proofErr w:type="spellStart"/>
      <w:r w:rsidRPr="004D640F">
        <w:rPr>
          <w:sz w:val="24"/>
          <w:szCs w:val="24"/>
        </w:rPr>
        <w:t>again</w:t>
      </w:r>
      <w:proofErr w:type="spellEnd"/>
      <w:r w:rsidRPr="004D640F">
        <w:rPr>
          <w:sz w:val="24"/>
          <w:szCs w:val="24"/>
        </w:rPr>
        <w:t xml:space="preserve"> </w:t>
      </w:r>
    </w:p>
    <w:p w14:paraId="5EDE5F06" w14:textId="1F42F71D" w:rsidR="00C117B9" w:rsidRPr="004D640F" w:rsidRDefault="00C117B9" w:rsidP="00C117B9">
      <w:pPr>
        <w:pStyle w:val="Paragraphedeliste"/>
        <w:numPr>
          <w:ilvl w:val="2"/>
          <w:numId w:val="21"/>
        </w:numPr>
        <w:rPr>
          <w:sz w:val="24"/>
          <w:szCs w:val="24"/>
        </w:rPr>
      </w:pPr>
      <w:r w:rsidRPr="004D640F">
        <w:rPr>
          <w:sz w:val="24"/>
          <w:szCs w:val="24"/>
        </w:rPr>
        <w:t xml:space="preserve">« </w:t>
      </w:r>
      <w:proofErr w:type="spellStart"/>
      <w:proofErr w:type="gramStart"/>
      <w:r w:rsidRPr="004D640F">
        <w:rPr>
          <w:sz w:val="24"/>
          <w:szCs w:val="24"/>
        </w:rPr>
        <w:t>sudo</w:t>
      </w:r>
      <w:proofErr w:type="spellEnd"/>
      <w:proofErr w:type="gramEnd"/>
      <w:r w:rsidRPr="004D640F">
        <w:rPr>
          <w:sz w:val="24"/>
          <w:szCs w:val="24"/>
        </w:rPr>
        <w:t xml:space="preserve"> apt-get </w:t>
      </w:r>
      <w:proofErr w:type="spellStart"/>
      <w:r w:rsidRPr="004D640F">
        <w:rPr>
          <w:sz w:val="24"/>
          <w:szCs w:val="24"/>
        </w:rPr>
        <w:t>remove</w:t>
      </w:r>
      <w:proofErr w:type="spellEnd"/>
      <w:r w:rsidRPr="004D640F">
        <w:rPr>
          <w:sz w:val="24"/>
          <w:szCs w:val="24"/>
        </w:rPr>
        <w:t xml:space="preserve"> docker docker-engine docker.io »</w:t>
      </w:r>
    </w:p>
    <w:p w14:paraId="085B2E09" w14:textId="5A690507" w:rsidR="00C117B9" w:rsidRPr="004D640F" w:rsidRDefault="0012635C" w:rsidP="006046C8">
      <w:pPr>
        <w:pStyle w:val="Paragraphedeliste"/>
        <w:numPr>
          <w:ilvl w:val="1"/>
          <w:numId w:val="21"/>
        </w:numPr>
        <w:rPr>
          <w:sz w:val="24"/>
          <w:szCs w:val="24"/>
        </w:rPr>
      </w:pPr>
      <w:r w:rsidRPr="004D640F">
        <w:rPr>
          <w:sz w:val="24"/>
          <w:szCs w:val="24"/>
        </w:rPr>
        <w:t>Stop</w:t>
      </w:r>
      <w:r w:rsidR="00FD2F4E" w:rsidRPr="004D640F">
        <w:rPr>
          <w:sz w:val="24"/>
          <w:szCs w:val="24"/>
        </w:rPr>
        <w:t>, start and</w:t>
      </w:r>
      <w:r w:rsidRPr="004D640F">
        <w:rPr>
          <w:sz w:val="24"/>
          <w:szCs w:val="24"/>
        </w:rPr>
        <w:t xml:space="preserve"> restart </w:t>
      </w:r>
      <w:r w:rsidR="00436CBA" w:rsidRPr="004D640F">
        <w:rPr>
          <w:sz w:val="24"/>
          <w:szCs w:val="24"/>
        </w:rPr>
        <w:t xml:space="preserve">the </w:t>
      </w:r>
      <w:r w:rsidR="006046C8" w:rsidRPr="004D640F">
        <w:rPr>
          <w:sz w:val="24"/>
          <w:szCs w:val="24"/>
        </w:rPr>
        <w:t>docker via terminal</w:t>
      </w:r>
    </w:p>
    <w:p w14:paraId="6664631A" w14:textId="77777777" w:rsidR="00C117B9" w:rsidRPr="004D640F" w:rsidRDefault="00C117B9" w:rsidP="00C117B9">
      <w:pPr>
        <w:pStyle w:val="Paragraphedeliste"/>
        <w:numPr>
          <w:ilvl w:val="2"/>
          <w:numId w:val="21"/>
        </w:numPr>
        <w:rPr>
          <w:sz w:val="24"/>
          <w:szCs w:val="24"/>
        </w:rPr>
      </w:pPr>
      <w:r w:rsidRPr="004D640F">
        <w:rPr>
          <w:sz w:val="24"/>
          <w:szCs w:val="24"/>
        </w:rPr>
        <w:t>« </w:t>
      </w:r>
      <w:proofErr w:type="gramStart"/>
      <w:r w:rsidRPr="004D640F">
        <w:rPr>
          <w:sz w:val="24"/>
          <w:szCs w:val="24"/>
        </w:rPr>
        <w:t>docker</w:t>
      </w:r>
      <w:proofErr w:type="gramEnd"/>
      <w:r w:rsidRPr="004D640F">
        <w:rPr>
          <w:sz w:val="24"/>
          <w:szCs w:val="24"/>
        </w:rPr>
        <w:t xml:space="preserve"> stop &lt;CONTAINER ID&gt; »</w:t>
      </w:r>
    </w:p>
    <w:p w14:paraId="799C3A24" w14:textId="29BC86F8" w:rsidR="006046C8" w:rsidRPr="004D640F" w:rsidRDefault="00C117B9" w:rsidP="00C117B9">
      <w:pPr>
        <w:pStyle w:val="Paragraphedeliste"/>
        <w:numPr>
          <w:ilvl w:val="2"/>
          <w:numId w:val="21"/>
        </w:numPr>
        <w:rPr>
          <w:sz w:val="24"/>
          <w:szCs w:val="24"/>
        </w:rPr>
      </w:pPr>
      <w:r w:rsidRPr="004D640F">
        <w:rPr>
          <w:sz w:val="24"/>
          <w:szCs w:val="24"/>
        </w:rPr>
        <w:t>« </w:t>
      </w:r>
      <w:proofErr w:type="gramStart"/>
      <w:r w:rsidRPr="004D640F">
        <w:rPr>
          <w:sz w:val="24"/>
          <w:szCs w:val="24"/>
        </w:rPr>
        <w:t>docker</w:t>
      </w:r>
      <w:proofErr w:type="gramEnd"/>
      <w:r w:rsidRPr="004D640F">
        <w:rPr>
          <w:sz w:val="24"/>
          <w:szCs w:val="24"/>
        </w:rPr>
        <w:t xml:space="preserve"> start &lt;CONTAINER ID&gt; »</w:t>
      </w:r>
    </w:p>
    <w:p w14:paraId="41BC05E1" w14:textId="338F6A16" w:rsidR="00FD2F4E" w:rsidRPr="004D640F" w:rsidRDefault="00FD2F4E" w:rsidP="00C117B9">
      <w:pPr>
        <w:pStyle w:val="Paragraphedeliste"/>
        <w:numPr>
          <w:ilvl w:val="2"/>
          <w:numId w:val="21"/>
        </w:numPr>
        <w:rPr>
          <w:sz w:val="24"/>
          <w:szCs w:val="24"/>
        </w:rPr>
      </w:pPr>
      <w:r w:rsidRPr="004D640F">
        <w:rPr>
          <w:sz w:val="24"/>
          <w:szCs w:val="24"/>
        </w:rPr>
        <w:t>« </w:t>
      </w:r>
      <w:proofErr w:type="gramStart"/>
      <w:r w:rsidRPr="004D640F">
        <w:rPr>
          <w:sz w:val="24"/>
          <w:szCs w:val="24"/>
        </w:rPr>
        <w:t>docker</w:t>
      </w:r>
      <w:proofErr w:type="gramEnd"/>
      <w:r w:rsidRPr="004D640F">
        <w:rPr>
          <w:sz w:val="24"/>
          <w:szCs w:val="24"/>
        </w:rPr>
        <w:t xml:space="preserve"> restart &lt;CONTAINER ID&gt; »</w:t>
      </w:r>
    </w:p>
    <w:p w14:paraId="57B9633E" w14:textId="656B152C" w:rsidR="00C117B9" w:rsidRPr="004D640F" w:rsidRDefault="00E377D3" w:rsidP="00C117B9">
      <w:pPr>
        <w:pStyle w:val="Paragraphedeliste"/>
        <w:numPr>
          <w:ilvl w:val="1"/>
          <w:numId w:val="21"/>
        </w:numPr>
        <w:rPr>
          <w:sz w:val="24"/>
          <w:szCs w:val="24"/>
        </w:rPr>
      </w:pPr>
      <w:proofErr w:type="spellStart"/>
      <w:r w:rsidRPr="004D640F">
        <w:rPr>
          <w:sz w:val="24"/>
          <w:szCs w:val="24"/>
        </w:rPr>
        <w:t>Delete</w:t>
      </w:r>
      <w:proofErr w:type="spellEnd"/>
      <w:r w:rsidRPr="004D640F">
        <w:rPr>
          <w:sz w:val="24"/>
          <w:szCs w:val="24"/>
        </w:rPr>
        <w:t xml:space="preserve"> </w:t>
      </w:r>
      <w:r w:rsidR="00436CBA" w:rsidRPr="004D640F">
        <w:rPr>
          <w:sz w:val="24"/>
          <w:szCs w:val="24"/>
        </w:rPr>
        <w:t>the</w:t>
      </w:r>
      <w:r w:rsidR="003B1DD1" w:rsidRPr="004D640F">
        <w:rPr>
          <w:sz w:val="24"/>
          <w:szCs w:val="24"/>
        </w:rPr>
        <w:t xml:space="preserve"> container </w:t>
      </w:r>
      <w:r w:rsidR="00D64400" w:rsidRPr="004D640F">
        <w:rPr>
          <w:sz w:val="24"/>
          <w:szCs w:val="24"/>
        </w:rPr>
        <w:t>and</w:t>
      </w:r>
      <w:r w:rsidR="00C83910" w:rsidRPr="004D640F">
        <w:rPr>
          <w:sz w:val="24"/>
          <w:szCs w:val="24"/>
        </w:rPr>
        <w:t xml:space="preserve"> </w:t>
      </w:r>
      <w:proofErr w:type="spellStart"/>
      <w:r w:rsidR="00436CBA" w:rsidRPr="004D640F">
        <w:rPr>
          <w:sz w:val="24"/>
          <w:szCs w:val="24"/>
        </w:rPr>
        <w:t>his</w:t>
      </w:r>
      <w:proofErr w:type="spellEnd"/>
      <w:r w:rsidR="00436CBA" w:rsidRPr="004D640F">
        <w:rPr>
          <w:sz w:val="24"/>
          <w:szCs w:val="24"/>
        </w:rPr>
        <w:t xml:space="preserve"> </w:t>
      </w:r>
      <w:r w:rsidR="00C83910" w:rsidRPr="004D640F">
        <w:rPr>
          <w:sz w:val="24"/>
          <w:szCs w:val="24"/>
        </w:rPr>
        <w:t>image</w:t>
      </w:r>
    </w:p>
    <w:p w14:paraId="44220B6E" w14:textId="029CD43D" w:rsidR="001778C0" w:rsidRPr="004D640F" w:rsidRDefault="001778C0" w:rsidP="001778C0">
      <w:pPr>
        <w:pStyle w:val="Paragraphedeliste"/>
        <w:numPr>
          <w:ilvl w:val="2"/>
          <w:numId w:val="21"/>
        </w:numPr>
        <w:rPr>
          <w:b/>
          <w:bCs/>
          <w:sz w:val="28"/>
          <w:szCs w:val="28"/>
          <w:u w:val="single"/>
        </w:rPr>
      </w:pPr>
      <w:r w:rsidRPr="004D640F">
        <w:rPr>
          <w:sz w:val="24"/>
          <w:szCs w:val="24"/>
        </w:rPr>
        <w:t>« </w:t>
      </w:r>
      <w:proofErr w:type="gramStart"/>
      <w:r w:rsidRPr="004D640F">
        <w:rPr>
          <w:sz w:val="24"/>
          <w:szCs w:val="24"/>
        </w:rPr>
        <w:t>docker</w:t>
      </w:r>
      <w:proofErr w:type="gramEnd"/>
      <w:r w:rsidRPr="004D640F">
        <w:rPr>
          <w:sz w:val="24"/>
          <w:szCs w:val="24"/>
        </w:rPr>
        <w:t xml:space="preserve"> stop </w:t>
      </w:r>
      <w:proofErr w:type="spellStart"/>
      <w:r w:rsidRPr="004D640F">
        <w:rPr>
          <w:sz w:val="24"/>
          <w:szCs w:val="24"/>
        </w:rPr>
        <w:t>OutilDeConversion</w:t>
      </w:r>
      <w:proofErr w:type="spellEnd"/>
      <w:r w:rsidRPr="004D640F">
        <w:rPr>
          <w:sz w:val="24"/>
          <w:szCs w:val="24"/>
        </w:rPr>
        <w:t xml:space="preserve"> &amp;&amp; docker </w:t>
      </w:r>
      <w:proofErr w:type="spellStart"/>
      <w:r w:rsidRPr="004D640F">
        <w:rPr>
          <w:sz w:val="24"/>
          <w:szCs w:val="24"/>
        </w:rPr>
        <w:t>rm</w:t>
      </w:r>
      <w:proofErr w:type="spellEnd"/>
      <w:r w:rsidRPr="004D640F">
        <w:rPr>
          <w:sz w:val="24"/>
          <w:szCs w:val="24"/>
        </w:rPr>
        <w:t xml:space="preserve"> </w:t>
      </w:r>
      <w:proofErr w:type="spellStart"/>
      <w:r w:rsidRPr="004D640F">
        <w:rPr>
          <w:sz w:val="24"/>
          <w:szCs w:val="24"/>
        </w:rPr>
        <w:t>OutilDeConversion</w:t>
      </w:r>
      <w:proofErr w:type="spellEnd"/>
      <w:r w:rsidRPr="004D640F">
        <w:rPr>
          <w:sz w:val="24"/>
          <w:szCs w:val="24"/>
        </w:rPr>
        <w:t xml:space="preserve"> &amp;&amp; docker </w:t>
      </w:r>
      <w:proofErr w:type="spellStart"/>
      <w:r w:rsidRPr="004D640F">
        <w:rPr>
          <w:sz w:val="24"/>
          <w:szCs w:val="24"/>
        </w:rPr>
        <w:t>rmi</w:t>
      </w:r>
      <w:proofErr w:type="spellEnd"/>
      <w:r w:rsidRPr="004D640F">
        <w:rPr>
          <w:sz w:val="24"/>
          <w:szCs w:val="24"/>
        </w:rPr>
        <w:t xml:space="preserve"> </w:t>
      </w:r>
      <w:proofErr w:type="spellStart"/>
      <w:r w:rsidRPr="004D640F">
        <w:rPr>
          <w:sz w:val="24"/>
          <w:szCs w:val="24"/>
        </w:rPr>
        <w:t>tomyrulliat</w:t>
      </w:r>
      <w:proofErr w:type="spellEnd"/>
      <w:r w:rsidRPr="004D640F">
        <w:rPr>
          <w:sz w:val="24"/>
          <w:szCs w:val="24"/>
        </w:rPr>
        <w:t>/</w:t>
      </w:r>
      <w:proofErr w:type="spellStart"/>
      <w:r w:rsidRPr="004D640F">
        <w:rPr>
          <w:sz w:val="24"/>
          <w:szCs w:val="24"/>
        </w:rPr>
        <w:t>outildeconversion</w:t>
      </w:r>
      <w:proofErr w:type="spellEnd"/>
      <w:r w:rsidRPr="004D640F">
        <w:rPr>
          <w:sz w:val="24"/>
          <w:szCs w:val="24"/>
        </w:rPr>
        <w:t> »</w:t>
      </w:r>
    </w:p>
    <w:p w14:paraId="26A1D448" w14:textId="77777777" w:rsidR="004D640F" w:rsidRDefault="004D640F" w:rsidP="004D640F">
      <w:pPr>
        <w:rPr>
          <w:b/>
          <w:bCs/>
          <w:sz w:val="28"/>
          <w:szCs w:val="28"/>
          <w:u w:val="single"/>
        </w:rPr>
      </w:pPr>
    </w:p>
    <w:p w14:paraId="334D2656" w14:textId="483CAEDF" w:rsidR="004D640F" w:rsidRPr="00B5125B" w:rsidRDefault="003B52F8" w:rsidP="003B52F8">
      <w:pPr>
        <w:pStyle w:val="Paragraphedeliste"/>
        <w:numPr>
          <w:ilvl w:val="0"/>
          <w:numId w:val="21"/>
        </w:numPr>
        <w:rPr>
          <w:b/>
          <w:bCs/>
          <w:sz w:val="28"/>
          <w:szCs w:val="28"/>
          <w:u w:val="single"/>
        </w:rPr>
      </w:pPr>
      <w:r w:rsidRPr="003B52F8">
        <w:rPr>
          <w:sz w:val="24"/>
          <w:szCs w:val="24"/>
        </w:rPr>
        <w:t>Ajout de la fonctionnalité multi</w:t>
      </w:r>
      <w:r w:rsidR="00206714">
        <w:rPr>
          <w:sz w:val="24"/>
          <w:szCs w:val="24"/>
        </w:rPr>
        <w:t xml:space="preserve">-langage et </w:t>
      </w:r>
      <w:r w:rsidR="00960C54">
        <w:rPr>
          <w:sz w:val="24"/>
          <w:szCs w:val="24"/>
        </w:rPr>
        <w:t>d’un manuel d’utilisation</w:t>
      </w:r>
      <w:r w:rsidR="0053533B">
        <w:rPr>
          <w:sz w:val="24"/>
          <w:szCs w:val="24"/>
        </w:rPr>
        <w:t xml:space="preserve"> (voir les captures d’écran</w:t>
      </w:r>
      <w:r w:rsidR="00732274">
        <w:rPr>
          <w:sz w:val="24"/>
          <w:szCs w:val="24"/>
        </w:rPr>
        <w:t xml:space="preserve"> du jeudi 15/06/2023</w:t>
      </w:r>
    </w:p>
    <w:p w14:paraId="0A238DFE" w14:textId="5C3794B9" w:rsidR="001C63F6" w:rsidRPr="001C63F6" w:rsidRDefault="00B5125B" w:rsidP="00373068">
      <w:pPr>
        <w:pStyle w:val="Paragraphedeliste"/>
        <w:numPr>
          <w:ilvl w:val="0"/>
          <w:numId w:val="21"/>
        </w:numPr>
        <w:rPr>
          <w:b/>
          <w:bCs/>
          <w:sz w:val="28"/>
          <w:szCs w:val="28"/>
          <w:u w:val="single"/>
        </w:rPr>
      </w:pPr>
      <w:r>
        <w:rPr>
          <w:sz w:val="24"/>
          <w:szCs w:val="24"/>
        </w:rPr>
        <w:t>Travail sur le design et l’ergonomie de la page (couleur et taille des boutons</w:t>
      </w:r>
      <w:r w:rsidR="00FD513B">
        <w:rPr>
          <w:sz w:val="24"/>
          <w:szCs w:val="24"/>
        </w:rPr>
        <w:t>, textes en gras</w:t>
      </w:r>
      <w:r w:rsidR="00373068">
        <w:rPr>
          <w:sz w:val="24"/>
          <w:szCs w:val="24"/>
        </w:rPr>
        <w:t>…)</w:t>
      </w:r>
      <w:r w:rsidR="00FD513B">
        <w:rPr>
          <w:sz w:val="24"/>
          <w:szCs w:val="24"/>
        </w:rPr>
        <w:t xml:space="preserve"> </w:t>
      </w:r>
      <w:r w:rsidR="00FD513B" w:rsidRPr="00FD513B">
        <w:rPr>
          <w:sz w:val="24"/>
          <w:szCs w:val="24"/>
        </w:rPr>
        <w:sym w:font="Wingdings" w:char="F0E0"/>
      </w:r>
      <w:r w:rsidR="00FD513B">
        <w:rPr>
          <w:sz w:val="24"/>
          <w:szCs w:val="24"/>
        </w:rPr>
        <w:t xml:space="preserve"> Besoin de correspondance à une charte graphique.</w:t>
      </w:r>
    </w:p>
    <w:p w14:paraId="524FE5BA" w14:textId="04A0066F" w:rsidR="00373068" w:rsidRDefault="002C09D9" w:rsidP="00373068">
      <w:pPr>
        <w:rPr>
          <w:b/>
          <w:bCs/>
          <w:sz w:val="28"/>
          <w:szCs w:val="28"/>
          <w:u w:val="single"/>
        </w:rPr>
      </w:pPr>
      <w:r w:rsidRPr="001C63F6">
        <w:rPr>
          <w:b/>
          <w:bCs/>
          <w:noProof/>
          <w:sz w:val="28"/>
          <w:szCs w:val="28"/>
        </w:rPr>
        <w:drawing>
          <wp:inline distT="0" distB="0" distL="0" distR="0" wp14:anchorId="76E7A9AD" wp14:editId="64329C38">
            <wp:extent cx="3954780" cy="2015490"/>
            <wp:effectExtent l="19050" t="19050" r="26670" b="22860"/>
            <wp:docPr id="562442471" name="Image 1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442471" name="Image 1" descr="Une image contenant texte, capture d’écran, logiciel, Page web&#10;&#10;Description générée automatiquement"/>
                    <pic:cNvPicPr/>
                  </pic:nvPicPr>
                  <pic:blipFill rotWithShape="1">
                    <a:blip r:embed="rId16"/>
                    <a:srcRect l="16553" r="14447" b="29183"/>
                    <a:stretch/>
                  </pic:blipFill>
                  <pic:spPr bwMode="auto">
                    <a:xfrm>
                      <a:off x="0" y="0"/>
                      <a:ext cx="3954780" cy="201549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9B89F4" w14:textId="676466E3" w:rsidR="001C63F6" w:rsidRPr="00117E40" w:rsidRDefault="001C63F6" w:rsidP="001C63F6">
      <w:pPr>
        <w:pStyle w:val="Paragraphedeliste"/>
        <w:numPr>
          <w:ilvl w:val="0"/>
          <w:numId w:val="21"/>
        </w:numPr>
        <w:rPr>
          <w:b/>
          <w:bCs/>
          <w:sz w:val="28"/>
          <w:szCs w:val="28"/>
          <w:u w:val="single"/>
        </w:rPr>
      </w:pPr>
      <w:r>
        <w:rPr>
          <w:sz w:val="24"/>
          <w:szCs w:val="24"/>
        </w:rPr>
        <w:t>Fonctionnalité de vérification des documents CDA</w:t>
      </w:r>
      <w:r w:rsidR="00942253">
        <w:rPr>
          <w:sz w:val="24"/>
          <w:szCs w:val="24"/>
        </w:rPr>
        <w:t xml:space="preserve"> à chaque envoi de document HL7ORU ou IHE_XDM</w:t>
      </w:r>
    </w:p>
    <w:p w14:paraId="5342E82D" w14:textId="51399D1F" w:rsidR="00117E40" w:rsidRPr="001C63F6" w:rsidRDefault="00117E40" w:rsidP="001C63F6">
      <w:pPr>
        <w:pStyle w:val="Paragraphedeliste"/>
        <w:numPr>
          <w:ilvl w:val="0"/>
          <w:numId w:val="21"/>
        </w:numPr>
        <w:rPr>
          <w:b/>
          <w:bCs/>
          <w:sz w:val="28"/>
          <w:szCs w:val="28"/>
          <w:u w:val="single"/>
        </w:rPr>
      </w:pPr>
      <w:r>
        <w:rPr>
          <w:sz w:val="24"/>
          <w:szCs w:val="24"/>
        </w:rPr>
        <w:t>Code propre avec commentaires explicatifs</w:t>
      </w:r>
    </w:p>
    <w:p w14:paraId="5A77A90D" w14:textId="77777777" w:rsidR="004D640F" w:rsidRPr="004D640F" w:rsidRDefault="004D640F" w:rsidP="004D640F">
      <w:pPr>
        <w:rPr>
          <w:b/>
          <w:bCs/>
          <w:sz w:val="28"/>
          <w:szCs w:val="28"/>
          <w:u w:val="single"/>
        </w:rPr>
      </w:pPr>
    </w:p>
    <w:p w14:paraId="7F37A3F1" w14:textId="0FF1A3B5" w:rsidR="7CA1391A" w:rsidRPr="001778C0" w:rsidRDefault="7CA1391A" w:rsidP="001778C0">
      <w:pPr>
        <w:jc w:val="center"/>
        <w:rPr>
          <w:b/>
          <w:bCs/>
          <w:sz w:val="32"/>
          <w:szCs w:val="32"/>
          <w:u w:val="single"/>
        </w:rPr>
      </w:pPr>
      <w:r w:rsidRPr="001778C0">
        <w:rPr>
          <w:b/>
          <w:bCs/>
          <w:sz w:val="32"/>
          <w:szCs w:val="32"/>
          <w:u w:val="single"/>
        </w:rPr>
        <w:t>JOURNAL DE BORD</w:t>
      </w:r>
    </w:p>
    <w:p w14:paraId="3BFEFB25" w14:textId="395AF6FE" w:rsidR="00FE1D48" w:rsidRDefault="1BE5DC51" w:rsidP="6DC0D171">
      <w:pPr>
        <w:rPr>
          <w:b/>
          <w:bCs/>
          <w:sz w:val="32"/>
          <w:szCs w:val="32"/>
        </w:rPr>
      </w:pPr>
      <w:r w:rsidRPr="3F12CA27">
        <w:rPr>
          <w:b/>
          <w:bCs/>
          <w:sz w:val="28"/>
          <w:szCs w:val="28"/>
        </w:rPr>
        <w:t>Jour 1</w:t>
      </w:r>
      <w:r w:rsidR="2ABDE52F" w:rsidRPr="3F12CA27">
        <w:rPr>
          <w:b/>
          <w:bCs/>
          <w:sz w:val="28"/>
          <w:szCs w:val="28"/>
        </w:rPr>
        <w:t xml:space="preserve"> (15 mai 2023)</w:t>
      </w:r>
    </w:p>
    <w:p w14:paraId="116A4A58" w14:textId="6DEDA115" w:rsidR="1BE5DC51" w:rsidRDefault="1BE5DC51" w:rsidP="6DC0D171">
      <w:pPr>
        <w:pStyle w:val="Paragraphedeliste"/>
        <w:numPr>
          <w:ilvl w:val="0"/>
          <w:numId w:val="21"/>
        </w:numPr>
      </w:pPr>
      <w:r>
        <w:t>Découverte des lieux</w:t>
      </w:r>
    </w:p>
    <w:p w14:paraId="4064FF64" w14:textId="6E31173F" w:rsidR="09F4E2E8" w:rsidRDefault="09F4E2E8" w:rsidP="6DC0D171">
      <w:pPr>
        <w:pStyle w:val="Paragraphedeliste"/>
        <w:numPr>
          <w:ilvl w:val="0"/>
          <w:numId w:val="21"/>
        </w:numPr>
      </w:pPr>
      <w:r>
        <w:t>Rencontre avec</w:t>
      </w:r>
      <w:r w:rsidR="1BE5DC51">
        <w:t xml:space="preserve"> l’équipe</w:t>
      </w:r>
    </w:p>
    <w:p w14:paraId="70AB068A" w14:textId="61179F0B" w:rsidR="00F21DBC" w:rsidRDefault="00F21DBC" w:rsidP="00F21DBC">
      <w:pPr>
        <w:pStyle w:val="Paragraphedeliste"/>
        <w:numPr>
          <w:ilvl w:val="1"/>
          <w:numId w:val="21"/>
        </w:numPr>
      </w:pPr>
      <w:r>
        <w:t>Simon P</w:t>
      </w:r>
      <w:r w:rsidR="00E1627D">
        <w:t>IJARD</w:t>
      </w:r>
      <w:r>
        <w:t xml:space="preserve"> (Maître de stage en 5</w:t>
      </w:r>
      <w:r w:rsidRPr="00F21DBC">
        <w:rPr>
          <w:vertAlign w:val="superscript"/>
        </w:rPr>
        <w:t>ème</w:t>
      </w:r>
      <w:r>
        <w:t xml:space="preserve"> année de master)</w:t>
      </w:r>
    </w:p>
    <w:p w14:paraId="7FAC987E" w14:textId="3E8933E8" w:rsidR="00F21DBC" w:rsidRDefault="00F21DBC" w:rsidP="00F21DBC">
      <w:pPr>
        <w:pStyle w:val="Paragraphedeliste"/>
        <w:numPr>
          <w:ilvl w:val="1"/>
          <w:numId w:val="21"/>
        </w:numPr>
      </w:pPr>
      <w:r>
        <w:t>Leo SOHRABI (</w:t>
      </w:r>
      <w:r w:rsidR="00E458BC">
        <w:t>Alternant en</w:t>
      </w:r>
      <w:r w:rsidR="00E1627D">
        <w:t xml:space="preserve"> fin de</w:t>
      </w:r>
      <w:r w:rsidR="00E458BC">
        <w:t xml:space="preserve"> 2</w:t>
      </w:r>
      <w:r w:rsidR="00E458BC" w:rsidRPr="00E458BC">
        <w:rPr>
          <w:vertAlign w:val="superscript"/>
        </w:rPr>
        <w:t>ème</w:t>
      </w:r>
      <w:r w:rsidR="00E458BC">
        <w:t xml:space="preserve"> année de BTS SIO)</w:t>
      </w:r>
    </w:p>
    <w:p w14:paraId="083D25C7" w14:textId="6055ABA8" w:rsidR="00E458BC" w:rsidRDefault="00E458BC" w:rsidP="00F21DBC">
      <w:pPr>
        <w:pStyle w:val="Paragraphedeliste"/>
        <w:numPr>
          <w:ilvl w:val="1"/>
          <w:numId w:val="21"/>
        </w:numPr>
      </w:pPr>
      <w:r>
        <w:t>Phillipe LUCIANI (</w:t>
      </w:r>
      <w:r w:rsidR="00E1627D">
        <w:t>Ingénieur</w:t>
      </w:r>
      <w:r w:rsidR="007A1C80">
        <w:t xml:space="preserve"> Support et </w:t>
      </w:r>
      <w:r w:rsidR="00E1627D">
        <w:t>d</w:t>
      </w:r>
      <w:r w:rsidR="007A1C80">
        <w:t>éveloppement)</w:t>
      </w:r>
    </w:p>
    <w:p w14:paraId="4DC9919B" w14:textId="11EB4B83" w:rsidR="007A1C80" w:rsidRDefault="007A1C80" w:rsidP="007A1C80">
      <w:pPr>
        <w:pStyle w:val="Paragraphedeliste"/>
        <w:numPr>
          <w:ilvl w:val="1"/>
          <w:numId w:val="21"/>
        </w:numPr>
      </w:pPr>
      <w:r>
        <w:lastRenderedPageBreak/>
        <w:t>Lucas DAMIAN-PICOLLET (Alternant en </w:t>
      </w:r>
      <w:r w:rsidR="00E1627D">
        <w:t>fin de 2ème</w:t>
      </w:r>
      <w:r>
        <w:t xml:space="preserve"> année</w:t>
      </w:r>
      <w:r w:rsidR="00B45F41">
        <w:t>)</w:t>
      </w:r>
    </w:p>
    <w:p w14:paraId="67B7EA81" w14:textId="3BB486A8" w:rsidR="00B45F41" w:rsidRDefault="00B45F41" w:rsidP="007A1C80">
      <w:pPr>
        <w:pStyle w:val="Paragraphedeliste"/>
        <w:numPr>
          <w:ilvl w:val="1"/>
          <w:numId w:val="21"/>
        </w:numPr>
      </w:pPr>
      <w:r>
        <w:t>Emmanuelle ELUMBA (Analyste Tests et Validation)</w:t>
      </w:r>
    </w:p>
    <w:p w14:paraId="659C78C3" w14:textId="00B2273F" w:rsidR="00FA1FD4" w:rsidRDefault="00FA1FD4" w:rsidP="007A1C80">
      <w:pPr>
        <w:pStyle w:val="Paragraphedeliste"/>
        <w:numPr>
          <w:ilvl w:val="1"/>
          <w:numId w:val="21"/>
        </w:numPr>
      </w:pPr>
      <w:r>
        <w:t>Laureline BEAL (</w:t>
      </w:r>
      <w:r w:rsidR="00E1627D">
        <w:t>Ingénieure</w:t>
      </w:r>
      <w:r>
        <w:t xml:space="preserve"> en </w:t>
      </w:r>
      <w:r w:rsidR="001D1A75">
        <w:t>développement)</w:t>
      </w:r>
    </w:p>
    <w:p w14:paraId="501BD98B" w14:textId="63F35972" w:rsidR="001D1A75" w:rsidRDefault="001D1A75" w:rsidP="007A1C80">
      <w:pPr>
        <w:pStyle w:val="Paragraphedeliste"/>
        <w:numPr>
          <w:ilvl w:val="1"/>
          <w:numId w:val="21"/>
        </w:numPr>
      </w:pPr>
      <w:r>
        <w:t xml:space="preserve">Lucy CADIOU (Consultante </w:t>
      </w:r>
      <w:r w:rsidR="00E1627D">
        <w:t>avant-vente</w:t>
      </w:r>
      <w:r>
        <w:t>)</w:t>
      </w:r>
    </w:p>
    <w:p w14:paraId="1BB9E304" w14:textId="7617C02E" w:rsidR="00DF4685" w:rsidRDefault="002F26B2" w:rsidP="00605F80">
      <w:pPr>
        <w:pStyle w:val="Paragraphedeliste"/>
        <w:numPr>
          <w:ilvl w:val="1"/>
          <w:numId w:val="21"/>
        </w:numPr>
      </w:pPr>
      <w:r>
        <w:t>Cédric</w:t>
      </w:r>
      <w:r w:rsidR="00605F80">
        <w:t xml:space="preserve"> MAFREYT (Ingénieur Support et développement)</w:t>
      </w:r>
    </w:p>
    <w:p w14:paraId="25BE3011" w14:textId="74C7E153" w:rsidR="0825B8EC" w:rsidRDefault="0825B8EC" w:rsidP="6DC0D171">
      <w:pPr>
        <w:pStyle w:val="Paragraphedeliste"/>
        <w:numPr>
          <w:ilvl w:val="0"/>
          <w:numId w:val="21"/>
        </w:numPr>
      </w:pPr>
      <w:r>
        <w:t>Récupération et i</w:t>
      </w:r>
      <w:r w:rsidR="1BE5DC51">
        <w:t>nstallation de</w:t>
      </w:r>
      <w:r w:rsidR="6729A5BB">
        <w:t>s</w:t>
      </w:r>
      <w:r w:rsidR="1BE5DC51">
        <w:t xml:space="preserve"> </w:t>
      </w:r>
      <w:r w:rsidR="3C6B7AF0">
        <w:t>é</w:t>
      </w:r>
      <w:r w:rsidR="23AC4888">
        <w:t>quipement</w:t>
      </w:r>
      <w:r w:rsidR="089943B0">
        <w:t>s</w:t>
      </w:r>
      <w:r w:rsidR="23AC4888">
        <w:t xml:space="preserve"> </w:t>
      </w:r>
      <w:r w:rsidR="6D2C2E1F">
        <w:t xml:space="preserve">: </w:t>
      </w:r>
      <w:r>
        <w:tab/>
      </w:r>
    </w:p>
    <w:p w14:paraId="324FD874" w14:textId="5613B0F6" w:rsidR="0825B8EC" w:rsidRDefault="3A4CC15C" w:rsidP="54101240">
      <w:pPr>
        <w:pStyle w:val="Paragraphedeliste"/>
        <w:numPr>
          <w:ilvl w:val="1"/>
          <w:numId w:val="21"/>
        </w:numPr>
      </w:pPr>
      <w:r>
        <w:t>Ordinateur</w:t>
      </w:r>
      <w:r w:rsidR="23AC4888">
        <w:t xml:space="preserve"> dans le “Flex-Office”</w:t>
      </w:r>
    </w:p>
    <w:p w14:paraId="6454AD19" w14:textId="16B8D902" w:rsidR="259628B4" w:rsidRDefault="259628B4" w:rsidP="69562E26">
      <w:pPr>
        <w:pStyle w:val="Paragraphedeliste"/>
        <w:numPr>
          <w:ilvl w:val="1"/>
          <w:numId w:val="21"/>
        </w:numPr>
      </w:pPr>
      <w:r>
        <w:t>Tout l’e</w:t>
      </w:r>
      <w:r w:rsidR="70548AD0">
        <w:t>nvironnement</w:t>
      </w:r>
      <w:r w:rsidR="76B36B3D">
        <w:t xml:space="preserve"> d’après un PDF</w:t>
      </w:r>
      <w:r w:rsidR="084D39EB">
        <w:t xml:space="preserve"> de l’entreprise</w:t>
      </w:r>
      <w:r w:rsidR="352CB05E">
        <w:t xml:space="preserve"> </w:t>
      </w:r>
      <w:r w:rsidR="2BB0EF2F">
        <w:t xml:space="preserve">: </w:t>
      </w:r>
      <w:r w:rsidR="04BF2D6E">
        <w:t>VS Code</w:t>
      </w:r>
      <w:r w:rsidR="3AD79D39">
        <w:t xml:space="preserve"> </w:t>
      </w:r>
      <w:r w:rsidR="2E61FD6F">
        <w:t>(</w:t>
      </w:r>
      <w:r w:rsidR="3AD79D39">
        <w:t>et toutes les extensions utiles pour</w:t>
      </w:r>
      <w:r w:rsidR="2BB0EF2F">
        <w:t xml:space="preserve"> </w:t>
      </w:r>
      <w:r w:rsidR="2E86C9E8">
        <w:t>toute la continuité du stage : connexion à git,</w:t>
      </w:r>
      <w:r w:rsidR="00F12CCD">
        <w:t xml:space="preserve"> Team Explorer,</w:t>
      </w:r>
      <w:r w:rsidR="2E86C9E8">
        <w:t xml:space="preserve"> </w:t>
      </w:r>
      <w:r w:rsidR="1786889C">
        <w:t>Silverlight</w:t>
      </w:r>
      <w:r w:rsidR="05C06154">
        <w:t>...)</w:t>
      </w:r>
    </w:p>
    <w:p w14:paraId="07B0EC41" w14:textId="635B1A64" w:rsidR="36600BAE" w:rsidRDefault="36600BAE" w:rsidP="69562E26">
      <w:pPr>
        <w:pStyle w:val="Paragraphedeliste"/>
        <w:numPr>
          <w:ilvl w:val="0"/>
          <w:numId w:val="21"/>
        </w:numPr>
      </w:pPr>
      <w:r>
        <w:t>Cours de C#</w:t>
      </w:r>
      <w:r w:rsidR="3A87EBD0">
        <w:t xml:space="preserve"> : apprentissage</w:t>
      </w:r>
      <w:r>
        <w:t xml:space="preserve"> de 13h à 17h (interne au groupe Berger-Levrault et similaire aux cours open-</w:t>
      </w:r>
      <w:r w:rsidR="291FA2C2">
        <w:t>Classroom</w:t>
      </w:r>
      <w:r>
        <w:t>)</w:t>
      </w:r>
      <w:r w:rsidR="2BB46920">
        <w:t xml:space="preserve"> </w:t>
      </w:r>
    </w:p>
    <w:p w14:paraId="673683EC" w14:textId="474C65F9" w:rsidR="4930C909" w:rsidRDefault="4930C909" w:rsidP="69562E26">
      <w:pPr>
        <w:pStyle w:val="Paragraphedeliste"/>
        <w:numPr>
          <w:ilvl w:val="1"/>
          <w:numId w:val="21"/>
        </w:numPr>
      </w:pPr>
      <w:r>
        <w:t>Révisions des bases de C# (string</w:t>
      </w:r>
      <w:r w:rsidR="5F6FBACE">
        <w:t xml:space="preserve">, </w:t>
      </w:r>
      <w:proofErr w:type="spellStart"/>
      <w:r w:rsidR="5F6FBACE">
        <w:t>int</w:t>
      </w:r>
      <w:proofErr w:type="spellEnd"/>
      <w:r>
        <w:t xml:space="preserve">, var, </w:t>
      </w:r>
      <w:proofErr w:type="spellStart"/>
      <w:r>
        <w:t>const</w:t>
      </w:r>
      <w:proofErr w:type="spellEnd"/>
      <w:r>
        <w:t>...)</w:t>
      </w:r>
    </w:p>
    <w:p w14:paraId="37920293" w14:textId="03C251D3" w:rsidR="4930C909" w:rsidRDefault="4930C909" w:rsidP="69562E26">
      <w:pPr>
        <w:pStyle w:val="Paragraphedeliste"/>
        <w:numPr>
          <w:ilvl w:val="1"/>
          <w:numId w:val="21"/>
        </w:numPr>
      </w:pPr>
      <w:r>
        <w:t>Application d’algorithme (Pendu)</w:t>
      </w:r>
    </w:p>
    <w:p w14:paraId="114A6B02" w14:textId="26E0AC0A" w:rsidR="4930C909" w:rsidRDefault="4930C909" w:rsidP="69562E26">
      <w:pPr>
        <w:pStyle w:val="Paragraphedeliste"/>
        <w:numPr>
          <w:ilvl w:val="1"/>
          <w:numId w:val="21"/>
        </w:numPr>
      </w:pPr>
      <w:r>
        <w:t>Notions d’héritages</w:t>
      </w:r>
    </w:p>
    <w:p w14:paraId="2D2EBA65" w14:textId="036B3ABD" w:rsidR="40B5C6B5" w:rsidRDefault="40B5C6B5" w:rsidP="69562E26">
      <w:pPr>
        <w:pStyle w:val="Paragraphedeliste"/>
        <w:numPr>
          <w:ilvl w:val="1"/>
          <w:numId w:val="21"/>
        </w:numPr>
      </w:pPr>
      <w:r>
        <w:t>Try/Catch</w:t>
      </w:r>
    </w:p>
    <w:p w14:paraId="1B85D8A2" w14:textId="780F1CD0" w:rsidR="4930C909" w:rsidRDefault="4930C909" w:rsidP="69562E26">
      <w:pPr>
        <w:pStyle w:val="Paragraphedeliste"/>
        <w:numPr>
          <w:ilvl w:val="1"/>
          <w:numId w:val="21"/>
        </w:numPr>
      </w:pPr>
      <w:r>
        <w:t xml:space="preserve">Découverte des tests sur </w:t>
      </w:r>
      <w:r w:rsidR="67551445">
        <w:t>Visual Studio</w:t>
      </w:r>
    </w:p>
    <w:p w14:paraId="53763660" w14:textId="74E329E2" w:rsidR="4930C909" w:rsidRDefault="4930C909" w:rsidP="69562E26">
      <w:pPr>
        <w:pStyle w:val="Paragraphedeliste"/>
        <w:numPr>
          <w:ilvl w:val="1"/>
          <w:numId w:val="21"/>
        </w:numPr>
      </w:pPr>
      <w:r>
        <w:t>Temps de documentation C# obligatoire pour faciliter la compréhension (</w:t>
      </w:r>
      <w:r w:rsidRPr="69562E26">
        <w:rPr>
          <w:lang w:val="fr"/>
        </w:rPr>
        <w:t>≈30 min)</w:t>
      </w:r>
    </w:p>
    <w:p w14:paraId="53416AE3" w14:textId="7B7B0E15" w:rsidR="6DC0D171" w:rsidRDefault="6DC0D171" w:rsidP="6DC0D171"/>
    <w:p w14:paraId="32122CB1" w14:textId="54B19971" w:rsidR="6DC0D171" w:rsidRDefault="6DC0D171" w:rsidP="6DC0D171"/>
    <w:p w14:paraId="5B9169C4" w14:textId="712324CC" w:rsidR="2BB0EF2F" w:rsidRDefault="2BB0EF2F" w:rsidP="3F12CA27">
      <w:pPr>
        <w:rPr>
          <w:b/>
          <w:bCs/>
          <w:sz w:val="32"/>
          <w:szCs w:val="32"/>
        </w:rPr>
      </w:pPr>
      <w:r w:rsidRPr="3F12CA27">
        <w:rPr>
          <w:b/>
          <w:bCs/>
          <w:sz w:val="28"/>
          <w:szCs w:val="28"/>
        </w:rPr>
        <w:t>Jour 2</w:t>
      </w:r>
      <w:r w:rsidR="4AD8EC8D" w:rsidRPr="3F12CA27">
        <w:rPr>
          <w:b/>
          <w:bCs/>
          <w:sz w:val="28"/>
          <w:szCs w:val="28"/>
        </w:rPr>
        <w:t xml:space="preserve"> (16 mai 2023)</w:t>
      </w:r>
    </w:p>
    <w:p w14:paraId="43989D67" w14:textId="43889B6B" w:rsidR="77F8C0E5" w:rsidRDefault="77F8C0E5" w:rsidP="69562E26">
      <w:pPr>
        <w:pStyle w:val="Paragraphedeliste"/>
        <w:numPr>
          <w:ilvl w:val="0"/>
          <w:numId w:val="21"/>
        </w:numPr>
      </w:pPr>
      <w:r>
        <w:t xml:space="preserve">Cours de C# avancé de 9h à </w:t>
      </w:r>
      <w:r w:rsidR="6852DF60">
        <w:t>17</w:t>
      </w:r>
      <w:r>
        <w:t>h</w:t>
      </w:r>
      <w:r w:rsidR="040EE478">
        <w:t xml:space="preserve"> :</w:t>
      </w:r>
    </w:p>
    <w:p w14:paraId="5D61BF13" w14:textId="4317D6D5" w:rsidR="3DA6EBB0" w:rsidRDefault="3DA6EBB0" w:rsidP="69562E26">
      <w:pPr>
        <w:pStyle w:val="Paragraphedeliste"/>
        <w:numPr>
          <w:ilvl w:val="1"/>
          <w:numId w:val="21"/>
        </w:numPr>
      </w:pPr>
      <w:r>
        <w:t>Tests avec le package fluent assertions :</w:t>
      </w:r>
    </w:p>
    <w:p w14:paraId="501E6C46" w14:textId="59870D0F" w:rsidR="3DA6EBB0" w:rsidRDefault="3DA6EBB0" w:rsidP="69562E26">
      <w:r>
        <w:t xml:space="preserve">                                           </w:t>
      </w:r>
      <w:r w:rsidR="75BCE9A6">
        <w:rPr>
          <w:noProof/>
        </w:rPr>
        <w:drawing>
          <wp:inline distT="0" distB="0" distL="0" distR="0" wp14:anchorId="7B8E6F2A" wp14:editId="0C273D47">
            <wp:extent cx="3608552" cy="1090083"/>
            <wp:effectExtent l="76200" t="76200" r="125730" b="129540"/>
            <wp:docPr id="705750749" name="Image 7057507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8552" cy="109008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CE812A" w14:textId="6EF8280E" w:rsidR="53578258" w:rsidRDefault="53578258" w:rsidP="69562E26">
      <w:pPr>
        <w:pStyle w:val="Paragraphedeliste"/>
        <w:numPr>
          <w:ilvl w:val="1"/>
          <w:numId w:val="21"/>
        </w:numPr>
      </w:pPr>
      <w:r w:rsidRPr="69562E26">
        <w:t xml:space="preserve">Les </w:t>
      </w:r>
      <w:proofErr w:type="spellStart"/>
      <w:r w:rsidRPr="69562E26">
        <w:t>mock</w:t>
      </w:r>
      <w:proofErr w:type="spellEnd"/>
      <w:r w:rsidRPr="69562E26">
        <w:t xml:space="preserve"> avec les setups</w:t>
      </w:r>
      <w:r w:rsidR="5711886E" w:rsidRPr="69562E26">
        <w:t xml:space="preserve">, </w:t>
      </w:r>
      <w:proofErr w:type="spellStart"/>
      <w:r w:rsidR="5711886E" w:rsidRPr="69562E26">
        <w:t>returns</w:t>
      </w:r>
      <w:proofErr w:type="spellEnd"/>
      <w:r w:rsidR="5711886E" w:rsidRPr="69562E26">
        <w:t xml:space="preserve"> et </w:t>
      </w:r>
      <w:proofErr w:type="spellStart"/>
      <w:r w:rsidR="5711886E" w:rsidRPr="69562E26">
        <w:t>verify</w:t>
      </w:r>
      <w:proofErr w:type="spellEnd"/>
      <w:r w:rsidRPr="69562E26">
        <w:t xml:space="preserve"> :</w:t>
      </w:r>
    </w:p>
    <w:p w14:paraId="492EB72C" w14:textId="6F7BE6ED" w:rsidR="5D22D2C5" w:rsidRDefault="5D22D2C5" w:rsidP="69562E26">
      <w:r>
        <w:t xml:space="preserve">                                         </w:t>
      </w:r>
      <w:r>
        <w:rPr>
          <w:noProof/>
        </w:rPr>
        <w:drawing>
          <wp:inline distT="0" distB="0" distL="0" distR="0" wp14:anchorId="0866DEA1" wp14:editId="7E1C8AD6">
            <wp:extent cx="2910840" cy="2067909"/>
            <wp:effectExtent l="76200" t="76200" r="137160" b="142240"/>
            <wp:docPr id="1926721437" name="Image 1926721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3204" cy="206958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9FBE57" w14:textId="1E3F26BA" w:rsidR="27440062" w:rsidRDefault="27440062" w:rsidP="69562E26">
      <w:pPr>
        <w:pStyle w:val="Paragraphedeliste"/>
        <w:numPr>
          <w:ilvl w:val="1"/>
          <w:numId w:val="21"/>
        </w:numPr>
      </w:pPr>
      <w:r w:rsidRPr="69562E26">
        <w:lastRenderedPageBreak/>
        <w:t xml:space="preserve">La </w:t>
      </w:r>
      <w:proofErr w:type="spellStart"/>
      <w:r w:rsidRPr="69562E26">
        <w:t>redimension</w:t>
      </w:r>
      <w:proofErr w:type="spellEnd"/>
      <w:r w:rsidRPr="69562E26">
        <w:t xml:space="preserve"> de tableau avec l</w:t>
      </w:r>
      <w:r w:rsidR="4FC9A71A" w:rsidRPr="69562E26">
        <w:t xml:space="preserve">es </w:t>
      </w:r>
      <w:r w:rsidRPr="69562E26">
        <w:t>méthode</w:t>
      </w:r>
      <w:r w:rsidR="0954F30E" w:rsidRPr="69562E26">
        <w:t>s</w:t>
      </w:r>
      <w:r w:rsidRPr="69562E26">
        <w:t xml:space="preserve"> : </w:t>
      </w:r>
    </w:p>
    <w:p w14:paraId="29FE7CFC" w14:textId="20965835" w:rsidR="27440062" w:rsidRDefault="27440062" w:rsidP="69562E26">
      <w:pPr>
        <w:pStyle w:val="Paragraphedeliste"/>
        <w:numPr>
          <w:ilvl w:val="2"/>
          <w:numId w:val="21"/>
        </w:numPr>
      </w:pPr>
      <w:proofErr w:type="spellStart"/>
      <w:r w:rsidRPr="4289CA3B">
        <w:t>Array.Resize</w:t>
      </w:r>
      <w:proofErr w:type="spellEnd"/>
      <w:r w:rsidRPr="4289CA3B">
        <w:t>(</w:t>
      </w:r>
      <w:proofErr w:type="spellStart"/>
      <w:r w:rsidRPr="4289CA3B">
        <w:t>ref</w:t>
      </w:r>
      <w:proofErr w:type="spellEnd"/>
      <w:r w:rsidRPr="4289CA3B">
        <w:t xml:space="preserve"> </w:t>
      </w:r>
      <w:proofErr w:type="spellStart"/>
      <w:r w:rsidRPr="4289CA3B">
        <w:t>monTableauARedimensionner</w:t>
      </w:r>
      <w:proofErr w:type="spellEnd"/>
      <w:r w:rsidRPr="4289CA3B">
        <w:t xml:space="preserve">, </w:t>
      </w:r>
      <w:proofErr w:type="spellStart"/>
      <w:r w:rsidR="5F824F2F" w:rsidRPr="4289CA3B">
        <w:t>NouvelleValeur</w:t>
      </w:r>
      <w:proofErr w:type="spellEnd"/>
      <w:r w:rsidR="2624F21F" w:rsidRPr="4289CA3B">
        <w:t>) ;</w:t>
      </w:r>
    </w:p>
    <w:p w14:paraId="431DD4B9" w14:textId="5BA89E48" w:rsidR="4C2E8396" w:rsidRDefault="4C2E8396" w:rsidP="69562E26">
      <w:pPr>
        <w:pStyle w:val="Paragraphedeliste"/>
        <w:numPr>
          <w:ilvl w:val="2"/>
          <w:numId w:val="21"/>
        </w:numPr>
      </w:pPr>
      <w:r w:rsidRPr="69562E26">
        <w:t>La création d’une liste et le passage ensuite en tableau (plus flexible et moins coûteux</w:t>
      </w:r>
    </w:p>
    <w:p w14:paraId="6564F7D5" w14:textId="1E65C478" w:rsidR="4C2E8396" w:rsidRDefault="4C2E8396" w:rsidP="69562E26">
      <w:pPr>
        <w:pStyle w:val="Paragraphedeliste"/>
        <w:numPr>
          <w:ilvl w:val="3"/>
          <w:numId w:val="21"/>
        </w:numPr>
      </w:pPr>
      <w:proofErr w:type="spellStart"/>
      <w:r w:rsidRPr="4289CA3B">
        <w:t>MaListe.ToArray</w:t>
      </w:r>
      <w:proofErr w:type="spellEnd"/>
      <w:r w:rsidRPr="4289CA3B">
        <w:t>(</w:t>
      </w:r>
      <w:r w:rsidR="1879A186" w:rsidRPr="4289CA3B">
        <w:t>) ;</w:t>
      </w:r>
    </w:p>
    <w:p w14:paraId="32427EC4" w14:textId="0156B9B8" w:rsidR="7E7C613C" w:rsidRDefault="7E7C613C" w:rsidP="69562E26">
      <w:pPr>
        <w:pStyle w:val="Paragraphedeliste"/>
        <w:numPr>
          <w:ilvl w:val="1"/>
          <w:numId w:val="21"/>
        </w:numPr>
      </w:pPr>
      <w:r w:rsidRPr="69562E26">
        <w:t xml:space="preserve">Collections algorithmiques : </w:t>
      </w:r>
    </w:p>
    <w:p w14:paraId="504F6382" w14:textId="18A60403" w:rsidR="7F5AABE6" w:rsidRDefault="7F5AABE6" w:rsidP="69562E26">
      <w:pPr>
        <w:pStyle w:val="Paragraphedeliste"/>
        <w:numPr>
          <w:ilvl w:val="2"/>
          <w:numId w:val="21"/>
        </w:numPr>
      </w:pPr>
      <w:r w:rsidRPr="69562E26">
        <w:t>P</w:t>
      </w:r>
      <w:r w:rsidR="7E7C613C" w:rsidRPr="69562E26">
        <w:t>iles</w:t>
      </w:r>
      <w:r w:rsidRPr="69562E26">
        <w:t xml:space="preserve"> = Stack (Push / Pop)</w:t>
      </w:r>
    </w:p>
    <w:p w14:paraId="0E671F5D" w14:textId="3F236870" w:rsidR="7E7C613C" w:rsidRDefault="5B7C551E" w:rsidP="69562E26">
      <w:pPr>
        <w:pStyle w:val="Paragraphedeliste"/>
        <w:numPr>
          <w:ilvl w:val="2"/>
          <w:numId w:val="21"/>
        </w:numPr>
      </w:pPr>
      <w:r w:rsidRPr="4289CA3B">
        <w:t>Files</w:t>
      </w:r>
      <w:r w:rsidR="3C1DD934" w:rsidRPr="4289CA3B">
        <w:t xml:space="preserve"> </w:t>
      </w:r>
      <w:r w:rsidR="773F13CB" w:rsidRPr="4289CA3B">
        <w:t xml:space="preserve">= </w:t>
      </w:r>
      <w:r w:rsidR="3C1DD934" w:rsidRPr="4289CA3B">
        <w:t xml:space="preserve">Queue </w:t>
      </w:r>
      <w:r w:rsidR="7222F37C" w:rsidRPr="4289CA3B">
        <w:t>(</w:t>
      </w:r>
      <w:proofErr w:type="spellStart"/>
      <w:r w:rsidR="7222F37C" w:rsidRPr="4289CA3B">
        <w:t>Enqueue</w:t>
      </w:r>
      <w:proofErr w:type="spellEnd"/>
      <w:r w:rsidR="7222F37C" w:rsidRPr="4289CA3B">
        <w:t xml:space="preserve"> / </w:t>
      </w:r>
      <w:proofErr w:type="spellStart"/>
      <w:r w:rsidR="7222F37C" w:rsidRPr="4289CA3B">
        <w:t>Dequeue</w:t>
      </w:r>
      <w:proofErr w:type="spellEnd"/>
      <w:r w:rsidR="7222F37C" w:rsidRPr="4289CA3B">
        <w:t>)</w:t>
      </w:r>
    </w:p>
    <w:p w14:paraId="24E1091F" w14:textId="63B4F5C1" w:rsidR="7F275718" w:rsidRDefault="7F275718" w:rsidP="69562E26">
      <w:pPr>
        <w:pStyle w:val="Paragraphedeliste"/>
        <w:numPr>
          <w:ilvl w:val="1"/>
          <w:numId w:val="21"/>
        </w:numPr>
      </w:pPr>
      <w:r w:rsidRPr="69562E26">
        <w:t>LINQ (Logique SQL dans C#</w:t>
      </w:r>
      <w:r w:rsidR="4BA81667" w:rsidRPr="69562E26">
        <w:t>)</w:t>
      </w:r>
    </w:p>
    <w:p w14:paraId="009AF1B3" w14:textId="399902A4" w:rsidR="5B4EF26B" w:rsidRDefault="5B4EF26B" w:rsidP="69562E26">
      <w:pPr>
        <w:pStyle w:val="Paragraphedeliste"/>
        <w:numPr>
          <w:ilvl w:val="2"/>
          <w:numId w:val="21"/>
        </w:numPr>
      </w:pPr>
      <w:r w:rsidRPr="69562E26">
        <w:t>Voir programme LINQ</w:t>
      </w:r>
    </w:p>
    <w:p w14:paraId="75EC9EE2" w14:textId="68E2173F" w:rsidR="696578E1" w:rsidRDefault="696578E1" w:rsidP="69562E26">
      <w:pPr>
        <w:pStyle w:val="Paragraphedeliste"/>
        <w:numPr>
          <w:ilvl w:val="1"/>
          <w:numId w:val="21"/>
        </w:numPr>
      </w:pPr>
      <w:r w:rsidRPr="69562E26">
        <w:t>Précision de l’héritage</w:t>
      </w:r>
    </w:p>
    <w:p w14:paraId="508D430F" w14:textId="6DD51E88" w:rsidR="696578E1" w:rsidRDefault="696578E1" w:rsidP="69562E26">
      <w:pPr>
        <w:pStyle w:val="Paragraphedeliste"/>
        <w:numPr>
          <w:ilvl w:val="2"/>
          <w:numId w:val="21"/>
        </w:numPr>
      </w:pPr>
      <w:r w:rsidRPr="69562E26">
        <w:t xml:space="preserve">Interdiction d’héritage : </w:t>
      </w:r>
      <w:proofErr w:type="spellStart"/>
      <w:r w:rsidRPr="69562E26">
        <w:t>sealed</w:t>
      </w:r>
      <w:proofErr w:type="spellEnd"/>
    </w:p>
    <w:p w14:paraId="17900D4D" w14:textId="56B2B3D1" w:rsidR="4E1F6CD2" w:rsidRDefault="4E1F6CD2" w:rsidP="69562E26">
      <w:pPr>
        <w:pStyle w:val="Paragraphedeliste"/>
        <w:numPr>
          <w:ilvl w:val="2"/>
          <w:numId w:val="21"/>
        </w:numPr>
      </w:pPr>
      <w:r w:rsidRPr="69562E26">
        <w:t>Possibilité de modifier des champs dans la classe fille : new</w:t>
      </w:r>
    </w:p>
    <w:p w14:paraId="27EA0D67" w14:textId="33A3B685" w:rsidR="71AD7112" w:rsidRDefault="71AD7112" w:rsidP="69562E26">
      <w:pPr>
        <w:pStyle w:val="Paragraphedeliste"/>
        <w:numPr>
          <w:ilvl w:val="2"/>
          <w:numId w:val="21"/>
        </w:numPr>
      </w:pPr>
      <w:r w:rsidRPr="69562E26">
        <w:t>Redéfinition d’opérateurs</w:t>
      </w:r>
    </w:p>
    <w:p w14:paraId="0DF208DA" w14:textId="01B2A90C" w:rsidR="71AD7112" w:rsidRDefault="71AD7112" w:rsidP="69562E26">
      <w:pPr>
        <w:pStyle w:val="Paragraphedeliste"/>
        <w:numPr>
          <w:ilvl w:val="2"/>
          <w:numId w:val="21"/>
        </w:numPr>
      </w:pPr>
      <w:r w:rsidRPr="69562E26">
        <w:t>Redéfinition des méthodes objets</w:t>
      </w:r>
    </w:p>
    <w:p w14:paraId="06FE0727" w14:textId="5FFCF2CA" w:rsidR="71AD7112" w:rsidRDefault="71AD7112" w:rsidP="69562E26">
      <w:pPr>
        <w:pStyle w:val="Paragraphedeliste"/>
        <w:numPr>
          <w:ilvl w:val="3"/>
          <w:numId w:val="21"/>
        </w:numPr>
      </w:pPr>
      <w:proofErr w:type="spellStart"/>
      <w:proofErr w:type="gramStart"/>
      <w:r w:rsidRPr="69562E26">
        <w:t>ToString</w:t>
      </w:r>
      <w:proofErr w:type="spellEnd"/>
      <w:r w:rsidRPr="69562E26">
        <w:t>(</w:t>
      </w:r>
      <w:proofErr w:type="gramEnd"/>
      <w:r w:rsidRPr="69562E26">
        <w:t>)</w:t>
      </w:r>
    </w:p>
    <w:p w14:paraId="71883D94" w14:textId="3166D21E" w:rsidR="71AD7112" w:rsidRDefault="71AD7112" w:rsidP="69562E26">
      <w:pPr>
        <w:pStyle w:val="Paragraphedeliste"/>
        <w:numPr>
          <w:ilvl w:val="3"/>
          <w:numId w:val="21"/>
        </w:numPr>
      </w:pPr>
      <w:proofErr w:type="spellStart"/>
      <w:r w:rsidRPr="69562E26">
        <w:t>Equals</w:t>
      </w:r>
      <w:proofErr w:type="spellEnd"/>
      <w:r w:rsidRPr="69562E26">
        <w:t>(</w:t>
      </w:r>
      <w:proofErr w:type="spellStart"/>
      <w:r w:rsidRPr="69562E26">
        <w:t>obj</w:t>
      </w:r>
      <w:proofErr w:type="spellEnd"/>
      <w:r w:rsidRPr="69562E26">
        <w:t>) --&gt; Obligation d’une vérification du type :</w:t>
      </w:r>
    </w:p>
    <w:p w14:paraId="66067D45" w14:textId="0F26F8CB" w:rsidR="71AD7112" w:rsidRDefault="71AD7112" w:rsidP="69562E26">
      <w:pPr>
        <w:pStyle w:val="Paragraphedeliste"/>
        <w:numPr>
          <w:ilvl w:val="4"/>
          <w:numId w:val="21"/>
        </w:numPr>
      </w:pPr>
      <w:r w:rsidRPr="4289CA3B">
        <w:t>If (</w:t>
      </w:r>
      <w:proofErr w:type="spellStart"/>
      <w:r w:rsidRPr="4289CA3B">
        <w:t>obj</w:t>
      </w:r>
      <w:proofErr w:type="spellEnd"/>
      <w:r w:rsidRPr="4289CA3B">
        <w:t xml:space="preserve"> </w:t>
      </w:r>
      <w:proofErr w:type="spellStart"/>
      <w:r w:rsidRPr="4289CA3B">
        <w:t>is</w:t>
      </w:r>
      <w:proofErr w:type="spellEnd"/>
      <w:r w:rsidRPr="4289CA3B">
        <w:t xml:space="preserve"> string) </w:t>
      </w:r>
      <w:r w:rsidR="37761674" w:rsidRPr="4289CA3B">
        <w:t>{</w:t>
      </w:r>
      <w:r w:rsidR="4037E3FA" w:rsidRPr="4289CA3B">
        <w:t>…}</w:t>
      </w:r>
    </w:p>
    <w:p w14:paraId="432659EB" w14:textId="6ABE4BBE" w:rsidR="71AD7112" w:rsidRDefault="71AD7112" w:rsidP="69562E26">
      <w:pPr>
        <w:pStyle w:val="Paragraphedeliste"/>
        <w:numPr>
          <w:ilvl w:val="3"/>
          <w:numId w:val="21"/>
        </w:numPr>
      </w:pPr>
      <w:proofErr w:type="spellStart"/>
      <w:proofErr w:type="gramStart"/>
      <w:r w:rsidRPr="69562E26">
        <w:t>GetHashCode</w:t>
      </w:r>
      <w:proofErr w:type="spellEnd"/>
      <w:r w:rsidRPr="69562E26">
        <w:t>(</w:t>
      </w:r>
      <w:proofErr w:type="gramEnd"/>
      <w:r w:rsidRPr="69562E26">
        <w:t>)</w:t>
      </w:r>
    </w:p>
    <w:p w14:paraId="1C5922F8" w14:textId="431BDC89" w:rsidR="716F8B11" w:rsidRDefault="716F8B11" w:rsidP="69562E26">
      <w:pPr>
        <w:pStyle w:val="Paragraphedeliste"/>
        <w:numPr>
          <w:ilvl w:val="1"/>
          <w:numId w:val="21"/>
        </w:numPr>
      </w:pPr>
      <w:r w:rsidRPr="4289CA3B">
        <w:t xml:space="preserve">Découverte des </w:t>
      </w:r>
      <w:r w:rsidR="67E70BF2" w:rsidRPr="4289CA3B">
        <w:t>évènements</w:t>
      </w:r>
      <w:r w:rsidRPr="4289CA3B">
        <w:t xml:space="preserve"> en C#</w:t>
      </w:r>
    </w:p>
    <w:p w14:paraId="7A60906B" w14:textId="2C950E28" w:rsidR="73E0A78C" w:rsidRDefault="73E0A78C" w:rsidP="69562E26">
      <w:pPr>
        <w:pStyle w:val="Paragraphedeliste"/>
        <w:numPr>
          <w:ilvl w:val="1"/>
          <w:numId w:val="21"/>
        </w:numPr>
      </w:pPr>
      <w:r w:rsidRPr="69562E26">
        <w:t>Asynchronisme</w:t>
      </w:r>
      <w:r w:rsidR="3D8A83F4" w:rsidRPr="69562E26">
        <w:t xml:space="preserve"> = arrière-plan</w:t>
      </w:r>
      <w:r w:rsidRPr="69562E26">
        <w:t xml:space="preserve"> (lancer quelque chose et pouvoir faire quelque chose en même temps =&gt; la</w:t>
      </w:r>
      <w:r w:rsidR="6BC50F71" w:rsidRPr="69562E26">
        <w:t>ncer une tâche en fond et faire quelque chose en attendant qu’elle soit terminée)</w:t>
      </w:r>
    </w:p>
    <w:p w14:paraId="4A10AB1C" w14:textId="7E0794FA" w:rsidR="308BA05A" w:rsidRDefault="308BA05A" w:rsidP="69562E26">
      <w:pPr>
        <w:pStyle w:val="Paragraphedeliste"/>
        <w:numPr>
          <w:ilvl w:val="2"/>
          <w:numId w:val="21"/>
        </w:numPr>
      </w:pPr>
      <w:proofErr w:type="spellStart"/>
      <w:r w:rsidRPr="69562E26">
        <w:t>Async</w:t>
      </w:r>
      <w:proofErr w:type="spellEnd"/>
    </w:p>
    <w:p w14:paraId="6A2B1DD0" w14:textId="69E14586" w:rsidR="308BA05A" w:rsidRDefault="308BA05A" w:rsidP="69562E26">
      <w:pPr>
        <w:pStyle w:val="Paragraphedeliste"/>
        <w:numPr>
          <w:ilvl w:val="2"/>
          <w:numId w:val="21"/>
        </w:numPr>
      </w:pPr>
      <w:proofErr w:type="spellStart"/>
      <w:r w:rsidRPr="69562E26">
        <w:t>Await</w:t>
      </w:r>
      <w:proofErr w:type="spellEnd"/>
    </w:p>
    <w:p w14:paraId="3033468A" w14:textId="06A0B904" w:rsidR="6E2DA6DE" w:rsidRDefault="6E2DA6DE" w:rsidP="4289CA3B">
      <w:pPr>
        <w:ind w:left="708" w:firstLine="708"/>
      </w:pPr>
      <w:r>
        <w:rPr>
          <w:noProof/>
        </w:rPr>
        <w:drawing>
          <wp:inline distT="0" distB="0" distL="0" distR="0" wp14:anchorId="255D7ED8" wp14:editId="1779F732">
            <wp:extent cx="4088102" cy="2333625"/>
            <wp:effectExtent l="76200" t="76200" r="141605" b="123825"/>
            <wp:docPr id="467555074" name="Image 4675550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8102" cy="23336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C189A3" w14:textId="1E6CD76B" w:rsidR="4BF50033" w:rsidRDefault="4BF50033" w:rsidP="69562E26">
      <w:pPr>
        <w:pStyle w:val="Paragraphedeliste"/>
        <w:numPr>
          <w:ilvl w:val="1"/>
          <w:numId w:val="21"/>
        </w:numPr>
      </w:pPr>
      <w:r w:rsidRPr="69562E26">
        <w:t>Formation autonome sur le Site dotnetcademy.net</w:t>
      </w:r>
      <w:r w:rsidR="2EB029C0" w:rsidRPr="69562E26">
        <w:t xml:space="preserve"> (sur les queues et les stacks)</w:t>
      </w:r>
    </w:p>
    <w:p w14:paraId="20925453" w14:textId="7673434F" w:rsidR="65A7B265" w:rsidRDefault="65A7B265" w:rsidP="69562E26">
      <w:pPr>
        <w:pStyle w:val="Paragraphedeliste"/>
        <w:numPr>
          <w:ilvl w:val="1"/>
          <w:numId w:val="21"/>
        </w:numPr>
      </w:pPr>
      <w:proofErr w:type="spellStart"/>
      <w:r w:rsidRPr="69562E26">
        <w:t>LinkedLists</w:t>
      </w:r>
      <w:proofErr w:type="spellEnd"/>
    </w:p>
    <w:p w14:paraId="31821EB8" w14:textId="0742BE80" w:rsidR="0E0944FE" w:rsidRDefault="0E0944FE" w:rsidP="69562E26">
      <w:pPr>
        <w:pStyle w:val="Paragraphedeliste"/>
        <w:numPr>
          <w:ilvl w:val="1"/>
          <w:numId w:val="21"/>
        </w:numPr>
      </w:pPr>
      <w:r w:rsidRPr="69562E26">
        <w:t>Codage de plusieurs algorithmes dont</w:t>
      </w:r>
      <w:r w:rsidR="640CFA6B" w:rsidRPr="69562E26">
        <w:t xml:space="preserve"> un morpion contre un ordinateur choisissant des places aléatoires.</w:t>
      </w:r>
    </w:p>
    <w:p w14:paraId="22A3F894" w14:textId="289D079B" w:rsidR="77F8C0E5" w:rsidRDefault="77F8C0E5" w:rsidP="69562E26">
      <w:pPr>
        <w:pStyle w:val="Paragraphedeliste"/>
        <w:numPr>
          <w:ilvl w:val="1"/>
          <w:numId w:val="21"/>
        </w:numPr>
      </w:pPr>
      <w:r>
        <w:t>Temps de documentation C# obligatoire pour faciliter la compréhension (</w:t>
      </w:r>
      <w:r w:rsidRPr="69562E26">
        <w:rPr>
          <w:lang w:val="fr"/>
        </w:rPr>
        <w:t>≈</w:t>
      </w:r>
      <w:r w:rsidR="59C9141D" w:rsidRPr="69562E26">
        <w:rPr>
          <w:lang w:val="fr"/>
        </w:rPr>
        <w:t>1h)</w:t>
      </w:r>
    </w:p>
    <w:p w14:paraId="34E94EE2" w14:textId="62E0D774" w:rsidR="69562E26" w:rsidRDefault="69562E26" w:rsidP="69562E26"/>
    <w:p w14:paraId="2B82883A" w14:textId="7B7B0E15" w:rsidR="6DC0D171" w:rsidRDefault="6DC0D171" w:rsidP="6DC0D171"/>
    <w:p w14:paraId="76D61D26" w14:textId="0403BCAD" w:rsidR="5A0BA8D0" w:rsidRDefault="5A0BA8D0" w:rsidP="3F12CA27">
      <w:pPr>
        <w:rPr>
          <w:b/>
          <w:bCs/>
          <w:sz w:val="32"/>
          <w:szCs w:val="32"/>
        </w:rPr>
      </w:pPr>
      <w:r w:rsidRPr="3F12CA27">
        <w:rPr>
          <w:b/>
          <w:bCs/>
          <w:sz w:val="28"/>
          <w:szCs w:val="28"/>
        </w:rPr>
        <w:lastRenderedPageBreak/>
        <w:t>Jour 3</w:t>
      </w:r>
      <w:r w:rsidR="66EB5701" w:rsidRPr="3F12CA27">
        <w:rPr>
          <w:b/>
          <w:bCs/>
          <w:sz w:val="28"/>
          <w:szCs w:val="28"/>
        </w:rPr>
        <w:t xml:space="preserve"> (17 mai 2023)</w:t>
      </w:r>
    </w:p>
    <w:p w14:paraId="0686C4E2" w14:textId="61C42231" w:rsidR="69F88473" w:rsidRDefault="69F88473" w:rsidP="69562E26">
      <w:pPr>
        <w:pStyle w:val="Paragraphedeliste"/>
        <w:numPr>
          <w:ilvl w:val="0"/>
          <w:numId w:val="21"/>
        </w:numPr>
        <w:rPr>
          <w:lang w:val="fr"/>
        </w:rPr>
      </w:pPr>
      <w:r>
        <w:t>Vis</w:t>
      </w:r>
      <w:r w:rsidR="48812E0F">
        <w:t>ionnage</w:t>
      </w:r>
      <w:r>
        <w:t xml:space="preserve"> du projet de mon maître de stage (</w:t>
      </w:r>
      <w:r w:rsidRPr="4289CA3B">
        <w:rPr>
          <w:lang w:val="fr"/>
        </w:rPr>
        <w:t>≈ 1h)</w:t>
      </w:r>
    </w:p>
    <w:p w14:paraId="44B88794" w14:textId="63345F4C" w:rsidR="3B379137" w:rsidRDefault="3B379137" w:rsidP="69562E26">
      <w:pPr>
        <w:pStyle w:val="Paragraphedeliste"/>
        <w:numPr>
          <w:ilvl w:val="1"/>
          <w:numId w:val="21"/>
        </w:numPr>
        <w:rPr>
          <w:lang w:val="fr"/>
        </w:rPr>
      </w:pPr>
      <w:r w:rsidRPr="4289CA3B">
        <w:rPr>
          <w:lang w:val="fr"/>
        </w:rPr>
        <w:t>Architecture se rapprochant du MVC</w:t>
      </w:r>
      <w:r w:rsidR="1F145D8B" w:rsidRPr="4289CA3B">
        <w:rPr>
          <w:lang w:val="fr"/>
        </w:rPr>
        <w:t xml:space="preserve"> (que je vais utiliser prochainement)</w:t>
      </w:r>
    </w:p>
    <w:p w14:paraId="39E18BE3" w14:textId="57905D10" w:rsidR="1F145D8B" w:rsidRDefault="1F145D8B" w:rsidP="4289CA3B">
      <w:pPr>
        <w:pStyle w:val="Paragraphedeliste"/>
        <w:numPr>
          <w:ilvl w:val="2"/>
          <w:numId w:val="21"/>
        </w:numPr>
        <w:rPr>
          <w:lang w:val="fr"/>
        </w:rPr>
      </w:pPr>
      <w:r w:rsidRPr="4289CA3B">
        <w:rPr>
          <w:lang w:val="fr"/>
        </w:rPr>
        <w:t xml:space="preserve">Managers (et leurs </w:t>
      </w:r>
      <w:proofErr w:type="spellStart"/>
      <w:r w:rsidRPr="4289CA3B">
        <w:rPr>
          <w:lang w:val="fr"/>
        </w:rPr>
        <w:t>contracts</w:t>
      </w:r>
      <w:proofErr w:type="spellEnd"/>
      <w:r w:rsidRPr="4289CA3B">
        <w:rPr>
          <w:lang w:val="fr"/>
        </w:rPr>
        <w:t>)</w:t>
      </w:r>
    </w:p>
    <w:p w14:paraId="2951C16D" w14:textId="152061D6" w:rsidR="1F145D8B" w:rsidRDefault="1F145D8B" w:rsidP="4289CA3B">
      <w:pPr>
        <w:pStyle w:val="Paragraphedeliste"/>
        <w:numPr>
          <w:ilvl w:val="2"/>
          <w:numId w:val="21"/>
        </w:numPr>
        <w:rPr>
          <w:lang w:val="fr"/>
        </w:rPr>
      </w:pPr>
      <w:proofErr w:type="spellStart"/>
      <w:r w:rsidRPr="4289CA3B">
        <w:rPr>
          <w:lang w:val="fr"/>
        </w:rPr>
        <w:t>UseCases</w:t>
      </w:r>
      <w:proofErr w:type="spellEnd"/>
    </w:p>
    <w:p w14:paraId="723C022D" w14:textId="3521EB40" w:rsidR="1F145D8B" w:rsidRDefault="1F145D8B" w:rsidP="4289CA3B">
      <w:pPr>
        <w:pStyle w:val="Paragraphedeliste"/>
        <w:numPr>
          <w:ilvl w:val="2"/>
          <w:numId w:val="21"/>
        </w:numPr>
        <w:rPr>
          <w:lang w:val="fr"/>
        </w:rPr>
      </w:pPr>
      <w:proofErr w:type="spellStart"/>
      <w:r w:rsidRPr="4289CA3B">
        <w:rPr>
          <w:lang w:val="fr"/>
        </w:rPr>
        <w:t>Models</w:t>
      </w:r>
      <w:proofErr w:type="spellEnd"/>
    </w:p>
    <w:p w14:paraId="005B6A85" w14:textId="1BD2C716" w:rsidR="1F145D8B" w:rsidRDefault="1F145D8B" w:rsidP="4289CA3B">
      <w:pPr>
        <w:pStyle w:val="Paragraphedeliste"/>
        <w:numPr>
          <w:ilvl w:val="2"/>
          <w:numId w:val="21"/>
        </w:numPr>
        <w:rPr>
          <w:lang w:val="fr"/>
        </w:rPr>
      </w:pPr>
      <w:r w:rsidRPr="4289CA3B">
        <w:rPr>
          <w:lang w:val="fr"/>
        </w:rPr>
        <w:t>Des tests</w:t>
      </w:r>
    </w:p>
    <w:p w14:paraId="11B437B1" w14:textId="25C35857" w:rsidR="75C47D55" w:rsidRDefault="75C47D55" w:rsidP="69562E26">
      <w:pPr>
        <w:pStyle w:val="Paragraphedeliste"/>
        <w:numPr>
          <w:ilvl w:val="1"/>
          <w:numId w:val="21"/>
        </w:numPr>
        <w:rPr>
          <w:lang w:val="fr"/>
        </w:rPr>
      </w:pPr>
      <w:r w:rsidRPr="69562E26">
        <w:rPr>
          <w:lang w:val="fr"/>
        </w:rPr>
        <w:t>B</w:t>
      </w:r>
      <w:r w:rsidR="341C9B4E" w:rsidRPr="69562E26">
        <w:rPr>
          <w:lang w:val="fr"/>
        </w:rPr>
        <w:t>ack-office pour la gestion des clients</w:t>
      </w:r>
    </w:p>
    <w:p w14:paraId="4C00EC9F" w14:textId="4E13F5D5" w:rsidR="6FD27A75" w:rsidRDefault="6FD27A75" w:rsidP="69562E26">
      <w:pPr>
        <w:pStyle w:val="Paragraphedeliste"/>
        <w:numPr>
          <w:ilvl w:val="1"/>
          <w:numId w:val="21"/>
        </w:numPr>
        <w:rPr>
          <w:lang w:val="fr"/>
        </w:rPr>
      </w:pPr>
      <w:r w:rsidRPr="69562E26">
        <w:rPr>
          <w:lang w:val="fr"/>
        </w:rPr>
        <w:t>Utilisation HTML, CSS, JSON (</w:t>
      </w:r>
      <w:proofErr w:type="spellStart"/>
      <w:r w:rsidRPr="69562E26">
        <w:rPr>
          <w:lang w:val="fr"/>
        </w:rPr>
        <w:t>TypeScript</w:t>
      </w:r>
      <w:proofErr w:type="spellEnd"/>
      <w:r w:rsidRPr="69562E26">
        <w:rPr>
          <w:lang w:val="fr"/>
        </w:rPr>
        <w:t xml:space="preserve">), C# avec </w:t>
      </w:r>
      <w:proofErr w:type="spellStart"/>
      <w:r w:rsidRPr="69562E26">
        <w:rPr>
          <w:lang w:val="fr"/>
        </w:rPr>
        <w:t>nottement</w:t>
      </w:r>
      <w:proofErr w:type="spellEnd"/>
      <w:r w:rsidRPr="69562E26">
        <w:rPr>
          <w:lang w:val="fr"/>
        </w:rPr>
        <w:t xml:space="preserve"> LINQ permettant de réaliser des requêtes</w:t>
      </w:r>
    </w:p>
    <w:p w14:paraId="6DC158D8" w14:textId="7C78750D" w:rsidR="6DC0D171" w:rsidRDefault="0F957B51" w:rsidP="69562E26">
      <w:pPr>
        <w:pStyle w:val="Paragraphedeliste"/>
        <w:numPr>
          <w:ilvl w:val="0"/>
          <w:numId w:val="21"/>
        </w:numPr>
        <w:rPr>
          <w:lang w:val="fr"/>
        </w:rPr>
      </w:pPr>
      <w:r>
        <w:t>Création d’un programme de gestion de parc de véhicules en C#</w:t>
      </w:r>
      <w:r w:rsidR="64162031">
        <w:t xml:space="preserve"> (</w:t>
      </w:r>
      <w:r w:rsidR="64162031" w:rsidRPr="4289CA3B">
        <w:rPr>
          <w:lang w:val="fr"/>
        </w:rPr>
        <w:t>≈2h)</w:t>
      </w:r>
    </w:p>
    <w:p w14:paraId="50A538AB" w14:textId="65BF36FA" w:rsidR="0F957B51" w:rsidRDefault="0F957B51" w:rsidP="69562E26">
      <w:pPr>
        <w:pStyle w:val="Paragraphedeliste"/>
        <w:numPr>
          <w:ilvl w:val="1"/>
          <w:numId w:val="21"/>
        </w:numPr>
      </w:pPr>
      <w:r>
        <w:t>Objets véhicule</w:t>
      </w:r>
    </w:p>
    <w:p w14:paraId="3B5C1A94" w14:textId="42C19BF2" w:rsidR="0F957B51" w:rsidRDefault="0F957B51" w:rsidP="69562E26">
      <w:pPr>
        <w:pStyle w:val="Paragraphedeliste"/>
        <w:numPr>
          <w:ilvl w:val="2"/>
          <w:numId w:val="21"/>
        </w:numPr>
      </w:pPr>
      <w:r>
        <w:t xml:space="preserve">Objets </w:t>
      </w:r>
      <w:r w:rsidR="107D8DE7">
        <w:t>“</w:t>
      </w:r>
      <w:r>
        <w:t>voiture</w:t>
      </w:r>
      <w:r w:rsidR="19FCA188">
        <w:t>”</w:t>
      </w:r>
      <w:r>
        <w:t xml:space="preserve"> héritant de véhicule</w:t>
      </w:r>
    </w:p>
    <w:p w14:paraId="4DFFF43C" w14:textId="18C12D67" w:rsidR="0F957B51" w:rsidRDefault="0F957B51" w:rsidP="69562E26">
      <w:pPr>
        <w:pStyle w:val="Paragraphedeliste"/>
        <w:numPr>
          <w:ilvl w:val="2"/>
          <w:numId w:val="21"/>
        </w:numPr>
      </w:pPr>
      <w:r>
        <w:t xml:space="preserve">Objets </w:t>
      </w:r>
      <w:r w:rsidR="527C5F6A">
        <w:t>“</w:t>
      </w:r>
      <w:r>
        <w:t>utilitaire</w:t>
      </w:r>
      <w:r w:rsidR="01B61448">
        <w:t>”</w:t>
      </w:r>
      <w:r>
        <w:t xml:space="preserve"> héritant de véhicule</w:t>
      </w:r>
    </w:p>
    <w:p w14:paraId="465153E6" w14:textId="3CE62FDB" w:rsidR="0F957B51" w:rsidRDefault="0F957B51" w:rsidP="69562E26">
      <w:pPr>
        <w:pStyle w:val="Paragraphedeliste"/>
        <w:numPr>
          <w:ilvl w:val="1"/>
          <w:numId w:val="21"/>
        </w:numPr>
      </w:pPr>
      <w:r>
        <w:t>Des méthodes de gestion : ajout, suppression</w:t>
      </w:r>
    </w:p>
    <w:p w14:paraId="34616405" w14:textId="657C7B99" w:rsidR="00964B0E" w:rsidRDefault="00964B0E" w:rsidP="69562E26">
      <w:pPr>
        <w:pStyle w:val="Paragraphedeliste"/>
        <w:numPr>
          <w:ilvl w:val="1"/>
          <w:numId w:val="21"/>
        </w:numPr>
      </w:pPr>
      <w:r>
        <w:t>Des méthodes d’affichage</w:t>
      </w:r>
    </w:p>
    <w:p w14:paraId="12D41060" w14:textId="71FB1BB6" w:rsidR="6C7D45DD" w:rsidRDefault="6C7D45DD" w:rsidP="69562E26">
      <w:pPr>
        <w:pStyle w:val="Paragraphedeliste"/>
        <w:numPr>
          <w:ilvl w:val="0"/>
          <w:numId w:val="21"/>
        </w:numPr>
        <w:rPr>
          <w:lang w:val="fr"/>
        </w:rPr>
      </w:pPr>
      <w:r>
        <w:t xml:space="preserve">Documentation JSON pour comprendre </w:t>
      </w:r>
      <w:r w:rsidR="16720ABD">
        <w:t>son</w:t>
      </w:r>
      <w:r>
        <w:t xml:space="preserve"> fonctionnement (</w:t>
      </w:r>
      <w:r w:rsidRPr="4289CA3B">
        <w:rPr>
          <w:lang w:val="fr"/>
        </w:rPr>
        <w:t>≈1h)</w:t>
      </w:r>
    </w:p>
    <w:p w14:paraId="3A9E0CD9" w14:textId="3A2470B7" w:rsidR="489A4A80" w:rsidRDefault="489A4A80" w:rsidP="3F12CA27">
      <w:pPr>
        <w:pStyle w:val="Paragraphedeliste"/>
        <w:numPr>
          <w:ilvl w:val="0"/>
          <w:numId w:val="21"/>
        </w:numPr>
        <w:rPr>
          <w:lang w:val="fr"/>
        </w:rPr>
      </w:pPr>
      <w:r w:rsidRPr="4289CA3B">
        <w:rPr>
          <w:lang w:val="fr"/>
        </w:rPr>
        <w:t>Démarrage d’une activité C# utilisant l’objet et l’héritage : MONOPOLY GAME</w:t>
      </w:r>
    </w:p>
    <w:p w14:paraId="7EBE5302" w14:textId="4A931442" w:rsidR="69562E26" w:rsidRDefault="69562E26" w:rsidP="69562E26"/>
    <w:p w14:paraId="270359BC" w14:textId="5FB6B978" w:rsidR="5A0BA8D0" w:rsidRDefault="5A0BA8D0" w:rsidP="3F12CA27">
      <w:pPr>
        <w:rPr>
          <w:b/>
          <w:bCs/>
          <w:sz w:val="32"/>
          <w:szCs w:val="32"/>
        </w:rPr>
      </w:pPr>
      <w:r w:rsidRPr="3F12CA27">
        <w:rPr>
          <w:b/>
          <w:bCs/>
          <w:sz w:val="28"/>
          <w:szCs w:val="28"/>
        </w:rPr>
        <w:t>Jour 4</w:t>
      </w:r>
      <w:r w:rsidR="4D0E3E6F" w:rsidRPr="3F12CA27">
        <w:rPr>
          <w:b/>
          <w:bCs/>
          <w:sz w:val="28"/>
          <w:szCs w:val="28"/>
        </w:rPr>
        <w:t xml:space="preserve"> (22 mai 2023)</w:t>
      </w:r>
    </w:p>
    <w:p w14:paraId="747A5CB6" w14:textId="4D640695" w:rsidR="5A0BA8D0" w:rsidRDefault="27775A0A" w:rsidP="6DC0D171">
      <w:pPr>
        <w:pStyle w:val="Paragraphedeliste"/>
        <w:numPr>
          <w:ilvl w:val="0"/>
          <w:numId w:val="21"/>
        </w:numPr>
      </w:pPr>
      <w:r>
        <w:t>Finalisation du projet MONOPOLY GAME (voir ci-dessous)</w:t>
      </w:r>
    </w:p>
    <w:p w14:paraId="1CF21467" w14:textId="2C72F6DB" w:rsidR="27775A0A" w:rsidRDefault="27775A0A" w:rsidP="4289CA3B">
      <w:r>
        <w:rPr>
          <w:noProof/>
        </w:rPr>
        <w:drawing>
          <wp:inline distT="0" distB="0" distL="0" distR="0" wp14:anchorId="412002B2" wp14:editId="3ECE8364">
            <wp:extent cx="3757188" cy="2371725"/>
            <wp:effectExtent l="76200" t="76200" r="129540" b="123825"/>
            <wp:docPr id="178156692" name="Image 178156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7188" cy="23717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20EF00" w14:textId="1CB18ECB" w:rsidR="27775A0A" w:rsidRDefault="27775A0A" w:rsidP="4289CA3B">
      <w:r>
        <w:rPr>
          <w:noProof/>
        </w:rPr>
        <w:lastRenderedPageBreak/>
        <w:drawing>
          <wp:inline distT="0" distB="0" distL="0" distR="0" wp14:anchorId="419BC0C4" wp14:editId="2632EAEA">
            <wp:extent cx="4572000" cy="3248025"/>
            <wp:effectExtent l="76200" t="76200" r="133350" b="142875"/>
            <wp:docPr id="1430218909" name="Image 1430218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480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901CA4" w14:textId="7B7B0E15" w:rsidR="6DC0D171" w:rsidRDefault="6DC0D171" w:rsidP="6DC0D171"/>
    <w:p w14:paraId="493C34B8" w14:textId="16743569" w:rsidR="08123C5C" w:rsidRDefault="08123C5C" w:rsidP="4289CA3B">
      <w:r>
        <w:t>Toutes les règles du jeu de base sont prises en compte :</w:t>
      </w:r>
    </w:p>
    <w:p w14:paraId="119A01A0" w14:textId="49A7AB96" w:rsidR="08123C5C" w:rsidRDefault="08123C5C" w:rsidP="4289CA3B">
      <w:pPr>
        <w:pStyle w:val="Paragraphedeliste"/>
        <w:numPr>
          <w:ilvl w:val="0"/>
          <w:numId w:val="18"/>
        </w:numPr>
      </w:pPr>
      <w:r>
        <w:t>Case prison</w:t>
      </w:r>
    </w:p>
    <w:p w14:paraId="7141C3AC" w14:textId="007DA07D" w:rsidR="08123C5C" w:rsidRDefault="08123C5C" w:rsidP="4289CA3B">
      <w:pPr>
        <w:pStyle w:val="Paragraphedeliste"/>
        <w:numPr>
          <w:ilvl w:val="0"/>
          <w:numId w:val="18"/>
        </w:numPr>
      </w:pPr>
      <w:r>
        <w:t>Les services (nombre de dés * 10)</w:t>
      </w:r>
    </w:p>
    <w:p w14:paraId="1DDB3D80" w14:textId="3F20875A" w:rsidR="08123C5C" w:rsidRDefault="08123C5C" w:rsidP="4289CA3B">
      <w:pPr>
        <w:pStyle w:val="Paragraphedeliste"/>
        <w:numPr>
          <w:ilvl w:val="0"/>
          <w:numId w:val="18"/>
        </w:numPr>
      </w:pPr>
      <w:r>
        <w:t>Lorsque l’on obtient toutes les cartes d’une même couleur, leur loyer double</w:t>
      </w:r>
    </w:p>
    <w:p w14:paraId="052BFB41" w14:textId="30C3B651" w:rsidR="2DE58EB5" w:rsidRDefault="2DE58EB5" w:rsidP="4289CA3B">
      <w:pPr>
        <w:pStyle w:val="Paragraphedeliste"/>
        <w:numPr>
          <w:ilvl w:val="0"/>
          <w:numId w:val="18"/>
        </w:numPr>
      </w:pPr>
      <w:r>
        <w:t>Les cartes chance et communauté sont prises en compte dans le jeu</w:t>
      </w:r>
    </w:p>
    <w:p w14:paraId="0C96E279" w14:textId="47E9ACF7" w:rsidR="2DE58EB5" w:rsidRDefault="2DE58EB5" w:rsidP="4289CA3B">
      <w:pPr>
        <w:pStyle w:val="Paragraphedeliste"/>
        <w:numPr>
          <w:ilvl w:val="0"/>
          <w:numId w:val="18"/>
        </w:numPr>
      </w:pPr>
      <w:r>
        <w:t>Les ordinateurs déterminent aléatoirement leur choix</w:t>
      </w:r>
    </w:p>
    <w:p w14:paraId="363F43AA" w14:textId="24D52DF4" w:rsidR="2DE58EB5" w:rsidRDefault="2DE58EB5" w:rsidP="4289CA3B">
      <w:pPr>
        <w:pStyle w:val="Paragraphedeliste"/>
        <w:numPr>
          <w:ilvl w:val="0"/>
          <w:numId w:val="18"/>
        </w:numPr>
      </w:pPr>
      <w:r>
        <w:t>Loyers, achats, mouvements sont pris en compte</w:t>
      </w:r>
    </w:p>
    <w:p w14:paraId="70A49C92" w14:textId="33C8BD7D" w:rsidR="2DE58EB5" w:rsidRDefault="2DE58EB5" w:rsidP="4289CA3B">
      <w:pPr>
        <w:pStyle w:val="Paragraphedeliste"/>
        <w:numPr>
          <w:ilvl w:val="0"/>
          <w:numId w:val="18"/>
        </w:numPr>
      </w:pPr>
      <w:r>
        <w:t>Des affichages permettent une excellente compréhension lors du jeu</w:t>
      </w:r>
    </w:p>
    <w:p w14:paraId="2CCB3C7A" w14:textId="45D4830C" w:rsidR="38FDD440" w:rsidRDefault="38FDD440" w:rsidP="4289CA3B">
      <w:pPr>
        <w:pStyle w:val="Paragraphedeliste"/>
        <w:numPr>
          <w:ilvl w:val="0"/>
          <w:numId w:val="18"/>
        </w:numPr>
      </w:pPr>
      <w:r>
        <w:t xml:space="preserve">La fin de partie </w:t>
      </w:r>
      <w:proofErr w:type="gramStart"/>
      <w:r>
        <w:t>suite à une</w:t>
      </w:r>
      <w:proofErr w:type="gramEnd"/>
      <w:r>
        <w:t xml:space="preserve"> vérification d’une faillite d’un des joueurs</w:t>
      </w:r>
    </w:p>
    <w:p w14:paraId="1B5BFDA0" w14:textId="5C30CA3C" w:rsidR="38FDD440" w:rsidRDefault="38FDD440" w:rsidP="4289CA3B">
      <w:r>
        <w:t>Plusieurs règles ne sont pas prises en compte :</w:t>
      </w:r>
    </w:p>
    <w:p w14:paraId="3AC26325" w14:textId="690691AF" w:rsidR="38FDD440" w:rsidRDefault="38FDD440" w:rsidP="4289CA3B">
      <w:pPr>
        <w:pStyle w:val="Paragraphedeliste"/>
        <w:numPr>
          <w:ilvl w:val="0"/>
          <w:numId w:val="17"/>
        </w:numPr>
      </w:pPr>
      <w:r>
        <w:t>Les maisons et hôtels</w:t>
      </w:r>
    </w:p>
    <w:p w14:paraId="1F87E7FF" w14:textId="2F069087" w:rsidR="69562E26" w:rsidRDefault="69562E26" w:rsidP="69562E26"/>
    <w:p w14:paraId="65B33A7C" w14:textId="38228112" w:rsidR="5A0BA8D0" w:rsidRDefault="5A0BA8D0" w:rsidP="6DC0D171">
      <w:pPr>
        <w:rPr>
          <w:b/>
          <w:bCs/>
          <w:sz w:val="28"/>
          <w:szCs w:val="28"/>
        </w:rPr>
      </w:pPr>
      <w:r w:rsidRPr="4289CA3B">
        <w:rPr>
          <w:b/>
          <w:bCs/>
          <w:sz w:val="28"/>
          <w:szCs w:val="28"/>
        </w:rPr>
        <w:t>Jour 5</w:t>
      </w:r>
      <w:r w:rsidR="50CEEEC3" w:rsidRPr="4289CA3B">
        <w:rPr>
          <w:b/>
          <w:bCs/>
          <w:sz w:val="28"/>
          <w:szCs w:val="28"/>
        </w:rPr>
        <w:t xml:space="preserve"> (23 mai 2023)</w:t>
      </w:r>
    </w:p>
    <w:p w14:paraId="12D9E3B5" w14:textId="5F39E009" w:rsidR="5A0BA8D0" w:rsidRDefault="083481A6" w:rsidP="6DC0D171">
      <w:pPr>
        <w:pStyle w:val="Paragraphedeliste"/>
        <w:numPr>
          <w:ilvl w:val="0"/>
          <w:numId w:val="21"/>
        </w:numPr>
      </w:pPr>
      <w:r>
        <w:t>Propreté du code MONOPOLY :</w:t>
      </w:r>
    </w:p>
    <w:p w14:paraId="3D683099" w14:textId="0AA7DC49" w:rsidR="083481A6" w:rsidRDefault="083481A6" w:rsidP="4289CA3B">
      <w:pPr>
        <w:ind w:left="12" w:firstLine="708"/>
      </w:pPr>
      <w:r>
        <w:rPr>
          <w:noProof/>
        </w:rPr>
        <w:lastRenderedPageBreak/>
        <w:drawing>
          <wp:inline distT="0" distB="0" distL="0" distR="0" wp14:anchorId="6B4793EB" wp14:editId="0F9770BC">
            <wp:extent cx="2371725" cy="2030790"/>
            <wp:effectExtent l="76200" t="76200" r="123825" b="140970"/>
            <wp:docPr id="1756922675" name="Image 1756922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20307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860857" w14:textId="10963600" w:rsidR="083481A6" w:rsidRDefault="083481A6" w:rsidP="4289CA3B">
      <w:pPr>
        <w:pStyle w:val="Paragraphedeliste"/>
        <w:numPr>
          <w:ilvl w:val="0"/>
          <w:numId w:val="16"/>
        </w:numPr>
      </w:pPr>
      <w:r>
        <w:t>Ajout des fonctionnalités suivantes :</w:t>
      </w:r>
    </w:p>
    <w:p w14:paraId="1453E03E" w14:textId="5935167B" w:rsidR="083481A6" w:rsidRDefault="083481A6" w:rsidP="4289CA3B">
      <w:pPr>
        <w:pStyle w:val="Paragraphedeliste"/>
        <w:numPr>
          <w:ilvl w:val="1"/>
          <w:numId w:val="16"/>
        </w:numPr>
      </w:pPr>
      <w:r>
        <w:t>Plus d’affichages : cartes, plateau...</w:t>
      </w:r>
    </w:p>
    <w:p w14:paraId="6103C1EB" w14:textId="638DB866" w:rsidR="083481A6" w:rsidRDefault="083481A6" w:rsidP="4289CA3B">
      <w:pPr>
        <w:pStyle w:val="Paragraphedeliste"/>
        <w:numPr>
          <w:ilvl w:val="1"/>
          <w:numId w:val="16"/>
        </w:numPr>
      </w:pPr>
      <w:r>
        <w:t>Possibilité de rachat de carte</w:t>
      </w:r>
    </w:p>
    <w:p w14:paraId="690DF710" w14:textId="289A5E62" w:rsidR="083481A6" w:rsidRDefault="083481A6" w:rsidP="4289CA3B">
      <w:pPr>
        <w:pStyle w:val="Paragraphedeliste"/>
        <w:numPr>
          <w:ilvl w:val="1"/>
          <w:numId w:val="16"/>
        </w:numPr>
      </w:pPr>
      <w:r>
        <w:t>Propreté dans la console</w:t>
      </w:r>
    </w:p>
    <w:p w14:paraId="736DCB0C" w14:textId="7F80BC0B" w:rsidR="5D8E265C" w:rsidRDefault="5D8E265C" w:rsidP="4289CA3B">
      <w:pPr>
        <w:pStyle w:val="Paragraphedeliste"/>
        <w:numPr>
          <w:ilvl w:val="1"/>
          <w:numId w:val="16"/>
        </w:numPr>
      </w:pPr>
      <w:r>
        <w:t xml:space="preserve">Possibilité d’achat de maisons et </w:t>
      </w:r>
      <w:r w:rsidR="07747FA5">
        <w:t>d'hôtels</w:t>
      </w:r>
    </w:p>
    <w:p w14:paraId="098DEF6E" w14:textId="11321842" w:rsidR="5E4F77F9" w:rsidRDefault="5E4F77F9" w:rsidP="4289CA3B">
      <w:pPr>
        <w:pStyle w:val="Paragraphedeliste"/>
        <w:numPr>
          <w:ilvl w:val="0"/>
          <w:numId w:val="16"/>
        </w:numPr>
      </w:pPr>
      <w:r>
        <w:t xml:space="preserve">Recherche de bugs dans </w:t>
      </w:r>
      <w:r w:rsidR="13FCADC9">
        <w:t>le jeu ensuite résolu</w:t>
      </w:r>
    </w:p>
    <w:p w14:paraId="408FD052" w14:textId="027CEBBB" w:rsidR="70E46F85" w:rsidRDefault="70E46F85" w:rsidP="4289CA3B">
      <w:pPr>
        <w:pStyle w:val="Paragraphedeliste"/>
        <w:numPr>
          <w:ilvl w:val="0"/>
          <w:numId w:val="16"/>
        </w:numPr>
      </w:pPr>
      <w:r>
        <w:t>Grande phase de test pour trouver tous les problèmes rencontrés</w:t>
      </w:r>
    </w:p>
    <w:p w14:paraId="11F6D4DD" w14:textId="2FDE87D3" w:rsidR="095A1CF2" w:rsidRDefault="095A1CF2" w:rsidP="4289CA3B">
      <w:pPr>
        <w:pStyle w:val="Paragraphedeliste"/>
        <w:numPr>
          <w:ilvl w:val="0"/>
          <w:numId w:val="16"/>
        </w:numPr>
      </w:pPr>
      <w:r>
        <w:t>Exercices CSS rapides</w:t>
      </w:r>
      <w:r w:rsidR="1E06417B">
        <w:t xml:space="preserve"> : </w:t>
      </w:r>
      <w:hyperlink r:id="rId23">
        <w:r w:rsidR="1E06417B" w:rsidRPr="4289CA3B">
          <w:rPr>
            <w:rStyle w:val="Lienhypertexte"/>
          </w:rPr>
          <w:t>https://www.w3schools.com/css/exercise.asp?filename=exercise_padding2</w:t>
        </w:r>
      </w:hyperlink>
      <w:r w:rsidR="7A57A7A2">
        <w:t xml:space="preserve"> (</w:t>
      </w:r>
      <w:r w:rsidR="7A57A7A2" w:rsidRPr="4289CA3B">
        <w:rPr>
          <w:lang w:val="fr"/>
        </w:rPr>
        <w:t>≈1h)</w:t>
      </w:r>
    </w:p>
    <w:p w14:paraId="6BEE3F87" w14:textId="7B7B0E15" w:rsidR="6DC0D171" w:rsidRDefault="6DC0D171" w:rsidP="6DC0D171"/>
    <w:p w14:paraId="112A483D" w14:textId="205C2BAF" w:rsidR="69562E26" w:rsidRDefault="69562E26" w:rsidP="69562E26"/>
    <w:p w14:paraId="1591A765" w14:textId="26B7B9B9" w:rsidR="5A0BA8D0" w:rsidRDefault="5A0BA8D0" w:rsidP="6DC0D171">
      <w:pPr>
        <w:rPr>
          <w:b/>
          <w:bCs/>
          <w:sz w:val="28"/>
          <w:szCs w:val="28"/>
        </w:rPr>
      </w:pPr>
      <w:r w:rsidRPr="4289CA3B">
        <w:rPr>
          <w:b/>
          <w:bCs/>
          <w:sz w:val="28"/>
          <w:szCs w:val="28"/>
        </w:rPr>
        <w:t>Jour 6</w:t>
      </w:r>
      <w:r w:rsidR="0FA6DC5E" w:rsidRPr="4289CA3B">
        <w:rPr>
          <w:b/>
          <w:bCs/>
          <w:sz w:val="28"/>
          <w:szCs w:val="28"/>
        </w:rPr>
        <w:t xml:space="preserve"> (24 mai 2023)</w:t>
      </w:r>
    </w:p>
    <w:p w14:paraId="2FDE2182" w14:textId="57B2899D" w:rsidR="0FA6DC5E" w:rsidRDefault="0FA6DC5E" w:rsidP="4289CA3B">
      <w:pPr>
        <w:pStyle w:val="Paragraphedeliste"/>
        <w:numPr>
          <w:ilvl w:val="0"/>
          <w:numId w:val="21"/>
        </w:numPr>
      </w:pPr>
      <w:r>
        <w:t xml:space="preserve">Finalisation de mise en place de l’environnement de travail (Connexion à TFS : “Team </w:t>
      </w:r>
      <w:proofErr w:type="spellStart"/>
      <w:r>
        <w:t>Foundation</w:t>
      </w:r>
      <w:proofErr w:type="spellEnd"/>
      <w:r>
        <w:t xml:space="preserve"> Server”</w:t>
      </w:r>
      <w:r w:rsidR="18B56F45">
        <w:t xml:space="preserve"> pour </w:t>
      </w:r>
      <w:r w:rsidR="0B1967FC">
        <w:t xml:space="preserve">la gestion des sources et des </w:t>
      </w:r>
      <w:proofErr w:type="spellStart"/>
      <w:r w:rsidR="0B1967FC" w:rsidRPr="4289CA3B">
        <w:t>builds</w:t>
      </w:r>
      <w:proofErr w:type="spellEnd"/>
      <w:r w:rsidR="0B1967FC" w:rsidRPr="4289CA3B">
        <w:t>, le suivi des éléments de travail, la planification, la gestion de projet et l'analyse des performances</w:t>
      </w:r>
      <w:r w:rsidR="18B56F45">
        <w:t>)</w:t>
      </w:r>
    </w:p>
    <w:p w14:paraId="7ECB8640" w14:textId="73710912" w:rsidR="5A0BA8D0" w:rsidRDefault="0FA6DC5E" w:rsidP="6DC0D171">
      <w:pPr>
        <w:pStyle w:val="Paragraphedeliste"/>
        <w:numPr>
          <w:ilvl w:val="0"/>
          <w:numId w:val="21"/>
        </w:numPr>
      </w:pPr>
      <w:r>
        <w:t>Démarrage du projet principal</w:t>
      </w:r>
    </w:p>
    <w:p w14:paraId="436E19D3" w14:textId="61AA48AA" w:rsidR="6DC0D171" w:rsidRDefault="6DC0D171" w:rsidP="6DC0D171"/>
    <w:p w14:paraId="20AA7979" w14:textId="0CB85B20" w:rsidR="69562E26" w:rsidRDefault="69562E26" w:rsidP="69562E26"/>
    <w:p w14:paraId="400E2D39" w14:textId="18BF92B6" w:rsidR="5A0BA8D0" w:rsidRDefault="5A0BA8D0" w:rsidP="6DC0D171">
      <w:pPr>
        <w:rPr>
          <w:b/>
          <w:bCs/>
          <w:sz w:val="28"/>
          <w:szCs w:val="28"/>
        </w:rPr>
      </w:pPr>
      <w:r w:rsidRPr="4289CA3B">
        <w:rPr>
          <w:b/>
          <w:bCs/>
          <w:sz w:val="28"/>
          <w:szCs w:val="28"/>
        </w:rPr>
        <w:t xml:space="preserve">Jour </w:t>
      </w:r>
      <w:r w:rsidR="60D65322" w:rsidRPr="4289CA3B">
        <w:rPr>
          <w:b/>
          <w:bCs/>
          <w:sz w:val="28"/>
          <w:szCs w:val="28"/>
        </w:rPr>
        <w:t>7</w:t>
      </w:r>
      <w:r w:rsidR="31135395" w:rsidRPr="4289CA3B">
        <w:rPr>
          <w:b/>
          <w:bCs/>
          <w:sz w:val="28"/>
          <w:szCs w:val="28"/>
        </w:rPr>
        <w:t xml:space="preserve"> (25 mai 2023)</w:t>
      </w:r>
    </w:p>
    <w:p w14:paraId="7E9FDF8A" w14:textId="4F51EEF2" w:rsidR="5A0BA8D0" w:rsidRDefault="4B6DC994" w:rsidP="6DC0D171">
      <w:pPr>
        <w:pStyle w:val="Paragraphedeliste"/>
        <w:numPr>
          <w:ilvl w:val="0"/>
          <w:numId w:val="21"/>
        </w:numPr>
      </w:pPr>
      <w:r>
        <w:t>Anonymisation du document XML régulé (trop de choses étaient cachés)</w:t>
      </w:r>
    </w:p>
    <w:p w14:paraId="14B6D132" w14:textId="4F7851DA" w:rsidR="4B6DC994" w:rsidRDefault="4B6DC994" w:rsidP="4289CA3B">
      <w:pPr>
        <w:pStyle w:val="Paragraphedeliste"/>
        <w:numPr>
          <w:ilvl w:val="0"/>
          <w:numId w:val="21"/>
        </w:numPr>
      </w:pPr>
      <w:r>
        <w:t xml:space="preserve">Création d’un convertisseur lorsqu’un document </w:t>
      </w:r>
      <w:r w:rsidR="29E0207C">
        <w:t>PDF</w:t>
      </w:r>
      <w:r>
        <w:t xml:space="preserve"> au format base64 se trouve dans un fichier XML</w:t>
      </w:r>
    </w:p>
    <w:p w14:paraId="7F829E21" w14:textId="203D6DCD" w:rsidR="4B6DC994" w:rsidRDefault="4B6DC994" w:rsidP="4289CA3B">
      <w:pPr>
        <w:pStyle w:val="Paragraphedeliste"/>
        <w:numPr>
          <w:ilvl w:val="0"/>
          <w:numId w:val="21"/>
        </w:numPr>
      </w:pPr>
      <w:r>
        <w:t xml:space="preserve">A l’heure actuelle, le programme de convertisseur permet de rentrer un document de type hl7 et de ressortir un fichier xml et son </w:t>
      </w:r>
      <w:r w:rsidR="11FB427E">
        <w:t>PDF</w:t>
      </w:r>
      <w:r>
        <w:t xml:space="preserve"> mais aussi un fichier xml anonymiser ainsi qu’un PDF vierge</w:t>
      </w:r>
    </w:p>
    <w:p w14:paraId="40334577" w14:textId="52E65D11" w:rsidR="6DC0D171" w:rsidRDefault="6DC0D171" w:rsidP="6DC0D171"/>
    <w:p w14:paraId="30B05209" w14:textId="1AD6087E" w:rsidR="5A0BA8D0" w:rsidRDefault="5A0BA8D0" w:rsidP="6DC0D171">
      <w:pPr>
        <w:rPr>
          <w:b/>
          <w:bCs/>
          <w:sz w:val="28"/>
          <w:szCs w:val="28"/>
        </w:rPr>
      </w:pPr>
      <w:r w:rsidRPr="4289CA3B">
        <w:rPr>
          <w:b/>
          <w:bCs/>
          <w:sz w:val="28"/>
          <w:szCs w:val="28"/>
        </w:rPr>
        <w:t xml:space="preserve">Jour </w:t>
      </w:r>
      <w:r w:rsidR="0A061291" w:rsidRPr="4289CA3B">
        <w:rPr>
          <w:b/>
          <w:bCs/>
          <w:sz w:val="28"/>
          <w:szCs w:val="28"/>
        </w:rPr>
        <w:t>8</w:t>
      </w:r>
      <w:r w:rsidR="22DF8D8D" w:rsidRPr="4289CA3B">
        <w:rPr>
          <w:b/>
          <w:bCs/>
          <w:sz w:val="28"/>
          <w:szCs w:val="28"/>
        </w:rPr>
        <w:t xml:space="preserve"> (26 mai 2023)</w:t>
      </w:r>
    </w:p>
    <w:p w14:paraId="3CF46F3C" w14:textId="01F15AD5" w:rsidR="5A0BA8D0" w:rsidRDefault="2BBD4F95" w:rsidP="6DC0D171">
      <w:pPr>
        <w:pStyle w:val="Paragraphedeliste"/>
        <w:numPr>
          <w:ilvl w:val="0"/>
          <w:numId w:val="21"/>
        </w:numPr>
      </w:pPr>
      <w:r>
        <w:lastRenderedPageBreak/>
        <w:t>Découverte de l’existence des plusieurs niveaux de CDA (le niveau 1 représente un fichier xml avec les informations principales et un PDF avec toutes les informations)</w:t>
      </w:r>
    </w:p>
    <w:p w14:paraId="0833D827" w14:textId="4F485EF9" w:rsidR="2BBD4F95" w:rsidRDefault="2BBD4F95" w:rsidP="4289CA3B">
      <w:pPr>
        <w:pStyle w:val="Paragraphedeliste"/>
        <w:numPr>
          <w:ilvl w:val="0"/>
          <w:numId w:val="21"/>
        </w:numPr>
      </w:pPr>
      <w:r>
        <w:t xml:space="preserve">Ici, j’utilise un CDA de niveau 3 qui </w:t>
      </w:r>
      <w:r w:rsidR="436ADCF3">
        <w:t xml:space="preserve">est </w:t>
      </w:r>
      <w:r w:rsidR="4C87897B">
        <w:t>auto présentable</w:t>
      </w:r>
      <w:r w:rsidR="436ADCF3">
        <w:t xml:space="preserve"> (il contient </w:t>
      </w:r>
      <w:r w:rsidR="29A85ABA">
        <w:t>notamment</w:t>
      </w:r>
      <w:r w:rsidR="436ADCF3">
        <w:t xml:space="preserve"> du CSS et beaucoup d’autres balises)</w:t>
      </w:r>
    </w:p>
    <w:p w14:paraId="6C208D3A" w14:textId="3F93DB9D" w:rsidR="248AC989" w:rsidRDefault="248AC989" w:rsidP="4289CA3B">
      <w:pPr>
        <w:pStyle w:val="Paragraphedeliste"/>
        <w:numPr>
          <w:ilvl w:val="0"/>
          <w:numId w:val="21"/>
        </w:numPr>
      </w:pPr>
      <w:r>
        <w:t>Dans le domaine médical, il y a des normes et les fichiers doivent subir une validation</w:t>
      </w:r>
    </w:p>
    <w:p w14:paraId="119BDFBD" w14:textId="436CCC3B" w:rsidR="248AC989" w:rsidRDefault="248AC989" w:rsidP="4289CA3B">
      <w:pPr>
        <w:pStyle w:val="Paragraphedeliste"/>
        <w:numPr>
          <w:ilvl w:val="0"/>
          <w:numId w:val="21"/>
        </w:numPr>
      </w:pPr>
      <w:r>
        <w:t>En attente de la vérification du fichier de niveau 3 anonymiser, j’ai cherché s’il était possible d’automatiser la validation directement lorsque</w:t>
      </w:r>
      <w:r w:rsidR="54AD803B">
        <w:t xml:space="preserve"> l’on injecte un fichier hl7</w:t>
      </w:r>
    </w:p>
    <w:p w14:paraId="2D80A41B" w14:textId="5AAD8AFA" w:rsidR="67EACD7D" w:rsidRDefault="67EACD7D" w:rsidP="4289CA3B">
      <w:pPr>
        <w:pStyle w:val="Paragraphedeliste"/>
        <w:numPr>
          <w:ilvl w:val="0"/>
          <w:numId w:val="21"/>
        </w:numPr>
      </w:pPr>
      <w:r>
        <w:t>Démarrage de la partie WEB (voir ci-dessous)</w:t>
      </w:r>
    </w:p>
    <w:p w14:paraId="09DBF51D" w14:textId="2D7E4460" w:rsidR="67EACD7D" w:rsidRDefault="1814E8E6" w:rsidP="4289CA3B">
      <w:r>
        <w:rPr>
          <w:noProof/>
        </w:rPr>
        <w:drawing>
          <wp:inline distT="0" distB="0" distL="0" distR="0" wp14:anchorId="68FD9DEB" wp14:editId="1D057280">
            <wp:extent cx="4572000" cy="2495550"/>
            <wp:effectExtent l="76200" t="76200" r="133350" b="133350"/>
            <wp:docPr id="315664185" name="Image 315664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955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7C7B5D" w14:textId="3F68E21E" w:rsidR="6CCF0E6B" w:rsidRDefault="1814E8E6" w:rsidP="4289CA3B">
      <w:r>
        <w:rPr>
          <w:noProof/>
        </w:rPr>
        <w:drawing>
          <wp:inline distT="0" distB="0" distL="0" distR="0" wp14:anchorId="68EFB833" wp14:editId="2DA90407">
            <wp:extent cx="4572000" cy="2800350"/>
            <wp:effectExtent l="76200" t="76200" r="133350" b="133350"/>
            <wp:docPr id="354342569" name="Image 3543425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003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8F905F" w14:textId="29A74948" w:rsidR="69562E26" w:rsidRDefault="69562E26" w:rsidP="69562E26"/>
    <w:p w14:paraId="33929E1E" w14:textId="1F325664" w:rsidR="69562E26" w:rsidRDefault="69562E26" w:rsidP="69562E26"/>
    <w:p w14:paraId="41BD9B1A" w14:textId="0B61FBBB" w:rsidR="4B68FD5E" w:rsidRDefault="4B68FD5E" w:rsidP="69562E26">
      <w:pPr>
        <w:rPr>
          <w:b/>
          <w:bCs/>
          <w:sz w:val="28"/>
          <w:szCs w:val="28"/>
        </w:rPr>
      </w:pPr>
      <w:r w:rsidRPr="4289CA3B">
        <w:rPr>
          <w:b/>
          <w:bCs/>
          <w:sz w:val="28"/>
          <w:szCs w:val="28"/>
        </w:rPr>
        <w:t>Jour 9</w:t>
      </w:r>
      <w:r w:rsidR="46C3FE55" w:rsidRPr="4289CA3B">
        <w:rPr>
          <w:b/>
          <w:bCs/>
          <w:sz w:val="28"/>
          <w:szCs w:val="28"/>
        </w:rPr>
        <w:t xml:space="preserve"> (30 mai 2023)</w:t>
      </w:r>
    </w:p>
    <w:p w14:paraId="1F6749C0" w14:textId="1A971254" w:rsidR="1D93F0B4" w:rsidRDefault="1D93F0B4" w:rsidP="3981D354">
      <w:pPr>
        <w:pStyle w:val="Paragraphedeliste"/>
        <w:numPr>
          <w:ilvl w:val="0"/>
          <w:numId w:val="21"/>
        </w:numPr>
      </w:pPr>
      <w:r>
        <w:t>Réorganisation de mon travail</w:t>
      </w:r>
    </w:p>
    <w:p w14:paraId="1F18A192" w14:textId="1130AAAE" w:rsidR="1D93F0B4" w:rsidRDefault="1D93F0B4" w:rsidP="3981D354">
      <w:r>
        <w:rPr>
          <w:noProof/>
        </w:rPr>
        <w:lastRenderedPageBreak/>
        <w:drawing>
          <wp:inline distT="0" distB="0" distL="0" distR="0" wp14:anchorId="59DACCCB" wp14:editId="22D63CCB">
            <wp:extent cx="2609850" cy="1637991"/>
            <wp:effectExtent l="76200" t="76200" r="133350" b="133985"/>
            <wp:docPr id="703190436" name="Image 703190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89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63799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4BCFF9" w14:textId="05DAE583" w:rsidR="202184E5" w:rsidRDefault="202184E5" w:rsidP="60384E85">
      <w:pPr>
        <w:pStyle w:val="Paragraphedeliste"/>
        <w:numPr>
          <w:ilvl w:val="0"/>
          <w:numId w:val="10"/>
        </w:numPr>
      </w:pPr>
      <w:r>
        <w:t>Amélioration du programme, et mise en place de toute l’infrastructure pour le bon fonctionnement du site</w:t>
      </w:r>
    </w:p>
    <w:p w14:paraId="3337C6EE" w14:textId="0215FEF9" w:rsidR="202184E5" w:rsidRDefault="202184E5" w:rsidP="60384E85">
      <w:pPr>
        <w:pStyle w:val="Paragraphedeliste"/>
        <w:numPr>
          <w:ilvl w:val="0"/>
          <w:numId w:val="10"/>
        </w:numPr>
      </w:pPr>
      <w:r>
        <w:t>Après une journée, j’en arrive à ce résultat :</w:t>
      </w:r>
    </w:p>
    <w:p w14:paraId="44F6B7E4" w14:textId="44B465A8" w:rsidR="202184E5" w:rsidRDefault="1EF333DF" w:rsidP="60384E85">
      <w:r>
        <w:rPr>
          <w:noProof/>
        </w:rPr>
        <w:drawing>
          <wp:inline distT="0" distB="0" distL="0" distR="0" wp14:anchorId="402CB878" wp14:editId="427305DE">
            <wp:extent cx="4526280" cy="1603058"/>
            <wp:effectExtent l="76200" t="76200" r="140970" b="130810"/>
            <wp:docPr id="674283314" name="Image 674283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6280" cy="160305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B461BF" w14:textId="7B7B0E15" w:rsidR="69562E26" w:rsidRDefault="69562E26" w:rsidP="69562E26"/>
    <w:p w14:paraId="44EBF85F" w14:textId="0014C59E" w:rsidR="69562E26" w:rsidRDefault="69562E26" w:rsidP="69562E26"/>
    <w:p w14:paraId="3F3E7E9D" w14:textId="7738ADC3" w:rsidR="4B68FD5E" w:rsidRDefault="4B68FD5E" w:rsidP="69562E26">
      <w:pPr>
        <w:rPr>
          <w:b/>
          <w:bCs/>
          <w:sz w:val="28"/>
          <w:szCs w:val="28"/>
        </w:rPr>
      </w:pPr>
      <w:r w:rsidRPr="4289CA3B">
        <w:rPr>
          <w:b/>
          <w:bCs/>
          <w:sz w:val="28"/>
          <w:szCs w:val="28"/>
        </w:rPr>
        <w:t>Jour 10</w:t>
      </w:r>
      <w:r w:rsidR="7186958A" w:rsidRPr="4289CA3B">
        <w:rPr>
          <w:b/>
          <w:bCs/>
          <w:sz w:val="28"/>
          <w:szCs w:val="28"/>
        </w:rPr>
        <w:t xml:space="preserve"> (31 mai 2023)</w:t>
      </w:r>
    </w:p>
    <w:p w14:paraId="3AA78EE3" w14:textId="3A12C6F5" w:rsidR="4B68FD5E" w:rsidRDefault="7ED45C0D" w:rsidP="69562E26">
      <w:pPr>
        <w:pStyle w:val="Paragraphedeliste"/>
        <w:numPr>
          <w:ilvl w:val="0"/>
          <w:numId w:val="21"/>
        </w:numPr>
      </w:pPr>
      <w:r>
        <w:t xml:space="preserve">Veille sur ASPNET (comme je travaille dessus et ayant trouvé des articles datant des années 2000, j’ai voulu me renseigner sur ce </w:t>
      </w:r>
      <w:r w:rsidR="6C05AFF4">
        <w:t>Framework</w:t>
      </w:r>
      <w:r>
        <w:t>)</w:t>
      </w:r>
    </w:p>
    <w:p w14:paraId="1C68AB5B" w14:textId="633FADCB" w:rsidR="7ED45C0D" w:rsidRDefault="7ED45C0D" w:rsidP="4DF2DAD5">
      <w:pPr>
        <w:pStyle w:val="Paragraphedeliste"/>
        <w:numPr>
          <w:ilvl w:val="1"/>
          <w:numId w:val="21"/>
        </w:numPr>
      </w:pPr>
      <w:r>
        <w:t>Lancement 5 janvier 2002 par Microsoft</w:t>
      </w:r>
    </w:p>
    <w:p w14:paraId="23DD004F" w14:textId="4F922E31" w:rsidR="7ED45C0D" w:rsidRDefault="7ED45C0D" w:rsidP="4DF2DAD5">
      <w:pPr>
        <w:pStyle w:val="Paragraphedeliste"/>
        <w:numPr>
          <w:ilvl w:val="1"/>
          <w:numId w:val="21"/>
        </w:numPr>
      </w:pPr>
      <w:r w:rsidRPr="4DF2DAD5">
        <w:t xml:space="preserve">ASP.NET est un </w:t>
      </w:r>
      <w:r w:rsidR="3D045EBE" w:rsidRPr="4DF2DAD5">
        <w:t>Framework</w:t>
      </w:r>
      <w:r w:rsidRPr="4DF2DAD5">
        <w:t xml:space="preserve"> permettant de générer à la demande des pages web (HTML, CSS, JS, API web...)</w:t>
      </w:r>
    </w:p>
    <w:p w14:paraId="68B8C1A9" w14:textId="5711A878" w:rsidR="4DF2DAD5" w:rsidRDefault="4DF2DAD5" w:rsidP="4DF2DAD5"/>
    <w:p w14:paraId="68368F1F" w14:textId="6B5F67FE" w:rsidR="76A98423" w:rsidRDefault="76A98423" w:rsidP="4DF2DAD5">
      <w:pPr>
        <w:pStyle w:val="Paragraphedeliste"/>
        <w:numPr>
          <w:ilvl w:val="0"/>
          <w:numId w:val="21"/>
        </w:numPr>
      </w:pPr>
      <w:r w:rsidRPr="4DF2DAD5">
        <w:t xml:space="preserve">ASP.NET </w:t>
      </w:r>
      <w:proofErr w:type="spellStart"/>
      <w:r w:rsidRPr="4DF2DAD5">
        <w:t>Core</w:t>
      </w:r>
      <w:proofErr w:type="spellEnd"/>
      <w:r w:rsidRPr="4DF2DAD5">
        <w:t xml:space="preserve"> est un Framework Web gratuit et open-source, développé par Microsoft et la communauté et sortie initialement le 7 juin 2016. Il est plus performant qu'ASP.NET. C'est un Framework modulaire qui fonctionne à la fois avec le Framework .NET, sous Windows et .NET en multiplateforme</w:t>
      </w:r>
    </w:p>
    <w:p w14:paraId="40A5506E" w14:textId="479FFE4C" w:rsidR="17BA5723" w:rsidRDefault="17BA5723" w:rsidP="4DF2DAD5">
      <w:pPr>
        <w:pStyle w:val="Paragraphedeliste"/>
        <w:numPr>
          <w:ilvl w:val="1"/>
          <w:numId w:val="21"/>
        </w:numPr>
      </w:pPr>
      <w:r w:rsidRPr="4DF2DAD5">
        <w:t>Il est plus performant qu'ASP.NET. C'est un Framework modulaire qui fonctionne à la fois avec le Framework .NET, sous Windows et .NET en multiplateforme.</w:t>
      </w:r>
    </w:p>
    <w:p w14:paraId="28D72472" w14:textId="3BEDA3F4" w:rsidR="59561EEA" w:rsidRDefault="59561EEA" w:rsidP="4DF2DAD5">
      <w:pPr>
        <w:pStyle w:val="Paragraphedeliste"/>
        <w:numPr>
          <w:ilvl w:val="1"/>
          <w:numId w:val="21"/>
        </w:numPr>
      </w:pPr>
      <w:r w:rsidRPr="4DF2DAD5">
        <w:t>Plusieurs mises à jour sont effectuées régulièrement</w:t>
      </w:r>
    </w:p>
    <w:p w14:paraId="77A58A1C" w14:textId="60602F37" w:rsidR="06661287" w:rsidRDefault="06661287" w:rsidP="4DF2DAD5">
      <w:pPr>
        <w:pStyle w:val="Paragraphedeliste"/>
        <w:numPr>
          <w:ilvl w:val="0"/>
          <w:numId w:val="21"/>
        </w:numPr>
      </w:pPr>
      <w:r>
        <w:t>Dans mon cas, je travaille sur de l’ASP.NET</w:t>
      </w:r>
    </w:p>
    <w:p w14:paraId="737B39E7" w14:textId="1B28DFDA" w:rsidR="4DF2DAD5" w:rsidRDefault="4DF2DAD5" w:rsidP="4DF2DAD5"/>
    <w:p w14:paraId="2A187BB2" w14:textId="4F75666D" w:rsidR="705126D9" w:rsidRDefault="705126D9" w:rsidP="4DF2DAD5">
      <w:pPr>
        <w:pStyle w:val="Paragraphedeliste"/>
        <w:numPr>
          <w:ilvl w:val="0"/>
          <w:numId w:val="8"/>
        </w:numPr>
      </w:pPr>
      <w:r>
        <w:t xml:space="preserve">Discussion avec Philippe : Restructuration du projet (voir au-dessus) </w:t>
      </w:r>
    </w:p>
    <w:p w14:paraId="2D36533D" w14:textId="63FF72C8" w:rsidR="705126D9" w:rsidRDefault="705126D9" w:rsidP="4DF2DAD5">
      <w:pPr>
        <w:pStyle w:val="Paragraphedeliste"/>
        <w:numPr>
          <w:ilvl w:val="0"/>
          <w:numId w:val="8"/>
        </w:numPr>
      </w:pPr>
      <w:r>
        <w:lastRenderedPageBreak/>
        <w:t xml:space="preserve">Mise en place des logiciels : </w:t>
      </w:r>
    </w:p>
    <w:p w14:paraId="116C7A86" w14:textId="534C933C" w:rsidR="705126D9" w:rsidRDefault="705126D9" w:rsidP="4DF2DAD5">
      <w:pPr>
        <w:pStyle w:val="Paragraphedeliste"/>
        <w:numPr>
          <w:ilvl w:val="1"/>
          <w:numId w:val="8"/>
        </w:numPr>
      </w:pPr>
      <w:r>
        <w:t xml:space="preserve">WSL (On essaye d’utiliser DOCKER </w:t>
      </w:r>
      <w:proofErr w:type="gramStart"/>
      <w:r>
        <w:t>sauf qu’étant</w:t>
      </w:r>
      <w:proofErr w:type="gramEnd"/>
      <w:r>
        <w:t xml:space="preserve"> payant sur WINDOWS, il nous faudra l’utiliser sur une interface LINUX)</w:t>
      </w:r>
      <w:r w:rsidR="25550DE8">
        <w:t xml:space="preserve"> </w:t>
      </w:r>
    </w:p>
    <w:p w14:paraId="7C861C45" w14:textId="4B244264" w:rsidR="25550DE8" w:rsidRDefault="25550DE8" w:rsidP="4DF2DAD5">
      <w:pPr>
        <w:pStyle w:val="Paragraphedeliste"/>
        <w:numPr>
          <w:ilvl w:val="1"/>
          <w:numId w:val="8"/>
        </w:numPr>
      </w:pPr>
      <w:r>
        <w:t>Docker Desktop</w:t>
      </w:r>
    </w:p>
    <w:p w14:paraId="4F347ADF" w14:textId="3C8C670B" w:rsidR="25550DE8" w:rsidRDefault="25550DE8" w:rsidP="4DF2DAD5">
      <w:pPr>
        <w:pStyle w:val="Paragraphedeliste"/>
        <w:numPr>
          <w:ilvl w:val="1"/>
          <w:numId w:val="8"/>
        </w:numPr>
      </w:pPr>
      <w:r>
        <w:t>Travail sur l’invité de commande pour permettre la connexion</w:t>
      </w:r>
    </w:p>
    <w:p w14:paraId="42F9329E" w14:textId="6652D03F" w:rsidR="086BB417" w:rsidRDefault="086BB417" w:rsidP="4DF2DAD5">
      <w:pPr>
        <w:pStyle w:val="Paragraphedeliste"/>
        <w:numPr>
          <w:ilvl w:val="0"/>
          <w:numId w:val="7"/>
        </w:numPr>
      </w:pPr>
      <w:r>
        <w:t>Comme l’on utiliser de l’</w:t>
      </w:r>
      <w:r w:rsidR="412E270A">
        <w:t>ASP.NET</w:t>
      </w:r>
      <w:r>
        <w:t xml:space="preserve"> </w:t>
      </w:r>
      <w:proofErr w:type="spellStart"/>
      <w:r>
        <w:t>Core</w:t>
      </w:r>
      <w:proofErr w:type="spellEnd"/>
      <w:r>
        <w:t>, il y a un grand temps de documentation et d’apprentissage autonome (environ 3-4h)</w:t>
      </w:r>
    </w:p>
    <w:p w14:paraId="47588EE6" w14:textId="63FDC425" w:rsidR="086BB417" w:rsidRDefault="086BB417" w:rsidP="4DF2DAD5">
      <w:pPr>
        <w:pStyle w:val="Paragraphedeliste"/>
        <w:numPr>
          <w:ilvl w:val="0"/>
          <w:numId w:val="7"/>
        </w:numPr>
      </w:pPr>
      <w:r>
        <w:t>Plusieurs essais, résolution de bugs, redémarrage de l’application...</w:t>
      </w:r>
    </w:p>
    <w:p w14:paraId="35F34899" w14:textId="120812B4" w:rsidR="69562E26" w:rsidRDefault="69562E26" w:rsidP="69562E26"/>
    <w:p w14:paraId="5D8525A9" w14:textId="13793FF5" w:rsidR="4B68FD5E" w:rsidRDefault="4B68FD5E" w:rsidP="69562E26">
      <w:pPr>
        <w:rPr>
          <w:b/>
          <w:bCs/>
          <w:sz w:val="28"/>
          <w:szCs w:val="28"/>
        </w:rPr>
      </w:pPr>
      <w:r w:rsidRPr="4289CA3B">
        <w:rPr>
          <w:b/>
          <w:bCs/>
          <w:sz w:val="28"/>
          <w:szCs w:val="28"/>
        </w:rPr>
        <w:t>Jour 11</w:t>
      </w:r>
      <w:r w:rsidR="1CBCB9D8" w:rsidRPr="4289CA3B">
        <w:rPr>
          <w:b/>
          <w:bCs/>
          <w:sz w:val="28"/>
          <w:szCs w:val="28"/>
        </w:rPr>
        <w:t xml:space="preserve"> (1er juin 2023)</w:t>
      </w:r>
    </w:p>
    <w:p w14:paraId="41630628" w14:textId="318279C9" w:rsidR="4B68FD5E" w:rsidRDefault="2EC4C5B8" w:rsidP="69562E26">
      <w:pPr>
        <w:pStyle w:val="Paragraphedeliste"/>
        <w:numPr>
          <w:ilvl w:val="0"/>
          <w:numId w:val="21"/>
        </w:numPr>
      </w:pPr>
      <w:r>
        <w:t xml:space="preserve">Prise de temps personnel pour faire un point sur les objectifs (dans un calepin) </w:t>
      </w:r>
    </w:p>
    <w:p w14:paraId="4B65FE4D" w14:textId="34E003E7" w:rsidR="0DC00281" w:rsidRDefault="0DC00281" w:rsidP="4DF2DAD5">
      <w:pPr>
        <w:pStyle w:val="Paragraphedeliste"/>
        <w:numPr>
          <w:ilvl w:val="0"/>
          <w:numId w:val="21"/>
        </w:numPr>
      </w:pPr>
      <w:r>
        <w:t xml:space="preserve">Compréhension de la structure d’une application ASP.net </w:t>
      </w:r>
      <w:proofErr w:type="spellStart"/>
      <w:r>
        <w:t>Core</w:t>
      </w:r>
      <w:proofErr w:type="spellEnd"/>
      <w:r>
        <w:t xml:space="preserve"> (nouvelles balises et nouveaux liens)</w:t>
      </w:r>
    </w:p>
    <w:p w14:paraId="64D39ACA" w14:textId="7A1D17E9" w:rsidR="0DC00281" w:rsidRDefault="0DC00281" w:rsidP="4DF2DAD5">
      <w:pPr>
        <w:pStyle w:val="Paragraphedeliste"/>
        <w:numPr>
          <w:ilvl w:val="0"/>
          <w:numId w:val="21"/>
        </w:numPr>
      </w:pPr>
      <w:r>
        <w:t>Structuration du site</w:t>
      </w:r>
    </w:p>
    <w:p w14:paraId="2D8F41CA" w14:textId="4C925C1E" w:rsidR="0DC00281" w:rsidRDefault="0DC00281" w:rsidP="4DF2DAD5">
      <w:pPr>
        <w:pStyle w:val="Paragraphedeliste"/>
        <w:numPr>
          <w:ilvl w:val="0"/>
          <w:numId w:val="21"/>
        </w:numPr>
      </w:pPr>
      <w:r>
        <w:t>Démarrage d’une documentation pour expliquer et faciliter la compréhension de mon projet</w:t>
      </w:r>
    </w:p>
    <w:p w14:paraId="4232A95B" w14:textId="4A8F6E14" w:rsidR="0DC00281" w:rsidRDefault="4E4D3088" w:rsidP="4DF2DAD5">
      <w:r>
        <w:rPr>
          <w:noProof/>
        </w:rPr>
        <w:drawing>
          <wp:inline distT="0" distB="0" distL="0" distR="0" wp14:anchorId="2BD7AFB5" wp14:editId="482F521C">
            <wp:extent cx="5696054" cy="3028950"/>
            <wp:effectExtent l="76200" t="76200" r="133350" b="133350"/>
            <wp:docPr id="135549515" name="Image 135549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58"/>
                    <a:stretch>
                      <a:fillRect/>
                    </a:stretch>
                  </pic:blipFill>
                  <pic:spPr>
                    <a:xfrm>
                      <a:off x="0" y="0"/>
                      <a:ext cx="5696054" cy="30289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D8F5C7" w14:textId="79619B7F" w:rsidR="0DC00281" w:rsidRDefault="4E4D3088" w:rsidP="4DF2DAD5">
      <w:r>
        <w:rPr>
          <w:noProof/>
        </w:rPr>
        <w:lastRenderedPageBreak/>
        <w:drawing>
          <wp:inline distT="0" distB="0" distL="0" distR="0" wp14:anchorId="7F1CA10E" wp14:editId="30FCD1F1">
            <wp:extent cx="5708234" cy="2930123"/>
            <wp:effectExtent l="76200" t="76200" r="140335" b="137160"/>
            <wp:docPr id="1605954709" name="Image 1605954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58"/>
                    <a:stretch>
                      <a:fillRect/>
                    </a:stretch>
                  </pic:blipFill>
                  <pic:spPr>
                    <a:xfrm>
                      <a:off x="0" y="0"/>
                      <a:ext cx="5708234" cy="293012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95FD66" w14:textId="0D607BB5" w:rsidR="4DF2DAD5" w:rsidRDefault="4DF2DAD5" w:rsidP="4DF2DAD5"/>
    <w:p w14:paraId="5D155007" w14:textId="4CEA94EB" w:rsidR="0421F716" w:rsidRDefault="0421F716" w:rsidP="4DF2DAD5">
      <w:r>
        <w:t>Le lien avec WSL (invité de commande BASH – Linux) :</w:t>
      </w:r>
    </w:p>
    <w:p w14:paraId="0C87BF60" w14:textId="7639AEC3" w:rsidR="0421F716" w:rsidRDefault="0421F716" w:rsidP="4DF2DAD5">
      <w:r>
        <w:rPr>
          <w:noProof/>
        </w:rPr>
        <w:drawing>
          <wp:inline distT="0" distB="0" distL="0" distR="0" wp14:anchorId="0FE4B447" wp14:editId="3FFA68FC">
            <wp:extent cx="4572000" cy="3600450"/>
            <wp:effectExtent l="76200" t="76200" r="133350" b="133350"/>
            <wp:docPr id="2060141665" name="Image 2060141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004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346B4D" w14:textId="61AA48AA" w:rsidR="69562E26" w:rsidRDefault="69562E26" w:rsidP="69562E26"/>
    <w:p w14:paraId="77A027A1" w14:textId="08636970" w:rsidR="69562E26" w:rsidRDefault="69562E26" w:rsidP="69562E26"/>
    <w:p w14:paraId="0D76BC31" w14:textId="35498AF8" w:rsidR="4B68FD5E" w:rsidRDefault="4B68FD5E" w:rsidP="69562E26">
      <w:pPr>
        <w:rPr>
          <w:b/>
          <w:bCs/>
          <w:sz w:val="28"/>
          <w:szCs w:val="28"/>
        </w:rPr>
      </w:pPr>
      <w:r w:rsidRPr="4289CA3B">
        <w:rPr>
          <w:b/>
          <w:bCs/>
          <w:sz w:val="28"/>
          <w:szCs w:val="28"/>
        </w:rPr>
        <w:t>Jour 12</w:t>
      </w:r>
      <w:r w:rsidR="5A044581" w:rsidRPr="4289CA3B">
        <w:rPr>
          <w:b/>
          <w:bCs/>
          <w:sz w:val="28"/>
          <w:szCs w:val="28"/>
        </w:rPr>
        <w:t xml:space="preserve"> (2 juin 2023)</w:t>
      </w:r>
    </w:p>
    <w:p w14:paraId="42D0CF94" w14:textId="5FCFC459" w:rsidR="4B68FD5E" w:rsidRDefault="71299FF5" w:rsidP="69562E26">
      <w:pPr>
        <w:pStyle w:val="Paragraphedeliste"/>
        <w:numPr>
          <w:ilvl w:val="0"/>
          <w:numId w:val="21"/>
        </w:numPr>
      </w:pPr>
      <w:r>
        <w:t>Correction de noms de variables pour faciliter la compréhension</w:t>
      </w:r>
    </w:p>
    <w:p w14:paraId="58FE0598" w14:textId="2532C139" w:rsidR="71299FF5" w:rsidRDefault="71299FF5" w:rsidP="4DF2DAD5">
      <w:pPr>
        <w:pStyle w:val="Paragraphedeliste"/>
        <w:numPr>
          <w:ilvl w:val="0"/>
          <w:numId w:val="21"/>
        </w:numPr>
      </w:pPr>
      <w:r>
        <w:lastRenderedPageBreak/>
        <w:t>Elaboration d’une documentation technique sur l’application web pour permettre une maintenance facile et la compréhension de l’utilisation (voir ci-dessous)</w:t>
      </w:r>
    </w:p>
    <w:p w14:paraId="0113A206" w14:textId="7CFE6ACA" w:rsidR="4DF2DAD5" w:rsidRDefault="4DF2DAD5" w:rsidP="4DF2DAD5"/>
    <w:p w14:paraId="146EDD97" w14:textId="18283F46" w:rsidR="095FCF99" w:rsidRDefault="095FCF99" w:rsidP="4DF2DAD5">
      <w:pPr>
        <w:pStyle w:val="Paragraphedeliste"/>
        <w:numPr>
          <w:ilvl w:val="0"/>
          <w:numId w:val="6"/>
        </w:numPr>
      </w:pPr>
      <w:r>
        <w:t xml:space="preserve">Ajout d’une fonction </w:t>
      </w:r>
      <w:proofErr w:type="spellStart"/>
      <w:proofErr w:type="gramStart"/>
      <w:r>
        <w:t>ClearAll</w:t>
      </w:r>
      <w:proofErr w:type="spellEnd"/>
      <w:r>
        <w:t>(</w:t>
      </w:r>
      <w:proofErr w:type="gramEnd"/>
      <w:r>
        <w:t>) se lançant au début de l’application pour permettre de vider les fichiers temporaires</w:t>
      </w:r>
    </w:p>
    <w:p w14:paraId="31F46732" w14:textId="25BCBDFC" w:rsidR="1B0026C7" w:rsidRDefault="1B0026C7" w:rsidP="4DF2DAD5">
      <w:pPr>
        <w:pStyle w:val="Paragraphedeliste"/>
        <w:numPr>
          <w:ilvl w:val="0"/>
          <w:numId w:val="6"/>
        </w:numPr>
      </w:pPr>
      <w:r>
        <w:t>Pour la prochaine fois :</w:t>
      </w:r>
    </w:p>
    <w:p w14:paraId="5F794449" w14:textId="25E3FBBD" w:rsidR="1B0026C7" w:rsidRDefault="1B0026C7" w:rsidP="4DF2DAD5">
      <w:pPr>
        <w:pStyle w:val="Paragraphedeliste"/>
        <w:numPr>
          <w:ilvl w:val="1"/>
          <w:numId w:val="6"/>
        </w:numPr>
      </w:pPr>
      <w:r>
        <w:t xml:space="preserve">Importation de la classe </w:t>
      </w:r>
      <w:proofErr w:type="spellStart"/>
      <w:r>
        <w:t>CDAHelper.cs</w:t>
      </w:r>
      <w:proofErr w:type="spellEnd"/>
    </w:p>
    <w:p w14:paraId="520EB4E9" w14:textId="760BD4BF" w:rsidR="1B0026C7" w:rsidRDefault="1B0026C7" w:rsidP="4DF2DAD5">
      <w:pPr>
        <w:pStyle w:val="Paragraphedeliste"/>
        <w:numPr>
          <w:ilvl w:val="2"/>
          <w:numId w:val="6"/>
        </w:numPr>
      </w:pPr>
      <w:r>
        <w:t xml:space="preserve">Fonction </w:t>
      </w:r>
      <w:proofErr w:type="spellStart"/>
      <w:r>
        <w:t>Analyse_CDAIHEXDM</w:t>
      </w:r>
      <w:proofErr w:type="spellEnd"/>
    </w:p>
    <w:p w14:paraId="7A1CA3D0" w14:textId="14D9CCAF" w:rsidR="1B0026C7" w:rsidRDefault="1B0026C7" w:rsidP="4DF2DAD5">
      <w:pPr>
        <w:pStyle w:val="Paragraphedeliste"/>
        <w:numPr>
          <w:ilvl w:val="1"/>
          <w:numId w:val="6"/>
        </w:numPr>
      </w:pPr>
      <w:r>
        <w:t>Création d’une librairie avec tous les besoins de cette classe (ajout des autres classes...)</w:t>
      </w:r>
    </w:p>
    <w:p w14:paraId="03DBCED1" w14:textId="3B307F9B" w:rsidR="06033CA3" w:rsidRDefault="06033CA3" w:rsidP="4DF2DAD5">
      <w:pPr>
        <w:pStyle w:val="Paragraphedeliste"/>
        <w:numPr>
          <w:ilvl w:val="1"/>
          <w:numId w:val="6"/>
        </w:numPr>
      </w:pPr>
      <w:r>
        <w:t>Outil de conversion CDA To IHEXDM</w:t>
      </w:r>
    </w:p>
    <w:p w14:paraId="29AC839D" w14:textId="52E65D11" w:rsidR="69562E26" w:rsidRDefault="69562E26" w:rsidP="69562E26"/>
    <w:p w14:paraId="704E1A0F" w14:textId="4F49EFDE" w:rsidR="69562E26" w:rsidRDefault="69562E26" w:rsidP="69562E26"/>
    <w:p w14:paraId="60395CC0" w14:textId="7176D7E1" w:rsidR="4B68FD5E" w:rsidRDefault="4B68FD5E" w:rsidP="69562E26">
      <w:pPr>
        <w:rPr>
          <w:b/>
          <w:bCs/>
          <w:sz w:val="28"/>
          <w:szCs w:val="28"/>
        </w:rPr>
      </w:pPr>
      <w:r w:rsidRPr="4289CA3B">
        <w:rPr>
          <w:b/>
          <w:bCs/>
          <w:sz w:val="28"/>
          <w:szCs w:val="28"/>
        </w:rPr>
        <w:t>Jour 13</w:t>
      </w:r>
      <w:r w:rsidR="4ECDDF97" w:rsidRPr="4289CA3B">
        <w:rPr>
          <w:b/>
          <w:bCs/>
          <w:sz w:val="28"/>
          <w:szCs w:val="28"/>
        </w:rPr>
        <w:t xml:space="preserve"> (5 juin 2023)</w:t>
      </w:r>
    </w:p>
    <w:p w14:paraId="51116602" w14:textId="1234B929" w:rsidR="4B68FD5E" w:rsidRDefault="47BE33FF" w:rsidP="69562E26">
      <w:pPr>
        <w:pStyle w:val="Paragraphedeliste"/>
        <w:numPr>
          <w:ilvl w:val="0"/>
          <w:numId w:val="21"/>
        </w:numPr>
      </w:pPr>
      <w:r>
        <w:t xml:space="preserve">Changement d’architecture : En voulant utiliser la fonction </w:t>
      </w:r>
      <w:proofErr w:type="spellStart"/>
      <w:r>
        <w:t>Analyse_CDAIHEXDM</w:t>
      </w:r>
      <w:proofErr w:type="spellEnd"/>
      <w:r>
        <w:t xml:space="preserve">, je me suis rendu compte qu’il fallait importer et utilisateur plusieurs dizaines d’autres classes et interfaces, on a alors décider </w:t>
      </w:r>
      <w:r w:rsidR="66B6BFAF">
        <w:t xml:space="preserve">de tout recommencer et de me faire travailler en même temps sur le projet de mon maitre de stage (qui utilisait les mêmes </w:t>
      </w:r>
      <w:r w:rsidR="75E141C1">
        <w:t>bibliothèques</w:t>
      </w:r>
      <w:r w:rsidR="66B6BFAF">
        <w:t xml:space="preserve"> internes à </w:t>
      </w:r>
      <w:r w:rsidR="6115688F">
        <w:t>B</w:t>
      </w:r>
      <w:r w:rsidR="66B6BFAF">
        <w:t>erger-</w:t>
      </w:r>
      <w:r w:rsidR="4E184370">
        <w:t>Levrault</w:t>
      </w:r>
      <w:r w:rsidR="66B6BFAF">
        <w:t>) en récupérant les méthodes que j’avais besoin</w:t>
      </w:r>
      <w:r w:rsidR="2794D8BA">
        <w:t>.</w:t>
      </w:r>
    </w:p>
    <w:p w14:paraId="174322AB" w14:textId="618D69F3" w:rsidR="4289CA3B" w:rsidRDefault="7FAC025A" w:rsidP="4289CA3B">
      <w:r>
        <w:rPr>
          <w:noProof/>
        </w:rPr>
        <w:drawing>
          <wp:inline distT="0" distB="0" distL="0" distR="0" wp14:anchorId="50571A82" wp14:editId="44515F67">
            <wp:extent cx="4572000" cy="2219325"/>
            <wp:effectExtent l="76200" t="76200" r="133350" b="142875"/>
            <wp:docPr id="1753481593" name="Image 1753481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193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D9BB8C" w14:textId="1E4725BD" w:rsidR="1F919CC1" w:rsidRDefault="1F919CC1" w:rsidP="4DF2DAD5">
      <w:r>
        <w:t>(Dans chacun de ces dossiers se trouvent des plusieurs classes et interfaces)</w:t>
      </w:r>
    </w:p>
    <w:p w14:paraId="3A4A047F" w14:textId="4F49EFDE" w:rsidR="4289CA3B" w:rsidRDefault="4289CA3B" w:rsidP="4289CA3B"/>
    <w:p w14:paraId="5CDA0531" w14:textId="2365D917" w:rsidR="495CE55B" w:rsidRDefault="495CE55B" w:rsidP="4289CA3B">
      <w:pPr>
        <w:rPr>
          <w:b/>
          <w:bCs/>
          <w:sz w:val="28"/>
          <w:szCs w:val="28"/>
        </w:rPr>
      </w:pPr>
      <w:r w:rsidRPr="4289CA3B">
        <w:rPr>
          <w:b/>
          <w:bCs/>
          <w:sz w:val="28"/>
          <w:szCs w:val="28"/>
        </w:rPr>
        <w:t>Jour 14 (6 juin 2023)</w:t>
      </w:r>
    </w:p>
    <w:p w14:paraId="29686C87" w14:textId="63A11D59" w:rsidR="495CE55B" w:rsidRDefault="16010215" w:rsidP="4289CA3B">
      <w:pPr>
        <w:pStyle w:val="Paragraphedeliste"/>
        <w:numPr>
          <w:ilvl w:val="0"/>
          <w:numId w:val="21"/>
        </w:numPr>
      </w:pPr>
      <w:r>
        <w:t xml:space="preserve">En vue de l’utilisation d’une fonction propre à Berger-Levrault permettant de sortir les fichiers </w:t>
      </w:r>
      <w:r w:rsidR="6BEC0879">
        <w:t>CDA de fichiers IHEXDM, il y a un besoin d’importer beaucoup d’autres classes et méthodes.</w:t>
      </w:r>
    </w:p>
    <w:p w14:paraId="39DEA336" w14:textId="5E7D2757" w:rsidR="6BEC0879" w:rsidRDefault="6BEC0879" w:rsidP="3EC7D912">
      <w:pPr>
        <w:pStyle w:val="Paragraphedeliste"/>
        <w:numPr>
          <w:ilvl w:val="0"/>
          <w:numId w:val="21"/>
        </w:numPr>
      </w:pPr>
      <w:r>
        <w:t xml:space="preserve">C’est ainsi qu’il y a eu un grand temps de recherche et d’importation de dossiers </w:t>
      </w:r>
      <w:r w:rsidR="34146679">
        <w:t>pour récupérer tout le nécessaire au besoin de cette fonction.</w:t>
      </w:r>
    </w:p>
    <w:p w14:paraId="3E0CC1B4" w14:textId="0FE809C4" w:rsidR="5DE60E4C" w:rsidRDefault="4020148F" w:rsidP="4DF2DAD5">
      <w:r>
        <w:rPr>
          <w:noProof/>
        </w:rPr>
        <w:lastRenderedPageBreak/>
        <w:drawing>
          <wp:inline distT="0" distB="0" distL="0" distR="0" wp14:anchorId="7EFA3F6B" wp14:editId="441EA257">
            <wp:extent cx="2867025" cy="4572000"/>
            <wp:effectExtent l="76200" t="76200" r="142875" b="133350"/>
            <wp:docPr id="789190677" name="Image 789190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4572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9E1E97" w14:textId="51767C7B" w:rsidR="647AE21C" w:rsidRDefault="647AE21C" w:rsidP="766E518F">
      <w:pPr>
        <w:pStyle w:val="Paragraphedeliste"/>
        <w:numPr>
          <w:ilvl w:val="0"/>
          <w:numId w:val="5"/>
        </w:numPr>
      </w:pPr>
      <w:r>
        <w:t>Après plusieurs bugs résolus, j’en arrive à un site fonctionnel :</w:t>
      </w:r>
    </w:p>
    <w:p w14:paraId="5C78C1A1" w14:textId="3CFE0191" w:rsidR="687485BE" w:rsidRDefault="687485BE" w:rsidP="766E518F">
      <w:r>
        <w:rPr>
          <w:noProof/>
        </w:rPr>
        <w:drawing>
          <wp:inline distT="0" distB="0" distL="0" distR="0" wp14:anchorId="34539318" wp14:editId="2A54C86A">
            <wp:extent cx="4572000" cy="2533650"/>
            <wp:effectExtent l="76200" t="76200" r="133350" b="133350"/>
            <wp:docPr id="1302875913" name="Image 1302875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336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E18EE6" w14:textId="16E6E92C" w:rsidR="687485BE" w:rsidRDefault="687485BE" w:rsidP="766E518F">
      <w:r>
        <w:rPr>
          <w:noProof/>
        </w:rPr>
        <w:lastRenderedPageBreak/>
        <w:drawing>
          <wp:inline distT="0" distB="0" distL="0" distR="0" wp14:anchorId="66425FD5" wp14:editId="6F91FE3F">
            <wp:extent cx="4572000" cy="1552575"/>
            <wp:effectExtent l="76200" t="76200" r="133350" b="142875"/>
            <wp:docPr id="1250121942" name="Image 12501219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525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76068A" w14:textId="44EF6E49" w:rsidR="32F98895" w:rsidRDefault="32F98895" w:rsidP="5636DB29">
      <w:pPr>
        <w:pStyle w:val="Paragraphedeliste"/>
        <w:numPr>
          <w:ilvl w:val="0"/>
          <w:numId w:val="3"/>
        </w:numPr>
      </w:pPr>
      <w:r>
        <w:t>Documentation sur l’application web (voir ci-dessous)</w:t>
      </w:r>
    </w:p>
    <w:p w14:paraId="06066A12" w14:textId="51776C5B" w:rsidR="32F98895" w:rsidRDefault="32F98895" w:rsidP="5636DB29">
      <w:r>
        <w:rPr>
          <w:noProof/>
        </w:rPr>
        <w:drawing>
          <wp:inline distT="0" distB="0" distL="0" distR="0" wp14:anchorId="3B2F6828" wp14:editId="5B15F3B5">
            <wp:extent cx="4572000" cy="2486025"/>
            <wp:effectExtent l="76200" t="76200" r="133350" b="142875"/>
            <wp:docPr id="1701897064" name="Image 1701897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860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E530D9" w14:textId="67381481" w:rsidR="32F98895" w:rsidRDefault="32F98895" w:rsidP="5636DB29">
      <w:r>
        <w:rPr>
          <w:noProof/>
        </w:rPr>
        <w:drawing>
          <wp:inline distT="0" distB="0" distL="0" distR="0" wp14:anchorId="47F359D7" wp14:editId="1756E4F3">
            <wp:extent cx="4572000" cy="2619375"/>
            <wp:effectExtent l="76200" t="76200" r="133350" b="142875"/>
            <wp:docPr id="1474606211" name="Image 1474606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193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0B2258" w14:textId="54E589A6" w:rsidR="5636DB29" w:rsidRDefault="5636DB29" w:rsidP="5636DB29"/>
    <w:p w14:paraId="211A31D8" w14:textId="36912E0B" w:rsidR="55409A72" w:rsidRDefault="55409A72" w:rsidP="5636DB29">
      <w:pPr>
        <w:pStyle w:val="Paragraphedeliste"/>
        <w:numPr>
          <w:ilvl w:val="0"/>
          <w:numId w:val="2"/>
        </w:numPr>
      </w:pPr>
      <w:r>
        <w:t>Ce qui est impressionnant de noter est le nombre de dossiers / fichiers utilisés alors même que l’habitude était de ne travailler qu’avec 2/3 fichiers</w:t>
      </w:r>
    </w:p>
    <w:p w14:paraId="204BBBE1" w14:textId="70ED7AD9" w:rsidR="55409A72" w:rsidRDefault="55409A72" w:rsidP="5636DB29">
      <w:r>
        <w:rPr>
          <w:noProof/>
        </w:rPr>
        <w:lastRenderedPageBreak/>
        <w:drawing>
          <wp:inline distT="0" distB="0" distL="0" distR="0" wp14:anchorId="411AFD56" wp14:editId="01AF1971">
            <wp:extent cx="4514850" cy="4572000"/>
            <wp:effectExtent l="76200" t="76200" r="133350" b="133350"/>
            <wp:docPr id="1342844064" name="Image 1342844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4572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D470F0" w14:textId="52E65D11" w:rsidR="4289CA3B" w:rsidRDefault="4289CA3B" w:rsidP="4289CA3B"/>
    <w:p w14:paraId="735996F3" w14:textId="4F49EFDE" w:rsidR="4289CA3B" w:rsidRDefault="4289CA3B" w:rsidP="4289CA3B"/>
    <w:p w14:paraId="3FB02D10" w14:textId="4C2B026E" w:rsidR="495CE55B" w:rsidRDefault="495CE55B" w:rsidP="4289CA3B">
      <w:pPr>
        <w:rPr>
          <w:b/>
          <w:bCs/>
          <w:sz w:val="28"/>
          <w:szCs w:val="28"/>
        </w:rPr>
      </w:pPr>
      <w:r w:rsidRPr="4289CA3B">
        <w:rPr>
          <w:b/>
          <w:bCs/>
          <w:sz w:val="28"/>
          <w:szCs w:val="28"/>
        </w:rPr>
        <w:t>Jour 15 (7 juin 2023)</w:t>
      </w:r>
    </w:p>
    <w:p w14:paraId="18E6A9F1" w14:textId="179EC1FC" w:rsidR="495CE55B" w:rsidRDefault="00F13D70" w:rsidP="4289CA3B">
      <w:pPr>
        <w:pStyle w:val="Paragraphedeliste"/>
        <w:numPr>
          <w:ilvl w:val="0"/>
          <w:numId w:val="21"/>
        </w:numPr>
      </w:pPr>
      <w:r>
        <w:t>Mise en place d’injection de dépendances</w:t>
      </w:r>
      <w:r w:rsidR="00661695">
        <w:t xml:space="preserve"> </w:t>
      </w:r>
      <w:r>
        <w:t xml:space="preserve">(L’entreprise Berger-Levrault est </w:t>
      </w:r>
      <w:proofErr w:type="spellStart"/>
      <w:r>
        <w:t>entrain</w:t>
      </w:r>
      <w:proofErr w:type="spellEnd"/>
      <w:r>
        <w:t xml:space="preserve"> de basculer de </w:t>
      </w:r>
      <w:proofErr w:type="spellStart"/>
      <w:r>
        <w:t>dotnet</w:t>
      </w:r>
      <w:proofErr w:type="spellEnd"/>
      <w:r>
        <w:t xml:space="preserve"> </w:t>
      </w:r>
      <w:r w:rsidR="00661695">
        <w:t xml:space="preserve">avec des injections via SPRING à </w:t>
      </w:r>
      <w:proofErr w:type="spellStart"/>
      <w:r w:rsidR="00661695">
        <w:t>dotnet</w:t>
      </w:r>
      <w:proofErr w:type="spellEnd"/>
      <w:r w:rsidR="00661695">
        <w:t xml:space="preserve"> </w:t>
      </w:r>
      <w:proofErr w:type="spellStart"/>
      <w:r w:rsidR="00661695">
        <w:t>Core</w:t>
      </w:r>
      <w:proofErr w:type="spellEnd"/>
      <w:r w:rsidR="00661695">
        <w:t xml:space="preserve"> avec des injections via Microsoft)</w:t>
      </w:r>
    </w:p>
    <w:p w14:paraId="3BD2FD76" w14:textId="43C53A52" w:rsidR="00D01349" w:rsidRDefault="00D01349" w:rsidP="4289CA3B">
      <w:pPr>
        <w:pStyle w:val="Paragraphedeliste"/>
        <w:numPr>
          <w:ilvl w:val="0"/>
          <w:numId w:val="21"/>
        </w:numPr>
      </w:pPr>
      <w:r>
        <w:t xml:space="preserve">Apprentissage et compréhension de l’utilisation des </w:t>
      </w:r>
      <w:proofErr w:type="spellStart"/>
      <w:r>
        <w:t>UseCases</w:t>
      </w:r>
      <w:proofErr w:type="spellEnd"/>
    </w:p>
    <w:p w14:paraId="45C9374C" w14:textId="0579B109" w:rsidR="000F6476" w:rsidRDefault="000F6476" w:rsidP="000F6476">
      <w:r w:rsidRPr="000F6476">
        <w:rPr>
          <w:noProof/>
        </w:rPr>
        <w:drawing>
          <wp:inline distT="0" distB="0" distL="0" distR="0" wp14:anchorId="288948D0" wp14:editId="26E4F445">
            <wp:extent cx="2171700" cy="1838659"/>
            <wp:effectExtent l="76200" t="76200" r="133350" b="142875"/>
            <wp:docPr id="947868743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868743" name="Image 1" descr="Une image contenant texte, capture d’écran, Police&#10;&#10;Description générée automatiquement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73621" cy="18402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076681" w14:textId="62E6A354" w:rsidR="000F6476" w:rsidRDefault="000F6476" w:rsidP="000F6476">
      <w:r w:rsidRPr="000F6476">
        <w:rPr>
          <w:noProof/>
        </w:rPr>
        <w:lastRenderedPageBreak/>
        <w:drawing>
          <wp:inline distT="0" distB="0" distL="0" distR="0" wp14:anchorId="4514B2BE" wp14:editId="1928D72D">
            <wp:extent cx="5731510" cy="752475"/>
            <wp:effectExtent l="76200" t="76200" r="135890" b="142875"/>
            <wp:docPr id="1581738279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738279" name="Image 1" descr="Une image contenant texte, capture d’écran, Police&#10;&#10;Description générée automatiquement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24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163375" w14:textId="2B3C385C" w:rsidR="000F6476" w:rsidRDefault="00822063" w:rsidP="000F6476">
      <w:r w:rsidRPr="00822063">
        <w:rPr>
          <w:noProof/>
        </w:rPr>
        <w:drawing>
          <wp:inline distT="0" distB="0" distL="0" distR="0" wp14:anchorId="404AFA36" wp14:editId="23A89C6B">
            <wp:extent cx="4820323" cy="866896"/>
            <wp:effectExtent l="76200" t="76200" r="132715" b="142875"/>
            <wp:docPr id="998775354" name="Image 1" descr="Une image contenant texte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775354" name="Image 1" descr="Une image contenant texte, capture d’écran, Police&#10;&#10;Description générée automatiquement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86689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950CD8" w14:textId="52E65D11" w:rsidR="4289CA3B" w:rsidRDefault="4289CA3B" w:rsidP="4289CA3B"/>
    <w:p w14:paraId="707FF0BE" w14:textId="7F6887B2" w:rsidR="009760E4" w:rsidRDefault="001F1C56" w:rsidP="4289CA3B">
      <w:r>
        <w:t>!!! IMPORTANT !!!</w:t>
      </w:r>
    </w:p>
    <w:p w14:paraId="76A0CBC4" w14:textId="31F9879A" w:rsidR="009760E4" w:rsidRDefault="009760E4" w:rsidP="009760E4">
      <w:r>
        <w:t xml:space="preserve">Pour les </w:t>
      </w:r>
      <w:proofErr w:type="spellStart"/>
      <w:r>
        <w:t>UseCases</w:t>
      </w:r>
      <w:proofErr w:type="spellEnd"/>
      <w:r>
        <w:t> :</w:t>
      </w:r>
    </w:p>
    <w:p w14:paraId="0C7CFCC3" w14:textId="4B9DC388" w:rsidR="009760E4" w:rsidRDefault="003707F4" w:rsidP="009760E4">
      <w:pPr>
        <w:pStyle w:val="Paragraphedeliste"/>
        <w:numPr>
          <w:ilvl w:val="0"/>
          <w:numId w:val="21"/>
        </w:numPr>
      </w:pPr>
      <w:r>
        <w:t>Manager</w:t>
      </w:r>
    </w:p>
    <w:p w14:paraId="3A7D8406" w14:textId="1BD5E142" w:rsidR="003707F4" w:rsidRDefault="003707F4" w:rsidP="003707F4">
      <w:pPr>
        <w:pStyle w:val="Paragraphedeliste"/>
        <w:numPr>
          <w:ilvl w:val="1"/>
          <w:numId w:val="21"/>
        </w:numPr>
      </w:pPr>
      <w:proofErr w:type="spellStart"/>
      <w:r>
        <w:t>UneClasse.cs</w:t>
      </w:r>
      <w:proofErr w:type="spellEnd"/>
      <w:r w:rsidR="004A6821">
        <w:t xml:space="preserve"> (héritant de </w:t>
      </w:r>
      <w:proofErr w:type="spellStart"/>
      <w:r w:rsidR="004A6821">
        <w:t>IUneClasse.cs</w:t>
      </w:r>
      <w:proofErr w:type="spellEnd"/>
      <w:r w:rsidR="004A6821">
        <w:t>)</w:t>
      </w:r>
    </w:p>
    <w:p w14:paraId="6695DA2C" w14:textId="600E365B" w:rsidR="003707F4" w:rsidRDefault="003707F4" w:rsidP="003707F4">
      <w:pPr>
        <w:pStyle w:val="Paragraphedeliste"/>
        <w:numPr>
          <w:ilvl w:val="2"/>
          <w:numId w:val="21"/>
        </w:numPr>
      </w:pPr>
      <w:r>
        <w:t xml:space="preserve">UneFonction1(string </w:t>
      </w:r>
      <w:proofErr w:type="gramStart"/>
      <w:r>
        <w:t>Chaine)</w:t>
      </w:r>
      <w:r w:rsidR="004A6821">
        <w:t>{</w:t>
      </w:r>
      <w:proofErr w:type="gramEnd"/>
      <w:r w:rsidR="004A6821">
        <w:t xml:space="preserve"> … }</w:t>
      </w:r>
    </w:p>
    <w:p w14:paraId="27D49F9B" w14:textId="10385EDB" w:rsidR="003707F4" w:rsidRDefault="003707F4" w:rsidP="003707F4">
      <w:pPr>
        <w:pStyle w:val="Paragraphedeliste"/>
        <w:numPr>
          <w:ilvl w:val="0"/>
          <w:numId w:val="21"/>
        </w:numPr>
      </w:pPr>
      <w:proofErr w:type="spellStart"/>
      <w:r>
        <w:t>Manager.Contract</w:t>
      </w:r>
      <w:proofErr w:type="spellEnd"/>
    </w:p>
    <w:p w14:paraId="3AD48939" w14:textId="4091A773" w:rsidR="003707F4" w:rsidRDefault="004A6821" w:rsidP="003707F4">
      <w:pPr>
        <w:pStyle w:val="Paragraphedeliste"/>
        <w:numPr>
          <w:ilvl w:val="1"/>
          <w:numId w:val="21"/>
        </w:numPr>
      </w:pPr>
      <w:proofErr w:type="spellStart"/>
      <w:r>
        <w:t>IUneClasse.cs</w:t>
      </w:r>
      <w:proofErr w:type="spellEnd"/>
      <w:r w:rsidR="00C56CAA">
        <w:t xml:space="preserve"> (C’est une interface qui permet de se référer aux méthodes de </w:t>
      </w:r>
      <w:proofErr w:type="spellStart"/>
      <w:r w:rsidR="00C56CAA">
        <w:t>UneClasse.cs</w:t>
      </w:r>
      <w:proofErr w:type="spellEnd"/>
      <w:r w:rsidR="00C56CAA">
        <w:t>)</w:t>
      </w:r>
    </w:p>
    <w:p w14:paraId="5A3A9C5A" w14:textId="01133133" w:rsidR="004A6821" w:rsidRDefault="004A6821" w:rsidP="004A6821">
      <w:pPr>
        <w:pStyle w:val="Paragraphedeliste"/>
        <w:numPr>
          <w:ilvl w:val="2"/>
          <w:numId w:val="21"/>
        </w:numPr>
      </w:pPr>
      <w:r>
        <w:t>UneFonction1(string Chaine) ;</w:t>
      </w:r>
    </w:p>
    <w:p w14:paraId="003707B2" w14:textId="7201EBFC" w:rsidR="00784EC4" w:rsidRDefault="00784EC4" w:rsidP="00784EC4">
      <w:pPr>
        <w:pStyle w:val="Paragraphedeliste"/>
        <w:numPr>
          <w:ilvl w:val="0"/>
          <w:numId w:val="21"/>
        </w:numPr>
      </w:pPr>
      <w:proofErr w:type="spellStart"/>
      <w:r>
        <w:t>Manager.UseCase</w:t>
      </w:r>
      <w:proofErr w:type="spellEnd"/>
    </w:p>
    <w:p w14:paraId="4409657C" w14:textId="72BC9D7C" w:rsidR="00784EC4" w:rsidRDefault="00784EC4" w:rsidP="00784EC4">
      <w:pPr>
        <w:pStyle w:val="Paragraphedeliste"/>
        <w:numPr>
          <w:ilvl w:val="1"/>
          <w:numId w:val="21"/>
        </w:numPr>
      </w:pPr>
      <w:r>
        <w:t>UneFonction1UseCase.cs</w:t>
      </w:r>
    </w:p>
    <w:p w14:paraId="1B1BB820" w14:textId="2A622D2B" w:rsidR="00784EC4" w:rsidRDefault="000C7307" w:rsidP="00784EC4">
      <w:pPr>
        <w:pStyle w:val="Paragraphedeliste"/>
        <w:numPr>
          <w:ilvl w:val="2"/>
          <w:numId w:val="21"/>
        </w:numPr>
      </w:pPr>
      <w:r w:rsidRPr="000C7307">
        <w:rPr>
          <w:noProof/>
        </w:rPr>
        <w:drawing>
          <wp:inline distT="0" distB="0" distL="0" distR="0" wp14:anchorId="136B9960" wp14:editId="30834F7E">
            <wp:extent cx="2626360" cy="1380105"/>
            <wp:effectExtent l="76200" t="76200" r="135890" b="125095"/>
            <wp:docPr id="933574978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574978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28064" cy="1381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994138" w14:textId="5FC4AD5B" w:rsidR="000C7307" w:rsidRDefault="000C7307" w:rsidP="00784EC4">
      <w:pPr>
        <w:pStyle w:val="Paragraphedeliste"/>
        <w:numPr>
          <w:ilvl w:val="2"/>
          <w:numId w:val="21"/>
        </w:numPr>
      </w:pPr>
      <w:proofErr w:type="gramStart"/>
      <w:r>
        <w:t>( Celle</w:t>
      </w:r>
      <w:proofErr w:type="gramEnd"/>
      <w:r>
        <w:t xml:space="preserve">-ci va appeler et utiliser UneFonction1() de </w:t>
      </w:r>
      <w:r w:rsidR="00C56CAA">
        <w:t xml:space="preserve">la classe </w:t>
      </w:r>
      <w:proofErr w:type="spellStart"/>
      <w:r w:rsidR="00C56CAA">
        <w:t>IUneClasse.cs</w:t>
      </w:r>
      <w:proofErr w:type="spellEnd"/>
      <w:r w:rsidR="00C56CAA">
        <w:t xml:space="preserve"> )</w:t>
      </w:r>
    </w:p>
    <w:p w14:paraId="3E954D8E" w14:textId="113BB6B0" w:rsidR="00C56CAA" w:rsidRDefault="003C33C1" w:rsidP="003C33C1">
      <w:pPr>
        <w:pStyle w:val="Paragraphedeliste"/>
        <w:numPr>
          <w:ilvl w:val="0"/>
          <w:numId w:val="21"/>
        </w:numPr>
      </w:pPr>
      <w:proofErr w:type="spellStart"/>
      <w:proofErr w:type="gramStart"/>
      <w:r>
        <w:t>Manager.UseCase.Contract</w:t>
      </w:r>
      <w:proofErr w:type="spellEnd"/>
      <w:proofErr w:type="gramEnd"/>
    </w:p>
    <w:p w14:paraId="2FE158D5" w14:textId="0BDD936F" w:rsidR="003C33C1" w:rsidRDefault="003C33C1" w:rsidP="003C33C1">
      <w:pPr>
        <w:pStyle w:val="Paragraphedeliste"/>
        <w:numPr>
          <w:ilvl w:val="1"/>
          <w:numId w:val="21"/>
        </w:numPr>
      </w:pPr>
      <w:r>
        <w:t>IUneFonction1UseCase.cs</w:t>
      </w:r>
    </w:p>
    <w:p w14:paraId="2594BDD8" w14:textId="763E87DA" w:rsidR="003C33C1" w:rsidRDefault="003C33C1" w:rsidP="003C33C1">
      <w:pPr>
        <w:pStyle w:val="Paragraphedeliste"/>
        <w:numPr>
          <w:ilvl w:val="2"/>
          <w:numId w:val="21"/>
        </w:numPr>
      </w:pPr>
      <w:r>
        <w:t xml:space="preserve">Pareil que le contrat de </w:t>
      </w:r>
      <w:proofErr w:type="spellStart"/>
      <w:r>
        <w:t>UneClasse</w:t>
      </w:r>
      <w:proofErr w:type="spellEnd"/>
      <w:r>
        <w:t xml:space="preserve"> mais pour le </w:t>
      </w:r>
      <w:proofErr w:type="spellStart"/>
      <w:r>
        <w:t>UseCase</w:t>
      </w:r>
      <w:proofErr w:type="spellEnd"/>
    </w:p>
    <w:p w14:paraId="77AC1A91" w14:textId="73848348" w:rsidR="00E455AE" w:rsidRDefault="00E455AE" w:rsidP="00E455AE">
      <w:pPr>
        <w:pStyle w:val="Paragraphedeliste"/>
        <w:numPr>
          <w:ilvl w:val="0"/>
          <w:numId w:val="21"/>
        </w:numPr>
      </w:pPr>
      <w:r>
        <w:t>Pages</w:t>
      </w:r>
    </w:p>
    <w:p w14:paraId="3F0F9D15" w14:textId="35C60B63" w:rsidR="00E455AE" w:rsidRDefault="00E455AE" w:rsidP="00E455AE">
      <w:pPr>
        <w:pStyle w:val="Paragraphedeliste"/>
        <w:numPr>
          <w:ilvl w:val="1"/>
          <w:numId w:val="21"/>
        </w:numPr>
      </w:pPr>
      <w:proofErr w:type="spellStart"/>
      <w:r>
        <w:t>Page.cshtml.cs</w:t>
      </w:r>
      <w:proofErr w:type="spellEnd"/>
    </w:p>
    <w:p w14:paraId="6836322B" w14:textId="18DDCCF5" w:rsidR="00610A9E" w:rsidRDefault="00610A9E" w:rsidP="00610A9E">
      <w:pPr>
        <w:pStyle w:val="Paragraphedeliste"/>
        <w:numPr>
          <w:ilvl w:val="2"/>
          <w:numId w:val="21"/>
        </w:numPr>
      </w:pPr>
      <w:r>
        <w:t xml:space="preserve">Variable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readonly</w:t>
      </w:r>
      <w:proofErr w:type="spellEnd"/>
      <w:r>
        <w:t xml:space="preserve"> IUneFonction1UseCase _</w:t>
      </w:r>
      <w:proofErr w:type="spellStart"/>
      <w:r>
        <w:t>lafonction</w:t>
      </w:r>
      <w:proofErr w:type="spellEnd"/>
    </w:p>
    <w:p w14:paraId="33EEA537" w14:textId="261A12D0" w:rsidR="00E455AE" w:rsidRDefault="004544DC" w:rsidP="00E455AE">
      <w:pPr>
        <w:pStyle w:val="Paragraphedeliste"/>
        <w:numPr>
          <w:ilvl w:val="2"/>
          <w:numId w:val="21"/>
        </w:numPr>
      </w:pPr>
      <w:r>
        <w:t xml:space="preserve">Le constructeur va prendre comme paramètres : </w:t>
      </w:r>
    </w:p>
    <w:p w14:paraId="156E3387" w14:textId="73BCC856" w:rsidR="004B2C93" w:rsidRDefault="004544DC" w:rsidP="004B2C93">
      <w:pPr>
        <w:pStyle w:val="Paragraphedeliste"/>
        <w:numPr>
          <w:ilvl w:val="3"/>
          <w:numId w:val="21"/>
        </w:numPr>
      </w:pPr>
      <w:r>
        <w:t xml:space="preserve">IUneFonction1UseCase </w:t>
      </w:r>
      <w:r w:rsidR="004B2C93">
        <w:t>UneFonction1UseCase</w:t>
      </w:r>
    </w:p>
    <w:p w14:paraId="7D158E92" w14:textId="64AEAC17" w:rsidR="004B2C93" w:rsidRDefault="004B2C93" w:rsidP="004B2C93">
      <w:pPr>
        <w:pStyle w:val="Paragraphedeliste"/>
        <w:numPr>
          <w:ilvl w:val="2"/>
          <w:numId w:val="21"/>
        </w:numPr>
      </w:pPr>
      <w:r>
        <w:t xml:space="preserve">Et il va </w:t>
      </w:r>
      <w:r w:rsidR="002F169D">
        <w:t>changer :</w:t>
      </w:r>
    </w:p>
    <w:p w14:paraId="33F85A5A" w14:textId="75A2F1F2" w:rsidR="002F169D" w:rsidRDefault="002F169D" w:rsidP="002F169D">
      <w:pPr>
        <w:pStyle w:val="Paragraphedeliste"/>
        <w:numPr>
          <w:ilvl w:val="3"/>
          <w:numId w:val="21"/>
        </w:numPr>
      </w:pPr>
      <w:r>
        <w:t>_</w:t>
      </w:r>
      <w:proofErr w:type="spellStart"/>
      <w:r>
        <w:t>lafonction</w:t>
      </w:r>
      <w:proofErr w:type="spellEnd"/>
      <w:r>
        <w:t xml:space="preserve"> = UneFonction1UseCase</w:t>
      </w:r>
    </w:p>
    <w:p w14:paraId="0C0454F9" w14:textId="4F43C656" w:rsidR="00BE357B" w:rsidRDefault="00BE357B" w:rsidP="00BE357B">
      <w:pPr>
        <w:pStyle w:val="Paragraphedeliste"/>
        <w:numPr>
          <w:ilvl w:val="2"/>
          <w:numId w:val="21"/>
        </w:numPr>
      </w:pPr>
      <w:r>
        <w:t xml:space="preserve">Contient une fonction qui s’active lors </w:t>
      </w:r>
      <w:proofErr w:type="gramStart"/>
      <w:r>
        <w:t>d’un clique</w:t>
      </w:r>
      <w:proofErr w:type="gramEnd"/>
      <w:r>
        <w:t xml:space="preserve"> sur le bouton</w:t>
      </w:r>
      <w:r w:rsidR="00B6714A">
        <w:t xml:space="preserve"> </w:t>
      </w:r>
    </w:p>
    <w:p w14:paraId="450CF41A" w14:textId="1CFD6995" w:rsidR="00B6714A" w:rsidRDefault="00B6714A" w:rsidP="00B6714A">
      <w:pPr>
        <w:pStyle w:val="Paragraphedeliste"/>
        <w:numPr>
          <w:ilvl w:val="3"/>
          <w:numId w:val="21"/>
        </w:numPr>
      </w:pPr>
      <w:r>
        <w:t>_</w:t>
      </w:r>
      <w:proofErr w:type="spellStart"/>
      <w:r>
        <w:t>lafonction</w:t>
      </w:r>
      <w:proofErr w:type="spellEnd"/>
      <w:r>
        <w:t>.</w:t>
      </w:r>
      <w:r w:rsidRPr="00392EF7">
        <w:t xml:space="preserve"> </w:t>
      </w:r>
      <w:r>
        <w:t>UneFonction1(string Chaine)</w:t>
      </w:r>
    </w:p>
    <w:p w14:paraId="5C4129AD" w14:textId="6FB4F661" w:rsidR="003C33C1" w:rsidRDefault="003C33C1" w:rsidP="003C33C1">
      <w:r>
        <w:lastRenderedPageBreak/>
        <w:t xml:space="preserve">FINALEMENT, </w:t>
      </w:r>
      <w:r w:rsidR="00E455AE">
        <w:t>lorsque sur la page</w:t>
      </w:r>
      <w:r w:rsidR="00610A9E">
        <w:t xml:space="preserve"> on clique sur</w:t>
      </w:r>
      <w:r w:rsidR="002F169D">
        <w:t xml:space="preserve"> un bouton pour utiliser une méthode </w:t>
      </w:r>
      <w:r w:rsidR="000A04C9">
        <w:t xml:space="preserve">de la classe </w:t>
      </w:r>
      <w:proofErr w:type="spellStart"/>
      <w:r w:rsidR="000A04C9">
        <w:t>UneClasse.cs</w:t>
      </w:r>
      <w:proofErr w:type="spellEnd"/>
      <w:r w:rsidR="000A04C9">
        <w:t>, ce qu’il se passe c’est :</w:t>
      </w:r>
    </w:p>
    <w:p w14:paraId="7D2FE172" w14:textId="5C82731A" w:rsidR="000A04C9" w:rsidRDefault="008E3B7B" w:rsidP="000A04C9">
      <w:pPr>
        <w:pStyle w:val="Paragraphedeliste"/>
        <w:numPr>
          <w:ilvl w:val="0"/>
          <w:numId w:val="22"/>
        </w:numPr>
      </w:pPr>
      <w:r>
        <w:t>Clique sur le bouton</w:t>
      </w:r>
    </w:p>
    <w:p w14:paraId="2B7E48D2" w14:textId="527F3AC8" w:rsidR="008E3B7B" w:rsidRDefault="008E3B7B" w:rsidP="000A04C9">
      <w:pPr>
        <w:pStyle w:val="Paragraphedeliste"/>
        <w:numPr>
          <w:ilvl w:val="0"/>
          <w:numId w:val="22"/>
        </w:numPr>
      </w:pPr>
      <w:r>
        <w:t xml:space="preserve">Appel d’une fonction de la </w:t>
      </w:r>
      <w:proofErr w:type="spellStart"/>
      <w:r>
        <w:t>page.cshtml.cs</w:t>
      </w:r>
      <w:proofErr w:type="spellEnd"/>
    </w:p>
    <w:p w14:paraId="581DE83E" w14:textId="49644DC6" w:rsidR="00392EF7" w:rsidRDefault="008E3B7B" w:rsidP="00392EF7">
      <w:pPr>
        <w:pStyle w:val="Paragraphedeliste"/>
        <w:numPr>
          <w:ilvl w:val="0"/>
          <w:numId w:val="22"/>
        </w:numPr>
      </w:pPr>
      <w:r>
        <w:t xml:space="preserve">Cette fonction </w:t>
      </w:r>
      <w:r w:rsidR="00392EF7">
        <w:t>va utiliser l</w:t>
      </w:r>
      <w:r w:rsidR="00B6714A">
        <w:t>a méthode de l’interface</w:t>
      </w:r>
      <w:r w:rsidR="00392EF7">
        <w:t xml:space="preserve"> </w:t>
      </w:r>
      <w:proofErr w:type="spellStart"/>
      <w:r w:rsidR="00392EF7">
        <w:t>UseCaseContract</w:t>
      </w:r>
      <w:proofErr w:type="spellEnd"/>
      <w:r w:rsidR="00392EF7">
        <w:t> : _</w:t>
      </w:r>
      <w:proofErr w:type="spellStart"/>
      <w:r w:rsidR="00392EF7">
        <w:t>lafonction</w:t>
      </w:r>
      <w:proofErr w:type="spellEnd"/>
      <w:r w:rsidR="00392EF7">
        <w:t>.</w:t>
      </w:r>
      <w:r w:rsidR="00392EF7" w:rsidRPr="00392EF7">
        <w:t xml:space="preserve"> </w:t>
      </w:r>
      <w:r w:rsidR="00392EF7">
        <w:t>UneFonction1(string Chaine)</w:t>
      </w:r>
    </w:p>
    <w:p w14:paraId="5081F76F" w14:textId="692EEC16" w:rsidR="008E3B7B" w:rsidRDefault="00392EF7" w:rsidP="000A04C9">
      <w:pPr>
        <w:pStyle w:val="Paragraphedeliste"/>
        <w:numPr>
          <w:ilvl w:val="0"/>
          <w:numId w:val="22"/>
        </w:numPr>
      </w:pPr>
      <w:r>
        <w:t xml:space="preserve">Le </w:t>
      </w:r>
      <w:proofErr w:type="spellStart"/>
      <w:r>
        <w:t>UseCaseContract</w:t>
      </w:r>
      <w:proofErr w:type="spellEnd"/>
      <w:r>
        <w:t xml:space="preserve"> de type IUneFonction1UseCase</w:t>
      </w:r>
      <w:r w:rsidR="00E72C8D">
        <w:t xml:space="preserve"> va faire référence à la méthode du </w:t>
      </w:r>
      <w:proofErr w:type="spellStart"/>
      <w:r w:rsidR="00E72C8D">
        <w:t>UseCase</w:t>
      </w:r>
      <w:proofErr w:type="spellEnd"/>
      <w:r w:rsidR="00E72C8D">
        <w:t xml:space="preserve"> UneFonction1UseCase.cs</w:t>
      </w:r>
    </w:p>
    <w:p w14:paraId="5B4B6114" w14:textId="2299B791" w:rsidR="0017479E" w:rsidRDefault="0017479E" w:rsidP="000A04C9">
      <w:pPr>
        <w:pStyle w:val="Paragraphedeliste"/>
        <w:numPr>
          <w:ilvl w:val="0"/>
          <w:numId w:val="22"/>
        </w:numPr>
      </w:pPr>
      <w:r>
        <w:t xml:space="preserve">Le </w:t>
      </w:r>
      <w:proofErr w:type="spellStart"/>
      <w:r>
        <w:t>UseCase</w:t>
      </w:r>
      <w:proofErr w:type="spellEnd"/>
      <w:r>
        <w:t xml:space="preserve"> va faire référence à une méthode de l’interface </w:t>
      </w:r>
      <w:proofErr w:type="spellStart"/>
      <w:r>
        <w:t>IUneClasse.cs</w:t>
      </w:r>
      <w:proofErr w:type="spellEnd"/>
    </w:p>
    <w:p w14:paraId="448E9980" w14:textId="701FC7AD" w:rsidR="0017479E" w:rsidRDefault="0017479E" w:rsidP="000A04C9">
      <w:pPr>
        <w:pStyle w:val="Paragraphedeliste"/>
        <w:numPr>
          <w:ilvl w:val="0"/>
          <w:numId w:val="22"/>
        </w:numPr>
      </w:pPr>
      <w:proofErr w:type="spellStart"/>
      <w:r>
        <w:t>IUneClasse.cs</w:t>
      </w:r>
      <w:proofErr w:type="spellEnd"/>
      <w:r>
        <w:t xml:space="preserve"> va faire référence à la fonction UneFonction1() de </w:t>
      </w:r>
      <w:proofErr w:type="spellStart"/>
      <w:r>
        <w:t>UneClasse.cs</w:t>
      </w:r>
      <w:proofErr w:type="spellEnd"/>
      <w:r w:rsidR="00DA60F2">
        <w:t>*</w:t>
      </w:r>
    </w:p>
    <w:p w14:paraId="37281D81" w14:textId="77777777" w:rsidR="00DA60F2" w:rsidRDefault="00DA60F2" w:rsidP="00DA60F2"/>
    <w:p w14:paraId="48E83AE2" w14:textId="77777777" w:rsidR="00DA60F2" w:rsidRDefault="00DA60F2" w:rsidP="00DA60F2"/>
    <w:p w14:paraId="601C4400" w14:textId="688BDBEC" w:rsidR="00DA60F2" w:rsidRDefault="00DA60F2" w:rsidP="00DA60F2">
      <w:pPr>
        <w:pStyle w:val="Paragraphedeliste"/>
        <w:numPr>
          <w:ilvl w:val="0"/>
          <w:numId w:val="21"/>
        </w:numPr>
      </w:pPr>
      <w:r>
        <w:t>Réalisation d’une série de test pour tester les fonctions et/ou méthodes</w:t>
      </w:r>
    </w:p>
    <w:p w14:paraId="6342998D" w14:textId="2F91EC38" w:rsidR="001C7F00" w:rsidRDefault="001C7F00" w:rsidP="001C7F00">
      <w:r w:rsidRPr="001C7F00">
        <w:rPr>
          <w:noProof/>
        </w:rPr>
        <w:drawing>
          <wp:inline distT="0" distB="0" distL="0" distR="0" wp14:anchorId="0C1FEC40" wp14:editId="391DB850">
            <wp:extent cx="2448267" cy="1476581"/>
            <wp:effectExtent l="76200" t="76200" r="142875" b="142875"/>
            <wp:docPr id="701021926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021926" name="Image 1" descr="Une image contenant texte, capture d’écran, Police, nombre&#10;&#10;Description générée automatiquement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147658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0EA8A1" w14:textId="4F49EFDE" w:rsidR="4289CA3B" w:rsidRDefault="4289CA3B" w:rsidP="4289CA3B"/>
    <w:p w14:paraId="5477C255" w14:textId="3BFA2564" w:rsidR="495CE55B" w:rsidRDefault="495CE55B" w:rsidP="4289CA3B">
      <w:pPr>
        <w:rPr>
          <w:b/>
          <w:bCs/>
          <w:sz w:val="28"/>
          <w:szCs w:val="28"/>
        </w:rPr>
      </w:pPr>
      <w:r w:rsidRPr="4289CA3B">
        <w:rPr>
          <w:b/>
          <w:bCs/>
          <w:sz w:val="28"/>
          <w:szCs w:val="28"/>
        </w:rPr>
        <w:t>Jour 16 (8 juin 2023)</w:t>
      </w:r>
    </w:p>
    <w:p w14:paraId="7F7D8EFF" w14:textId="2AC6A81F" w:rsidR="495CE55B" w:rsidRDefault="006F3726" w:rsidP="4289CA3B">
      <w:pPr>
        <w:pStyle w:val="Paragraphedeliste"/>
        <w:numPr>
          <w:ilvl w:val="0"/>
          <w:numId w:val="21"/>
        </w:numPr>
      </w:pPr>
      <w:r>
        <w:t xml:space="preserve">Déploiement de l’image docker, beaucoup de choses à changer, de chemins, de </w:t>
      </w:r>
      <w:proofErr w:type="spellStart"/>
      <w:r>
        <w:t>builds</w:t>
      </w:r>
      <w:proofErr w:type="spellEnd"/>
      <w:r>
        <w:t>…</w:t>
      </w:r>
    </w:p>
    <w:p w14:paraId="1D009365" w14:textId="5F0738FC" w:rsidR="006F3726" w:rsidRDefault="006F3726" w:rsidP="006F3726">
      <w:r w:rsidRPr="006F3726">
        <w:rPr>
          <w:noProof/>
        </w:rPr>
        <w:lastRenderedPageBreak/>
        <w:drawing>
          <wp:inline distT="0" distB="0" distL="0" distR="0" wp14:anchorId="3321FC21" wp14:editId="414864E2">
            <wp:extent cx="5731510" cy="3223895"/>
            <wp:effectExtent l="76200" t="76200" r="135890" b="128905"/>
            <wp:docPr id="1884957070" name="Image 1" descr="Une image contenant texte, Appareils électroniques, capture d’écran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957070" name="Image 1" descr="Une image contenant texte, Appareils électroniques, capture d’écran, logiciel&#10;&#10;Description générée automatiquement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312BDD" w14:textId="2AFD629D" w:rsidR="4289CA3B" w:rsidRDefault="003D1964" w:rsidP="4289CA3B">
      <w:r>
        <w:t xml:space="preserve">Désinstallation et réinstallation de </w:t>
      </w:r>
      <w:proofErr w:type="spellStart"/>
      <w:r>
        <w:t>dotnet</w:t>
      </w:r>
      <w:proofErr w:type="spellEnd"/>
    </w:p>
    <w:p w14:paraId="11ACA5AE" w14:textId="77777777" w:rsidR="005C2A7C" w:rsidRDefault="005C2A7C" w:rsidP="4289CA3B"/>
    <w:p w14:paraId="2B6A07D3" w14:textId="33E3CCDF" w:rsidR="005C2A7C" w:rsidRDefault="005C2A7C" w:rsidP="4289CA3B">
      <w:proofErr w:type="spellStart"/>
      <w:r>
        <w:t>Dotnet</w:t>
      </w:r>
      <w:proofErr w:type="spellEnd"/>
      <w:r>
        <w:t xml:space="preserve"> restore</w:t>
      </w:r>
    </w:p>
    <w:p w14:paraId="76D95064" w14:textId="178FC137" w:rsidR="005C2A7C" w:rsidRDefault="00F470F8" w:rsidP="4289CA3B">
      <w:proofErr w:type="gramStart"/>
      <w:r>
        <w:t>docker</w:t>
      </w:r>
      <w:proofErr w:type="gramEnd"/>
      <w:r>
        <w:t xml:space="preserve"> </w:t>
      </w:r>
      <w:proofErr w:type="spellStart"/>
      <w:r>
        <w:t>build</w:t>
      </w:r>
      <w:proofErr w:type="spellEnd"/>
      <w:r>
        <w:t xml:space="preserve"> -t </w:t>
      </w:r>
      <w:proofErr w:type="spellStart"/>
      <w:r>
        <w:t>tomyrulliat</w:t>
      </w:r>
      <w:proofErr w:type="spellEnd"/>
      <w:r>
        <w:t>/</w:t>
      </w:r>
      <w:proofErr w:type="spellStart"/>
      <w:r>
        <w:t>conversiontool</w:t>
      </w:r>
      <w:proofErr w:type="spellEnd"/>
      <w:r>
        <w:t xml:space="preserve"> .</w:t>
      </w:r>
    </w:p>
    <w:p w14:paraId="0BB8FD65" w14:textId="298232B7" w:rsidR="7D8B0956" w:rsidRDefault="7D8B0956" w:rsidP="7D8B0956"/>
    <w:p w14:paraId="4707F01A" w14:textId="0CB626F0" w:rsidR="58D1A409" w:rsidRDefault="58D1A409" w:rsidP="7D8B0956">
      <w:pPr>
        <w:pStyle w:val="Paragraphedeliste"/>
        <w:numPr>
          <w:ilvl w:val="0"/>
          <w:numId w:val="1"/>
        </w:numPr>
      </w:pPr>
      <w:r>
        <w:t>Lorsque je démarre mon application web, une page blanche se lance</w:t>
      </w:r>
    </w:p>
    <w:p w14:paraId="6B4AF7E3" w14:textId="4859FAD0" w:rsidR="58D1A409" w:rsidRDefault="58D1A409" w:rsidP="7D8B0956">
      <w:pPr>
        <w:pStyle w:val="Paragraphedeliste"/>
        <w:numPr>
          <w:ilvl w:val="1"/>
          <w:numId w:val="1"/>
        </w:numPr>
      </w:pPr>
      <w:r>
        <w:t>Test et recherche dans le but d’une résolution de ce bug</w:t>
      </w:r>
    </w:p>
    <w:p w14:paraId="6460B156" w14:textId="46887B9B" w:rsidR="58D1A409" w:rsidRDefault="58D1A409" w:rsidP="7D8B0956">
      <w:pPr>
        <w:pStyle w:val="Paragraphedeliste"/>
        <w:numPr>
          <w:ilvl w:val="0"/>
          <w:numId w:val="1"/>
        </w:numPr>
      </w:pPr>
      <w:r>
        <w:t xml:space="preserve">Lorsque je démarre le </w:t>
      </w:r>
      <w:proofErr w:type="spellStart"/>
      <w:r>
        <w:t>build</w:t>
      </w:r>
      <w:proofErr w:type="spellEnd"/>
      <w:r>
        <w:t>, message d’erreur</w:t>
      </w:r>
    </w:p>
    <w:p w14:paraId="4E36FDC0" w14:textId="7D104D42" w:rsidR="7E8A254F" w:rsidRDefault="7E8A254F" w:rsidP="7D8B0956">
      <w:pPr>
        <w:pStyle w:val="Paragraphedeliste"/>
        <w:numPr>
          <w:ilvl w:val="1"/>
          <w:numId w:val="1"/>
        </w:numPr>
      </w:pPr>
      <w:r>
        <w:t>Problèmes de chemin résolu</w:t>
      </w:r>
    </w:p>
    <w:p w14:paraId="3701C295" w14:textId="27CEDEDE" w:rsidR="006A41DA" w:rsidRDefault="7E8A254F" w:rsidP="00DF621F">
      <w:pPr>
        <w:pStyle w:val="Paragraphedeliste"/>
        <w:numPr>
          <w:ilvl w:val="1"/>
          <w:numId w:val="1"/>
        </w:numPr>
      </w:pPr>
      <w:r>
        <w:t>Problème</w:t>
      </w:r>
      <w:r w:rsidR="2059D8A1">
        <w:t>s non résolus :</w:t>
      </w:r>
    </w:p>
    <w:p w14:paraId="106FAFC4" w14:textId="596CF8A8" w:rsidR="2059D8A1" w:rsidRDefault="2059D8A1" w:rsidP="7D8B0956">
      <w:pPr>
        <w:pStyle w:val="Paragraphedeliste"/>
        <w:numPr>
          <w:ilvl w:val="2"/>
          <w:numId w:val="1"/>
        </w:numPr>
      </w:pPr>
      <w:proofErr w:type="spellStart"/>
      <w:r>
        <w:t>Skipping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"/src/BL.Sante.MS.Interop.Models/BL.Sante.MS.Interop.Models.csproj"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not </w:t>
      </w:r>
      <w:proofErr w:type="spellStart"/>
      <w:r>
        <w:t>found</w:t>
      </w:r>
      <w:proofErr w:type="spellEnd"/>
      <w:r>
        <w:t>.</w:t>
      </w:r>
    </w:p>
    <w:p w14:paraId="1A43EC77" w14:textId="359B703C" w:rsidR="2059D8A1" w:rsidRDefault="2059D8A1" w:rsidP="7D8B0956">
      <w:pPr>
        <w:pStyle w:val="Paragraphedeliste"/>
        <w:numPr>
          <w:ilvl w:val="2"/>
          <w:numId w:val="1"/>
        </w:numPr>
      </w:pPr>
      <w:r>
        <w:t xml:space="preserve">The </w:t>
      </w:r>
      <w:proofErr w:type="spellStart"/>
      <w:r>
        <w:t>referenced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'../BL.Sante.MS.Interop.Models/BL.Sante.MS.Interop.Models.csproj' </w:t>
      </w:r>
      <w:proofErr w:type="spellStart"/>
      <w:r>
        <w:t>does</w:t>
      </w:r>
      <w:proofErr w:type="spellEnd"/>
      <w:r>
        <w:t xml:space="preserve"> not </w:t>
      </w:r>
      <w:proofErr w:type="spellStart"/>
      <w:r>
        <w:t>exist</w:t>
      </w:r>
      <w:proofErr w:type="spellEnd"/>
    </w:p>
    <w:p w14:paraId="6F14532F" w14:textId="336B2417" w:rsidR="00DF621F" w:rsidRDefault="00DF621F" w:rsidP="7D8B0956">
      <w:pPr>
        <w:pStyle w:val="Paragraphedeliste"/>
        <w:numPr>
          <w:ilvl w:val="2"/>
          <w:numId w:val="1"/>
        </w:numPr>
      </w:pPr>
      <w:r>
        <w:t>Lors du lancement du programme docker sur Visual Studio, une page se lance mais rien n’est présent dessus</w:t>
      </w:r>
    </w:p>
    <w:p w14:paraId="7E5C2213" w14:textId="66B7C2FB" w:rsidR="2059D8A1" w:rsidRDefault="2059D8A1" w:rsidP="7D8B0956">
      <w:pPr>
        <w:pStyle w:val="Paragraphedeliste"/>
        <w:numPr>
          <w:ilvl w:val="2"/>
          <w:numId w:val="1"/>
        </w:numPr>
      </w:pPr>
      <w:proofErr w:type="spellStart"/>
      <w:proofErr w:type="gramStart"/>
      <w:r>
        <w:t>error</w:t>
      </w:r>
      <w:proofErr w:type="spellEnd"/>
      <w:proofErr w:type="gramEnd"/>
      <w:r>
        <w:t xml:space="preserve"> CS5001: Program </w:t>
      </w:r>
      <w:proofErr w:type="spellStart"/>
      <w:r>
        <w:t>does</w:t>
      </w:r>
      <w:proofErr w:type="spellEnd"/>
      <w:r>
        <w:t xml:space="preserve"> not </w:t>
      </w:r>
      <w:proofErr w:type="spellStart"/>
      <w:r>
        <w:t>contain</w:t>
      </w:r>
      <w:proofErr w:type="spellEnd"/>
      <w:r>
        <w:t xml:space="preserve"> a </w:t>
      </w:r>
      <w:proofErr w:type="spellStart"/>
      <w:r>
        <w:t>static</w:t>
      </w:r>
      <w:proofErr w:type="spellEnd"/>
      <w:r>
        <w:t xml:space="preserve"> 'Main' </w:t>
      </w:r>
      <w:proofErr w:type="spellStart"/>
      <w:r>
        <w:t>method</w:t>
      </w:r>
      <w:proofErr w:type="spellEnd"/>
      <w:r>
        <w:t xml:space="preserve"> </w:t>
      </w:r>
      <w:proofErr w:type="spellStart"/>
      <w:r>
        <w:t>suitable</w:t>
      </w:r>
      <w:proofErr w:type="spellEnd"/>
      <w:r>
        <w:t xml:space="preserve"> for an entry point [/src/</w:t>
      </w:r>
      <w:proofErr w:type="spellStart"/>
      <w:r>
        <w:t>Conversion_Tool</w:t>
      </w:r>
      <w:proofErr w:type="spellEnd"/>
      <w:r>
        <w:t>/</w:t>
      </w:r>
      <w:proofErr w:type="spellStart"/>
      <w:r>
        <w:t>Conversion_Tool.csproj</w:t>
      </w:r>
      <w:proofErr w:type="spellEnd"/>
      <w:r>
        <w:t>]</w:t>
      </w:r>
    </w:p>
    <w:p w14:paraId="4B2B34FD" w14:textId="77777777" w:rsidR="003D1964" w:rsidRDefault="003D1964" w:rsidP="4289CA3B"/>
    <w:p w14:paraId="45027417" w14:textId="4F49EFDE" w:rsidR="4289CA3B" w:rsidRDefault="4289CA3B" w:rsidP="4289CA3B"/>
    <w:p w14:paraId="66C5D56D" w14:textId="360F1AA3" w:rsidR="495CE55B" w:rsidRDefault="495CE55B" w:rsidP="4289CA3B">
      <w:pPr>
        <w:rPr>
          <w:b/>
          <w:bCs/>
          <w:sz w:val="28"/>
          <w:szCs w:val="28"/>
        </w:rPr>
      </w:pPr>
      <w:r w:rsidRPr="4289CA3B">
        <w:rPr>
          <w:b/>
          <w:bCs/>
          <w:sz w:val="28"/>
          <w:szCs w:val="28"/>
        </w:rPr>
        <w:t>Jour 17 (9 juin 2023)</w:t>
      </w:r>
    </w:p>
    <w:p w14:paraId="27B839B7" w14:textId="731CE1CB" w:rsidR="009F02E9" w:rsidRDefault="009F02E9" w:rsidP="009F02E9">
      <w:pPr>
        <w:pStyle w:val="Paragraphedeliste"/>
        <w:numPr>
          <w:ilvl w:val="0"/>
          <w:numId w:val="21"/>
        </w:numPr>
      </w:pPr>
      <w:r>
        <w:lastRenderedPageBreak/>
        <w:t>Résolution de problème :</w:t>
      </w:r>
    </w:p>
    <w:p w14:paraId="5D6B44E3" w14:textId="602E3692" w:rsidR="4289CA3B" w:rsidRDefault="009F02E9" w:rsidP="4289CA3B">
      <w:pPr>
        <w:pStyle w:val="Paragraphedeliste"/>
        <w:numPr>
          <w:ilvl w:val="1"/>
          <w:numId w:val="21"/>
        </w:numPr>
      </w:pPr>
      <w:r>
        <w:t xml:space="preserve">Pour les 2 premiers problèmes non résolus du dessus, il fallait simplement </w:t>
      </w:r>
      <w:r w:rsidR="004E64C8">
        <w:t>ajouter</w:t>
      </w:r>
      <w:r>
        <w:t xml:space="preserve"> dans le dossier app/ du conteneur un dossier pour chaque bibliothèque de classe et y insérer son fichier .</w:t>
      </w:r>
      <w:proofErr w:type="spellStart"/>
      <w:r>
        <w:t>csproj</w:t>
      </w:r>
      <w:proofErr w:type="spellEnd"/>
      <w:r w:rsidR="004E64C8">
        <w:t xml:space="preserve"> à l’intérieur pour que le programme le trouve lors du </w:t>
      </w:r>
      <w:proofErr w:type="spellStart"/>
      <w:r w:rsidR="004E64C8">
        <w:t>build</w:t>
      </w:r>
      <w:proofErr w:type="spellEnd"/>
      <w:r w:rsidR="004E64C8">
        <w:t>.</w:t>
      </w:r>
    </w:p>
    <w:p w14:paraId="2FB35312" w14:textId="3EC0FC6C" w:rsidR="00DF621F" w:rsidRDefault="00DF621F" w:rsidP="4289CA3B">
      <w:pPr>
        <w:pStyle w:val="Paragraphedeliste"/>
        <w:numPr>
          <w:ilvl w:val="1"/>
          <w:numId w:val="21"/>
        </w:numPr>
      </w:pPr>
      <w:r>
        <w:t>Pour le troisième problème :</w:t>
      </w:r>
    </w:p>
    <w:p w14:paraId="045C0FEB" w14:textId="2B5271D8" w:rsidR="00541C6F" w:rsidRDefault="00541C6F" w:rsidP="00541C6F">
      <w:pPr>
        <w:pStyle w:val="Paragraphedeliste"/>
        <w:numPr>
          <w:ilvl w:val="2"/>
          <w:numId w:val="21"/>
        </w:numPr>
      </w:pPr>
      <w:r>
        <w:t>Réparation de Visual Studio (Via l’installeur)</w:t>
      </w:r>
    </w:p>
    <w:p w14:paraId="050E7F37" w14:textId="26D67E81" w:rsidR="00DF621F" w:rsidRDefault="00DF621F" w:rsidP="00DF621F">
      <w:pPr>
        <w:pStyle w:val="Paragraphedeliste"/>
        <w:numPr>
          <w:ilvl w:val="2"/>
          <w:numId w:val="21"/>
        </w:numPr>
      </w:pPr>
      <w:r>
        <w:t xml:space="preserve">Mise à jour </w:t>
      </w:r>
      <w:r w:rsidR="00541C6F">
        <w:t>de Visual Studio (Via l’installeur)</w:t>
      </w:r>
    </w:p>
    <w:p w14:paraId="16D3D416" w14:textId="33192023" w:rsidR="004E64C8" w:rsidRDefault="004E64C8" w:rsidP="4289CA3B">
      <w:pPr>
        <w:pStyle w:val="Paragraphedeliste"/>
        <w:numPr>
          <w:ilvl w:val="1"/>
          <w:numId w:val="21"/>
        </w:numPr>
      </w:pPr>
      <w:r>
        <w:t>Pour le dernier problème :</w:t>
      </w:r>
    </w:p>
    <w:p w14:paraId="2A1D9E54" w14:textId="2E60B877" w:rsidR="00206CBC" w:rsidRDefault="00206CBC" w:rsidP="00206CBC">
      <w:pPr>
        <w:pStyle w:val="Paragraphedeliste"/>
        <w:numPr>
          <w:ilvl w:val="2"/>
          <w:numId w:val="21"/>
        </w:numPr>
      </w:pPr>
      <w:r>
        <w:t xml:space="preserve">J’ai d’abord changé le </w:t>
      </w:r>
      <w:proofErr w:type="spellStart"/>
      <w:r>
        <w:t>program.cs</w:t>
      </w:r>
      <w:proofErr w:type="spellEnd"/>
      <w:r>
        <w:t xml:space="preserve"> pour rajouter un </w:t>
      </w:r>
      <w:proofErr w:type="spellStart"/>
      <w:r>
        <w:t>Static</w:t>
      </w:r>
      <w:proofErr w:type="spellEnd"/>
      <w:r>
        <w:t xml:space="preserve"> Main </w:t>
      </w:r>
      <w:r w:rsidR="0038589B">
        <w:t>mais cela ne marchait pas</w:t>
      </w:r>
    </w:p>
    <w:p w14:paraId="19DB5309" w14:textId="4AB990E8" w:rsidR="0038589B" w:rsidRDefault="0038589B" w:rsidP="00206CBC">
      <w:pPr>
        <w:pStyle w:val="Paragraphedeliste"/>
        <w:numPr>
          <w:ilvl w:val="2"/>
          <w:numId w:val="21"/>
        </w:numPr>
      </w:pPr>
      <w:r>
        <w:t xml:space="preserve">J’ai donc </w:t>
      </w:r>
      <w:r w:rsidR="00C92260">
        <w:t>vérifié</w:t>
      </w:r>
      <w:r>
        <w:t xml:space="preserve"> dans le dossier app/ et en effet, il ne s’était pas mis à jour (ce que j’ai donc fait)</w:t>
      </w:r>
    </w:p>
    <w:p w14:paraId="77D4D742" w14:textId="28412805" w:rsidR="0038589B" w:rsidRDefault="0038589B" w:rsidP="00206CBC">
      <w:pPr>
        <w:pStyle w:val="Paragraphedeliste"/>
        <w:numPr>
          <w:ilvl w:val="2"/>
          <w:numId w:val="21"/>
        </w:numPr>
      </w:pPr>
      <w:r>
        <w:t>Les dossiers mis</w:t>
      </w:r>
      <w:r w:rsidR="00C92260">
        <w:t xml:space="preserve"> à jour, j’ai </w:t>
      </w:r>
      <w:proofErr w:type="gramStart"/>
      <w:r w:rsidR="00C92260">
        <w:t>relancer</w:t>
      </w:r>
      <w:proofErr w:type="gramEnd"/>
      <w:r w:rsidR="00C92260">
        <w:t xml:space="preserve"> et toujours ce même problème</w:t>
      </w:r>
    </w:p>
    <w:p w14:paraId="06AE3644" w14:textId="26C04C43" w:rsidR="00F57331" w:rsidRDefault="00F57331" w:rsidP="00F57331">
      <w:pPr>
        <w:pStyle w:val="Paragraphedeliste"/>
        <w:numPr>
          <w:ilvl w:val="2"/>
          <w:numId w:val="21"/>
        </w:numPr>
      </w:pPr>
      <w:r>
        <w:t xml:space="preserve">J’ai fini par réussir : Il faut simplement lancer le </w:t>
      </w:r>
      <w:proofErr w:type="spellStart"/>
      <w:r>
        <w:t>build</w:t>
      </w:r>
      <w:proofErr w:type="spellEnd"/>
      <w:r>
        <w:t xml:space="preserve"> dans la solution entière (</w:t>
      </w:r>
      <w:proofErr w:type="gramStart"/>
      <w:r w:rsidR="00F936B4">
        <w:t>sauf qu’il</w:t>
      </w:r>
      <w:proofErr w:type="gramEnd"/>
      <w:r w:rsidR="00F936B4">
        <w:t xml:space="preserve"> n’y a pas de fichier </w:t>
      </w:r>
      <w:proofErr w:type="spellStart"/>
      <w:r w:rsidR="00F936B4">
        <w:t>Dockerfile</w:t>
      </w:r>
      <w:proofErr w:type="spellEnd"/>
      <w:r w:rsidR="00F936B4">
        <w:t xml:space="preserve"> dedans, alors je l’ai rajouté et tout fonctionne !)</w:t>
      </w:r>
    </w:p>
    <w:p w14:paraId="7D8C5C6B" w14:textId="7FDA1911" w:rsidR="005E3398" w:rsidRDefault="00FA52F0" w:rsidP="005E3398">
      <w:pPr>
        <w:pStyle w:val="Paragraphedeliste"/>
        <w:numPr>
          <w:ilvl w:val="0"/>
          <w:numId w:val="21"/>
        </w:numPr>
      </w:pPr>
      <w:r>
        <w:t>Documentation</w:t>
      </w:r>
      <w:r w:rsidR="002B07E4">
        <w:t> :</w:t>
      </w:r>
    </w:p>
    <w:p w14:paraId="44214C8C" w14:textId="1D1147B3" w:rsidR="00A241DF" w:rsidRDefault="00B30BF0" w:rsidP="00DD1521">
      <w:pPr>
        <w:pStyle w:val="Paragraphedeliste"/>
        <w:numPr>
          <w:ilvl w:val="0"/>
          <w:numId w:val="24"/>
        </w:numPr>
      </w:pPr>
      <w:r>
        <w:t>Tél</w:t>
      </w:r>
      <w:r w:rsidR="00D87320">
        <w:t>é</w:t>
      </w:r>
      <w:r>
        <w:t xml:space="preserve">charger la Solution </w:t>
      </w:r>
      <w:proofErr w:type="spellStart"/>
      <w:proofErr w:type="gramStart"/>
      <w:r w:rsidR="008E70E8">
        <w:t>bl.sante</w:t>
      </w:r>
      <w:proofErr w:type="gramEnd"/>
      <w:r w:rsidR="008E70E8">
        <w:t>.interop.microservices</w:t>
      </w:r>
      <w:proofErr w:type="spellEnd"/>
    </w:p>
    <w:p w14:paraId="291140E0" w14:textId="63642C45" w:rsidR="00D87320" w:rsidRDefault="00D87320" w:rsidP="00DD1521">
      <w:pPr>
        <w:pStyle w:val="Paragraphedeliste"/>
        <w:numPr>
          <w:ilvl w:val="0"/>
          <w:numId w:val="24"/>
        </w:numPr>
      </w:pPr>
      <w:r>
        <w:t xml:space="preserve">Télécharger Docker Desktop </w:t>
      </w:r>
      <w:r w:rsidR="00F17E50">
        <w:t xml:space="preserve">pour </w:t>
      </w:r>
      <w:proofErr w:type="spellStart"/>
      <w:r w:rsidR="00F17E50">
        <w:t>windows</w:t>
      </w:r>
      <w:proofErr w:type="spellEnd"/>
      <w:r w:rsidR="00D405FC">
        <w:t xml:space="preserve"> « </w:t>
      </w:r>
      <w:r w:rsidR="00D405FC" w:rsidRPr="00D405FC">
        <w:t>https://docs.docker.com/desktop/install/windows-install/</w:t>
      </w:r>
      <w:r w:rsidR="00D405FC">
        <w:t> »</w:t>
      </w:r>
    </w:p>
    <w:p w14:paraId="64E8D693" w14:textId="761B3C66" w:rsidR="00A241DF" w:rsidRDefault="00A241DF" w:rsidP="00DD1521">
      <w:pPr>
        <w:pStyle w:val="Paragraphedeliste"/>
        <w:numPr>
          <w:ilvl w:val="0"/>
          <w:numId w:val="24"/>
        </w:numPr>
      </w:pPr>
      <w:r>
        <w:t xml:space="preserve">Ouvrir </w:t>
      </w:r>
      <w:r w:rsidR="00D44910">
        <w:t>l’invite de commandes en mode administrateur</w:t>
      </w:r>
    </w:p>
    <w:p w14:paraId="5C0F6B60" w14:textId="7DD5FAB4" w:rsidR="008E70E8" w:rsidRDefault="00DE671B" w:rsidP="00DD1521">
      <w:pPr>
        <w:pStyle w:val="Paragraphedeliste"/>
        <w:numPr>
          <w:ilvl w:val="0"/>
          <w:numId w:val="24"/>
        </w:numPr>
      </w:pPr>
      <w:r>
        <w:t xml:space="preserve">Se </w:t>
      </w:r>
      <w:r w:rsidR="00723884">
        <w:t xml:space="preserve">positionner dans le répertoire </w:t>
      </w:r>
      <w:proofErr w:type="spellStart"/>
      <w:proofErr w:type="gramStart"/>
      <w:r w:rsidR="00723884">
        <w:t>bl.sante</w:t>
      </w:r>
      <w:proofErr w:type="gramEnd"/>
      <w:r w:rsidR="00723884">
        <w:t>.interop.microservices</w:t>
      </w:r>
      <w:proofErr w:type="spellEnd"/>
      <w:r w:rsidR="00723884">
        <w:t xml:space="preserve"> (via la commande « cd </w:t>
      </w:r>
      <w:proofErr w:type="spellStart"/>
      <w:r w:rsidR="00723884">
        <w:t>NomDu</w:t>
      </w:r>
      <w:r w:rsidR="005B7496">
        <w:t>Dossier</w:t>
      </w:r>
      <w:proofErr w:type="spellEnd"/>
      <w:r w:rsidR="005B7496">
        <w:t xml:space="preserve">» jusqu’au répertoire de la solution «  cd </w:t>
      </w:r>
      <w:proofErr w:type="spellStart"/>
      <w:r w:rsidR="005B7496">
        <w:t>bl.sante.interop.microservices</w:t>
      </w:r>
      <w:proofErr w:type="spellEnd"/>
      <w:r w:rsidR="00723884">
        <w:t> »)</w:t>
      </w:r>
    </w:p>
    <w:p w14:paraId="7EBD0F0E" w14:textId="2B0738CB" w:rsidR="002B07E4" w:rsidRDefault="004F6A0A" w:rsidP="00DD1521">
      <w:pPr>
        <w:pStyle w:val="Paragraphedeliste"/>
        <w:numPr>
          <w:ilvl w:val="0"/>
          <w:numId w:val="24"/>
        </w:numPr>
      </w:pPr>
      <w:r>
        <w:t xml:space="preserve">Entrer : </w:t>
      </w:r>
      <w:r w:rsidR="00BF65D4">
        <w:t>« </w:t>
      </w:r>
      <w:r w:rsidR="00BE23A3" w:rsidRPr="00BE23A3">
        <w:t xml:space="preserve">docker pull </w:t>
      </w:r>
      <w:proofErr w:type="spellStart"/>
      <w:r w:rsidR="00BE23A3" w:rsidRPr="00BE23A3">
        <w:t>tomyrulliat</w:t>
      </w:r>
      <w:proofErr w:type="spellEnd"/>
      <w:r w:rsidR="00BE23A3" w:rsidRPr="00BE23A3">
        <w:t>/</w:t>
      </w:r>
      <w:proofErr w:type="spellStart"/>
      <w:r w:rsidR="00BE23A3" w:rsidRPr="00BE23A3">
        <w:t>outildeconversion</w:t>
      </w:r>
      <w:proofErr w:type="spellEnd"/>
      <w:r w:rsidR="00BF65D4">
        <w:t> »</w:t>
      </w:r>
    </w:p>
    <w:p w14:paraId="62AC760D" w14:textId="421090D4" w:rsidR="00BE23A3" w:rsidRDefault="004F6A0A" w:rsidP="00DD1521">
      <w:pPr>
        <w:pStyle w:val="Paragraphedeliste"/>
        <w:numPr>
          <w:ilvl w:val="0"/>
          <w:numId w:val="24"/>
        </w:numPr>
      </w:pPr>
      <w:r>
        <w:t xml:space="preserve">Entrer : </w:t>
      </w:r>
      <w:r w:rsidR="00BF65D4">
        <w:t>« </w:t>
      </w:r>
      <w:r w:rsidR="00EA08D4" w:rsidRPr="00EA08D4">
        <w:t xml:space="preserve">docker </w:t>
      </w:r>
      <w:proofErr w:type="spellStart"/>
      <w:r w:rsidR="00EA08D4" w:rsidRPr="00EA08D4">
        <w:t>build</w:t>
      </w:r>
      <w:proofErr w:type="spellEnd"/>
      <w:r w:rsidR="00EA08D4" w:rsidRPr="00EA08D4">
        <w:t xml:space="preserve"> -t </w:t>
      </w:r>
      <w:proofErr w:type="spellStart"/>
      <w:r w:rsidR="00EA08D4" w:rsidRPr="00EA08D4">
        <w:t>tomyrulliat</w:t>
      </w:r>
      <w:proofErr w:type="spellEnd"/>
      <w:r w:rsidR="00EA08D4" w:rsidRPr="00EA08D4">
        <w:t>/</w:t>
      </w:r>
      <w:proofErr w:type="spellStart"/>
      <w:proofErr w:type="gramStart"/>
      <w:r w:rsidR="00EA08D4" w:rsidRPr="00EA08D4">
        <w:t>outildeconversion</w:t>
      </w:r>
      <w:proofErr w:type="spellEnd"/>
      <w:r w:rsidR="00EA08D4" w:rsidRPr="00EA08D4">
        <w:t xml:space="preserve"> .</w:t>
      </w:r>
      <w:proofErr w:type="gramEnd"/>
      <w:r w:rsidR="00BF65D4">
        <w:t> » (</w:t>
      </w:r>
      <w:r>
        <w:t>L</w:t>
      </w:r>
      <w:r w:rsidR="00BF65D4">
        <w:t>e point à la fin est important !!!)</w:t>
      </w:r>
    </w:p>
    <w:p w14:paraId="5F0D44D8" w14:textId="3937EBE5" w:rsidR="00EA08D4" w:rsidRDefault="004F6A0A" w:rsidP="00DD1521">
      <w:pPr>
        <w:pStyle w:val="Paragraphedeliste"/>
        <w:numPr>
          <w:ilvl w:val="0"/>
          <w:numId w:val="24"/>
        </w:numPr>
      </w:pPr>
      <w:r>
        <w:t xml:space="preserve">Entrer : </w:t>
      </w:r>
      <w:r w:rsidR="00BF65D4">
        <w:t>« </w:t>
      </w:r>
      <w:r w:rsidR="00C429BD" w:rsidRPr="00C429BD">
        <w:t xml:space="preserve">docker run -d -p </w:t>
      </w:r>
      <w:proofErr w:type="gramStart"/>
      <w:r w:rsidR="00C429BD" w:rsidRPr="00C429BD">
        <w:t>808</w:t>
      </w:r>
      <w:r w:rsidR="005B7496">
        <w:t>0</w:t>
      </w:r>
      <w:r w:rsidR="00C429BD" w:rsidRPr="00C429BD">
        <w:t>:</w:t>
      </w:r>
      <w:proofErr w:type="gramEnd"/>
      <w:r w:rsidR="00C429BD" w:rsidRPr="00C429BD">
        <w:t>80 --</w:t>
      </w:r>
      <w:proofErr w:type="spellStart"/>
      <w:r w:rsidR="00C429BD" w:rsidRPr="00C429BD">
        <w:t>name</w:t>
      </w:r>
      <w:proofErr w:type="spellEnd"/>
      <w:r w:rsidR="00C429BD" w:rsidRPr="00C429BD">
        <w:t xml:space="preserve"> </w:t>
      </w:r>
      <w:proofErr w:type="spellStart"/>
      <w:r w:rsidR="00C429BD" w:rsidRPr="00C429BD">
        <w:t>OutilDeConversion</w:t>
      </w:r>
      <w:proofErr w:type="spellEnd"/>
      <w:r w:rsidR="00C429BD" w:rsidRPr="00C429BD">
        <w:t xml:space="preserve"> </w:t>
      </w:r>
      <w:proofErr w:type="spellStart"/>
      <w:r w:rsidR="00C429BD" w:rsidRPr="00C429BD">
        <w:t>tomyrulliat</w:t>
      </w:r>
      <w:proofErr w:type="spellEnd"/>
      <w:r w:rsidR="00C429BD" w:rsidRPr="00C429BD">
        <w:t>/</w:t>
      </w:r>
      <w:proofErr w:type="spellStart"/>
      <w:r w:rsidR="00C429BD" w:rsidRPr="00C429BD">
        <w:t>outildeconversion</w:t>
      </w:r>
      <w:proofErr w:type="spellEnd"/>
      <w:r w:rsidR="00BF65D4">
        <w:t> »</w:t>
      </w:r>
    </w:p>
    <w:p w14:paraId="29C30E20" w14:textId="42377494" w:rsidR="00C429BD" w:rsidRDefault="0056462A" w:rsidP="00DD1521">
      <w:pPr>
        <w:pStyle w:val="Paragraphedeliste"/>
        <w:numPr>
          <w:ilvl w:val="0"/>
          <w:numId w:val="24"/>
        </w:numPr>
      </w:pPr>
      <w:r>
        <w:t>Aller sur le navigateur </w:t>
      </w:r>
      <w:r w:rsidR="00647A54">
        <w:t xml:space="preserve">puis </w:t>
      </w:r>
      <w:r w:rsidR="00FA52F0">
        <w:t xml:space="preserve">aller sur </w:t>
      </w:r>
      <w:r>
        <w:t xml:space="preserve">: </w:t>
      </w:r>
      <w:r w:rsidR="00647A54">
        <w:t>« </w:t>
      </w:r>
      <w:r w:rsidRPr="0056462A">
        <w:t>http://localhost:808</w:t>
      </w:r>
      <w:r w:rsidR="005B7496">
        <w:t>0</w:t>
      </w:r>
      <w:r w:rsidRPr="0056462A">
        <w:t>/</w:t>
      </w:r>
      <w:r w:rsidR="00647A54">
        <w:t> »</w:t>
      </w:r>
    </w:p>
    <w:p w14:paraId="7881C54B" w14:textId="4F49EFDE" w:rsidR="4289CA3B" w:rsidRDefault="4289CA3B" w:rsidP="4289CA3B"/>
    <w:p w14:paraId="06104A8C" w14:textId="0ED48BAC" w:rsidR="495CE55B" w:rsidRDefault="495CE55B" w:rsidP="4289CA3B">
      <w:pPr>
        <w:rPr>
          <w:b/>
          <w:bCs/>
          <w:sz w:val="28"/>
          <w:szCs w:val="28"/>
        </w:rPr>
      </w:pPr>
      <w:r w:rsidRPr="4289CA3B">
        <w:rPr>
          <w:b/>
          <w:bCs/>
          <w:sz w:val="28"/>
          <w:szCs w:val="28"/>
        </w:rPr>
        <w:t>Jour 18 (</w:t>
      </w:r>
      <w:r w:rsidR="3AFF35D1" w:rsidRPr="4289CA3B">
        <w:rPr>
          <w:b/>
          <w:bCs/>
          <w:sz w:val="28"/>
          <w:szCs w:val="28"/>
        </w:rPr>
        <w:t>12</w:t>
      </w:r>
      <w:r w:rsidRPr="4289CA3B">
        <w:rPr>
          <w:b/>
          <w:bCs/>
          <w:sz w:val="28"/>
          <w:szCs w:val="28"/>
        </w:rPr>
        <w:t xml:space="preserve"> juin 2023)</w:t>
      </w:r>
    </w:p>
    <w:p w14:paraId="22ED9D17" w14:textId="79FDAAB4" w:rsidR="00D64400" w:rsidRDefault="00336254" w:rsidP="00D64400">
      <w:pPr>
        <w:pStyle w:val="Paragraphedeliste"/>
        <w:numPr>
          <w:ilvl w:val="0"/>
          <w:numId w:val="21"/>
        </w:numPr>
      </w:pPr>
      <w:r>
        <w:t xml:space="preserve">Dès lors, j’utilisais docker via </w:t>
      </w:r>
      <w:proofErr w:type="spellStart"/>
      <w:r>
        <w:t>windows</w:t>
      </w:r>
      <w:proofErr w:type="spellEnd"/>
      <w:r>
        <w:t xml:space="preserve"> (interface Docker Desktop) le problème étant que son utilisation professionnelle est soumise à </w:t>
      </w:r>
      <w:r w:rsidR="00DE5885">
        <w:t>licence</w:t>
      </w:r>
      <w:r>
        <w:t>,</w:t>
      </w:r>
      <w:r w:rsidR="00DE5885">
        <w:t xml:space="preserve"> </w:t>
      </w:r>
      <w:r w:rsidR="002F3085">
        <w:t>et qu’il faut donc utiliser la version linux qui est accessible, ainsi, l</w:t>
      </w:r>
      <w:r w:rsidR="00D64400">
        <w:t>a documentation d’installation change puisqu’il faut intégrer l’installation Linux</w:t>
      </w:r>
      <w:r w:rsidR="000E21B0">
        <w:t xml:space="preserve"> et du docker associé</w:t>
      </w:r>
    </w:p>
    <w:p w14:paraId="4483A574" w14:textId="77777777" w:rsidR="00D64400" w:rsidRPr="00D64400" w:rsidRDefault="00D64400" w:rsidP="00D64400">
      <w:pPr>
        <w:pStyle w:val="Paragraphedeliste"/>
        <w:numPr>
          <w:ilvl w:val="0"/>
          <w:numId w:val="21"/>
        </w:numPr>
      </w:pPr>
      <w:r w:rsidRPr="00D64400">
        <w:t>Documentation :</w:t>
      </w:r>
    </w:p>
    <w:p w14:paraId="096F2EB5" w14:textId="77777777" w:rsidR="00D64400" w:rsidRPr="00D64400" w:rsidRDefault="00D64400" w:rsidP="00DD1521">
      <w:pPr>
        <w:pStyle w:val="Paragraphedeliste"/>
        <w:numPr>
          <w:ilvl w:val="0"/>
          <w:numId w:val="25"/>
        </w:numPr>
      </w:pPr>
      <w:r w:rsidRPr="00D64400">
        <w:t xml:space="preserve">Obtenir la Solution </w:t>
      </w:r>
      <w:proofErr w:type="spellStart"/>
      <w:proofErr w:type="gramStart"/>
      <w:r w:rsidRPr="00D64400">
        <w:t>bl.sante</w:t>
      </w:r>
      <w:proofErr w:type="gramEnd"/>
      <w:r w:rsidRPr="00D64400">
        <w:t>.interop.microservices</w:t>
      </w:r>
      <w:proofErr w:type="spellEnd"/>
      <w:r w:rsidRPr="00D64400">
        <w:t xml:space="preserve"> </w:t>
      </w:r>
    </w:p>
    <w:p w14:paraId="095F87E2" w14:textId="77777777" w:rsidR="00D64400" w:rsidRPr="00D64400" w:rsidRDefault="00D64400" w:rsidP="00DD1521">
      <w:pPr>
        <w:pStyle w:val="Paragraphedeliste"/>
        <w:numPr>
          <w:ilvl w:val="0"/>
          <w:numId w:val="25"/>
        </w:numPr>
      </w:pPr>
      <w:r w:rsidRPr="00D64400">
        <w:t>Ouvrir l’invite de commandes en mode administrateur</w:t>
      </w:r>
    </w:p>
    <w:p w14:paraId="30ECB06F" w14:textId="6B1D40C5" w:rsidR="00D64400" w:rsidRPr="00D64400" w:rsidRDefault="00D64400" w:rsidP="00DD1521">
      <w:pPr>
        <w:pStyle w:val="Paragraphedeliste"/>
        <w:numPr>
          <w:ilvl w:val="0"/>
          <w:numId w:val="25"/>
        </w:numPr>
      </w:pPr>
      <w:r w:rsidRPr="00D64400">
        <w:t xml:space="preserve">Vérifier si votre ordinateur dispose d'une installation de Linux. Si ce n'est pas le cas, vous pouvez installer Windows </w:t>
      </w:r>
      <w:proofErr w:type="spellStart"/>
      <w:r w:rsidRPr="00D64400">
        <w:t>Subsystem</w:t>
      </w:r>
      <w:proofErr w:type="spellEnd"/>
      <w:r w:rsidRPr="00D64400">
        <w:t xml:space="preserve"> for Linux</w:t>
      </w:r>
      <w:r w:rsidR="004D76EA">
        <w:t xml:space="preserve"> (WSL)</w:t>
      </w:r>
      <w:r w:rsidRPr="00D64400">
        <w:br/>
        <w:t>(Commande pour installation : « </w:t>
      </w:r>
      <w:proofErr w:type="spellStart"/>
      <w:r w:rsidRPr="00D64400">
        <w:t>wsl</w:t>
      </w:r>
      <w:proofErr w:type="spellEnd"/>
      <w:r w:rsidRPr="00D64400">
        <w:t xml:space="preserve"> –</w:t>
      </w:r>
      <w:proofErr w:type="spellStart"/>
      <w:r w:rsidRPr="00D64400">
        <w:t>install</w:t>
      </w:r>
      <w:proofErr w:type="spellEnd"/>
      <w:r w:rsidRPr="00D64400">
        <w:t xml:space="preserve"> ») </w:t>
      </w:r>
    </w:p>
    <w:p w14:paraId="0339692C" w14:textId="77777777" w:rsidR="00D64400" w:rsidRPr="00D64400" w:rsidRDefault="00D64400" w:rsidP="00DD1521">
      <w:pPr>
        <w:pStyle w:val="Paragraphedeliste"/>
        <w:numPr>
          <w:ilvl w:val="1"/>
          <w:numId w:val="25"/>
        </w:numPr>
      </w:pPr>
      <w:r w:rsidRPr="00D64400">
        <w:t>Pour plus d’informations : https://learn.microsoft.com/en-us/windows/wsl/install</w:t>
      </w:r>
    </w:p>
    <w:p w14:paraId="4C845E1A" w14:textId="77777777" w:rsidR="00D64400" w:rsidRPr="00D64400" w:rsidRDefault="00D64400" w:rsidP="00DD1521">
      <w:pPr>
        <w:pStyle w:val="Paragraphedeliste"/>
        <w:numPr>
          <w:ilvl w:val="0"/>
          <w:numId w:val="25"/>
        </w:numPr>
      </w:pPr>
      <w:r w:rsidRPr="00D64400">
        <w:t xml:space="preserve">Pour rentrer sur la partie Linux si vous n’y êtes pas encore, entrer : </w:t>
      </w:r>
    </w:p>
    <w:p w14:paraId="0D1AF03B" w14:textId="77777777" w:rsidR="00D64400" w:rsidRPr="00D64400" w:rsidRDefault="00D64400" w:rsidP="00DD1521">
      <w:pPr>
        <w:pStyle w:val="Paragraphedeliste"/>
        <w:numPr>
          <w:ilvl w:val="1"/>
          <w:numId w:val="25"/>
        </w:numPr>
      </w:pPr>
      <w:r w:rsidRPr="00D64400">
        <w:t>« </w:t>
      </w:r>
      <w:proofErr w:type="spellStart"/>
      <w:proofErr w:type="gramStart"/>
      <w:r w:rsidRPr="00D64400">
        <w:t>bash</w:t>
      </w:r>
      <w:proofErr w:type="spellEnd"/>
      <w:proofErr w:type="gramEnd"/>
      <w:r w:rsidRPr="00D64400">
        <w:t> » ou « </w:t>
      </w:r>
      <w:proofErr w:type="spellStart"/>
      <w:r w:rsidRPr="00D64400">
        <w:t>wsl</w:t>
      </w:r>
      <w:proofErr w:type="spellEnd"/>
      <w:r w:rsidRPr="00D64400">
        <w:t> »</w:t>
      </w:r>
    </w:p>
    <w:p w14:paraId="5D7EB750" w14:textId="77777777" w:rsidR="00D64400" w:rsidRPr="00D64400" w:rsidRDefault="00D64400" w:rsidP="00DD1521">
      <w:pPr>
        <w:pStyle w:val="Paragraphedeliste"/>
        <w:numPr>
          <w:ilvl w:val="0"/>
          <w:numId w:val="25"/>
        </w:numPr>
      </w:pPr>
      <w:r w:rsidRPr="00D64400">
        <w:lastRenderedPageBreak/>
        <w:t xml:space="preserve">Installer docker en entrant : </w:t>
      </w:r>
    </w:p>
    <w:p w14:paraId="614B5486" w14:textId="77777777" w:rsidR="00D64400" w:rsidRPr="00D64400" w:rsidRDefault="00D64400" w:rsidP="00DD1521">
      <w:pPr>
        <w:pStyle w:val="Paragraphedeliste"/>
        <w:numPr>
          <w:ilvl w:val="1"/>
          <w:numId w:val="25"/>
        </w:numPr>
      </w:pPr>
      <w:r w:rsidRPr="00D64400">
        <w:t>« </w:t>
      </w:r>
      <w:proofErr w:type="spellStart"/>
      <w:proofErr w:type="gramStart"/>
      <w:r w:rsidRPr="00D64400">
        <w:t>sudo</w:t>
      </w:r>
      <w:proofErr w:type="spellEnd"/>
      <w:proofErr w:type="gramEnd"/>
      <w:r w:rsidRPr="00D64400">
        <w:t xml:space="preserve"> apt-get update &amp;&amp; </w:t>
      </w:r>
      <w:proofErr w:type="spellStart"/>
      <w:r w:rsidRPr="00D64400">
        <w:t>sudo</w:t>
      </w:r>
      <w:proofErr w:type="spellEnd"/>
      <w:r w:rsidRPr="00D64400">
        <w:t xml:space="preserve"> apt-get </w:t>
      </w:r>
      <w:proofErr w:type="spellStart"/>
      <w:r w:rsidRPr="00D64400">
        <w:t>install</w:t>
      </w:r>
      <w:proofErr w:type="spellEnd"/>
      <w:r w:rsidRPr="00D64400">
        <w:t xml:space="preserve"> -y docker.io »</w:t>
      </w:r>
    </w:p>
    <w:p w14:paraId="21F67811" w14:textId="77777777" w:rsidR="00D64400" w:rsidRPr="00D64400" w:rsidRDefault="00D64400" w:rsidP="00DD1521">
      <w:pPr>
        <w:pStyle w:val="Paragraphedeliste"/>
        <w:numPr>
          <w:ilvl w:val="0"/>
          <w:numId w:val="25"/>
        </w:numPr>
      </w:pPr>
      <w:r w:rsidRPr="00D64400">
        <w:t xml:space="preserve">Se positionner dans le répertoire </w:t>
      </w:r>
      <w:proofErr w:type="spellStart"/>
      <w:proofErr w:type="gramStart"/>
      <w:r w:rsidRPr="00D64400">
        <w:t>bl.sante</w:t>
      </w:r>
      <w:proofErr w:type="gramEnd"/>
      <w:r w:rsidRPr="00D64400">
        <w:t>.interop.microservices</w:t>
      </w:r>
      <w:proofErr w:type="spellEnd"/>
      <w:r w:rsidRPr="00D64400">
        <w:t xml:space="preserve"> </w:t>
      </w:r>
      <w:r w:rsidRPr="00D64400">
        <w:br/>
        <w:t xml:space="preserve">(via la commande « cd </w:t>
      </w:r>
      <w:proofErr w:type="spellStart"/>
      <w:r w:rsidRPr="00D64400">
        <w:t>NomDuDossier</w:t>
      </w:r>
      <w:proofErr w:type="spellEnd"/>
      <w:r w:rsidRPr="00D64400">
        <w:t xml:space="preserve">» jusqu’au répertoire de la solution «  cd </w:t>
      </w:r>
      <w:proofErr w:type="spellStart"/>
      <w:r w:rsidRPr="00D64400">
        <w:t>bl.sante.interop.microservices</w:t>
      </w:r>
      <w:proofErr w:type="spellEnd"/>
      <w:r w:rsidRPr="00D64400">
        <w:t> »)</w:t>
      </w:r>
    </w:p>
    <w:p w14:paraId="0768E06C" w14:textId="77777777" w:rsidR="00D64400" w:rsidRPr="00D64400" w:rsidRDefault="00D64400" w:rsidP="00DD1521">
      <w:pPr>
        <w:pStyle w:val="Paragraphedeliste"/>
        <w:numPr>
          <w:ilvl w:val="0"/>
          <w:numId w:val="25"/>
        </w:numPr>
      </w:pPr>
      <w:r w:rsidRPr="00D64400">
        <w:t xml:space="preserve">Entrer : </w:t>
      </w:r>
    </w:p>
    <w:p w14:paraId="5D764435" w14:textId="77777777" w:rsidR="00D64400" w:rsidRPr="00D64400" w:rsidRDefault="00D64400" w:rsidP="00DD1521">
      <w:pPr>
        <w:pStyle w:val="Paragraphedeliste"/>
        <w:numPr>
          <w:ilvl w:val="1"/>
          <w:numId w:val="25"/>
        </w:numPr>
      </w:pPr>
      <w:r w:rsidRPr="00D64400">
        <w:t>« </w:t>
      </w:r>
      <w:proofErr w:type="gramStart"/>
      <w:r w:rsidRPr="00D64400">
        <w:t>docker</w:t>
      </w:r>
      <w:proofErr w:type="gramEnd"/>
      <w:r w:rsidRPr="00D64400">
        <w:t xml:space="preserve"> pull </w:t>
      </w:r>
      <w:proofErr w:type="spellStart"/>
      <w:r w:rsidRPr="00D64400">
        <w:t>tomyrulliat</w:t>
      </w:r>
      <w:proofErr w:type="spellEnd"/>
      <w:r w:rsidRPr="00D64400">
        <w:t>/</w:t>
      </w:r>
      <w:proofErr w:type="spellStart"/>
      <w:r w:rsidRPr="00D64400">
        <w:t>outildeconversion</w:t>
      </w:r>
      <w:proofErr w:type="spellEnd"/>
      <w:r w:rsidRPr="00D64400">
        <w:t> »</w:t>
      </w:r>
    </w:p>
    <w:p w14:paraId="1D238F34" w14:textId="77777777" w:rsidR="00D64400" w:rsidRPr="00D64400" w:rsidRDefault="00D64400" w:rsidP="00DD1521">
      <w:pPr>
        <w:pStyle w:val="Paragraphedeliste"/>
        <w:numPr>
          <w:ilvl w:val="1"/>
          <w:numId w:val="25"/>
        </w:numPr>
      </w:pPr>
      <w:r w:rsidRPr="00D64400">
        <w:t>« </w:t>
      </w:r>
      <w:proofErr w:type="gramStart"/>
      <w:r w:rsidRPr="00D64400">
        <w:t>docker</w:t>
      </w:r>
      <w:proofErr w:type="gramEnd"/>
      <w:r w:rsidRPr="00D64400">
        <w:t xml:space="preserve"> </w:t>
      </w:r>
      <w:proofErr w:type="spellStart"/>
      <w:r w:rsidRPr="00D64400">
        <w:t>build</w:t>
      </w:r>
      <w:proofErr w:type="spellEnd"/>
      <w:r w:rsidRPr="00D64400">
        <w:t xml:space="preserve"> -t </w:t>
      </w:r>
      <w:proofErr w:type="spellStart"/>
      <w:r w:rsidRPr="00D64400">
        <w:t>tomyrulliat</w:t>
      </w:r>
      <w:proofErr w:type="spellEnd"/>
      <w:r w:rsidRPr="00D64400">
        <w:t>/</w:t>
      </w:r>
      <w:proofErr w:type="spellStart"/>
      <w:r w:rsidRPr="00D64400">
        <w:t>outildeconversion</w:t>
      </w:r>
      <w:proofErr w:type="spellEnd"/>
      <w:r w:rsidRPr="00D64400">
        <w:t xml:space="preserve"> . » </w:t>
      </w:r>
      <w:r w:rsidRPr="00D64400">
        <w:br/>
        <w:t>(Le point à la fin est important !!!)</w:t>
      </w:r>
    </w:p>
    <w:p w14:paraId="78399195" w14:textId="77777777" w:rsidR="00D64400" w:rsidRPr="00D64400" w:rsidRDefault="00D64400" w:rsidP="00DD1521">
      <w:pPr>
        <w:pStyle w:val="Paragraphedeliste"/>
        <w:numPr>
          <w:ilvl w:val="1"/>
          <w:numId w:val="25"/>
        </w:numPr>
      </w:pPr>
      <w:r w:rsidRPr="00D64400">
        <w:t>« </w:t>
      </w:r>
      <w:proofErr w:type="gramStart"/>
      <w:r w:rsidRPr="00D64400">
        <w:t>docker</w:t>
      </w:r>
      <w:proofErr w:type="gramEnd"/>
      <w:r w:rsidRPr="00D64400">
        <w:t xml:space="preserve"> run -d -p 8080:80 --</w:t>
      </w:r>
      <w:proofErr w:type="spellStart"/>
      <w:r w:rsidRPr="00D64400">
        <w:t>name</w:t>
      </w:r>
      <w:proofErr w:type="spellEnd"/>
      <w:r w:rsidRPr="00D64400">
        <w:t xml:space="preserve"> </w:t>
      </w:r>
      <w:proofErr w:type="spellStart"/>
      <w:r w:rsidRPr="00D64400">
        <w:t>OutilDeConversion</w:t>
      </w:r>
      <w:proofErr w:type="spellEnd"/>
      <w:r w:rsidRPr="00D64400">
        <w:t xml:space="preserve"> </w:t>
      </w:r>
      <w:proofErr w:type="spellStart"/>
      <w:r w:rsidRPr="00D64400">
        <w:t>tomyrulliat</w:t>
      </w:r>
      <w:proofErr w:type="spellEnd"/>
      <w:r w:rsidRPr="00D64400">
        <w:t>/</w:t>
      </w:r>
      <w:proofErr w:type="spellStart"/>
      <w:r w:rsidRPr="00D64400">
        <w:t>outildeconversion</w:t>
      </w:r>
      <w:proofErr w:type="spellEnd"/>
      <w:r w:rsidRPr="00D64400">
        <w:t> »</w:t>
      </w:r>
    </w:p>
    <w:p w14:paraId="5392FD36" w14:textId="77777777" w:rsidR="00D64400" w:rsidRPr="00D64400" w:rsidRDefault="00D64400" w:rsidP="00DD1521">
      <w:pPr>
        <w:pStyle w:val="Paragraphedeliste"/>
        <w:numPr>
          <w:ilvl w:val="0"/>
          <w:numId w:val="25"/>
        </w:numPr>
      </w:pPr>
      <w:r w:rsidRPr="00D64400">
        <w:t xml:space="preserve">Aller sur le navigateur puis aller sur : </w:t>
      </w:r>
      <w:hyperlink r:id="rId44" w:history="1">
        <w:r w:rsidRPr="00D64400">
          <w:t>http://localhost:8080/</w:t>
        </w:r>
      </w:hyperlink>
    </w:p>
    <w:p w14:paraId="4908D2AA" w14:textId="77777777" w:rsidR="00D64400" w:rsidRPr="00D64400" w:rsidRDefault="00D64400" w:rsidP="00D64400"/>
    <w:p w14:paraId="7286999F" w14:textId="77777777" w:rsidR="00D64400" w:rsidRPr="00D64400" w:rsidRDefault="00D64400" w:rsidP="00D64400">
      <w:pPr>
        <w:pStyle w:val="Paragraphedeliste"/>
        <w:numPr>
          <w:ilvl w:val="0"/>
          <w:numId w:val="21"/>
        </w:numPr>
      </w:pPr>
      <w:r w:rsidRPr="00D64400">
        <w:t xml:space="preserve">Help : </w:t>
      </w:r>
    </w:p>
    <w:p w14:paraId="30C06F1C" w14:textId="77777777" w:rsidR="00D64400" w:rsidRPr="00D64400" w:rsidRDefault="00D64400" w:rsidP="00D64400">
      <w:pPr>
        <w:pStyle w:val="Paragraphedeliste"/>
        <w:numPr>
          <w:ilvl w:val="1"/>
          <w:numId w:val="21"/>
        </w:numPr>
      </w:pPr>
      <w:proofErr w:type="spellStart"/>
      <w:r w:rsidRPr="00D64400">
        <w:t>See</w:t>
      </w:r>
      <w:proofErr w:type="spellEnd"/>
      <w:r w:rsidRPr="00D64400">
        <w:t xml:space="preserve"> all containers</w:t>
      </w:r>
    </w:p>
    <w:p w14:paraId="617352DF" w14:textId="77777777" w:rsidR="00D64400" w:rsidRPr="00D64400" w:rsidRDefault="00D64400" w:rsidP="00D64400">
      <w:pPr>
        <w:pStyle w:val="Paragraphedeliste"/>
        <w:numPr>
          <w:ilvl w:val="2"/>
          <w:numId w:val="21"/>
        </w:numPr>
      </w:pPr>
      <w:r w:rsidRPr="00D64400">
        <w:t>« </w:t>
      </w:r>
      <w:proofErr w:type="gramStart"/>
      <w:r w:rsidRPr="00D64400">
        <w:t>docker</w:t>
      </w:r>
      <w:proofErr w:type="gramEnd"/>
      <w:r w:rsidRPr="00D64400">
        <w:t xml:space="preserve"> </w:t>
      </w:r>
      <w:proofErr w:type="spellStart"/>
      <w:r w:rsidRPr="00D64400">
        <w:t>ps</w:t>
      </w:r>
      <w:proofErr w:type="spellEnd"/>
      <w:r w:rsidRPr="00D64400">
        <w:t> »</w:t>
      </w:r>
    </w:p>
    <w:p w14:paraId="203F1CB7" w14:textId="77777777" w:rsidR="00D64400" w:rsidRPr="00D64400" w:rsidRDefault="00D64400" w:rsidP="00D64400">
      <w:pPr>
        <w:pStyle w:val="Paragraphedeliste"/>
        <w:numPr>
          <w:ilvl w:val="1"/>
          <w:numId w:val="21"/>
        </w:numPr>
      </w:pPr>
      <w:proofErr w:type="spellStart"/>
      <w:r w:rsidRPr="00D64400">
        <w:t>See</w:t>
      </w:r>
      <w:proofErr w:type="spellEnd"/>
      <w:r w:rsidRPr="00D64400">
        <w:t xml:space="preserve"> all docker images</w:t>
      </w:r>
    </w:p>
    <w:p w14:paraId="303D5AF1" w14:textId="77777777" w:rsidR="00D64400" w:rsidRPr="00D64400" w:rsidRDefault="00D64400" w:rsidP="00D64400">
      <w:pPr>
        <w:pStyle w:val="Paragraphedeliste"/>
        <w:numPr>
          <w:ilvl w:val="2"/>
          <w:numId w:val="21"/>
        </w:numPr>
      </w:pPr>
      <w:r w:rsidRPr="00D64400">
        <w:t>« </w:t>
      </w:r>
      <w:proofErr w:type="gramStart"/>
      <w:r w:rsidRPr="00D64400">
        <w:t>docker</w:t>
      </w:r>
      <w:proofErr w:type="gramEnd"/>
      <w:r w:rsidRPr="00D64400">
        <w:t xml:space="preserve"> images »</w:t>
      </w:r>
    </w:p>
    <w:p w14:paraId="3CD6ADD0" w14:textId="77777777" w:rsidR="00D64400" w:rsidRPr="00C117B9" w:rsidRDefault="00D64400" w:rsidP="00D64400">
      <w:pPr>
        <w:pStyle w:val="Paragraphedeliste"/>
        <w:numPr>
          <w:ilvl w:val="1"/>
          <w:numId w:val="21"/>
        </w:numPr>
      </w:pPr>
      <w:proofErr w:type="spellStart"/>
      <w:r w:rsidRPr="00D64400">
        <w:t>Uninstall</w:t>
      </w:r>
      <w:proofErr w:type="spellEnd"/>
      <w:r w:rsidRPr="00D64400">
        <w:t xml:space="preserve"> docker </w:t>
      </w:r>
      <w:proofErr w:type="spellStart"/>
      <w:r w:rsidRPr="00D64400">
        <w:t>then</w:t>
      </w:r>
      <w:proofErr w:type="spellEnd"/>
      <w:r w:rsidRPr="00D64400">
        <w:t xml:space="preserve"> </w:t>
      </w:r>
      <w:proofErr w:type="spellStart"/>
      <w:r w:rsidRPr="00D64400">
        <w:t>install</w:t>
      </w:r>
      <w:proofErr w:type="spellEnd"/>
      <w:r w:rsidRPr="00D64400">
        <w:t xml:space="preserve"> docker </w:t>
      </w:r>
      <w:proofErr w:type="spellStart"/>
      <w:r w:rsidRPr="00D64400">
        <w:t>again</w:t>
      </w:r>
      <w:proofErr w:type="spellEnd"/>
      <w:r w:rsidRPr="00D64400">
        <w:t xml:space="preserve"> </w:t>
      </w:r>
    </w:p>
    <w:p w14:paraId="12D6CB5F" w14:textId="77777777" w:rsidR="00D64400" w:rsidRPr="00D64400" w:rsidRDefault="00D64400" w:rsidP="00D64400">
      <w:pPr>
        <w:pStyle w:val="Paragraphedeliste"/>
        <w:numPr>
          <w:ilvl w:val="2"/>
          <w:numId w:val="21"/>
        </w:numPr>
      </w:pPr>
      <w:r w:rsidRPr="00D64400">
        <w:t xml:space="preserve">« </w:t>
      </w:r>
      <w:proofErr w:type="spellStart"/>
      <w:proofErr w:type="gramStart"/>
      <w:r w:rsidRPr="00D64400">
        <w:t>sudo</w:t>
      </w:r>
      <w:proofErr w:type="spellEnd"/>
      <w:proofErr w:type="gramEnd"/>
      <w:r w:rsidRPr="00D64400">
        <w:t xml:space="preserve"> apt-get </w:t>
      </w:r>
      <w:proofErr w:type="spellStart"/>
      <w:r w:rsidRPr="00D64400">
        <w:t>remove</w:t>
      </w:r>
      <w:proofErr w:type="spellEnd"/>
      <w:r w:rsidRPr="00D64400">
        <w:t xml:space="preserve"> docker docker-engine docker.io »</w:t>
      </w:r>
    </w:p>
    <w:p w14:paraId="5544C7F0" w14:textId="45E3EE9E" w:rsidR="00D64400" w:rsidRPr="00D64400" w:rsidRDefault="00D64400" w:rsidP="00D64400">
      <w:pPr>
        <w:pStyle w:val="Paragraphedeliste"/>
        <w:numPr>
          <w:ilvl w:val="1"/>
          <w:numId w:val="21"/>
        </w:numPr>
      </w:pPr>
      <w:r w:rsidRPr="00D64400">
        <w:t>Stop</w:t>
      </w:r>
      <w:r w:rsidR="00B34C10">
        <w:t xml:space="preserve">, start </w:t>
      </w:r>
      <w:r w:rsidRPr="00D64400">
        <w:t>and restart the docker via terminal</w:t>
      </w:r>
    </w:p>
    <w:p w14:paraId="4AB72684" w14:textId="77777777" w:rsidR="00D64400" w:rsidRPr="00D64400" w:rsidRDefault="00D64400" w:rsidP="00D64400">
      <w:pPr>
        <w:pStyle w:val="Paragraphedeliste"/>
        <w:numPr>
          <w:ilvl w:val="2"/>
          <w:numId w:val="21"/>
        </w:numPr>
      </w:pPr>
      <w:r w:rsidRPr="00D64400">
        <w:t>« </w:t>
      </w:r>
      <w:proofErr w:type="gramStart"/>
      <w:r w:rsidRPr="00D64400">
        <w:t>docker</w:t>
      </w:r>
      <w:proofErr w:type="gramEnd"/>
      <w:r w:rsidRPr="00D64400">
        <w:t xml:space="preserve"> stop &lt;CONTAINER ID&gt; »</w:t>
      </w:r>
    </w:p>
    <w:p w14:paraId="6F4D781B" w14:textId="6684B6CC" w:rsidR="00D64400" w:rsidRDefault="00D64400" w:rsidP="00D64400">
      <w:pPr>
        <w:pStyle w:val="Paragraphedeliste"/>
        <w:numPr>
          <w:ilvl w:val="2"/>
          <w:numId w:val="21"/>
        </w:numPr>
      </w:pPr>
      <w:r w:rsidRPr="00D64400">
        <w:t>« </w:t>
      </w:r>
      <w:proofErr w:type="gramStart"/>
      <w:r w:rsidRPr="00D64400">
        <w:t>docker</w:t>
      </w:r>
      <w:proofErr w:type="gramEnd"/>
      <w:r w:rsidRPr="00D64400">
        <w:t xml:space="preserve"> start &lt;CONTAINER ID&gt; »</w:t>
      </w:r>
    </w:p>
    <w:p w14:paraId="4066557A" w14:textId="64B3F32B" w:rsidR="00E30587" w:rsidRPr="00D64400" w:rsidRDefault="00E30587" w:rsidP="00D64400">
      <w:pPr>
        <w:pStyle w:val="Paragraphedeliste"/>
        <w:numPr>
          <w:ilvl w:val="2"/>
          <w:numId w:val="21"/>
        </w:numPr>
      </w:pPr>
      <w:r>
        <w:t>« </w:t>
      </w:r>
      <w:proofErr w:type="gramStart"/>
      <w:r>
        <w:t>docker</w:t>
      </w:r>
      <w:proofErr w:type="gramEnd"/>
      <w:r>
        <w:t xml:space="preserve"> restart &lt;CONTAINER ID&gt; »</w:t>
      </w:r>
    </w:p>
    <w:p w14:paraId="0A05A211" w14:textId="1579AB76" w:rsidR="00D64400" w:rsidRPr="00D64400" w:rsidRDefault="00D64400" w:rsidP="00D64400">
      <w:pPr>
        <w:pStyle w:val="Paragraphedeliste"/>
        <w:numPr>
          <w:ilvl w:val="1"/>
          <w:numId w:val="21"/>
        </w:numPr>
      </w:pPr>
      <w:proofErr w:type="spellStart"/>
      <w:r w:rsidRPr="00D64400">
        <w:t>Delete</w:t>
      </w:r>
      <w:proofErr w:type="spellEnd"/>
      <w:r w:rsidRPr="00D64400">
        <w:t xml:space="preserve"> the docker </w:t>
      </w:r>
      <w:r>
        <w:t xml:space="preserve">and </w:t>
      </w:r>
      <w:proofErr w:type="spellStart"/>
      <w:r w:rsidRPr="00D64400">
        <w:t>his</w:t>
      </w:r>
      <w:proofErr w:type="spellEnd"/>
      <w:r w:rsidRPr="00D64400">
        <w:t xml:space="preserve"> image</w:t>
      </w:r>
    </w:p>
    <w:p w14:paraId="15271C34" w14:textId="77777777" w:rsidR="00D64400" w:rsidRPr="00D64400" w:rsidRDefault="00D64400" w:rsidP="00D64400">
      <w:pPr>
        <w:pStyle w:val="Paragraphedeliste"/>
        <w:numPr>
          <w:ilvl w:val="2"/>
          <w:numId w:val="21"/>
        </w:numPr>
      </w:pPr>
      <w:r w:rsidRPr="00D64400">
        <w:t>« </w:t>
      </w:r>
      <w:proofErr w:type="gramStart"/>
      <w:r w:rsidRPr="00D64400">
        <w:t>docker</w:t>
      </w:r>
      <w:proofErr w:type="gramEnd"/>
      <w:r w:rsidRPr="00D64400">
        <w:t xml:space="preserve"> stop </w:t>
      </w:r>
      <w:proofErr w:type="spellStart"/>
      <w:r w:rsidRPr="00D64400">
        <w:t>OutilDeConversion</w:t>
      </w:r>
      <w:proofErr w:type="spellEnd"/>
      <w:r w:rsidRPr="00D64400">
        <w:t> »</w:t>
      </w:r>
    </w:p>
    <w:p w14:paraId="1871A8F2" w14:textId="77777777" w:rsidR="00D64400" w:rsidRPr="00D64400" w:rsidRDefault="00D64400" w:rsidP="00D64400">
      <w:pPr>
        <w:pStyle w:val="Paragraphedeliste"/>
        <w:numPr>
          <w:ilvl w:val="2"/>
          <w:numId w:val="21"/>
        </w:numPr>
      </w:pPr>
      <w:r w:rsidRPr="00D64400">
        <w:t>« </w:t>
      </w:r>
      <w:proofErr w:type="gramStart"/>
      <w:r w:rsidRPr="00D64400">
        <w:t>docker</w:t>
      </w:r>
      <w:proofErr w:type="gramEnd"/>
      <w:r w:rsidRPr="00D64400">
        <w:t xml:space="preserve"> </w:t>
      </w:r>
      <w:proofErr w:type="spellStart"/>
      <w:r w:rsidRPr="00D64400">
        <w:t>rm</w:t>
      </w:r>
      <w:proofErr w:type="spellEnd"/>
      <w:r w:rsidRPr="00D64400">
        <w:t xml:space="preserve"> </w:t>
      </w:r>
      <w:proofErr w:type="spellStart"/>
      <w:r w:rsidRPr="00D64400">
        <w:t>OutilDeConversion</w:t>
      </w:r>
      <w:proofErr w:type="spellEnd"/>
      <w:r w:rsidRPr="00D64400">
        <w:t> »</w:t>
      </w:r>
    </w:p>
    <w:p w14:paraId="5B6B0C47" w14:textId="77777777" w:rsidR="00D64400" w:rsidRPr="00D64400" w:rsidRDefault="00D64400" w:rsidP="00D64400">
      <w:pPr>
        <w:pStyle w:val="Paragraphedeliste"/>
        <w:numPr>
          <w:ilvl w:val="2"/>
          <w:numId w:val="21"/>
        </w:numPr>
      </w:pPr>
      <w:r w:rsidRPr="00D64400">
        <w:t>« </w:t>
      </w:r>
      <w:proofErr w:type="gramStart"/>
      <w:r w:rsidRPr="00D64400">
        <w:t>docker</w:t>
      </w:r>
      <w:proofErr w:type="gramEnd"/>
      <w:r w:rsidRPr="00D64400">
        <w:t xml:space="preserve"> </w:t>
      </w:r>
      <w:proofErr w:type="spellStart"/>
      <w:r w:rsidRPr="00D64400">
        <w:t>rmi</w:t>
      </w:r>
      <w:proofErr w:type="spellEnd"/>
      <w:r w:rsidRPr="00D64400">
        <w:t xml:space="preserve"> </w:t>
      </w:r>
      <w:proofErr w:type="spellStart"/>
      <w:r w:rsidRPr="00D64400">
        <w:t>tomyrulliat</w:t>
      </w:r>
      <w:proofErr w:type="spellEnd"/>
      <w:r w:rsidRPr="00D64400">
        <w:t>/</w:t>
      </w:r>
      <w:proofErr w:type="spellStart"/>
      <w:r w:rsidRPr="00D64400">
        <w:t>outildeconversion</w:t>
      </w:r>
      <w:proofErr w:type="spellEnd"/>
      <w:r w:rsidRPr="00D64400">
        <w:t> »</w:t>
      </w:r>
    </w:p>
    <w:p w14:paraId="3B96E323" w14:textId="52E65D11" w:rsidR="4289CA3B" w:rsidRDefault="4289CA3B" w:rsidP="4289CA3B"/>
    <w:p w14:paraId="6CD6558E" w14:textId="4F49EFDE" w:rsidR="4289CA3B" w:rsidRDefault="4289CA3B" w:rsidP="4289CA3B"/>
    <w:p w14:paraId="1555DCB2" w14:textId="209094F0" w:rsidR="495CE55B" w:rsidRDefault="495CE55B" w:rsidP="4289CA3B">
      <w:pPr>
        <w:rPr>
          <w:b/>
          <w:bCs/>
          <w:sz w:val="28"/>
          <w:szCs w:val="28"/>
        </w:rPr>
      </w:pPr>
      <w:r w:rsidRPr="4289CA3B">
        <w:rPr>
          <w:b/>
          <w:bCs/>
          <w:sz w:val="28"/>
          <w:szCs w:val="28"/>
        </w:rPr>
        <w:t>Jour 19 (</w:t>
      </w:r>
      <w:r w:rsidR="1C532016" w:rsidRPr="4289CA3B">
        <w:rPr>
          <w:b/>
          <w:bCs/>
          <w:sz w:val="28"/>
          <w:szCs w:val="28"/>
        </w:rPr>
        <w:t>13</w:t>
      </w:r>
      <w:r w:rsidRPr="4289CA3B">
        <w:rPr>
          <w:b/>
          <w:bCs/>
          <w:sz w:val="28"/>
          <w:szCs w:val="28"/>
        </w:rPr>
        <w:t xml:space="preserve"> juin 2023)</w:t>
      </w:r>
    </w:p>
    <w:p w14:paraId="6815FF03" w14:textId="5E3BB338" w:rsidR="495CE55B" w:rsidRDefault="00000EDB" w:rsidP="4289CA3B">
      <w:pPr>
        <w:pStyle w:val="Paragraphedeliste"/>
        <w:numPr>
          <w:ilvl w:val="0"/>
          <w:numId w:val="21"/>
        </w:numPr>
      </w:pPr>
      <w:r>
        <w:t>Gestion des noms de fichiers qui provoquaient une erreur à l’exécution du programme</w:t>
      </w:r>
    </w:p>
    <w:p w14:paraId="453104A2" w14:textId="704324DA" w:rsidR="008302B3" w:rsidRDefault="007F5E58" w:rsidP="4289CA3B">
      <w:pPr>
        <w:pStyle w:val="Paragraphedeliste"/>
        <w:numPr>
          <w:ilvl w:val="0"/>
          <w:numId w:val="21"/>
        </w:numPr>
      </w:pPr>
      <w:r>
        <w:t xml:space="preserve">Discussion avec Philippe sur la mise en place de mon projet sur la forge GIT </w:t>
      </w:r>
      <w:r w:rsidR="00E201D8">
        <w:t>de l’entreprise, pour qu’elle soit accessible en interne</w:t>
      </w:r>
      <w:r w:rsidR="009E78F0">
        <w:t xml:space="preserve"> avec l’accompagnement de la documentation</w:t>
      </w:r>
    </w:p>
    <w:p w14:paraId="771AACC5" w14:textId="50A16880" w:rsidR="004255BF" w:rsidRDefault="004255BF" w:rsidP="004255BF">
      <w:pPr>
        <w:pStyle w:val="Paragraphedeliste"/>
        <w:numPr>
          <w:ilvl w:val="1"/>
          <w:numId w:val="21"/>
        </w:numPr>
      </w:pPr>
      <w:r>
        <w:t>PUSH SUR LE GITLAB</w:t>
      </w:r>
      <w:r w:rsidR="00540036">
        <w:t xml:space="preserve"> (photo ci-dessous)</w:t>
      </w:r>
    </w:p>
    <w:p w14:paraId="1DD8BA14" w14:textId="52063AE9" w:rsidR="004358FB" w:rsidRDefault="004358FB" w:rsidP="004358FB">
      <w:r>
        <w:rPr>
          <w:noProof/>
        </w:rPr>
        <w:lastRenderedPageBreak/>
        <w:drawing>
          <wp:inline distT="0" distB="0" distL="0" distR="0" wp14:anchorId="2FDF1643" wp14:editId="69087D81">
            <wp:extent cx="4930140" cy="2852337"/>
            <wp:effectExtent l="76200" t="76200" r="137160" b="139065"/>
            <wp:docPr id="193963816" name="Image 1" descr="Une image contenant texte, capture d’écran, logiciel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63816" name="Image 1" descr="Une image contenant texte, capture d’écran, logiciel, nombr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651" cy="285436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A1B12E" w14:textId="52E65D11" w:rsidR="4289CA3B" w:rsidRDefault="4289CA3B" w:rsidP="4289CA3B"/>
    <w:p w14:paraId="47AAEDEC" w14:textId="4F49EFDE" w:rsidR="4289CA3B" w:rsidRDefault="4289CA3B" w:rsidP="4289CA3B"/>
    <w:p w14:paraId="49851BFE" w14:textId="0453E2B3" w:rsidR="495CE55B" w:rsidRDefault="495CE55B" w:rsidP="4289CA3B">
      <w:pPr>
        <w:rPr>
          <w:b/>
          <w:bCs/>
          <w:sz w:val="28"/>
          <w:szCs w:val="28"/>
        </w:rPr>
      </w:pPr>
      <w:r w:rsidRPr="4289CA3B">
        <w:rPr>
          <w:b/>
          <w:bCs/>
          <w:sz w:val="28"/>
          <w:szCs w:val="28"/>
        </w:rPr>
        <w:t>Jour 20 (</w:t>
      </w:r>
      <w:r w:rsidR="4C3378FD" w:rsidRPr="4289CA3B">
        <w:rPr>
          <w:b/>
          <w:bCs/>
          <w:sz w:val="28"/>
          <w:szCs w:val="28"/>
        </w:rPr>
        <w:t>14</w:t>
      </w:r>
      <w:r w:rsidRPr="4289CA3B">
        <w:rPr>
          <w:b/>
          <w:bCs/>
          <w:sz w:val="28"/>
          <w:szCs w:val="28"/>
        </w:rPr>
        <w:t xml:space="preserve"> juin 2023)</w:t>
      </w:r>
    </w:p>
    <w:p w14:paraId="6334E006" w14:textId="68FAAAF7" w:rsidR="495CE55B" w:rsidRDefault="001272C1" w:rsidP="4289CA3B">
      <w:pPr>
        <w:pStyle w:val="Paragraphedeliste"/>
        <w:numPr>
          <w:ilvl w:val="0"/>
          <w:numId w:val="21"/>
        </w:numPr>
      </w:pPr>
      <w:r>
        <w:t xml:space="preserve">Changement du PDF anonyme pour qu’il </w:t>
      </w:r>
      <w:r w:rsidR="002B6995">
        <w:t xml:space="preserve">puisse être de type PDF/A1 (simple changement de </w:t>
      </w:r>
      <w:proofErr w:type="spellStart"/>
      <w:r w:rsidR="002B6995">
        <w:t>pdf</w:t>
      </w:r>
      <w:proofErr w:type="spellEnd"/>
      <w:r w:rsidR="002B6995">
        <w:t xml:space="preserve"> en base 64 dans la méthode d’anonymisation</w:t>
      </w:r>
    </w:p>
    <w:p w14:paraId="2E51B998" w14:textId="621F7987" w:rsidR="003B52F8" w:rsidRDefault="003B52F8" w:rsidP="4289CA3B">
      <w:pPr>
        <w:pStyle w:val="Paragraphedeliste"/>
        <w:numPr>
          <w:ilvl w:val="0"/>
          <w:numId w:val="21"/>
        </w:numPr>
      </w:pPr>
      <w:r>
        <w:t>Apprentissage et documentation en vue d’une mise en place d’une fonction de multi-langage sur mon application web</w:t>
      </w:r>
    </w:p>
    <w:p w14:paraId="373614B9" w14:textId="52E65D11" w:rsidR="4289CA3B" w:rsidRDefault="4289CA3B" w:rsidP="4289CA3B"/>
    <w:p w14:paraId="55837F9A" w14:textId="4F49EFDE" w:rsidR="4289CA3B" w:rsidRDefault="4289CA3B" w:rsidP="4289CA3B"/>
    <w:p w14:paraId="519FEF68" w14:textId="24FA8D9F" w:rsidR="495CE55B" w:rsidRDefault="495CE55B" w:rsidP="4289CA3B">
      <w:pPr>
        <w:rPr>
          <w:b/>
          <w:bCs/>
          <w:sz w:val="28"/>
          <w:szCs w:val="28"/>
        </w:rPr>
      </w:pPr>
      <w:r w:rsidRPr="4289CA3B">
        <w:rPr>
          <w:b/>
          <w:bCs/>
          <w:sz w:val="28"/>
          <w:szCs w:val="28"/>
        </w:rPr>
        <w:t>Jour 21 (</w:t>
      </w:r>
      <w:r w:rsidR="0FB72894" w:rsidRPr="4289CA3B">
        <w:rPr>
          <w:b/>
          <w:bCs/>
          <w:sz w:val="28"/>
          <w:szCs w:val="28"/>
        </w:rPr>
        <w:t>1</w:t>
      </w:r>
      <w:r w:rsidRPr="4289CA3B">
        <w:rPr>
          <w:b/>
          <w:bCs/>
          <w:sz w:val="28"/>
          <w:szCs w:val="28"/>
        </w:rPr>
        <w:t>5 juin 2023)</w:t>
      </w:r>
    </w:p>
    <w:p w14:paraId="714B2F05" w14:textId="48A979AF" w:rsidR="495CE55B" w:rsidRDefault="495CE55B" w:rsidP="4289CA3B">
      <w:pPr>
        <w:pStyle w:val="Paragraphedeliste"/>
        <w:numPr>
          <w:ilvl w:val="0"/>
          <w:numId w:val="21"/>
        </w:numPr>
      </w:pPr>
      <w:r>
        <w:t>A</w:t>
      </w:r>
      <w:r w:rsidR="003B52F8">
        <w:t>jout de la fonctionnalité multi-langage</w:t>
      </w:r>
      <w:r w:rsidR="00A72ADE">
        <w:t xml:space="preserve"> (en ajoutant un menu déroulant pour choisir)</w:t>
      </w:r>
      <w:r w:rsidR="003B52F8">
        <w:t> :</w:t>
      </w:r>
    </w:p>
    <w:p w14:paraId="00494D86" w14:textId="54DFD005" w:rsidR="00A72ADE" w:rsidRDefault="00A72ADE" w:rsidP="00A72ADE">
      <w:pPr>
        <w:pStyle w:val="Paragraphedeliste"/>
        <w:numPr>
          <w:ilvl w:val="1"/>
          <w:numId w:val="21"/>
        </w:numPr>
      </w:pPr>
      <w:r>
        <w:t xml:space="preserve">J’ai tout d’abord </w:t>
      </w:r>
      <w:r w:rsidR="00FA1A7A">
        <w:t xml:space="preserve">créer des </w:t>
      </w:r>
      <w:proofErr w:type="gramStart"/>
      <w:r w:rsidR="00FA1A7A">
        <w:t>fichier .</w:t>
      </w:r>
      <w:proofErr w:type="spellStart"/>
      <w:r w:rsidR="00FA1A7A">
        <w:t>json</w:t>
      </w:r>
      <w:proofErr w:type="spellEnd"/>
      <w:proofErr w:type="gramEnd"/>
      <w:r w:rsidR="00FA1A7A">
        <w:t xml:space="preserve"> contenant des variables et leurs correspondances (voir ci-dessous)</w:t>
      </w:r>
    </w:p>
    <w:p w14:paraId="4DDF4B2A" w14:textId="129E2CCF" w:rsidR="4289CA3B" w:rsidRDefault="00392338" w:rsidP="4289CA3B">
      <w:r w:rsidRPr="00392338">
        <w:rPr>
          <w:noProof/>
        </w:rPr>
        <w:lastRenderedPageBreak/>
        <w:drawing>
          <wp:inline distT="0" distB="0" distL="0" distR="0" wp14:anchorId="5929AB4F" wp14:editId="55004F76">
            <wp:extent cx="4175760" cy="2964577"/>
            <wp:effectExtent l="76200" t="76200" r="129540" b="140970"/>
            <wp:docPr id="1179971924" name="Image 1" descr="Une image contenant texte, capture d’écran, menu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971924" name="Image 1" descr="Une image contenant texte, capture d’écran, menu, Police&#10;&#10;Description générée automatiquement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82442" cy="296932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78AA18" w14:textId="77EEE6F4" w:rsidR="00392338" w:rsidRDefault="00392338" w:rsidP="00392338">
      <w:pPr>
        <w:pStyle w:val="Paragraphedeliste"/>
        <w:numPr>
          <w:ilvl w:val="1"/>
          <w:numId w:val="21"/>
        </w:numPr>
      </w:pPr>
      <w:r>
        <w:t xml:space="preserve">J’ai ensuite eu des soucis au niveau du changement de page (il fallait que je puisse garder </w:t>
      </w:r>
      <w:r w:rsidR="00A5065C">
        <w:t xml:space="preserve">la langue au changement de page. Je suis </w:t>
      </w:r>
      <w:proofErr w:type="spellStart"/>
      <w:proofErr w:type="gramStart"/>
      <w:r w:rsidR="00A5065C">
        <w:t>passer</w:t>
      </w:r>
      <w:proofErr w:type="spellEnd"/>
      <w:proofErr w:type="gramEnd"/>
      <w:r w:rsidR="00A5065C">
        <w:t xml:space="preserve"> par le </w:t>
      </w:r>
      <w:proofErr w:type="spellStart"/>
      <w:r w:rsidR="00A5065C">
        <w:t>localStorage</w:t>
      </w:r>
      <w:proofErr w:type="spellEnd"/>
      <w:r w:rsidR="00A5065C">
        <w:t xml:space="preserve"> contenu dans la page pour faire garder une variable </w:t>
      </w:r>
      <w:proofErr w:type="spellStart"/>
      <w:r w:rsidR="00A5065C">
        <w:t>selectedLanguage</w:t>
      </w:r>
      <w:proofErr w:type="spellEnd"/>
      <w:r w:rsidR="00A5065C">
        <w:t xml:space="preserve"> au changement de page. Mon soucis </w:t>
      </w:r>
      <w:proofErr w:type="spellStart"/>
      <w:r w:rsidR="00A5065C">
        <w:t>à</w:t>
      </w:r>
      <w:proofErr w:type="spellEnd"/>
      <w:r w:rsidR="00A5065C">
        <w:t xml:space="preserve"> été la difficulté de récupérer cette variable depuis un </w:t>
      </w:r>
      <w:proofErr w:type="gramStart"/>
      <w:r w:rsidR="00A5065C">
        <w:t>fichier .</w:t>
      </w:r>
      <w:proofErr w:type="spellStart"/>
      <w:proofErr w:type="gramEnd"/>
      <w:r w:rsidR="00A5065C">
        <w:t>cshtml.cs</w:t>
      </w:r>
      <w:proofErr w:type="spellEnd"/>
      <w:r w:rsidR="00A5065C">
        <w:t xml:space="preserve"> (Il était préconisé d’utiliser </w:t>
      </w:r>
      <w:proofErr w:type="spellStart"/>
      <w:r w:rsidR="001658C6">
        <w:t>jsRuntime</w:t>
      </w:r>
      <w:proofErr w:type="spellEnd"/>
      <w:r w:rsidR="001658C6">
        <w:t xml:space="preserve"> mais il fallait rajouter beaucoup de code et cela ramenait encore beaucoup de dépendances)</w:t>
      </w:r>
      <w:r w:rsidR="00351B01">
        <w:t xml:space="preserve">. En effet, je ne pouvais pas utiliser simplement un </w:t>
      </w:r>
      <w:proofErr w:type="spellStart"/>
      <w:proofErr w:type="gramStart"/>
      <w:r w:rsidR="00351B01">
        <w:t>window.localStorage.getItem</w:t>
      </w:r>
      <w:proofErr w:type="spellEnd"/>
      <w:proofErr w:type="gramEnd"/>
      <w:r w:rsidR="00351B01">
        <w:t>(« </w:t>
      </w:r>
      <w:proofErr w:type="spellStart"/>
      <w:r w:rsidR="00351B01">
        <w:t>selectedLanguage</w:t>
      </w:r>
      <w:proofErr w:type="spellEnd"/>
      <w:r w:rsidR="00351B01">
        <w:t> »)</w:t>
      </w:r>
      <w:r w:rsidR="004C49C3">
        <w:t>.</w:t>
      </w:r>
    </w:p>
    <w:p w14:paraId="161C7B0F" w14:textId="079F28D3" w:rsidR="008D5441" w:rsidRDefault="001658C6" w:rsidP="008D5441">
      <w:pPr>
        <w:pStyle w:val="Paragraphedeliste"/>
        <w:numPr>
          <w:ilvl w:val="1"/>
          <w:numId w:val="21"/>
        </w:numPr>
      </w:pPr>
      <w:r>
        <w:t>Je suis donc pass</w:t>
      </w:r>
      <w:r w:rsidR="004C49C3">
        <w:t>é</w:t>
      </w:r>
      <w:r>
        <w:t xml:space="preserve"> sur des cookies qui permettent la même chose </w:t>
      </w:r>
      <w:r w:rsidR="00351B01">
        <w:t>mais avec lesquels il est plus simple de récupérer la langue.</w:t>
      </w:r>
      <w:r w:rsidR="004C49C3">
        <w:t xml:space="preserve"> On en arrive donc à une page entièrement fonctionnelle dans plusieurs langages (français, anglais et espagnol)</w:t>
      </w:r>
    </w:p>
    <w:p w14:paraId="6140A7E5" w14:textId="181BD0FF" w:rsidR="008D5441" w:rsidRDefault="001318F5" w:rsidP="008D5441">
      <w:r w:rsidRPr="001318F5">
        <w:rPr>
          <w:noProof/>
        </w:rPr>
        <w:drawing>
          <wp:inline distT="0" distB="0" distL="0" distR="0" wp14:anchorId="7E2D8C77" wp14:editId="4D931A30">
            <wp:extent cx="4419600" cy="2574591"/>
            <wp:effectExtent l="76200" t="76200" r="133350" b="130810"/>
            <wp:docPr id="1531347080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347080" name="Image 1" descr="Une image contenant texte, capture d’écran, Police, nombre&#10;&#10;Description générée automatiquement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30933" cy="258119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498D36" w14:textId="068814E0" w:rsidR="001318F5" w:rsidRDefault="00733B74" w:rsidP="008D5441">
      <w:r w:rsidRPr="00733B74">
        <w:rPr>
          <w:noProof/>
        </w:rPr>
        <w:lastRenderedPageBreak/>
        <w:drawing>
          <wp:inline distT="0" distB="0" distL="0" distR="0" wp14:anchorId="2D9595F7" wp14:editId="5EA8AD41">
            <wp:extent cx="4815840" cy="2764867"/>
            <wp:effectExtent l="76200" t="76200" r="137160" b="130810"/>
            <wp:docPr id="1961566542" name="Image 1" descr="Une image contenant texte, capture d’écran, Polic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566542" name="Image 1" descr="Une image contenant texte, capture d’écran, Police, logiciel&#10;&#10;Description générée automatiquement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34323" cy="277547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9AD1D6" w14:textId="2592DBBF" w:rsidR="00733B74" w:rsidRDefault="00A812DD" w:rsidP="008D5441">
      <w:r w:rsidRPr="00A812DD">
        <w:rPr>
          <w:noProof/>
        </w:rPr>
        <w:drawing>
          <wp:inline distT="0" distB="0" distL="0" distR="0" wp14:anchorId="5272588C" wp14:editId="065927E5">
            <wp:extent cx="4791600" cy="2842260"/>
            <wp:effectExtent l="76200" t="76200" r="142875" b="129540"/>
            <wp:docPr id="1370562891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562891" name="Image 1" descr="Une image contenant texte, capture d’écran, Police, nombre&#10;&#10;Description générée automatiquement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02634" cy="28488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EC465C" w14:textId="2B569F55" w:rsidR="0071564F" w:rsidRDefault="0071564F" w:rsidP="0071564F">
      <w:pPr>
        <w:pStyle w:val="Paragraphedeliste"/>
        <w:numPr>
          <w:ilvl w:val="0"/>
          <w:numId w:val="21"/>
        </w:numPr>
      </w:pPr>
      <w:r>
        <w:t>Ajout d’un manuel d’utilisation dans le site</w:t>
      </w:r>
      <w:r w:rsidR="006221EA">
        <w:t xml:space="preserve"> avec des captures pour faciliter la compréhension</w:t>
      </w:r>
      <w:r>
        <w:t> :</w:t>
      </w:r>
    </w:p>
    <w:p w14:paraId="27B27D46" w14:textId="7D8E1730" w:rsidR="0071564F" w:rsidRDefault="006221EA" w:rsidP="0071564F">
      <w:r w:rsidRPr="006221EA">
        <w:rPr>
          <w:noProof/>
        </w:rPr>
        <w:lastRenderedPageBreak/>
        <w:drawing>
          <wp:inline distT="0" distB="0" distL="0" distR="0" wp14:anchorId="4F1C7F74" wp14:editId="1393C07D">
            <wp:extent cx="5731510" cy="3916045"/>
            <wp:effectExtent l="76200" t="76200" r="135890" b="141605"/>
            <wp:docPr id="792416444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416444" name="Image 1" descr="Une image contenant texte, capture d’écran, Police, nombre&#10;&#10;Description générée automatiquement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60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2A6701" w14:textId="4F49EFDE" w:rsidR="4289CA3B" w:rsidRDefault="4289CA3B" w:rsidP="4289CA3B"/>
    <w:p w14:paraId="3A8DF049" w14:textId="67C976F5" w:rsidR="495CE55B" w:rsidRDefault="495CE55B" w:rsidP="4289CA3B">
      <w:pPr>
        <w:rPr>
          <w:b/>
          <w:bCs/>
          <w:sz w:val="28"/>
          <w:szCs w:val="28"/>
        </w:rPr>
      </w:pPr>
      <w:r w:rsidRPr="4289CA3B">
        <w:rPr>
          <w:b/>
          <w:bCs/>
          <w:sz w:val="28"/>
          <w:szCs w:val="28"/>
        </w:rPr>
        <w:t>Jour 22 (</w:t>
      </w:r>
      <w:r w:rsidR="259B30BF" w:rsidRPr="4289CA3B">
        <w:rPr>
          <w:b/>
          <w:bCs/>
          <w:sz w:val="28"/>
          <w:szCs w:val="28"/>
        </w:rPr>
        <w:t>16</w:t>
      </w:r>
      <w:r w:rsidRPr="4289CA3B">
        <w:rPr>
          <w:b/>
          <w:bCs/>
          <w:sz w:val="28"/>
          <w:szCs w:val="28"/>
        </w:rPr>
        <w:t xml:space="preserve"> juin 2023)</w:t>
      </w:r>
    </w:p>
    <w:p w14:paraId="43963F08" w14:textId="2EE0FFB7" w:rsidR="495CE55B" w:rsidRDefault="00D356E0" w:rsidP="4289CA3B">
      <w:pPr>
        <w:pStyle w:val="Paragraphedeliste"/>
        <w:numPr>
          <w:ilvl w:val="0"/>
          <w:numId w:val="21"/>
        </w:numPr>
      </w:pPr>
      <w:r>
        <w:t>Finalisation d</w:t>
      </w:r>
      <w:r w:rsidR="00B60EF5">
        <w:t>e la fonction multilingue (coté développement, code « plus propre », commentaires…)</w:t>
      </w:r>
    </w:p>
    <w:p w14:paraId="14852AF0" w14:textId="52E65D11" w:rsidR="4289CA3B" w:rsidRDefault="4289CA3B" w:rsidP="4289CA3B"/>
    <w:p w14:paraId="6F71551F" w14:textId="4F49EFDE" w:rsidR="4289CA3B" w:rsidRDefault="4289CA3B" w:rsidP="4289CA3B"/>
    <w:p w14:paraId="7AA17A32" w14:textId="72174AAA" w:rsidR="495CE55B" w:rsidRDefault="495CE55B" w:rsidP="4289CA3B">
      <w:pPr>
        <w:rPr>
          <w:b/>
          <w:bCs/>
          <w:sz w:val="28"/>
          <w:szCs w:val="28"/>
        </w:rPr>
      </w:pPr>
      <w:r w:rsidRPr="4289CA3B">
        <w:rPr>
          <w:b/>
          <w:bCs/>
          <w:sz w:val="28"/>
          <w:szCs w:val="28"/>
        </w:rPr>
        <w:t>Jour 23 (</w:t>
      </w:r>
      <w:r w:rsidR="7EED9113" w:rsidRPr="4289CA3B">
        <w:rPr>
          <w:b/>
          <w:bCs/>
          <w:sz w:val="28"/>
          <w:szCs w:val="28"/>
        </w:rPr>
        <w:t>19</w:t>
      </w:r>
      <w:r w:rsidRPr="4289CA3B">
        <w:rPr>
          <w:b/>
          <w:bCs/>
          <w:sz w:val="28"/>
          <w:szCs w:val="28"/>
        </w:rPr>
        <w:t xml:space="preserve"> juin 2023)</w:t>
      </w:r>
    </w:p>
    <w:p w14:paraId="7C22DBAA" w14:textId="53F27DBF" w:rsidR="00956F69" w:rsidRDefault="495CE55B" w:rsidP="00956F69">
      <w:pPr>
        <w:pStyle w:val="Paragraphedeliste"/>
        <w:numPr>
          <w:ilvl w:val="0"/>
          <w:numId w:val="21"/>
        </w:numPr>
      </w:pPr>
      <w:r>
        <w:t>A</w:t>
      </w:r>
      <w:r w:rsidR="00FD0343">
        <w:t>jout de la couleur/affichage du site pour correspondre aux attentes :</w:t>
      </w:r>
      <w:r w:rsidR="00956F69">
        <w:br/>
        <w:t xml:space="preserve">Berger-Levrault travaille sur plusieurs secteurs d’activités, dans leur charte </w:t>
      </w:r>
      <w:r w:rsidR="007434BF">
        <w:t xml:space="preserve">graphique, </w:t>
      </w:r>
      <w:r w:rsidR="007434BF">
        <w:lastRenderedPageBreak/>
        <w:t>chaque secteur est accompagné d’une couleur précise :</w:t>
      </w:r>
      <w:r w:rsidR="007434BF">
        <w:br/>
      </w:r>
      <w:r w:rsidR="00040237" w:rsidRPr="00040237">
        <w:rPr>
          <w:noProof/>
        </w:rPr>
        <w:drawing>
          <wp:inline distT="0" distB="0" distL="0" distR="0" wp14:anchorId="18CEE4DA" wp14:editId="7E82A5A7">
            <wp:extent cx="5496583" cy="2733675"/>
            <wp:effectExtent l="38100" t="38100" r="123190" b="104775"/>
            <wp:docPr id="1" name="Image 1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exte, capture d’écran, logiciel, Page web&#10;&#10;Description générée automatiquement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69637" cy="2770008"/>
                    </a:xfrm>
                    <a:prstGeom prst="rect">
                      <a:avLst/>
                    </a:prstGeom>
                    <a:ln w="3175" cap="sq">
                      <a:solidFill>
                        <a:schemeClr val="accent1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13D190" w14:textId="3962D689" w:rsidR="00D67244" w:rsidRDefault="00566922" w:rsidP="00956F69">
      <w:pPr>
        <w:pStyle w:val="Paragraphedeliste"/>
        <w:numPr>
          <w:ilvl w:val="0"/>
          <w:numId w:val="21"/>
        </w:numPr>
      </w:pPr>
      <w:r>
        <w:t>La charte :</w:t>
      </w:r>
      <w:r>
        <w:br/>
      </w:r>
      <w:r w:rsidRPr="00566922">
        <w:rPr>
          <w:noProof/>
        </w:rPr>
        <w:drawing>
          <wp:inline distT="0" distB="0" distL="0" distR="0" wp14:anchorId="1FCD066F" wp14:editId="503DE88C">
            <wp:extent cx="5504295" cy="3076575"/>
            <wp:effectExtent l="38100" t="38100" r="115570" b="104775"/>
            <wp:docPr id="2" name="Image 2" descr="Une image contenant texte, capture d’écran, logiciel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, capture d’écran, logiciel, nombre&#10;&#10;Description générée automatiquement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23712" cy="3087428"/>
                    </a:xfrm>
                    <a:prstGeom prst="rect">
                      <a:avLst/>
                    </a:prstGeom>
                    <a:ln w="635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4EBB89" w14:textId="6BF2026D" w:rsidR="4289CA3B" w:rsidRDefault="008E79F0" w:rsidP="4289CA3B">
      <w:pPr>
        <w:pStyle w:val="Paragraphedeliste"/>
        <w:numPr>
          <w:ilvl w:val="0"/>
          <w:numId w:val="21"/>
        </w:numPr>
      </w:pPr>
      <w:r>
        <w:t xml:space="preserve">Utilisation de </w:t>
      </w:r>
      <w:proofErr w:type="spellStart"/>
      <w:r>
        <w:t>css</w:t>
      </w:r>
      <w:proofErr w:type="spellEnd"/>
      <w:r>
        <w:t xml:space="preserve"> et d’un script + utilisation de cookies pour qu</w:t>
      </w:r>
      <w:r w:rsidR="0062644A">
        <w:t>’au clic sur un des 3 onglets, celui-ci se met en gras quand on se trouve sur la page.</w:t>
      </w:r>
    </w:p>
    <w:p w14:paraId="07553888" w14:textId="795F4484" w:rsidR="00B56A7E" w:rsidRDefault="00B56A7E" w:rsidP="4289CA3B">
      <w:pPr>
        <w:pStyle w:val="Paragraphedeliste"/>
        <w:numPr>
          <w:ilvl w:val="0"/>
          <w:numId w:val="21"/>
        </w:numPr>
      </w:pPr>
      <w:r>
        <w:t xml:space="preserve">Série de tests </w:t>
      </w:r>
      <w:r w:rsidR="00884AF6">
        <w:t xml:space="preserve">de l’utilisation de l’image docker sur une machine linux : problème, en local tout fonctionnait mais sur la machine, il ne trouve pas le fichier </w:t>
      </w:r>
      <w:proofErr w:type="spellStart"/>
      <w:r w:rsidR="00884AF6">
        <w:t>bootstrap</w:t>
      </w:r>
      <w:proofErr w:type="spellEnd"/>
      <w:r w:rsidR="00884AF6">
        <w:t xml:space="preserve"> associé au site</w:t>
      </w:r>
    </w:p>
    <w:p w14:paraId="35AD8E29" w14:textId="49A30EE1" w:rsidR="00186CA9" w:rsidRDefault="00186CA9" w:rsidP="00186CA9"/>
    <w:p w14:paraId="0983EA45" w14:textId="4F49EFDE" w:rsidR="4289CA3B" w:rsidRDefault="4289CA3B" w:rsidP="4289CA3B"/>
    <w:p w14:paraId="02605BC7" w14:textId="5DDC1546" w:rsidR="495CE55B" w:rsidRDefault="495CE55B" w:rsidP="4289CA3B">
      <w:pPr>
        <w:rPr>
          <w:b/>
          <w:bCs/>
          <w:sz w:val="28"/>
          <w:szCs w:val="28"/>
        </w:rPr>
      </w:pPr>
      <w:r w:rsidRPr="4289CA3B">
        <w:rPr>
          <w:b/>
          <w:bCs/>
          <w:sz w:val="28"/>
          <w:szCs w:val="28"/>
        </w:rPr>
        <w:t>Jour 24 (</w:t>
      </w:r>
      <w:r w:rsidR="027C4F97" w:rsidRPr="4289CA3B">
        <w:rPr>
          <w:b/>
          <w:bCs/>
          <w:sz w:val="28"/>
          <w:szCs w:val="28"/>
        </w:rPr>
        <w:t>20</w:t>
      </w:r>
      <w:r w:rsidRPr="4289CA3B">
        <w:rPr>
          <w:b/>
          <w:bCs/>
          <w:sz w:val="28"/>
          <w:szCs w:val="28"/>
        </w:rPr>
        <w:t xml:space="preserve"> juin 2023)</w:t>
      </w:r>
    </w:p>
    <w:p w14:paraId="2B8B3383" w14:textId="6CF581BC" w:rsidR="004820B6" w:rsidRDefault="00017493" w:rsidP="003F6AC9">
      <w:pPr>
        <w:pStyle w:val="Paragraphedeliste"/>
        <w:numPr>
          <w:ilvl w:val="0"/>
          <w:numId w:val="21"/>
        </w:numPr>
      </w:pPr>
      <w:r>
        <w:t>Mon maître de stage et moi se sont rendu compte que la charte graphique avait changée, j’ai donc dû modifier ma page :</w:t>
      </w:r>
      <w:r>
        <w:br/>
      </w:r>
      <w:r w:rsidR="004820B6" w:rsidRPr="004820B6">
        <w:rPr>
          <w:noProof/>
        </w:rPr>
        <w:lastRenderedPageBreak/>
        <w:drawing>
          <wp:inline distT="0" distB="0" distL="0" distR="0" wp14:anchorId="4FAAB861" wp14:editId="49ADEBEA">
            <wp:extent cx="4320540" cy="2589165"/>
            <wp:effectExtent l="19050" t="19050" r="22860" b="20955"/>
            <wp:docPr id="1587159098" name="Image 1" descr="Une image contenant texte, capture d’écran, Police, concep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159098" name="Image 1" descr="Une image contenant texte, capture d’écran, Police, conception&#10;&#10;Description générée automatiquement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27664" cy="2593434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3F6AC9">
        <w:br/>
      </w:r>
      <w:r w:rsidR="003F6AC9" w:rsidRPr="003F6AC9">
        <w:rPr>
          <w:noProof/>
        </w:rPr>
        <w:drawing>
          <wp:inline distT="0" distB="0" distL="0" distR="0" wp14:anchorId="217EFA5E" wp14:editId="319B76AB">
            <wp:extent cx="4324580" cy="2381250"/>
            <wp:effectExtent l="19050" t="19050" r="19050" b="19050"/>
            <wp:docPr id="630623603" name="Image 1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623603" name="Image 1" descr="Une image contenant texte, capture d’écran, logiciel, Page web&#10;&#10;Description générée automatiquement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54179" cy="23975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1C1F8B" w14:textId="299AACAF" w:rsidR="00261E74" w:rsidRDefault="00261E74" w:rsidP="003F6AC9">
      <w:pPr>
        <w:pStyle w:val="Paragraphedeliste"/>
        <w:numPr>
          <w:ilvl w:val="0"/>
          <w:numId w:val="21"/>
        </w:numPr>
      </w:pPr>
      <w:r>
        <w:t>Ajout d’un logo</w:t>
      </w:r>
      <w:r w:rsidR="004E353C">
        <w:t xml:space="preserve"> de téléchargement</w:t>
      </w:r>
      <w:r>
        <w:t> :</w:t>
      </w:r>
      <w:r>
        <w:br/>
      </w:r>
      <w:r w:rsidR="004E353C" w:rsidRPr="004E353C">
        <w:rPr>
          <w:noProof/>
        </w:rPr>
        <w:drawing>
          <wp:inline distT="0" distB="0" distL="0" distR="0" wp14:anchorId="50432AD3" wp14:editId="3BCEAE6E">
            <wp:extent cx="1552792" cy="257211"/>
            <wp:effectExtent l="0" t="0" r="9525" b="9525"/>
            <wp:docPr id="178285764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857644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CE455" w14:textId="76BEE551" w:rsidR="004E353C" w:rsidRDefault="00F73DE1" w:rsidP="00F73DE1">
      <w:pPr>
        <w:pStyle w:val="Paragraphedeliste"/>
      </w:pPr>
      <w:r w:rsidRPr="00F73DE1">
        <w:rPr>
          <w:noProof/>
        </w:rPr>
        <w:drawing>
          <wp:inline distT="0" distB="0" distL="0" distR="0" wp14:anchorId="147050A9" wp14:editId="60444B10">
            <wp:extent cx="4343400" cy="2092300"/>
            <wp:effectExtent l="19050" t="19050" r="19050" b="22860"/>
            <wp:docPr id="1451466068" name="Image 1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466068" name="Image 1" descr="Une image contenant texte, capture d’écran, logiciel, Page web&#10;&#10;Description générée automatiquement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56426" cy="2098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546317" w14:textId="77777777" w:rsidR="0077052D" w:rsidRDefault="0077052D" w:rsidP="00F73DE1">
      <w:pPr>
        <w:pStyle w:val="Paragraphedeliste"/>
      </w:pPr>
    </w:p>
    <w:p w14:paraId="47BB7AB0" w14:textId="0CED0B9C" w:rsidR="0077052D" w:rsidRDefault="0077052D" w:rsidP="0077052D">
      <w:pPr>
        <w:pStyle w:val="Paragraphedeliste"/>
        <w:numPr>
          <w:ilvl w:val="0"/>
          <w:numId w:val="21"/>
        </w:numPr>
      </w:pPr>
      <w:r>
        <w:t>Au niveau du code, il y avait plusieurs fois où le style était intégré directement dans le html, j’ai donc pour chaque objet, cré</w:t>
      </w:r>
      <w:r w:rsidR="00353193">
        <w:t>é des classes pour pouvoir les styliser plus facilement (cela contribue aussi beaucoup à la propreté du code)</w:t>
      </w:r>
    </w:p>
    <w:p w14:paraId="22C7175C" w14:textId="52E65D11" w:rsidR="4289CA3B" w:rsidRDefault="4289CA3B" w:rsidP="4289CA3B"/>
    <w:p w14:paraId="5C5D909D" w14:textId="4F49EFDE" w:rsidR="4289CA3B" w:rsidRDefault="4289CA3B" w:rsidP="4289CA3B"/>
    <w:p w14:paraId="68AFA469" w14:textId="6A2F6A6B" w:rsidR="495CE55B" w:rsidRDefault="495CE55B" w:rsidP="4289CA3B">
      <w:pPr>
        <w:rPr>
          <w:b/>
          <w:bCs/>
          <w:sz w:val="28"/>
          <w:szCs w:val="28"/>
        </w:rPr>
      </w:pPr>
      <w:r w:rsidRPr="4289CA3B">
        <w:rPr>
          <w:b/>
          <w:bCs/>
          <w:sz w:val="28"/>
          <w:szCs w:val="28"/>
        </w:rPr>
        <w:t>Jour 25 (</w:t>
      </w:r>
      <w:r w:rsidR="7D114A80" w:rsidRPr="4289CA3B">
        <w:rPr>
          <w:b/>
          <w:bCs/>
          <w:sz w:val="28"/>
          <w:szCs w:val="28"/>
        </w:rPr>
        <w:t>21</w:t>
      </w:r>
      <w:r w:rsidRPr="4289CA3B">
        <w:rPr>
          <w:b/>
          <w:bCs/>
          <w:sz w:val="28"/>
          <w:szCs w:val="28"/>
        </w:rPr>
        <w:t xml:space="preserve"> juin 2023)</w:t>
      </w:r>
    </w:p>
    <w:p w14:paraId="6995FCEC" w14:textId="13051570" w:rsidR="00185AF9" w:rsidRDefault="00185AF9" w:rsidP="00185AF9">
      <w:pPr>
        <w:pStyle w:val="Paragraphedeliste"/>
        <w:numPr>
          <w:ilvl w:val="0"/>
          <w:numId w:val="21"/>
        </w:numPr>
      </w:pPr>
      <w:r>
        <w:t xml:space="preserve">Anonymisation dans </w:t>
      </w:r>
      <w:r w:rsidR="007B02A8">
        <w:t>l’</w:t>
      </w:r>
      <w:proofErr w:type="spellStart"/>
      <w:r w:rsidR="007B02A8">
        <w:t>exporteur</w:t>
      </w:r>
      <w:proofErr w:type="spellEnd"/>
      <w:r w:rsidR="007B02A8">
        <w:t xml:space="preserve"> </w:t>
      </w:r>
      <w:r>
        <w:t>IHEXDM</w:t>
      </w:r>
      <w:r w:rsidR="00E02828">
        <w:t xml:space="preserve"> (FAIT)</w:t>
      </w:r>
    </w:p>
    <w:p w14:paraId="3A14CCA4" w14:textId="6096B77D" w:rsidR="00185AF9" w:rsidRDefault="00185AF9" w:rsidP="00185AF9">
      <w:pPr>
        <w:pStyle w:val="Paragraphedeliste"/>
        <w:numPr>
          <w:ilvl w:val="0"/>
          <w:numId w:val="21"/>
        </w:numPr>
      </w:pPr>
      <w:r>
        <w:t>V</w:t>
      </w:r>
      <w:r w:rsidR="00BA224A">
        <w:t>é</w:t>
      </w:r>
      <w:r>
        <w:t xml:space="preserve">rification </w:t>
      </w:r>
      <w:r w:rsidR="00A74E08">
        <w:t>minimale des CDA</w:t>
      </w:r>
      <w:r w:rsidR="00362F77">
        <w:t xml:space="preserve"> (</w:t>
      </w:r>
      <w:r w:rsidR="00AC1EE1">
        <w:t xml:space="preserve">fonction interne à l’entreprise </w:t>
      </w:r>
      <w:proofErr w:type="spellStart"/>
      <w:r w:rsidR="00AC1EE1">
        <w:t>Berge</w:t>
      </w:r>
      <w:proofErr w:type="spellEnd"/>
      <w:r w:rsidR="00AC1EE1">
        <w:t>-Levrault)</w:t>
      </w:r>
    </w:p>
    <w:p w14:paraId="4AFB806D" w14:textId="57E7C186" w:rsidR="00185AF9" w:rsidRDefault="00185AF9" w:rsidP="00185AF9">
      <w:pPr>
        <w:pStyle w:val="Paragraphedeliste"/>
        <w:numPr>
          <w:ilvl w:val="0"/>
          <w:numId w:val="21"/>
        </w:numPr>
      </w:pPr>
      <w:r>
        <w:t xml:space="preserve">Au changement d’onglet, </w:t>
      </w:r>
      <w:proofErr w:type="spellStart"/>
      <w:r>
        <w:t>clear</w:t>
      </w:r>
      <w:proofErr w:type="spellEnd"/>
      <w:r w:rsidR="00B24819">
        <w:t xml:space="preserve"> du fichier temporaire de l’utilisateur</w:t>
      </w:r>
      <w:r w:rsidR="00FA4230">
        <w:t xml:space="preserve"> (</w:t>
      </w:r>
      <w:r w:rsidR="002C48F8">
        <w:t>FAIT)</w:t>
      </w:r>
    </w:p>
    <w:p w14:paraId="2D7AAF10" w14:textId="47C40831" w:rsidR="00185AF9" w:rsidRDefault="00185AF9" w:rsidP="00185AF9">
      <w:pPr>
        <w:pStyle w:val="Paragraphedeliste"/>
        <w:numPr>
          <w:ilvl w:val="0"/>
          <w:numId w:val="21"/>
        </w:numPr>
      </w:pPr>
      <w:r>
        <w:t>Changer uploader (FAIT</w:t>
      </w:r>
      <w:r w:rsidR="00A74E08">
        <w:t>)</w:t>
      </w:r>
    </w:p>
    <w:p w14:paraId="7BD8932F" w14:textId="146F6BE8" w:rsidR="0089714F" w:rsidRDefault="0089714F" w:rsidP="0089714F">
      <w:pPr>
        <w:pStyle w:val="Paragraphedeliste"/>
        <w:numPr>
          <w:ilvl w:val="1"/>
          <w:numId w:val="21"/>
        </w:numPr>
      </w:pPr>
      <w:r>
        <w:t>Tic de langage (les utilisateurs ne sauront pas forc</w:t>
      </w:r>
      <w:r w:rsidR="00B24819">
        <w:t>é</w:t>
      </w:r>
      <w:r>
        <w:t>ment ce que cela veut dire « fichier uploadé</w:t>
      </w:r>
      <w:r w:rsidR="00133F51">
        <w:t xml:space="preserve"> avec succès</w:t>
      </w:r>
      <w:r>
        <w:t xml:space="preserve"> » je l’ai donc remplacé par « fichier </w:t>
      </w:r>
      <w:r w:rsidR="00133F51">
        <w:t>récupéré</w:t>
      </w:r>
      <w:r>
        <w:t> </w:t>
      </w:r>
      <w:r w:rsidR="00133F51">
        <w:t xml:space="preserve">avec succès </w:t>
      </w:r>
      <w:r>
        <w:t>»</w:t>
      </w:r>
    </w:p>
    <w:p w14:paraId="460053CC" w14:textId="6778153F" w:rsidR="495CE55B" w:rsidRDefault="00185AF9" w:rsidP="00185AF9">
      <w:pPr>
        <w:pStyle w:val="Paragraphedeliste"/>
        <w:numPr>
          <w:ilvl w:val="0"/>
          <w:numId w:val="21"/>
        </w:numPr>
      </w:pPr>
      <w:r>
        <w:t>Utilisation URL (usage des singleton…)</w:t>
      </w:r>
    </w:p>
    <w:p w14:paraId="0B6EB7C1" w14:textId="62D1DDE3" w:rsidR="0089714F" w:rsidRDefault="0089714F" w:rsidP="0089714F">
      <w:pPr>
        <w:pStyle w:val="Paragraphedeliste"/>
        <w:numPr>
          <w:ilvl w:val="1"/>
          <w:numId w:val="21"/>
        </w:numPr>
      </w:pPr>
      <w:r w:rsidRPr="0089714F">
        <w:rPr>
          <w:noProof/>
        </w:rPr>
        <w:drawing>
          <wp:inline distT="0" distB="0" distL="0" distR="0" wp14:anchorId="283A3EAF" wp14:editId="2503ED10">
            <wp:extent cx="4260850" cy="1137674"/>
            <wp:effectExtent l="0" t="0" r="6350" b="5715"/>
            <wp:docPr id="1090601087" name="Image 1" descr="Une image contenant texte, capture d’écran, logiciel, Logiciel multimédia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601087" name="Image 1" descr="Une image contenant texte, capture d’écran, logiciel, Logiciel multimédia&#10;&#10;Description générée automatiquement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68632" cy="113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89852" w14:textId="52E65D11" w:rsidR="4289CA3B" w:rsidRDefault="4289CA3B" w:rsidP="4289CA3B"/>
    <w:p w14:paraId="71FD61A4" w14:textId="4F49EFDE" w:rsidR="4289CA3B" w:rsidRDefault="4289CA3B" w:rsidP="4289CA3B"/>
    <w:p w14:paraId="1B2CC057" w14:textId="15CBF45D" w:rsidR="495CE55B" w:rsidRDefault="495CE55B" w:rsidP="4289CA3B">
      <w:pPr>
        <w:rPr>
          <w:b/>
          <w:bCs/>
          <w:sz w:val="28"/>
          <w:szCs w:val="28"/>
        </w:rPr>
      </w:pPr>
      <w:r w:rsidRPr="4289CA3B">
        <w:rPr>
          <w:b/>
          <w:bCs/>
          <w:sz w:val="28"/>
          <w:szCs w:val="28"/>
        </w:rPr>
        <w:t>Jour 26 (</w:t>
      </w:r>
      <w:r w:rsidR="606C4D1C" w:rsidRPr="4289CA3B">
        <w:rPr>
          <w:b/>
          <w:bCs/>
          <w:sz w:val="28"/>
          <w:szCs w:val="28"/>
        </w:rPr>
        <w:t>22</w:t>
      </w:r>
      <w:r w:rsidRPr="4289CA3B">
        <w:rPr>
          <w:b/>
          <w:bCs/>
          <w:sz w:val="28"/>
          <w:szCs w:val="28"/>
        </w:rPr>
        <w:t xml:space="preserve"> juin 2023)</w:t>
      </w:r>
    </w:p>
    <w:p w14:paraId="7F8D6FA8" w14:textId="330DDBE3" w:rsidR="00301D2E" w:rsidRDefault="00301D2E" w:rsidP="00C2750B">
      <w:pPr>
        <w:pStyle w:val="Paragraphedeliste"/>
        <w:numPr>
          <w:ilvl w:val="0"/>
          <w:numId w:val="21"/>
        </w:numPr>
      </w:pPr>
      <w:r>
        <w:t>Finalisation du Clear du dossier temporaire au changement d’onglet</w:t>
      </w:r>
    </w:p>
    <w:p w14:paraId="1743A814" w14:textId="51933C58" w:rsidR="00AF26FC" w:rsidRDefault="00AF26FC" w:rsidP="00C2750B">
      <w:pPr>
        <w:pStyle w:val="Paragraphedeliste"/>
        <w:numPr>
          <w:ilvl w:val="0"/>
          <w:numId w:val="21"/>
        </w:numPr>
      </w:pPr>
      <w:r>
        <w:t xml:space="preserve">Ajout du </w:t>
      </w:r>
      <w:proofErr w:type="spellStart"/>
      <w:r>
        <w:t>clear</w:t>
      </w:r>
      <w:proofErr w:type="spellEnd"/>
      <w:r>
        <w:t xml:space="preserve"> lors du changement de langage (très important puisqu’à chaque changement de langue, cela recréait un dossier temporaire ce qui surchargeait beaucoup l’application.</w:t>
      </w:r>
    </w:p>
    <w:p w14:paraId="7A3FB9EE" w14:textId="77777777" w:rsidR="00C2750B" w:rsidRDefault="00E017CC" w:rsidP="00C2750B">
      <w:pPr>
        <w:pStyle w:val="Paragraphedeliste"/>
        <w:numPr>
          <w:ilvl w:val="0"/>
          <w:numId w:val="21"/>
        </w:numPr>
      </w:pPr>
      <w:r>
        <w:t>Réglage</w:t>
      </w:r>
      <w:r w:rsidR="00C852CB">
        <w:t>s sur l’anonymisation qui plantait lors de la mise en conversion d’un fichier IHEXDM.zip</w:t>
      </w:r>
      <w:r w:rsidR="007C7FDF">
        <w:t xml:space="preserve"> </w:t>
      </w:r>
      <w:r w:rsidR="007C7FDF">
        <w:sym w:font="Wingdings" w:char="F0E0"/>
      </w:r>
      <w:r w:rsidR="007C7FDF">
        <w:t xml:space="preserve"> Fichiers CDA différents avec d’autres </w:t>
      </w:r>
      <w:r w:rsidR="004A5C82">
        <w:t>lignes/balises</w:t>
      </w:r>
      <w:r w:rsidR="007C7FDF">
        <w:t xml:space="preserve"> à gérer qui sont maintenant pris en charge par le processus d’anonymisation</w:t>
      </w:r>
    </w:p>
    <w:p w14:paraId="5EBB8912" w14:textId="45228043" w:rsidR="00E017CC" w:rsidRDefault="00C2750B" w:rsidP="00C2750B">
      <w:pPr>
        <w:pStyle w:val="Paragraphedeliste"/>
        <w:numPr>
          <w:ilvl w:val="0"/>
          <w:numId w:val="21"/>
        </w:numPr>
      </w:pPr>
      <w:r>
        <w:t>Recherche sur la vérification minimale CDA</w:t>
      </w:r>
    </w:p>
    <w:p w14:paraId="1A87F6BA" w14:textId="3C67372E" w:rsidR="00C2750B" w:rsidRDefault="00C2750B" w:rsidP="00C2750B">
      <w:pPr>
        <w:pStyle w:val="Paragraphedeliste"/>
        <w:numPr>
          <w:ilvl w:val="1"/>
          <w:numId w:val="21"/>
        </w:numPr>
      </w:pPr>
      <w:r>
        <w:t xml:space="preserve">Problème d’url permettant la </w:t>
      </w:r>
      <w:r w:rsidR="00DD5F32">
        <w:t>vérification</w:t>
      </w:r>
      <w:r w:rsidR="0043017D">
        <w:t xml:space="preserve">, le programme se stop à la ligne 238 </w:t>
      </w:r>
      <w:r w:rsidR="004E23CB">
        <w:t xml:space="preserve">du fichier </w:t>
      </w:r>
      <w:proofErr w:type="spellStart"/>
      <w:r w:rsidR="004E23CB">
        <w:t>HttpHelper.cs</w:t>
      </w:r>
      <w:proofErr w:type="spellEnd"/>
    </w:p>
    <w:p w14:paraId="6FBC720B" w14:textId="3BFC79F4" w:rsidR="00546265" w:rsidRDefault="00546265" w:rsidP="00C2750B">
      <w:pPr>
        <w:pStyle w:val="Paragraphedeliste"/>
        <w:numPr>
          <w:ilvl w:val="1"/>
          <w:numId w:val="21"/>
        </w:numPr>
      </w:pPr>
      <w:r>
        <w:t>Pour régler le problème (à voir avec Phillipe)</w:t>
      </w:r>
    </w:p>
    <w:p w14:paraId="22428580" w14:textId="77777777" w:rsidR="00607E27" w:rsidRDefault="00607E27" w:rsidP="4289CA3B">
      <w:pPr>
        <w:pStyle w:val="Paragraphedeliste"/>
        <w:numPr>
          <w:ilvl w:val="2"/>
          <w:numId w:val="21"/>
        </w:numPr>
      </w:pPr>
      <w:r>
        <w:t>Dans CDAR2Converter_Response.cs ligne 52</w:t>
      </w:r>
    </w:p>
    <w:p w14:paraId="03AA075E" w14:textId="21CCD8B0" w:rsidR="4289CA3B" w:rsidRDefault="00607E27" w:rsidP="00607E27">
      <w:pPr>
        <w:pStyle w:val="Paragraphedeliste"/>
        <w:numPr>
          <w:ilvl w:val="3"/>
          <w:numId w:val="21"/>
        </w:numPr>
      </w:pPr>
      <w:proofErr w:type="gramStart"/>
      <w:r w:rsidRPr="00607E27">
        <w:t>public</w:t>
      </w:r>
      <w:proofErr w:type="gramEnd"/>
      <w:r w:rsidRPr="00607E27">
        <w:t xml:space="preserve"> </w:t>
      </w:r>
      <w:r>
        <w:t>string</w:t>
      </w:r>
      <w:r w:rsidRPr="00607E27">
        <w:t xml:space="preserve"> size { </w:t>
      </w:r>
      <w:proofErr w:type="spellStart"/>
      <w:r w:rsidRPr="00607E27">
        <w:t>get</w:t>
      </w:r>
      <w:proofErr w:type="spellEnd"/>
      <w:r w:rsidRPr="00607E27">
        <w:t>; set; }</w:t>
      </w:r>
      <w:r>
        <w:t xml:space="preserve"> changé en :</w:t>
      </w:r>
    </w:p>
    <w:p w14:paraId="7332FD77" w14:textId="24E473FE" w:rsidR="00607E27" w:rsidRDefault="00607E27" w:rsidP="00607E27">
      <w:pPr>
        <w:pStyle w:val="Paragraphedeliste"/>
        <w:numPr>
          <w:ilvl w:val="3"/>
          <w:numId w:val="21"/>
        </w:numPr>
      </w:pPr>
      <w:proofErr w:type="gramStart"/>
      <w:r w:rsidRPr="00607E27">
        <w:t>public</w:t>
      </w:r>
      <w:proofErr w:type="gramEnd"/>
      <w:r w:rsidRPr="00607E27">
        <w:t xml:space="preserve"> </w:t>
      </w:r>
      <w:proofErr w:type="spellStart"/>
      <w:r w:rsidRPr="00607E27">
        <w:t>int</w:t>
      </w:r>
      <w:proofErr w:type="spellEnd"/>
      <w:r w:rsidRPr="00607E27">
        <w:t xml:space="preserve"> size { </w:t>
      </w:r>
      <w:proofErr w:type="spellStart"/>
      <w:r w:rsidRPr="00607E27">
        <w:t>get</w:t>
      </w:r>
      <w:proofErr w:type="spellEnd"/>
      <w:r w:rsidRPr="00607E27">
        <w:t>; set; }</w:t>
      </w:r>
    </w:p>
    <w:p w14:paraId="35E94B17" w14:textId="2F68A823" w:rsidR="00607E27" w:rsidRDefault="00607E27" w:rsidP="00607E27">
      <w:pPr>
        <w:pStyle w:val="Paragraphedeliste"/>
        <w:numPr>
          <w:ilvl w:val="2"/>
          <w:numId w:val="21"/>
        </w:numPr>
      </w:pPr>
      <w:r>
        <w:t xml:space="preserve">Dans </w:t>
      </w:r>
      <w:proofErr w:type="spellStart"/>
      <w:r w:rsidR="00A73CDF">
        <w:t>CDAHelper.cs</w:t>
      </w:r>
      <w:proofErr w:type="spellEnd"/>
      <w:r w:rsidR="00A73CDF">
        <w:t xml:space="preserve"> ligne 268</w:t>
      </w:r>
    </w:p>
    <w:p w14:paraId="71346A66" w14:textId="198FCABC" w:rsidR="00A73CDF" w:rsidRDefault="00A73CDF" w:rsidP="00A73CDF">
      <w:pPr>
        <w:pStyle w:val="Paragraphedeliste"/>
        <w:numPr>
          <w:ilvl w:val="3"/>
          <w:numId w:val="21"/>
        </w:numPr>
      </w:pPr>
      <w:proofErr w:type="gramStart"/>
      <w:r w:rsidRPr="00A73CDF">
        <w:t>if</w:t>
      </w:r>
      <w:proofErr w:type="gramEnd"/>
      <w:r w:rsidRPr="00A73CDF">
        <w:t xml:space="preserve"> (</w:t>
      </w:r>
      <w:proofErr w:type="spellStart"/>
      <w:r w:rsidRPr="00A73CDF">
        <w:t>hashAttendu.ToLower</w:t>
      </w:r>
      <w:proofErr w:type="spellEnd"/>
      <w:r w:rsidRPr="00A73CDF">
        <w:t xml:space="preserve">() != </w:t>
      </w:r>
      <w:proofErr w:type="spellStart"/>
      <w:r w:rsidRPr="00A73CDF">
        <w:t>retour.hash.ToLower</w:t>
      </w:r>
      <w:proofErr w:type="spellEnd"/>
      <w:r w:rsidRPr="00A73CDF">
        <w:t xml:space="preserve">() || </w:t>
      </w:r>
      <w:proofErr w:type="spellStart"/>
      <w:r w:rsidRPr="00A73CDF">
        <w:t>sizeAttendue</w:t>
      </w:r>
      <w:proofErr w:type="spellEnd"/>
      <w:r w:rsidRPr="00A73CDF">
        <w:t xml:space="preserve"> != </w:t>
      </w:r>
      <w:proofErr w:type="spellStart"/>
      <w:r w:rsidRPr="00A73CDF">
        <w:t>retour.size</w:t>
      </w:r>
      <w:proofErr w:type="spellEnd"/>
      <w:r w:rsidRPr="00A73CDF">
        <w:t>)</w:t>
      </w:r>
      <w:r>
        <w:t xml:space="preserve"> changé en :</w:t>
      </w:r>
    </w:p>
    <w:p w14:paraId="10CBF39C" w14:textId="798E8D15" w:rsidR="00A73CDF" w:rsidRDefault="00A73CDF" w:rsidP="00A73CDF">
      <w:pPr>
        <w:pStyle w:val="Paragraphedeliste"/>
        <w:numPr>
          <w:ilvl w:val="3"/>
          <w:numId w:val="21"/>
        </w:numPr>
      </w:pPr>
      <w:proofErr w:type="gramStart"/>
      <w:r w:rsidRPr="00A73CDF">
        <w:t>if</w:t>
      </w:r>
      <w:proofErr w:type="gramEnd"/>
      <w:r w:rsidRPr="00A73CDF">
        <w:t xml:space="preserve"> (</w:t>
      </w:r>
      <w:proofErr w:type="spellStart"/>
      <w:r w:rsidRPr="00A73CDF">
        <w:t>hashAttendu.ToLower</w:t>
      </w:r>
      <w:proofErr w:type="spellEnd"/>
      <w:r w:rsidRPr="00A73CDF">
        <w:t xml:space="preserve">() != </w:t>
      </w:r>
      <w:proofErr w:type="spellStart"/>
      <w:r w:rsidRPr="00A73CDF">
        <w:t>retour.hash.ToLower</w:t>
      </w:r>
      <w:proofErr w:type="spellEnd"/>
      <w:r w:rsidRPr="00A73CDF">
        <w:t xml:space="preserve">() || </w:t>
      </w:r>
      <w:proofErr w:type="spellStart"/>
      <w:r w:rsidRPr="00A73CDF">
        <w:t>sizeAttendue</w:t>
      </w:r>
      <w:proofErr w:type="spellEnd"/>
      <w:r w:rsidRPr="00A73CDF">
        <w:t xml:space="preserve"> != </w:t>
      </w:r>
      <w:proofErr w:type="spellStart"/>
      <w:r w:rsidRPr="00A73CDF">
        <w:t>retour.size.ToString</w:t>
      </w:r>
      <w:proofErr w:type="spellEnd"/>
      <w:r w:rsidRPr="00A73CDF">
        <w:t>())</w:t>
      </w:r>
    </w:p>
    <w:p w14:paraId="7DA149ED" w14:textId="1DD03B25" w:rsidR="00E659A9" w:rsidRDefault="00E659A9" w:rsidP="00E659A9">
      <w:pPr>
        <w:pStyle w:val="Paragraphedeliste"/>
        <w:numPr>
          <w:ilvl w:val="2"/>
          <w:numId w:val="21"/>
        </w:numPr>
      </w:pPr>
      <w:r>
        <w:t xml:space="preserve">Il y a eu un changement au niveau d’une variable SIZE qui était </w:t>
      </w:r>
      <w:proofErr w:type="spellStart"/>
      <w:r>
        <w:t>int</w:t>
      </w:r>
      <w:proofErr w:type="spellEnd"/>
      <w:r>
        <w:t xml:space="preserve"> et qui </w:t>
      </w:r>
      <w:r w:rsidR="00ED1099">
        <w:t>a été changée en string ce qui fait dysfonctionner mon programme</w:t>
      </w:r>
    </w:p>
    <w:p w14:paraId="335EF418" w14:textId="4F49EFDE" w:rsidR="4289CA3B" w:rsidRDefault="4289CA3B" w:rsidP="4289CA3B"/>
    <w:p w14:paraId="74857F85" w14:textId="65133F6E" w:rsidR="495CE55B" w:rsidRDefault="495CE55B" w:rsidP="4289CA3B">
      <w:pPr>
        <w:rPr>
          <w:b/>
          <w:bCs/>
          <w:sz w:val="28"/>
          <w:szCs w:val="28"/>
        </w:rPr>
      </w:pPr>
      <w:r w:rsidRPr="4289CA3B">
        <w:rPr>
          <w:b/>
          <w:bCs/>
          <w:sz w:val="28"/>
          <w:szCs w:val="28"/>
        </w:rPr>
        <w:t>Jour 27 (</w:t>
      </w:r>
      <w:r w:rsidR="2F99A58E" w:rsidRPr="4289CA3B">
        <w:rPr>
          <w:b/>
          <w:bCs/>
          <w:sz w:val="28"/>
          <w:szCs w:val="28"/>
        </w:rPr>
        <w:t>23</w:t>
      </w:r>
      <w:r w:rsidRPr="4289CA3B">
        <w:rPr>
          <w:b/>
          <w:bCs/>
          <w:sz w:val="28"/>
          <w:szCs w:val="28"/>
        </w:rPr>
        <w:t xml:space="preserve"> juin 2023)</w:t>
      </w:r>
    </w:p>
    <w:p w14:paraId="269035A1" w14:textId="5018164E" w:rsidR="007C0499" w:rsidRDefault="007C0499" w:rsidP="4289CA3B">
      <w:pPr>
        <w:pStyle w:val="Paragraphedeliste"/>
        <w:numPr>
          <w:ilvl w:val="0"/>
          <w:numId w:val="21"/>
        </w:numPr>
      </w:pPr>
      <w:r>
        <w:t>Discussion avec Phillipe : réglage du problème de la vérification minimale CDA</w:t>
      </w:r>
    </w:p>
    <w:p w14:paraId="67CE1303" w14:textId="2C2A6C5F" w:rsidR="009D27FA" w:rsidRDefault="00541F64" w:rsidP="4289CA3B">
      <w:pPr>
        <w:pStyle w:val="Paragraphedeliste"/>
        <w:numPr>
          <w:ilvl w:val="0"/>
          <w:numId w:val="21"/>
        </w:numPr>
      </w:pPr>
      <w:r>
        <w:lastRenderedPageBreak/>
        <w:t>Vérification de tout le code.</w:t>
      </w:r>
    </w:p>
    <w:p w14:paraId="4F1491D4" w14:textId="0A602C4D" w:rsidR="495CE55B" w:rsidRDefault="495CE55B" w:rsidP="4289CA3B">
      <w:pPr>
        <w:pStyle w:val="Paragraphedeliste"/>
        <w:numPr>
          <w:ilvl w:val="0"/>
          <w:numId w:val="21"/>
        </w:numPr>
      </w:pPr>
      <w:r>
        <w:t>A</w:t>
      </w:r>
      <w:r w:rsidR="00732274">
        <w:t>urevoir !</w:t>
      </w:r>
    </w:p>
    <w:p w14:paraId="03E0CC61" w14:textId="77777777" w:rsidR="006B01D5" w:rsidRDefault="006B01D5" w:rsidP="006B01D5"/>
    <w:p w14:paraId="620D5963" w14:textId="4EA23B1A" w:rsidR="006B01D5" w:rsidRDefault="006B01D5" w:rsidP="006B01D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Ce que je n’ai pas eu le temps de faire</w:t>
      </w:r>
    </w:p>
    <w:p w14:paraId="352B14FD" w14:textId="170D9CC1" w:rsidR="006B01D5" w:rsidRDefault="006B01D5" w:rsidP="006B01D5">
      <w:pPr>
        <w:pStyle w:val="Paragraphedeliste"/>
        <w:numPr>
          <w:ilvl w:val="0"/>
          <w:numId w:val="21"/>
        </w:numPr>
      </w:pPr>
      <w:r>
        <w:t>Une série de test pour l’application</w:t>
      </w:r>
    </w:p>
    <w:p w14:paraId="3344342C" w14:textId="6D3B12A5" w:rsidR="006B01D5" w:rsidRDefault="006B01D5" w:rsidP="006B01D5">
      <w:pPr>
        <w:pStyle w:val="Paragraphedeliste"/>
        <w:numPr>
          <w:ilvl w:val="0"/>
          <w:numId w:val="21"/>
        </w:numPr>
      </w:pPr>
      <w:r>
        <w:t xml:space="preserve">Voir </w:t>
      </w:r>
      <w:r w:rsidR="00A634CA">
        <w:t xml:space="preserve">l’intégration continue via </w:t>
      </w:r>
      <w:proofErr w:type="spellStart"/>
      <w:r w:rsidR="00A634CA">
        <w:t>GitLab</w:t>
      </w:r>
      <w:proofErr w:type="spellEnd"/>
    </w:p>
    <w:p w14:paraId="3CEDA3CA" w14:textId="4A9BAD2E" w:rsidR="00D523DA" w:rsidRDefault="00801776" w:rsidP="00D523DA">
      <w:pPr>
        <w:pStyle w:val="Paragraphedeliste"/>
        <w:numPr>
          <w:ilvl w:val="0"/>
          <w:numId w:val="21"/>
        </w:numPr>
      </w:pPr>
      <w:r>
        <w:t>Effectuer une doc plus complète (+ un ReadMe</w:t>
      </w:r>
      <w:r w:rsidR="006931FD">
        <w:t>.md</w:t>
      </w:r>
      <w:r w:rsidR="003771AD">
        <w:t xml:space="preserve"> précis</w:t>
      </w:r>
      <w:r>
        <w:t>)</w:t>
      </w:r>
    </w:p>
    <w:p w14:paraId="5309E41A" w14:textId="1E3FF863" w:rsidR="003B3D02" w:rsidRDefault="003B3D02" w:rsidP="00D523DA">
      <w:pPr>
        <w:pStyle w:val="Paragraphedeliste"/>
        <w:numPr>
          <w:ilvl w:val="0"/>
          <w:numId w:val="21"/>
        </w:numPr>
      </w:pPr>
      <w:r>
        <w:t>Effectuer une récupération de</w:t>
      </w:r>
      <w:r w:rsidR="00541F64">
        <w:t xml:space="preserve"> plusieur</w:t>
      </w:r>
      <w:r>
        <w:t>s logs</w:t>
      </w:r>
    </w:p>
    <w:p w14:paraId="56FB67B5" w14:textId="71AF124D" w:rsidR="009806BB" w:rsidRDefault="009806BB" w:rsidP="00D523DA">
      <w:pPr>
        <w:pStyle w:val="Paragraphedeliste"/>
        <w:numPr>
          <w:ilvl w:val="0"/>
          <w:numId w:val="21"/>
        </w:numPr>
      </w:pPr>
      <w:r>
        <w:t>Mettre en place la validation CDA de gazelle, voir liens :</w:t>
      </w:r>
    </w:p>
    <w:p w14:paraId="06AC25F2" w14:textId="0A83E0C6" w:rsidR="009806BB" w:rsidRDefault="001366E8" w:rsidP="009806BB">
      <w:pPr>
        <w:pStyle w:val="Paragraphedeliste"/>
        <w:numPr>
          <w:ilvl w:val="1"/>
          <w:numId w:val="21"/>
        </w:numPr>
      </w:pPr>
      <w:hyperlink r:id="rId58" w:anchor="accessing-validation-results-using-rest" w:history="1">
        <w:r w:rsidR="001C2CF5" w:rsidRPr="0030058E">
          <w:rPr>
            <w:rStyle w:val="Lienhypertexte"/>
          </w:rPr>
          <w:t>https://interop.esante.gouv.fr/gazelle-documentation/EVS-Client/user.html#accessing-validation-results-using-rest</w:t>
        </w:r>
      </w:hyperlink>
    </w:p>
    <w:p w14:paraId="46A0141C" w14:textId="14EDF825" w:rsidR="001C2CF5" w:rsidRDefault="001C2CF5" w:rsidP="001C2CF5">
      <w:pPr>
        <w:pStyle w:val="Paragraphedeliste"/>
        <w:numPr>
          <w:ilvl w:val="2"/>
          <w:numId w:val="21"/>
        </w:numPr>
      </w:pPr>
      <w:r>
        <w:t>Il serait donc possible de récupérer le statut du CDA envoyé.</w:t>
      </w:r>
    </w:p>
    <w:p w14:paraId="5F16A677" w14:textId="77777777" w:rsidR="006B01D5" w:rsidRDefault="006B01D5" w:rsidP="006B01D5"/>
    <w:p w14:paraId="47812E67" w14:textId="52E65D11" w:rsidR="4289CA3B" w:rsidRDefault="4289CA3B" w:rsidP="4289CA3B"/>
    <w:p w14:paraId="01568679" w14:textId="77777777" w:rsidR="002E78D0" w:rsidRDefault="002E78D0" w:rsidP="4289CA3B"/>
    <w:p w14:paraId="73053163" w14:textId="77777777" w:rsidR="002E78D0" w:rsidRDefault="002E78D0" w:rsidP="4289CA3B"/>
    <w:sectPr w:rsidR="002E78D0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PsQCgCnw7r3ll5" int2:id="2s5gCv5L">
      <int2:state int2:value="Rejected" int2:type="AugLoop_Text_Critique"/>
    </int2:textHash>
    <int2:textHash int2:hashCode="7FP7euvtOSoN3E" int2:id="Zl11JuIL">
      <int2:state int2:value="Rejected" int2:type="AugLoop_Text_Critique"/>
    </int2:textHash>
    <int2:textHash int2:hashCode="VCmD5XsXWpu2Fi" int2:id="ajzt2HYv">
      <int2:state int2:value="Rejected" int2:type="AugLoop_Text_Critique"/>
    </int2:textHash>
    <int2:textHash int2:hashCode="lKBCbo0yA9pUaM" int2:id="3CTCrCqC">
      <int2:state int2:value="Rejected" int2:type="AugLoop_Text_Critique"/>
    </int2:textHash>
    <int2:textHash int2:hashCode="u3Oqr6FZblQl3F" int2:id="9TQmkd0C">
      <int2:state int2:value="Rejected" int2:type="AugLoop_Text_Critique"/>
    </int2:textHash>
    <int2:textHash int2:hashCode="OoEWmPFQhW5jSP" int2:id="JXNo5720">
      <int2:state int2:value="Rejected" int2:type="AugLoop_Text_Critique"/>
    </int2:textHash>
    <int2:textHash int2:hashCode="RvirfAz/nffNEk" int2:id="dGVUUFNT">
      <int2:state int2:value="Rejected" int2:type="AugLoop_Text_Critique"/>
    </int2:textHash>
    <int2:textHash int2:hashCode="tC8/b3lvo8/Lax" int2:id="O6i4m3l9">
      <int2:state int2:value="Rejected" int2:type="AugLoop_Text_Critique"/>
    </int2:textHash>
    <int2:textHash int2:hashCode="R16B55x4gPm1yq" int2:id="cFfJl1pr">
      <int2:state int2:value="Rejected" int2:type="AugLoop_Text_Critique"/>
    </int2:textHash>
    <int2:textHash int2:hashCode="QU5oHrq80vI94f" int2:id="UOXy5iRs">
      <int2:state int2:value="Rejected" int2:type="AugLoop_Text_Critique"/>
    </int2:textHash>
    <int2:textHash int2:hashCode="hqQmHYSabpmzw6" int2:id="9BFXBq4z">
      <int2:state int2:value="Rejected" int2:type="AugLoop_Text_Critique"/>
    </int2:textHash>
    <int2:textHash int2:hashCode="BTSJKrU0zB6J3m" int2:id="eXOW3erO">
      <int2:state int2:value="Rejected" int2:type="AugLoop_Text_Critique"/>
    </int2:textHash>
    <int2:textHash int2:hashCode="zA+UQutmVaJEsf" int2:id="esZsO6BJ">
      <int2:state int2:value="Rejected" int2:type="AugLoop_Text_Critique"/>
    </int2:textHash>
    <int2:textHash int2:hashCode="XSuQpMSlwhlPZy" int2:id="VqLNozn3">
      <int2:state int2:value="Rejected" int2:type="AugLoop_Text_Critique"/>
    </int2:textHash>
    <int2:textHash int2:hashCode="voNeexZ+9tdvBp" int2:id="bACIIOiB">
      <int2:state int2:value="Rejected" int2:type="AugLoop_Text_Critique"/>
    </int2:textHash>
    <int2:textHash int2:hashCode="gLL1WaFHSFJXdo" int2:id="PYHAv674">
      <int2:state int2:value="Rejected" int2:type="AugLoop_Text_Critique"/>
    </int2:textHash>
    <int2:textHash int2:hashCode="m1wLhZ+roGHdYP" int2:id="xCOykgCg">
      <int2:state int2:value="Rejected" int2:type="AugLoop_Text_Critique"/>
    </int2:textHash>
    <int2:textHash int2:hashCode="tH82PitDDAZH8U" int2:id="R8M8Kf1i">
      <int2:state int2:value="Rejected" int2:type="AugLoop_Text_Critique"/>
    </int2:textHash>
    <int2:textHash int2:hashCode="O2+qXIhL0xMtBd" int2:id="ibRf4sGo">
      <int2:state int2:value="Rejected" int2:type="AugLoop_Text_Critique"/>
    </int2:textHash>
    <int2:textHash int2:hashCode="7JYkyAMgvg7xiB" int2:id="us9XiwhM">
      <int2:state int2:value="Rejected" int2:type="AugLoop_Text_Critique"/>
    </int2:textHash>
    <int2:textHash int2:hashCode="/lh3mJk+C/Moe1" int2:id="YrNXEYw4">
      <int2:state int2:value="Rejected" int2:type="AugLoop_Text_Critique"/>
    </int2:textHash>
    <int2:textHash int2:hashCode="MBGKoaqKBvpTZX" int2:id="Y5uULh8t">
      <int2:state int2:value="Rejected" int2:type="AugLoop_Text_Critique"/>
    </int2:textHash>
    <int2:textHash int2:hashCode="t+BLM/3Rhqtr0t" int2:id="WT5Cr0bM">
      <int2:state int2:value="Rejected" int2:type="AugLoop_Text_Critique"/>
    </int2:textHash>
    <int2:textHash int2:hashCode="JAIoXibfYZpm9w" int2:id="VKOVcbt2">
      <int2:state int2:value="Rejected" int2:type="AugLoop_Text_Critique"/>
    </int2:textHash>
    <int2:textHash int2:hashCode="RSwHAN6pm+ofrD" int2:id="njRE8Yjl">
      <int2:state int2:value="Rejected" int2:type="AugLoop_Text_Critique"/>
    </int2:textHash>
    <int2:textHash int2:hashCode="aUSfmU1VgFU1ue" int2:id="uU4PWD4z">
      <int2:state int2:value="Rejected" int2:type="AugLoop_Text_Critique"/>
    </int2:textHash>
    <int2:textHash int2:hashCode="5oiajQmS1fty1S" int2:id="dY3B9J4P">
      <int2:state int2:value="Rejected" int2:type="AugLoop_Text_Critique"/>
    </int2:textHash>
    <int2:textHash int2:hashCode="e25kW9y7L52RTh" int2:id="aSol1T2U">
      <int2:state int2:value="Rejected" int2:type="AugLoop_Text_Critique"/>
    </int2:textHash>
    <int2:textHash int2:hashCode="Nw53sfwDAyUzjb" int2:id="a3GBzHc0">
      <int2:state int2:value="Rejected" int2:type="AugLoop_Text_Critique"/>
    </int2:textHash>
    <int2:textHash int2:hashCode="o3PkSOLswyJEUr" int2:id="lZF8tgpp">
      <int2:state int2:value="Rejected" int2:type="AugLoop_Text_Critique"/>
    </int2:textHash>
    <int2:entireDocument int2:id="YATQIp5E">
      <int2:extLst>
        <oel:ext uri="E302BA01-7950-474C-9AD3-286E660C40A8">
          <int2:similaritySummary int2:version="1" int2:runId="1685976707603" int2:tilesCheckedInThisRun="179" int2:totalNumOfTiles="179" int2:similarityAnnotationCount="0" int2:numWords="1708" int2:numFlaggedWords="0"/>
        </oel:ext>
      </int2:extLst>
    </int2:entireDocument>
  </int2:observations>
  <int2:intelligenceSettings>
    <int2:extLst>
      <oel:ext uri="74B372B9-2EFF-4315-9A3F-32BA87CA82B1">
        <int2:goals int2:version="1" int2:formality="0"/>
      </oel:ext>
    </int2:extLst>
  </int2:intelligenceSettings>
  <int2:onDemandWorkflows>
    <int2:onDemandWorkflow int2:type="SimilarityCheck" int2:paragraphVersions="0BC59CDC-0FAD1E0E 42270400-19614B91 0F6E18CA-2B8573D7 025DFEDF-669C3766 20066E33-7AF42606 1FD6DFA9-78D0A76D 08482248-3670D122 6CCD75F4-1949AA42 0622B932-34740A3A 72B8C06C-25555C01 0C404FB2-7C53F004 345FA51D-17950993 628C7812-47B488E0 0E223566-3C7C163A 1B1A8B6C-4FD08D61 14CF24BB-3C7C163A 70977B71-14A2074F 44EE6CE7-2CC928AE 3A213D79-45D8DC18 7947F4CD-27E991B1 053525FE-668820F1 1ACA55DC-4618B869 3343301F-370F2D6B 31D7CB59-5AED1AAD 0AD9B950-00962F11 1C9B31BC-2021E309 5A5C3F01-3C3815A6 5831EA7D-588662C4 4526AB4D-3362FC1E 61C01161-629C6C51 6381443C-436CCC3B 110D6235-1F3AFD29 5984C8DA-7742604A 42C49264-4CC60399 28A3FFB9-2CC12A9C 6DA4B71E-604D4AB2 245585B5-578113AC 06EC905A-5D16C033 43CD99E3-1949AA42 557DF555-51D4E3D5 34E078B4-598C101A 313A1C9A-67AA6015 1DBF3FBC-293D31A1 3F13AB15-5AE8E1FC 7F37A3F1-683F58A1 3BFEFB25-395AF6FE 116A4A58-6DEDA115 4064FF64-6E31173F 25BE3011-74C7E153 324FD874-5613B0F6 6454AD19-61FA01EF 07B0EC41-635B1A64 673683EC-474C65F9 37920293-03C251D3 114A6B02-26E0AC0A 2D2EBA65-036B3ABD 1B85D8A2-780F1CD0 53763660-74E329E2 53416AE3-7B7B0E15 32122CB1-54B19971 5B9169C4-712324CC 43989D67-43889B6B 5D61BF13-4317D6D5 501E6C46-59870D0F 4ECE812A-6EF8280E 492EB72C-3FFD1C60 579FBE57-1E3F26BA 29FE7CFC-20965835 431DD4B9-5BA89E48 6564F7D5-1E65C478 32427EC4-0156B9B8 504F6382-18A60403 0E671F5D-3F236870 24E1091F-63B4F5C1 009AF1B3-399902A4 75EC9EE2-68E2173F 508D430F-6DD51E88 17900D4D-56B2B3D1 27EA0D67-33A3B685 0DF208DA-01B2A90C 06FE0727-5FFCF2CA 71883D94-3166D21E 66067D45-0F26F8CB 432659EB-6ABE4BBE 1C5922F8-431BDC89 7A60906B-2C950E28 4A10AB1C-7E0794FA 6A2B1DD0-69E14586 3033468A-06A0B904 6CC189A3-1E6CD76B 20925453-7673434F 31821EB8-0742BE80 22A3F894-289D079B 34E94EE2-62E0D774 2B82883A-7B7B0E15 76D61D26-0403BCAD 0686C4E2-61C42231 44B88794-63345F4C 39E18BE3-57905D10 2951C16D-152061D6 723C022D-3521EB40 005B6A85-1BD2C716 11B437B1-25C35857 4C00EC9F-4E13F5D5 6DC158D8-7C78750D 50A538AB-65BF36FA 3B5C1A94-42C19BF2 4DFFF43C-18C12D67 465153E6-3CE62FDB 34616405-657C7B99 12D41060-71FB1BB6 3A9E0CD9-3A2470B7 7EBE5302-4A931442 270359BC-5FB6B978 747A5CB6-4D640695 1CF21467-2C72F6DB 5220EF00-1CB18ECB 74901CA4-7B7B0E15 493C34B8-16743569 119A01A0-49A7AB96 7141C3AC-007DA07D 1DDB3D80-3F20875A 052BFB41-30C3B651 0C96E279-47E9ACF7 363F43AA-24D52DF4 70A49C92-33C8BD7D 2CCB3C7A-45D4830C 1B5BFDA0-5C30CA3C 3AC26325-690691AF 1F87E7FF-2F069087 65B33A7C-38228112 12D9E3B5-5F39E009 3D683099-0AA7DC49 07860857-10963600 1453E03E-5935167B 6103C1EB-638DB866 690DF710-289A5E62 736DCB0C-7F80BC0B 098DEF6E-11321842 408FD052-027CEBBB 11F6D4DD-2FDE87D3 6BEE3F87-7B7B0E15 112A483D-205C2BAF 1591A765-26B7B9B9 2FDE2182-57B2899D 7ECB8640-73710912 436E19D3-61AA48AA 20AA7979-0CB85B20 400E2D39-18BF92B6 7E9FDF8A-4F51EEF2 14B6D132-4F7851DA 7F829E21-203D6DCD 40334577-52E65D11 30B05209-1AD6087E 3CF46F3C-01F15AD5 0833D827-4F485EF9 6C208D3A-3F93DB9D 119BDFBD-436CCC3B 2D80A41B-5AAD8AFA 09DBF51D-2D7E4460 5B7C7B5D-3F68E21E 368F905F-29A74948 33929E1E-1F325664 41BD9B1A-0B61FBBB 1F6749C0-1A971254 1F18A192-1130AAAE 234BCFF9-05DAE583 3337C6EE-0215FEF9 44F6B7E4-44B465A8 5BB461BF-7B7B0E15 44EBF85F-0014C59E 3F3E7E9D-7738ADC3 3AA78EE3-3A12C6F5 1C68AB5B-633FADCB 23DD004F-4F922E31 68B8C1A9-5711A878 68368F1F-6B5F67FE 40A5506E-479FFE4C 28D72472-3BEDA3F4 77A58A1C-60602F37 737B39E7-1B28DFDA 2A187BB2-4F75666D 2D36533D-63FF72C8 116C7A86-534C933C 7C861C45-4B244264 4F347ADF-3C8C670B 42F9329E-6652D03F 47588EE6-63FDC425 35F34899-120812B4 5D8525A9-13793FF5 41630628-318279C9 4B65FE4D-34E003E7 64D39ACA-7A1D17E9 2D8F41CA-4C925C1E 4232A95B-4A8F6E14 15D8F5C7-79619B7F 3595FD66-0D607BB5 5D155007-4CEA94EB 0C87BF60-7639AEC3 09346B4D-61AA48AA 77A027A1-08636970 0D76BC31-35498AF8 42D0CF94-5FCFC459 58FE0598-2532C139 0113A206-7CFE6ACA 146EDD97-18283F46 31F46732-25BCBDFC 5F794449-25E3FBBD 520EB4E9-760BD4BF 7A1CA3D0-14D9CCAF 03DBCED1-3B307F9B 29AC839D-52E65D11 704E1A0F-4F49EFDE 60395CC0-7176D7E1 51116602-1234B929 174322AB-618D69F3 29D9BB8C-1E4725BD 3A4A047F-4F49EFDE 5CDA0531-2365D917 29686C87-4BA0AC46 4FD470F0-52E65D11 735996F3-4F49EFDE 3FB02D10-4C2B026E 18E6A9F1-4BA0AC46 69950CD8-52E65D11 1F0EA8A1-4F49EFDE 5477C255-3BFA2564 7F7D8EFF-4BA0AC46 0B312BDD-52E65D11 45027417-4F49EFDE 66C5D56D-6FFAB238 67ED6F1D-4BA0AC46 5D6B44E3-52E65D11 7881C54B-4F49EFDE 06104A8C-0ED48BAC 4EB635B5-4BA0AC46 3B96E323-52E65D11 6CD6558E-4F49EFDE 1555DCB2-209094F0 6815FF03-4BA0AC46 00A1B12E-52E65D11 47AAEDEC-4F49EFDE 49851BFE-0453E2B3 6334E006-4BA0AC46 373614B9-52E65D11 55837F9A-4F49EFDE 519FEF68-24FA8D9F 714B2F05-4BA0AC46 4DDF4B2A-52E65D11 212A6701-4F49EFDE 3A8DF049-67C976F5 43963F08-4BA0AC46 14852AF0-52E65D11 6F71551F-4F49EFDE 7AA17A32-72174AAA 383CB4BA-4BA0AC46 764EBB89-52E65D11 0983EA45-4F49EFDE 02605BC7-5DDC1546 06FAD2D0-4BA0AC46 22C7175C-52E65D11 5C5D909D-4F49EFDE 68AFA469-6A2F6A6B 460053CC-4BA0AC46 52C89852-52E65D11 71FD61A4-4F49EFDE 1B2CC057-15CBF45D 0692E0C8-4BA0AC46 03AA075E-52E65D11 335EF418-4F49EFDE 74857F85-65133F6E 4F1491D4-4BA0AC46 47812E67-52E65D11"/>
  </int2:onDemandWorkflows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C4E903"/>
    <w:multiLevelType w:val="hybridMultilevel"/>
    <w:tmpl w:val="0EF8884C"/>
    <w:lvl w:ilvl="0" w:tplc="60FCFD3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432213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1A889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EAC324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670F39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162950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D908FC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E98DDA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0CED7E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CA13E1"/>
    <w:multiLevelType w:val="hybridMultilevel"/>
    <w:tmpl w:val="018808A0"/>
    <w:lvl w:ilvl="0" w:tplc="5BD675D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F4BA186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736537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21CF39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F64C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74E20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D4139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1A6937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265A1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DA2128"/>
    <w:multiLevelType w:val="hybridMultilevel"/>
    <w:tmpl w:val="AC18A378"/>
    <w:lvl w:ilvl="0" w:tplc="9BD0F16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E658490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94A8BD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8CCB8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AE43E9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7804F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0CE032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B29D5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A48D87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E38473"/>
    <w:multiLevelType w:val="hybridMultilevel"/>
    <w:tmpl w:val="4D3ECDD0"/>
    <w:lvl w:ilvl="0" w:tplc="627CA6E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1DC640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D6C9D6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21834B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302257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87E882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2C2897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94C9FE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7F0414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484136"/>
    <w:multiLevelType w:val="hybridMultilevel"/>
    <w:tmpl w:val="D52C8822"/>
    <w:lvl w:ilvl="0" w:tplc="E7820E9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4765AF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4A8C5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0FE72B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586CD4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AFC01B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30CC6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B204BA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DAC7B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FB1210"/>
    <w:multiLevelType w:val="hybridMultilevel"/>
    <w:tmpl w:val="B78866C8"/>
    <w:lvl w:ilvl="0" w:tplc="98706F7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70C81D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5AA6F7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A7634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123E0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AFE74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344AA7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CA21C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E8190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0D97FE"/>
    <w:multiLevelType w:val="hybridMultilevel"/>
    <w:tmpl w:val="1AF46036"/>
    <w:lvl w:ilvl="0" w:tplc="87A06A2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AA6CA02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1B452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DA0FDA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958B4E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5C6A0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1BAFC4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146D9D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090FC3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952D2"/>
    <w:multiLevelType w:val="hybridMultilevel"/>
    <w:tmpl w:val="C2C8152C"/>
    <w:lvl w:ilvl="0" w:tplc="28DE55EC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B6F06FE"/>
    <w:multiLevelType w:val="hybridMultilevel"/>
    <w:tmpl w:val="8D08010A"/>
    <w:lvl w:ilvl="0" w:tplc="092AD5F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80D252"/>
    <w:multiLevelType w:val="hybridMultilevel"/>
    <w:tmpl w:val="B038004A"/>
    <w:lvl w:ilvl="0" w:tplc="94FAA70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572CA6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728068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15A3BB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5A1F3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86E27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D163A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6E8D71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A0E5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936D7A"/>
    <w:multiLevelType w:val="hybridMultilevel"/>
    <w:tmpl w:val="6F2EA678"/>
    <w:lvl w:ilvl="0" w:tplc="ECF0483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CD871A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ADADD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D401B8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5421F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620D38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378024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01EE00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F4C0F9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0E25AF7"/>
    <w:multiLevelType w:val="hybridMultilevel"/>
    <w:tmpl w:val="D826C194"/>
    <w:lvl w:ilvl="0" w:tplc="ED92B84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C6CCC5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305D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D88391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4247F4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306920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DC8137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05E52B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386C5D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795AAF"/>
    <w:multiLevelType w:val="hybridMultilevel"/>
    <w:tmpl w:val="C2C8152C"/>
    <w:lvl w:ilvl="0" w:tplc="FFFFFFFF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9DA974A"/>
    <w:multiLevelType w:val="hybridMultilevel"/>
    <w:tmpl w:val="5FA81540"/>
    <w:lvl w:ilvl="0" w:tplc="89EC938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F0EC3B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0040E8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1247C3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532953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86BC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51CD96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B2EF9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A1856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516F3F0"/>
    <w:multiLevelType w:val="hybridMultilevel"/>
    <w:tmpl w:val="5B46E398"/>
    <w:lvl w:ilvl="0" w:tplc="E99480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B42F2F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1920C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EAE696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B2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9ECDF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220B74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86683E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E9C88A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73288A"/>
    <w:multiLevelType w:val="hybridMultilevel"/>
    <w:tmpl w:val="25C2DA8A"/>
    <w:lvl w:ilvl="0" w:tplc="A3A8E39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7482BE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A20255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2F4768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F5EA1D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2B4207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ABAA4D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388BC2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D3A3F2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3EA6EEE"/>
    <w:multiLevelType w:val="hybridMultilevel"/>
    <w:tmpl w:val="30BE505E"/>
    <w:lvl w:ilvl="0" w:tplc="A100EC1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56CEA15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1CA82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574F29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C3699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2C01CE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642B9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848CF7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C20F1D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4CF90B3"/>
    <w:multiLevelType w:val="hybridMultilevel"/>
    <w:tmpl w:val="00D66884"/>
    <w:lvl w:ilvl="0" w:tplc="2452EA9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A464B9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65E899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B4032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F90EE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51E6A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DC6C0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B841EF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AC07CB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54D2E4E"/>
    <w:multiLevelType w:val="hybridMultilevel"/>
    <w:tmpl w:val="047C7760"/>
    <w:lvl w:ilvl="0" w:tplc="10E69AB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A01E35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5D61B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910EF7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730D3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A78ED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194FEA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2B8BE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F64B6F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5F7443A"/>
    <w:multiLevelType w:val="hybridMultilevel"/>
    <w:tmpl w:val="231422F8"/>
    <w:lvl w:ilvl="0" w:tplc="1050121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ACA4AD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1645D2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2E454A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44E0B3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89665D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4802F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6B49D5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AEABC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7058A9F"/>
    <w:multiLevelType w:val="hybridMultilevel"/>
    <w:tmpl w:val="FF728420"/>
    <w:lvl w:ilvl="0" w:tplc="3C3C4A0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4902EC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8EE822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E9026F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BACC4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56E120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EAD1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872267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96A3F2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931CF5F"/>
    <w:multiLevelType w:val="hybridMultilevel"/>
    <w:tmpl w:val="C86C6E68"/>
    <w:lvl w:ilvl="0" w:tplc="F7B6903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772F6E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13AE56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518AEE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A22EB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4A443D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75ED15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EDC952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B7E48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99A7F31"/>
    <w:multiLevelType w:val="hybridMultilevel"/>
    <w:tmpl w:val="689CB3E0"/>
    <w:lvl w:ilvl="0" w:tplc="07EC2C8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816116C">
      <w:start w:val="1"/>
      <w:numFmt w:val="bullet"/>
      <w:lvlText w:val="-"/>
      <w:lvlJc w:val="left"/>
      <w:pPr>
        <w:ind w:left="1440" w:hanging="360"/>
      </w:pPr>
      <w:rPr>
        <w:rFonts w:ascii="Calibri" w:hAnsi="Calibri" w:hint="default"/>
      </w:rPr>
    </w:lvl>
    <w:lvl w:ilvl="2" w:tplc="B5FC34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8300FC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224B9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3527B8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30ADED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6403D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D30DC7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C480A6A"/>
    <w:multiLevelType w:val="hybridMultilevel"/>
    <w:tmpl w:val="C2C8152C"/>
    <w:lvl w:ilvl="0" w:tplc="FFFFFFFF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7AB89369"/>
    <w:multiLevelType w:val="hybridMultilevel"/>
    <w:tmpl w:val="EC8E8382"/>
    <w:lvl w:ilvl="0" w:tplc="9A66CE1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F9863D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C2AF1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85CA1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C0E8A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92227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9E25BA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D06559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E201C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73986387">
    <w:abstractNumId w:val="11"/>
  </w:num>
  <w:num w:numId="2" w16cid:durableId="466582248">
    <w:abstractNumId w:val="5"/>
  </w:num>
  <w:num w:numId="3" w16cid:durableId="218708531">
    <w:abstractNumId w:val="9"/>
  </w:num>
  <w:num w:numId="4" w16cid:durableId="2035106885">
    <w:abstractNumId w:val="17"/>
  </w:num>
  <w:num w:numId="5" w16cid:durableId="362555619">
    <w:abstractNumId w:val="13"/>
  </w:num>
  <w:num w:numId="6" w16cid:durableId="1413966320">
    <w:abstractNumId w:val="4"/>
  </w:num>
  <w:num w:numId="7" w16cid:durableId="40908565">
    <w:abstractNumId w:val="18"/>
  </w:num>
  <w:num w:numId="8" w16cid:durableId="1337196738">
    <w:abstractNumId w:val="16"/>
  </w:num>
  <w:num w:numId="9" w16cid:durableId="1811360131">
    <w:abstractNumId w:val="21"/>
  </w:num>
  <w:num w:numId="10" w16cid:durableId="443770853">
    <w:abstractNumId w:val="2"/>
  </w:num>
  <w:num w:numId="11" w16cid:durableId="858273604">
    <w:abstractNumId w:val="14"/>
  </w:num>
  <w:num w:numId="12" w16cid:durableId="181823264">
    <w:abstractNumId w:val="3"/>
  </w:num>
  <w:num w:numId="13" w16cid:durableId="1190531330">
    <w:abstractNumId w:val="0"/>
  </w:num>
  <w:num w:numId="14" w16cid:durableId="232937980">
    <w:abstractNumId w:val="1"/>
  </w:num>
  <w:num w:numId="15" w16cid:durableId="1958370807">
    <w:abstractNumId w:val="6"/>
  </w:num>
  <w:num w:numId="16" w16cid:durableId="1751004772">
    <w:abstractNumId w:val="20"/>
  </w:num>
  <w:num w:numId="17" w16cid:durableId="512766552">
    <w:abstractNumId w:val="24"/>
  </w:num>
  <w:num w:numId="18" w16cid:durableId="254169217">
    <w:abstractNumId w:val="10"/>
  </w:num>
  <w:num w:numId="19" w16cid:durableId="2117865987">
    <w:abstractNumId w:val="15"/>
  </w:num>
  <w:num w:numId="20" w16cid:durableId="1296837674">
    <w:abstractNumId w:val="22"/>
  </w:num>
  <w:num w:numId="21" w16cid:durableId="1134912363">
    <w:abstractNumId w:val="19"/>
  </w:num>
  <w:num w:numId="22" w16cid:durableId="870071366">
    <w:abstractNumId w:val="8"/>
  </w:num>
  <w:num w:numId="23" w16cid:durableId="888108480">
    <w:abstractNumId w:val="7"/>
  </w:num>
  <w:num w:numId="24" w16cid:durableId="866024611">
    <w:abstractNumId w:val="12"/>
  </w:num>
  <w:num w:numId="25" w16cid:durableId="676882129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84B5420"/>
    <w:rsid w:val="00000EDB"/>
    <w:rsid w:val="0000473A"/>
    <w:rsid w:val="00017493"/>
    <w:rsid w:val="00040237"/>
    <w:rsid w:val="000A04C9"/>
    <w:rsid w:val="000AB167"/>
    <w:rsid w:val="000C7307"/>
    <w:rsid w:val="000D2549"/>
    <w:rsid w:val="000E21B0"/>
    <w:rsid w:val="000F6476"/>
    <w:rsid w:val="00110B35"/>
    <w:rsid w:val="00117E40"/>
    <w:rsid w:val="0012635C"/>
    <w:rsid w:val="001272C1"/>
    <w:rsid w:val="001318F5"/>
    <w:rsid w:val="00133F51"/>
    <w:rsid w:val="001366E8"/>
    <w:rsid w:val="0013F3CB"/>
    <w:rsid w:val="001658C6"/>
    <w:rsid w:val="0017479E"/>
    <w:rsid w:val="001778C0"/>
    <w:rsid w:val="00185AF9"/>
    <w:rsid w:val="00186CA9"/>
    <w:rsid w:val="00194229"/>
    <w:rsid w:val="001C2CF5"/>
    <w:rsid w:val="001C63F6"/>
    <w:rsid w:val="001C7F00"/>
    <w:rsid w:val="001D1A75"/>
    <w:rsid w:val="001D3AFE"/>
    <w:rsid w:val="001D458F"/>
    <w:rsid w:val="001F1C56"/>
    <w:rsid w:val="00206714"/>
    <w:rsid w:val="00206CBC"/>
    <w:rsid w:val="00261E74"/>
    <w:rsid w:val="00292A2D"/>
    <w:rsid w:val="002B07E4"/>
    <w:rsid w:val="002B6995"/>
    <w:rsid w:val="002C09D9"/>
    <w:rsid w:val="002C48F8"/>
    <w:rsid w:val="002C73CA"/>
    <w:rsid w:val="002D506D"/>
    <w:rsid w:val="002E78D0"/>
    <w:rsid w:val="002F169D"/>
    <w:rsid w:val="002F26B2"/>
    <w:rsid w:val="002F3085"/>
    <w:rsid w:val="00301D2E"/>
    <w:rsid w:val="00306446"/>
    <w:rsid w:val="003204B9"/>
    <w:rsid w:val="00336254"/>
    <w:rsid w:val="00351B01"/>
    <w:rsid w:val="00353193"/>
    <w:rsid w:val="0035777F"/>
    <w:rsid w:val="00362F77"/>
    <w:rsid w:val="003707F4"/>
    <w:rsid w:val="00373068"/>
    <w:rsid w:val="003771AD"/>
    <w:rsid w:val="00377B3A"/>
    <w:rsid w:val="0038589B"/>
    <w:rsid w:val="00392338"/>
    <w:rsid w:val="00392EF7"/>
    <w:rsid w:val="003B0793"/>
    <w:rsid w:val="003B1DD1"/>
    <w:rsid w:val="003B3D02"/>
    <w:rsid w:val="003B52F8"/>
    <w:rsid w:val="003C33C1"/>
    <w:rsid w:val="003D1964"/>
    <w:rsid w:val="003F6AC9"/>
    <w:rsid w:val="00417BBF"/>
    <w:rsid w:val="004255BF"/>
    <w:rsid w:val="0043017D"/>
    <w:rsid w:val="004358FB"/>
    <w:rsid w:val="00436CBA"/>
    <w:rsid w:val="00450D6F"/>
    <w:rsid w:val="004544DC"/>
    <w:rsid w:val="004820B6"/>
    <w:rsid w:val="0049279D"/>
    <w:rsid w:val="004A5C82"/>
    <w:rsid w:val="004A6821"/>
    <w:rsid w:val="004B2C93"/>
    <w:rsid w:val="004C29F3"/>
    <w:rsid w:val="004C41D3"/>
    <w:rsid w:val="004C49C3"/>
    <w:rsid w:val="004D640F"/>
    <w:rsid w:val="004D76EA"/>
    <w:rsid w:val="004E23CB"/>
    <w:rsid w:val="004E353C"/>
    <w:rsid w:val="004E64C8"/>
    <w:rsid w:val="004F6A0A"/>
    <w:rsid w:val="0053533B"/>
    <w:rsid w:val="00540036"/>
    <w:rsid w:val="00541C6F"/>
    <w:rsid w:val="00541F64"/>
    <w:rsid w:val="00546265"/>
    <w:rsid w:val="0056462A"/>
    <w:rsid w:val="00566922"/>
    <w:rsid w:val="005832AB"/>
    <w:rsid w:val="005B1F5C"/>
    <w:rsid w:val="005B7496"/>
    <w:rsid w:val="005C2A7C"/>
    <w:rsid w:val="005C3879"/>
    <w:rsid w:val="005D1B71"/>
    <w:rsid w:val="005E3398"/>
    <w:rsid w:val="005F0A34"/>
    <w:rsid w:val="005F498D"/>
    <w:rsid w:val="006046C8"/>
    <w:rsid w:val="00605F80"/>
    <w:rsid w:val="00607E27"/>
    <w:rsid w:val="00610A9E"/>
    <w:rsid w:val="006221EA"/>
    <w:rsid w:val="0062644A"/>
    <w:rsid w:val="00647A54"/>
    <w:rsid w:val="00661695"/>
    <w:rsid w:val="006931FD"/>
    <w:rsid w:val="006A2F7E"/>
    <w:rsid w:val="006A41DA"/>
    <w:rsid w:val="006B01D5"/>
    <w:rsid w:val="006E487B"/>
    <w:rsid w:val="006F3726"/>
    <w:rsid w:val="00711E18"/>
    <w:rsid w:val="0071564F"/>
    <w:rsid w:val="00717CE7"/>
    <w:rsid w:val="00723884"/>
    <w:rsid w:val="00732274"/>
    <w:rsid w:val="00733B74"/>
    <w:rsid w:val="007434BF"/>
    <w:rsid w:val="0077038F"/>
    <w:rsid w:val="0077052D"/>
    <w:rsid w:val="00784EC4"/>
    <w:rsid w:val="007A1C80"/>
    <w:rsid w:val="007B02A8"/>
    <w:rsid w:val="007C0499"/>
    <w:rsid w:val="007C7FDF"/>
    <w:rsid w:val="007D0235"/>
    <w:rsid w:val="007F474E"/>
    <w:rsid w:val="007F5E58"/>
    <w:rsid w:val="00801776"/>
    <w:rsid w:val="00822063"/>
    <w:rsid w:val="00822074"/>
    <w:rsid w:val="00825833"/>
    <w:rsid w:val="008302B3"/>
    <w:rsid w:val="00884AF6"/>
    <w:rsid w:val="0089714F"/>
    <w:rsid w:val="008D5441"/>
    <w:rsid w:val="008D5811"/>
    <w:rsid w:val="008D714B"/>
    <w:rsid w:val="008E3B7B"/>
    <w:rsid w:val="008E70E8"/>
    <w:rsid w:val="008E79F0"/>
    <w:rsid w:val="008F3E4C"/>
    <w:rsid w:val="008F423F"/>
    <w:rsid w:val="00942253"/>
    <w:rsid w:val="00956F69"/>
    <w:rsid w:val="00960C54"/>
    <w:rsid w:val="00964B0E"/>
    <w:rsid w:val="00973480"/>
    <w:rsid w:val="00973725"/>
    <w:rsid w:val="009760E4"/>
    <w:rsid w:val="009806BB"/>
    <w:rsid w:val="009C78A5"/>
    <w:rsid w:val="009D27FA"/>
    <w:rsid w:val="009E78F0"/>
    <w:rsid w:val="009F02E9"/>
    <w:rsid w:val="00A1627C"/>
    <w:rsid w:val="00A17F6F"/>
    <w:rsid w:val="00A241DF"/>
    <w:rsid w:val="00A2D463"/>
    <w:rsid w:val="00A5065C"/>
    <w:rsid w:val="00A634CA"/>
    <w:rsid w:val="00A72ADE"/>
    <w:rsid w:val="00A73CDF"/>
    <w:rsid w:val="00A74E08"/>
    <w:rsid w:val="00A812DD"/>
    <w:rsid w:val="00A84256"/>
    <w:rsid w:val="00AC1EE1"/>
    <w:rsid w:val="00AD4246"/>
    <w:rsid w:val="00AD6D56"/>
    <w:rsid w:val="00AF26FC"/>
    <w:rsid w:val="00B24819"/>
    <w:rsid w:val="00B30BF0"/>
    <w:rsid w:val="00B34C10"/>
    <w:rsid w:val="00B45F41"/>
    <w:rsid w:val="00B5125B"/>
    <w:rsid w:val="00B56A7E"/>
    <w:rsid w:val="00B60EF5"/>
    <w:rsid w:val="00B62377"/>
    <w:rsid w:val="00B6714A"/>
    <w:rsid w:val="00B744A5"/>
    <w:rsid w:val="00BA224A"/>
    <w:rsid w:val="00BB661E"/>
    <w:rsid w:val="00BE23A3"/>
    <w:rsid w:val="00BE357B"/>
    <w:rsid w:val="00BF65D4"/>
    <w:rsid w:val="00C01534"/>
    <w:rsid w:val="00C02923"/>
    <w:rsid w:val="00C058E6"/>
    <w:rsid w:val="00C117B9"/>
    <w:rsid w:val="00C2750B"/>
    <w:rsid w:val="00C429BD"/>
    <w:rsid w:val="00C52FA8"/>
    <w:rsid w:val="00C56CAA"/>
    <w:rsid w:val="00C83910"/>
    <w:rsid w:val="00C852CB"/>
    <w:rsid w:val="00C92260"/>
    <w:rsid w:val="00CE3A1C"/>
    <w:rsid w:val="00D01349"/>
    <w:rsid w:val="00D3069D"/>
    <w:rsid w:val="00D356E0"/>
    <w:rsid w:val="00D405FC"/>
    <w:rsid w:val="00D44910"/>
    <w:rsid w:val="00D523DA"/>
    <w:rsid w:val="00D64400"/>
    <w:rsid w:val="00D67244"/>
    <w:rsid w:val="00D87320"/>
    <w:rsid w:val="00DA60F2"/>
    <w:rsid w:val="00DB1F8B"/>
    <w:rsid w:val="00DB202C"/>
    <w:rsid w:val="00DD1521"/>
    <w:rsid w:val="00DD5F32"/>
    <w:rsid w:val="00DE5885"/>
    <w:rsid w:val="00DE671B"/>
    <w:rsid w:val="00DF4685"/>
    <w:rsid w:val="00DF5301"/>
    <w:rsid w:val="00DF621F"/>
    <w:rsid w:val="00E017CC"/>
    <w:rsid w:val="00E02828"/>
    <w:rsid w:val="00E1627D"/>
    <w:rsid w:val="00E201D8"/>
    <w:rsid w:val="00E30587"/>
    <w:rsid w:val="00E34388"/>
    <w:rsid w:val="00E377D3"/>
    <w:rsid w:val="00E455AE"/>
    <w:rsid w:val="00E458BC"/>
    <w:rsid w:val="00E659A9"/>
    <w:rsid w:val="00E72C8D"/>
    <w:rsid w:val="00E778CD"/>
    <w:rsid w:val="00EA08D4"/>
    <w:rsid w:val="00EB346D"/>
    <w:rsid w:val="00EB410A"/>
    <w:rsid w:val="00EC6DD1"/>
    <w:rsid w:val="00ED1099"/>
    <w:rsid w:val="00EE7E3B"/>
    <w:rsid w:val="00F12CCD"/>
    <w:rsid w:val="00F13D70"/>
    <w:rsid w:val="00F17E50"/>
    <w:rsid w:val="00F21DBC"/>
    <w:rsid w:val="00F470F8"/>
    <w:rsid w:val="00F57331"/>
    <w:rsid w:val="00F65A7A"/>
    <w:rsid w:val="00F73DE1"/>
    <w:rsid w:val="00F81218"/>
    <w:rsid w:val="00F936B4"/>
    <w:rsid w:val="00FA1A7A"/>
    <w:rsid w:val="00FA1FD4"/>
    <w:rsid w:val="00FA4230"/>
    <w:rsid w:val="00FA52F0"/>
    <w:rsid w:val="00FA7E73"/>
    <w:rsid w:val="00FD0343"/>
    <w:rsid w:val="00FD2F4E"/>
    <w:rsid w:val="00FD513B"/>
    <w:rsid w:val="00FE1D48"/>
    <w:rsid w:val="01722B5B"/>
    <w:rsid w:val="01B61448"/>
    <w:rsid w:val="0201BCEF"/>
    <w:rsid w:val="02049202"/>
    <w:rsid w:val="027C4F97"/>
    <w:rsid w:val="02E766DB"/>
    <w:rsid w:val="040EE478"/>
    <w:rsid w:val="0421F716"/>
    <w:rsid w:val="049C3D42"/>
    <w:rsid w:val="04BF2D6E"/>
    <w:rsid w:val="05911DFB"/>
    <w:rsid w:val="05A0DFAD"/>
    <w:rsid w:val="05A503D6"/>
    <w:rsid w:val="05C06154"/>
    <w:rsid w:val="05DD7A8A"/>
    <w:rsid w:val="06033CA3"/>
    <w:rsid w:val="06661287"/>
    <w:rsid w:val="06796A68"/>
    <w:rsid w:val="06B58BA2"/>
    <w:rsid w:val="07747FA5"/>
    <w:rsid w:val="07C3A894"/>
    <w:rsid w:val="07E0D4F1"/>
    <w:rsid w:val="080F5D1E"/>
    <w:rsid w:val="08123C5C"/>
    <w:rsid w:val="0825B8EC"/>
    <w:rsid w:val="083481A6"/>
    <w:rsid w:val="084D39EB"/>
    <w:rsid w:val="086BB417"/>
    <w:rsid w:val="089943B0"/>
    <w:rsid w:val="08BD8EF8"/>
    <w:rsid w:val="08C2755B"/>
    <w:rsid w:val="091BF6AF"/>
    <w:rsid w:val="0954F30E"/>
    <w:rsid w:val="095A1CF2"/>
    <w:rsid w:val="095FCF99"/>
    <w:rsid w:val="09C2A281"/>
    <w:rsid w:val="09E463DE"/>
    <w:rsid w:val="09F4E2E8"/>
    <w:rsid w:val="0A061291"/>
    <w:rsid w:val="0A28136D"/>
    <w:rsid w:val="0A28398B"/>
    <w:rsid w:val="0A8F74BC"/>
    <w:rsid w:val="0B1967FC"/>
    <w:rsid w:val="0B5D1567"/>
    <w:rsid w:val="0B5E8246"/>
    <w:rsid w:val="0C2B71F7"/>
    <w:rsid w:val="0D171A8A"/>
    <w:rsid w:val="0D5B6786"/>
    <w:rsid w:val="0DC00281"/>
    <w:rsid w:val="0DDA1324"/>
    <w:rsid w:val="0DDCA2F3"/>
    <w:rsid w:val="0E0944FE"/>
    <w:rsid w:val="0E0C7971"/>
    <w:rsid w:val="0E1A2935"/>
    <w:rsid w:val="0E887406"/>
    <w:rsid w:val="0E89947F"/>
    <w:rsid w:val="0F8C6F79"/>
    <w:rsid w:val="0F957B51"/>
    <w:rsid w:val="0FA6DC5E"/>
    <w:rsid w:val="0FB72894"/>
    <w:rsid w:val="1054C369"/>
    <w:rsid w:val="107D8DE7"/>
    <w:rsid w:val="11860ACF"/>
    <w:rsid w:val="11FB427E"/>
    <w:rsid w:val="1257EF97"/>
    <w:rsid w:val="133C554A"/>
    <w:rsid w:val="1380895B"/>
    <w:rsid w:val="13AEE460"/>
    <w:rsid w:val="13FCADC9"/>
    <w:rsid w:val="142532F3"/>
    <w:rsid w:val="143B4118"/>
    <w:rsid w:val="1450B107"/>
    <w:rsid w:val="14819170"/>
    <w:rsid w:val="151FA902"/>
    <w:rsid w:val="15318C64"/>
    <w:rsid w:val="153FFE7C"/>
    <w:rsid w:val="16010215"/>
    <w:rsid w:val="16720ABD"/>
    <w:rsid w:val="172D09BB"/>
    <w:rsid w:val="1786889C"/>
    <w:rsid w:val="17A57568"/>
    <w:rsid w:val="17BA5723"/>
    <w:rsid w:val="17CF914E"/>
    <w:rsid w:val="1804CA5B"/>
    <w:rsid w:val="180D562B"/>
    <w:rsid w:val="180F1DF9"/>
    <w:rsid w:val="1814E8E6"/>
    <w:rsid w:val="18542452"/>
    <w:rsid w:val="1879A186"/>
    <w:rsid w:val="18B56F45"/>
    <w:rsid w:val="19E71FBF"/>
    <w:rsid w:val="19EA7033"/>
    <w:rsid w:val="19FCA188"/>
    <w:rsid w:val="1A0F627D"/>
    <w:rsid w:val="1A24F415"/>
    <w:rsid w:val="1A33253A"/>
    <w:rsid w:val="1AE80691"/>
    <w:rsid w:val="1AE8697C"/>
    <w:rsid w:val="1B0026C7"/>
    <w:rsid w:val="1B0DBAFE"/>
    <w:rsid w:val="1B19E61E"/>
    <w:rsid w:val="1B9F45B2"/>
    <w:rsid w:val="1BE5DC51"/>
    <w:rsid w:val="1C532016"/>
    <w:rsid w:val="1C560BEF"/>
    <w:rsid w:val="1C7D8241"/>
    <w:rsid w:val="1CA2261B"/>
    <w:rsid w:val="1CBCB9D8"/>
    <w:rsid w:val="1CCFC0FE"/>
    <w:rsid w:val="1D93F0B4"/>
    <w:rsid w:val="1E06417B"/>
    <w:rsid w:val="1E933027"/>
    <w:rsid w:val="1EF333DF"/>
    <w:rsid w:val="1F096D21"/>
    <w:rsid w:val="1F145D8B"/>
    <w:rsid w:val="1F1E1BB9"/>
    <w:rsid w:val="1F391371"/>
    <w:rsid w:val="1F41AC8A"/>
    <w:rsid w:val="1F919CC1"/>
    <w:rsid w:val="1F937B3C"/>
    <w:rsid w:val="20051882"/>
    <w:rsid w:val="202184E5"/>
    <w:rsid w:val="20591084"/>
    <w:rsid w:val="2059D8A1"/>
    <w:rsid w:val="20980E67"/>
    <w:rsid w:val="20DD7CEB"/>
    <w:rsid w:val="22047022"/>
    <w:rsid w:val="224E0060"/>
    <w:rsid w:val="227C8F1B"/>
    <w:rsid w:val="22844607"/>
    <w:rsid w:val="22B1EE21"/>
    <w:rsid w:val="22B5EB93"/>
    <w:rsid w:val="22D042A7"/>
    <w:rsid w:val="22D2E2EE"/>
    <w:rsid w:val="22DDAFBA"/>
    <w:rsid w:val="22DF8D8D"/>
    <w:rsid w:val="2356F8B8"/>
    <w:rsid w:val="23AC4888"/>
    <w:rsid w:val="244D2C73"/>
    <w:rsid w:val="24738C9A"/>
    <w:rsid w:val="248AC989"/>
    <w:rsid w:val="24904AA2"/>
    <w:rsid w:val="25025FF9"/>
    <w:rsid w:val="25550DE8"/>
    <w:rsid w:val="259628B4"/>
    <w:rsid w:val="259B30BF"/>
    <w:rsid w:val="25A19887"/>
    <w:rsid w:val="260F5CFB"/>
    <w:rsid w:val="2624F21F"/>
    <w:rsid w:val="26D749CD"/>
    <w:rsid w:val="26FDFA88"/>
    <w:rsid w:val="27440062"/>
    <w:rsid w:val="275CCD67"/>
    <w:rsid w:val="27775A0A"/>
    <w:rsid w:val="2794D8BA"/>
    <w:rsid w:val="27AB2D5C"/>
    <w:rsid w:val="2824419D"/>
    <w:rsid w:val="2837B7A0"/>
    <w:rsid w:val="285EB624"/>
    <w:rsid w:val="29196123"/>
    <w:rsid w:val="291FA2C2"/>
    <w:rsid w:val="292DD560"/>
    <w:rsid w:val="2944AE25"/>
    <w:rsid w:val="29701ECE"/>
    <w:rsid w:val="29A85ABA"/>
    <w:rsid w:val="29B7EF7B"/>
    <w:rsid w:val="29E0207C"/>
    <w:rsid w:val="2A01673E"/>
    <w:rsid w:val="2A4A9A4C"/>
    <w:rsid w:val="2ABDE52F"/>
    <w:rsid w:val="2ABF7CFB"/>
    <w:rsid w:val="2B090A82"/>
    <w:rsid w:val="2B1AF201"/>
    <w:rsid w:val="2B20C1F4"/>
    <w:rsid w:val="2B3F52E0"/>
    <w:rsid w:val="2BB0EF2F"/>
    <w:rsid w:val="2BB46920"/>
    <w:rsid w:val="2BBD4F95"/>
    <w:rsid w:val="2BD72123"/>
    <w:rsid w:val="2C5BA18A"/>
    <w:rsid w:val="2CC0F986"/>
    <w:rsid w:val="2DE58EB5"/>
    <w:rsid w:val="2E27859E"/>
    <w:rsid w:val="2E61FD6F"/>
    <w:rsid w:val="2E86C9E8"/>
    <w:rsid w:val="2EA07C73"/>
    <w:rsid w:val="2EAF03FB"/>
    <w:rsid w:val="2EB029C0"/>
    <w:rsid w:val="2EB12FC5"/>
    <w:rsid w:val="2EBCD399"/>
    <w:rsid w:val="2EC4C5B8"/>
    <w:rsid w:val="2ED71C42"/>
    <w:rsid w:val="2F3A6D4D"/>
    <w:rsid w:val="2F8D6E52"/>
    <w:rsid w:val="2F99A58E"/>
    <w:rsid w:val="2FA696AF"/>
    <w:rsid w:val="30509FAC"/>
    <w:rsid w:val="308BA05A"/>
    <w:rsid w:val="31135395"/>
    <w:rsid w:val="3128ECF4"/>
    <w:rsid w:val="3157AE56"/>
    <w:rsid w:val="325D5A47"/>
    <w:rsid w:val="32C345FA"/>
    <w:rsid w:val="32F98895"/>
    <w:rsid w:val="33C87A99"/>
    <w:rsid w:val="34146679"/>
    <w:rsid w:val="341C9B4E"/>
    <w:rsid w:val="34280D53"/>
    <w:rsid w:val="3472567F"/>
    <w:rsid w:val="34DAA119"/>
    <w:rsid w:val="352CB05E"/>
    <w:rsid w:val="357A8087"/>
    <w:rsid w:val="35FE953C"/>
    <w:rsid w:val="360F2937"/>
    <w:rsid w:val="36600BAE"/>
    <w:rsid w:val="36F00183"/>
    <w:rsid w:val="36F37B20"/>
    <w:rsid w:val="37657BD6"/>
    <w:rsid w:val="37761674"/>
    <w:rsid w:val="38B9EB0C"/>
    <w:rsid w:val="38FDD440"/>
    <w:rsid w:val="3918DE35"/>
    <w:rsid w:val="39328AB6"/>
    <w:rsid w:val="394A52A4"/>
    <w:rsid w:val="396D86F7"/>
    <w:rsid w:val="3981D354"/>
    <w:rsid w:val="39D1CAEA"/>
    <w:rsid w:val="39E44B8C"/>
    <w:rsid w:val="3A183B52"/>
    <w:rsid w:val="3A4CC15C"/>
    <w:rsid w:val="3A661149"/>
    <w:rsid w:val="3A87EBD0"/>
    <w:rsid w:val="3AD5484B"/>
    <w:rsid w:val="3AD79D39"/>
    <w:rsid w:val="3AFADE26"/>
    <w:rsid w:val="3AFF35D1"/>
    <w:rsid w:val="3B379137"/>
    <w:rsid w:val="3C1DD934"/>
    <w:rsid w:val="3C44B72C"/>
    <w:rsid w:val="3C6B7AF0"/>
    <w:rsid w:val="3CBA97A8"/>
    <w:rsid w:val="3CCFA238"/>
    <w:rsid w:val="3CD0C45C"/>
    <w:rsid w:val="3D045EBE"/>
    <w:rsid w:val="3D8A83F4"/>
    <w:rsid w:val="3DA6EBB0"/>
    <w:rsid w:val="3DD89D04"/>
    <w:rsid w:val="3E0CE90D"/>
    <w:rsid w:val="3EC7D912"/>
    <w:rsid w:val="3EF1F331"/>
    <w:rsid w:val="3F0B459C"/>
    <w:rsid w:val="3F12CA27"/>
    <w:rsid w:val="3FB341C4"/>
    <w:rsid w:val="3FB34BAD"/>
    <w:rsid w:val="3FBEB608"/>
    <w:rsid w:val="4020148F"/>
    <w:rsid w:val="4037E3FA"/>
    <w:rsid w:val="403A64B3"/>
    <w:rsid w:val="409C4B0C"/>
    <w:rsid w:val="40B5C6B5"/>
    <w:rsid w:val="410FCC1D"/>
    <w:rsid w:val="412E270A"/>
    <w:rsid w:val="413DBE86"/>
    <w:rsid w:val="41679F81"/>
    <w:rsid w:val="41E67DA6"/>
    <w:rsid w:val="41FD549E"/>
    <w:rsid w:val="422993F3"/>
    <w:rsid w:val="426EB1E0"/>
    <w:rsid w:val="4289CA3B"/>
    <w:rsid w:val="42CCFAC2"/>
    <w:rsid w:val="42F3EC1A"/>
    <w:rsid w:val="4307F61E"/>
    <w:rsid w:val="436ADCF3"/>
    <w:rsid w:val="437A7E30"/>
    <w:rsid w:val="43A5F53B"/>
    <w:rsid w:val="44A7E5F5"/>
    <w:rsid w:val="44B7B661"/>
    <w:rsid w:val="44C02AB7"/>
    <w:rsid w:val="453C4579"/>
    <w:rsid w:val="457D40C5"/>
    <w:rsid w:val="464A866C"/>
    <w:rsid w:val="46C3FE55"/>
    <w:rsid w:val="47BE33FF"/>
    <w:rsid w:val="47C9C7ED"/>
    <w:rsid w:val="47CB110C"/>
    <w:rsid w:val="47D48536"/>
    <w:rsid w:val="484B5420"/>
    <w:rsid w:val="48812E0F"/>
    <w:rsid w:val="4897A808"/>
    <w:rsid w:val="489A4A80"/>
    <w:rsid w:val="48B8D0EC"/>
    <w:rsid w:val="49209C63"/>
    <w:rsid w:val="4930C909"/>
    <w:rsid w:val="49410596"/>
    <w:rsid w:val="495BFA21"/>
    <w:rsid w:val="495CE55B"/>
    <w:rsid w:val="495E39DF"/>
    <w:rsid w:val="49BC4853"/>
    <w:rsid w:val="4AD8EC8D"/>
    <w:rsid w:val="4B29F101"/>
    <w:rsid w:val="4B68FD5E"/>
    <w:rsid w:val="4B6DC994"/>
    <w:rsid w:val="4BA81667"/>
    <w:rsid w:val="4BB6C162"/>
    <w:rsid w:val="4BB9B237"/>
    <w:rsid w:val="4BE072B8"/>
    <w:rsid w:val="4BF50033"/>
    <w:rsid w:val="4C0F9D1E"/>
    <w:rsid w:val="4C2E8396"/>
    <w:rsid w:val="4C3378FD"/>
    <w:rsid w:val="4C87897B"/>
    <w:rsid w:val="4D0E3E6F"/>
    <w:rsid w:val="4DF2DAD5"/>
    <w:rsid w:val="4E184370"/>
    <w:rsid w:val="4E1F6CD2"/>
    <w:rsid w:val="4E4D3088"/>
    <w:rsid w:val="4E500167"/>
    <w:rsid w:val="4E69494B"/>
    <w:rsid w:val="4E9AEFD6"/>
    <w:rsid w:val="4EAD986A"/>
    <w:rsid w:val="4ECDDF97"/>
    <w:rsid w:val="4ED28513"/>
    <w:rsid w:val="4FC9A71A"/>
    <w:rsid w:val="4FDCC758"/>
    <w:rsid w:val="4FE439C7"/>
    <w:rsid w:val="50744CD8"/>
    <w:rsid w:val="508DB457"/>
    <w:rsid w:val="50CEEEC3"/>
    <w:rsid w:val="512E4F16"/>
    <w:rsid w:val="52212393"/>
    <w:rsid w:val="527C5F6A"/>
    <w:rsid w:val="52FE8F95"/>
    <w:rsid w:val="53578258"/>
    <w:rsid w:val="5377799D"/>
    <w:rsid w:val="54101240"/>
    <w:rsid w:val="5445B973"/>
    <w:rsid w:val="547BEC32"/>
    <w:rsid w:val="549208B7"/>
    <w:rsid w:val="54AD803B"/>
    <w:rsid w:val="55409A72"/>
    <w:rsid w:val="55BC25DC"/>
    <w:rsid w:val="55E3408F"/>
    <w:rsid w:val="5617AB1D"/>
    <w:rsid w:val="5625394A"/>
    <w:rsid w:val="5636DB29"/>
    <w:rsid w:val="5694A281"/>
    <w:rsid w:val="5711886E"/>
    <w:rsid w:val="5718DB64"/>
    <w:rsid w:val="571F3AE9"/>
    <w:rsid w:val="5760E572"/>
    <w:rsid w:val="579B8F27"/>
    <w:rsid w:val="57D203EC"/>
    <w:rsid w:val="57E7D93D"/>
    <w:rsid w:val="588EB2BF"/>
    <w:rsid w:val="58B82617"/>
    <w:rsid w:val="58D1A409"/>
    <w:rsid w:val="5903133F"/>
    <w:rsid w:val="592EE901"/>
    <w:rsid w:val="59561EEA"/>
    <w:rsid w:val="59C6C6CE"/>
    <w:rsid w:val="59C9141D"/>
    <w:rsid w:val="59D0D790"/>
    <w:rsid w:val="59D3BD65"/>
    <w:rsid w:val="59E68433"/>
    <w:rsid w:val="5A044581"/>
    <w:rsid w:val="5A0B3040"/>
    <w:rsid w:val="5A0BA8D0"/>
    <w:rsid w:val="5A841640"/>
    <w:rsid w:val="5B4EF26B"/>
    <w:rsid w:val="5B7C551E"/>
    <w:rsid w:val="5BDE9EEA"/>
    <w:rsid w:val="5C0644C6"/>
    <w:rsid w:val="5CBB7DE4"/>
    <w:rsid w:val="5CCAAA55"/>
    <w:rsid w:val="5D121005"/>
    <w:rsid w:val="5D22D2C5"/>
    <w:rsid w:val="5D8DF770"/>
    <w:rsid w:val="5D8E265C"/>
    <w:rsid w:val="5DA85175"/>
    <w:rsid w:val="5DE60E4C"/>
    <w:rsid w:val="5E364480"/>
    <w:rsid w:val="5E4F77F9"/>
    <w:rsid w:val="5E571AC1"/>
    <w:rsid w:val="5E8355C7"/>
    <w:rsid w:val="5EB9F556"/>
    <w:rsid w:val="5EE76398"/>
    <w:rsid w:val="5F6FBACE"/>
    <w:rsid w:val="5F823E3E"/>
    <w:rsid w:val="5F824F2F"/>
    <w:rsid w:val="60384E85"/>
    <w:rsid w:val="606C4D1C"/>
    <w:rsid w:val="608936EA"/>
    <w:rsid w:val="60A8E201"/>
    <w:rsid w:val="60D65322"/>
    <w:rsid w:val="6115688F"/>
    <w:rsid w:val="6132FC1C"/>
    <w:rsid w:val="61C293FC"/>
    <w:rsid w:val="61DB4577"/>
    <w:rsid w:val="621FB174"/>
    <w:rsid w:val="6233ED5E"/>
    <w:rsid w:val="63B3B746"/>
    <w:rsid w:val="640C98E9"/>
    <w:rsid w:val="640CFA6B"/>
    <w:rsid w:val="64162031"/>
    <w:rsid w:val="64343D19"/>
    <w:rsid w:val="647AE21C"/>
    <w:rsid w:val="65A7B265"/>
    <w:rsid w:val="65F48900"/>
    <w:rsid w:val="6658643E"/>
    <w:rsid w:val="66B6BFAF"/>
    <w:rsid w:val="66C2E9DA"/>
    <w:rsid w:val="66EB5701"/>
    <w:rsid w:val="671811D3"/>
    <w:rsid w:val="6729A5BB"/>
    <w:rsid w:val="67551445"/>
    <w:rsid w:val="67C9E1B7"/>
    <w:rsid w:val="67E70BF2"/>
    <w:rsid w:val="67EACD7D"/>
    <w:rsid w:val="6852DF60"/>
    <w:rsid w:val="687485BE"/>
    <w:rsid w:val="68B3E234"/>
    <w:rsid w:val="68F795A9"/>
    <w:rsid w:val="68F8570A"/>
    <w:rsid w:val="694B8708"/>
    <w:rsid w:val="69562E26"/>
    <w:rsid w:val="696578E1"/>
    <w:rsid w:val="69F88473"/>
    <w:rsid w:val="6A3938C8"/>
    <w:rsid w:val="6ACF81DE"/>
    <w:rsid w:val="6AEA55E0"/>
    <w:rsid w:val="6AF27B40"/>
    <w:rsid w:val="6B018279"/>
    <w:rsid w:val="6B04FA6B"/>
    <w:rsid w:val="6B2554FD"/>
    <w:rsid w:val="6B4CB546"/>
    <w:rsid w:val="6B6143EA"/>
    <w:rsid w:val="6B732571"/>
    <w:rsid w:val="6BA5A0CE"/>
    <w:rsid w:val="6BC50F71"/>
    <w:rsid w:val="6BD30770"/>
    <w:rsid w:val="6BEC0879"/>
    <w:rsid w:val="6C05AFF4"/>
    <w:rsid w:val="6C7D45DD"/>
    <w:rsid w:val="6CC38C70"/>
    <w:rsid w:val="6CCF0E6B"/>
    <w:rsid w:val="6D09A1EA"/>
    <w:rsid w:val="6D24961E"/>
    <w:rsid w:val="6D2C2E1F"/>
    <w:rsid w:val="6D3322BE"/>
    <w:rsid w:val="6D33786D"/>
    <w:rsid w:val="6D7F495A"/>
    <w:rsid w:val="6D87D8DA"/>
    <w:rsid w:val="6DC0D171"/>
    <w:rsid w:val="6DD4ACD3"/>
    <w:rsid w:val="6E2DA6DE"/>
    <w:rsid w:val="6FD27A75"/>
    <w:rsid w:val="70430E83"/>
    <w:rsid w:val="705126D9"/>
    <w:rsid w:val="70548AD0"/>
    <w:rsid w:val="70E46F85"/>
    <w:rsid w:val="71299FF5"/>
    <w:rsid w:val="71579BA0"/>
    <w:rsid w:val="716F8B11"/>
    <w:rsid w:val="7186958A"/>
    <w:rsid w:val="71A059F8"/>
    <w:rsid w:val="71AD7112"/>
    <w:rsid w:val="71FB8B03"/>
    <w:rsid w:val="7222F37C"/>
    <w:rsid w:val="72665186"/>
    <w:rsid w:val="72911937"/>
    <w:rsid w:val="729D0CAC"/>
    <w:rsid w:val="736644AA"/>
    <w:rsid w:val="73E0A78C"/>
    <w:rsid w:val="7442814E"/>
    <w:rsid w:val="744AAED9"/>
    <w:rsid w:val="74D40B1A"/>
    <w:rsid w:val="74FA4FBE"/>
    <w:rsid w:val="75BCE9A6"/>
    <w:rsid w:val="75C47D55"/>
    <w:rsid w:val="75E141C1"/>
    <w:rsid w:val="7647637C"/>
    <w:rsid w:val="764F88A0"/>
    <w:rsid w:val="766E518F"/>
    <w:rsid w:val="76912A4F"/>
    <w:rsid w:val="76A98423"/>
    <w:rsid w:val="76B36B3D"/>
    <w:rsid w:val="773F13CB"/>
    <w:rsid w:val="7780D208"/>
    <w:rsid w:val="77A34451"/>
    <w:rsid w:val="77B3A83A"/>
    <w:rsid w:val="77CC6F6B"/>
    <w:rsid w:val="77F56FEE"/>
    <w:rsid w:val="77F8C0E5"/>
    <w:rsid w:val="782B5805"/>
    <w:rsid w:val="78904093"/>
    <w:rsid w:val="78E9B0C1"/>
    <w:rsid w:val="790B8350"/>
    <w:rsid w:val="79BED857"/>
    <w:rsid w:val="79E9F0C9"/>
    <w:rsid w:val="7A57A7A2"/>
    <w:rsid w:val="7A79273F"/>
    <w:rsid w:val="7A99EBBD"/>
    <w:rsid w:val="7ADF43BC"/>
    <w:rsid w:val="7B295C75"/>
    <w:rsid w:val="7C7FC208"/>
    <w:rsid w:val="7CA1391A"/>
    <w:rsid w:val="7CB9DEEF"/>
    <w:rsid w:val="7CDC4156"/>
    <w:rsid w:val="7CDC5308"/>
    <w:rsid w:val="7CF5EF36"/>
    <w:rsid w:val="7D114A80"/>
    <w:rsid w:val="7D8B0956"/>
    <w:rsid w:val="7D9537A1"/>
    <w:rsid w:val="7DBA7E61"/>
    <w:rsid w:val="7DE06ECE"/>
    <w:rsid w:val="7E7C613C"/>
    <w:rsid w:val="7E8A254F"/>
    <w:rsid w:val="7ED45C0D"/>
    <w:rsid w:val="7EED9113"/>
    <w:rsid w:val="7EFB52E0"/>
    <w:rsid w:val="7F275718"/>
    <w:rsid w:val="7F56A519"/>
    <w:rsid w:val="7F5AABE6"/>
    <w:rsid w:val="7FAC025A"/>
    <w:rsid w:val="7FD8D9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4B5420"/>
  <w15:chartTrackingRefBased/>
  <w15:docId w15:val="{FA436455-3D39-4B29-B4F5-28E447CC06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4400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377B3A"/>
    <w:rPr>
      <w:color w:val="605E5C"/>
      <w:shd w:val="clear" w:color="auto" w:fill="E1DFDD"/>
    </w:rPr>
  </w:style>
  <w:style w:type="character" w:customStyle="1" w:styleId="yt-core-attributed-string">
    <w:name w:val="yt-core-attributed-string"/>
    <w:basedOn w:val="Policepardfaut"/>
    <w:rsid w:val="00417BBF"/>
  </w:style>
  <w:style w:type="character" w:styleId="Lienhypertextesuivivisit">
    <w:name w:val="FollowedHyperlink"/>
    <w:basedOn w:val="Policepardfaut"/>
    <w:uiPriority w:val="99"/>
    <w:semiHidden/>
    <w:unhideWhenUsed/>
    <w:rsid w:val="00B6237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hyperlink" Target="https://interop.esante.gouv.fr/gazelle-documentation/EVS-Client/user.html" TargetMode="External"/><Relationship Id="rId5" Type="http://schemas.openxmlformats.org/officeDocument/2006/relationships/image" Target="media/image1.png"/><Relationship Id="rId15" Type="http://schemas.openxmlformats.org/officeDocument/2006/relationships/hyperlink" Target="http://localhost:8080/" TargetMode="External"/><Relationship Id="rId23" Type="http://schemas.openxmlformats.org/officeDocument/2006/relationships/hyperlink" Target="https://www.w3schools.com/css/exercise.asp?filename=exercise_padding2" TargetMode="External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microsoft.com/office/2020/10/relationships/intelligence" Target="intelligence2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hyperlink" Target="http://localhost:8080/" TargetMode="External"/><Relationship Id="rId52" Type="http://schemas.openxmlformats.org/officeDocument/2006/relationships/image" Target="media/image45.png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4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9.png"/><Relationship Id="rId5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32</Pages>
  <Words>3958</Words>
  <Characters>21774</Characters>
  <Application>Microsoft Office Word</Application>
  <DocSecurity>0</DocSecurity>
  <Lines>181</Lines>
  <Paragraphs>51</Paragraphs>
  <ScaleCrop>false</ScaleCrop>
  <Company/>
  <LinksUpToDate>false</LinksUpToDate>
  <CharactersWithSpaces>25681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RULLIAT Tomy</dc:creator>
  <cp:keywords/>
  <dc:description/>
  <cp:lastModifiedBy>RULLIAT Tomy</cp:lastModifiedBy>
  <cp:revision>2</cp:revision>
  <dcterms:created xsi:type="dcterms:W3CDTF">2023-06-23T12:09:00Z</dcterms:created>
  <dcterms:modified xsi:type="dcterms:W3CDTF">2023-06-23T12:09:00Z</dcterms:modified>
</cp:coreProperties>
</file>