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B108F" w14:textId="77777777" w:rsidR="00CE7A26" w:rsidRDefault="0077675C">
      <w:r>
        <w:fldChar w:fldCharType="begin"/>
      </w:r>
      <w:r>
        <w:instrText xml:space="preserve"> HYPERLINK "https://www.canva.com/design/DAFPSbaRHNk/hZ4bIuLoF9UYiYC3-bBvIA/edit" </w:instrText>
      </w:r>
      <w:r>
        <w:fldChar w:fldCharType="separate"/>
      </w:r>
      <w:r>
        <w:rPr>
          <w:rStyle w:val="Lienhypertexte"/>
        </w:rPr>
        <w:t xml:space="preserve">Site Web d'Entreprise Application Technologique Bleu Foncé et Violet Gras - </w:t>
      </w:r>
      <w:proofErr w:type="spellStart"/>
      <w:r>
        <w:rPr>
          <w:rStyle w:val="Lienhypertexte"/>
        </w:rPr>
        <w:t>Website</w:t>
      </w:r>
      <w:proofErr w:type="spellEnd"/>
      <w:r>
        <w:rPr>
          <w:rStyle w:val="Lienhypertexte"/>
        </w:rPr>
        <w:t xml:space="preserve"> (canva.com)</w:t>
      </w:r>
      <w:r>
        <w:fldChar w:fldCharType="end"/>
      </w:r>
    </w:p>
    <w:p w14:paraId="1826EE48" w14:textId="6A900D8C" w:rsidR="0077675C" w:rsidRDefault="0077675C">
      <w:r w:rsidRPr="0077675C">
        <w:rPr>
          <w:noProof/>
        </w:rPr>
        <w:drawing>
          <wp:inline distT="0" distB="0" distL="0" distR="0" wp14:anchorId="288FF9B4" wp14:editId="366B350D">
            <wp:extent cx="5760720" cy="37509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75C">
        <w:rPr>
          <w:noProof/>
        </w:rPr>
        <w:drawing>
          <wp:inline distT="0" distB="0" distL="0" distR="0" wp14:anchorId="49DEF236" wp14:editId="08FEEE31">
            <wp:extent cx="5760720" cy="37979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75C">
        <w:rPr>
          <w:noProof/>
        </w:rPr>
        <w:lastRenderedPageBreak/>
        <w:drawing>
          <wp:inline distT="0" distB="0" distL="0" distR="0" wp14:anchorId="370488D8" wp14:editId="4402A567">
            <wp:extent cx="5760720" cy="38201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75C">
        <w:rPr>
          <w:noProof/>
        </w:rPr>
        <w:drawing>
          <wp:inline distT="0" distB="0" distL="0" distR="0" wp14:anchorId="34903F94" wp14:editId="1CE3DE78">
            <wp:extent cx="5760720" cy="33991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A407" w14:textId="36F57729" w:rsidR="00C8014C" w:rsidRDefault="00C8014C"/>
    <w:p w14:paraId="01E938D7" w14:textId="6B363485" w:rsidR="00C8014C" w:rsidRDefault="00C8014C"/>
    <w:p w14:paraId="1989B6CD" w14:textId="533690D7" w:rsidR="00C8014C" w:rsidRDefault="00C8014C"/>
    <w:p w14:paraId="6F5F750C" w14:textId="3C1A519C" w:rsidR="00C8014C" w:rsidRDefault="00C8014C"/>
    <w:p w14:paraId="58B99813" w14:textId="630BF8E7" w:rsidR="00C8014C" w:rsidRDefault="00C8014C"/>
    <w:p w14:paraId="712F5496" w14:textId="6EFA2C62" w:rsidR="00C8014C" w:rsidRDefault="00C8014C">
      <w:r>
        <w:lastRenderedPageBreak/>
        <w:t>CODE COULEURS :</w:t>
      </w:r>
    </w:p>
    <w:p w14:paraId="0E8592EF" w14:textId="55A1026C" w:rsidR="00C8014C" w:rsidRDefault="00C8014C">
      <w:r w:rsidRPr="00C8014C">
        <w:drawing>
          <wp:inline distT="0" distB="0" distL="0" distR="0" wp14:anchorId="21DFD40F" wp14:editId="22D70D68">
            <wp:extent cx="4001058" cy="2105319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39A" w14:textId="5BEAA0AB" w:rsidR="000D5FC8" w:rsidRDefault="000D5FC8"/>
    <w:p w14:paraId="5322A307" w14:textId="5623DEB3" w:rsidR="000D5FC8" w:rsidRDefault="000D5FC8">
      <w:r>
        <w:t>Typo du logo :</w:t>
      </w:r>
    </w:p>
    <w:p w14:paraId="39235052" w14:textId="7BBA80BB" w:rsidR="000D5FC8" w:rsidRPr="000D5FC8" w:rsidRDefault="000D5FC8">
      <w:pPr>
        <w:rPr>
          <w:lang w:val="en-GB"/>
        </w:rPr>
      </w:pPr>
      <w:proofErr w:type="gramStart"/>
      <w:r w:rsidRPr="000D5FC8">
        <w:rPr>
          <w:lang w:val="en-GB"/>
        </w:rPr>
        <w:t>LUXURY :</w:t>
      </w:r>
      <w:proofErr w:type="gramEnd"/>
      <w:r w:rsidRPr="000D5FC8">
        <w:rPr>
          <w:lang w:val="en-GB"/>
        </w:rPr>
        <w:t xml:space="preserve"> Playfair Display Regular</w:t>
      </w:r>
    </w:p>
    <w:p w14:paraId="36600B25" w14:textId="3CE99246" w:rsidR="000D5FC8" w:rsidRDefault="000D5FC8">
      <w:proofErr w:type="gramStart"/>
      <w:r w:rsidRPr="000D5FC8">
        <w:rPr>
          <w:lang w:val="en-GB"/>
        </w:rPr>
        <w:t>LOVERS :</w:t>
      </w:r>
      <w:proofErr w:type="gramEnd"/>
      <w:r w:rsidRPr="000D5FC8">
        <w:rPr>
          <w:lang w:val="en-GB"/>
        </w:rPr>
        <w:t xml:space="preserve"> Montserrat</w:t>
      </w:r>
    </w:p>
    <w:p w14:paraId="679D6982" w14:textId="1CE59784" w:rsidR="000D5FC8" w:rsidRPr="000D5FC8" w:rsidRDefault="000D5FC8">
      <w:pPr>
        <w:rPr>
          <w:lang w:val="en-GB"/>
        </w:rPr>
      </w:pPr>
    </w:p>
    <w:p w14:paraId="2EF25D06" w14:textId="67DBDEA9" w:rsidR="000D5FC8" w:rsidRDefault="000D5FC8">
      <w:r>
        <w:t>1</w:t>
      </w:r>
      <w:r w:rsidRPr="000D5FC8">
        <w:rPr>
          <w:vertAlign w:val="superscript"/>
        </w:rPr>
        <w:t>ER</w:t>
      </w:r>
      <w:r>
        <w:t xml:space="preserve"> FOND :</w:t>
      </w:r>
    </w:p>
    <w:p w14:paraId="78F9D687" w14:textId="0545DDB2" w:rsidR="000D5FC8" w:rsidRDefault="000D5FC8">
      <w:r>
        <w:rPr>
          <w:noProof/>
        </w:rPr>
        <w:drawing>
          <wp:inline distT="0" distB="0" distL="0" distR="0" wp14:anchorId="0DF8BEDA" wp14:editId="51F37A9F">
            <wp:extent cx="5743575" cy="29622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98A7" w14:textId="77777777" w:rsidR="000D5FC8" w:rsidRDefault="000D5FC8"/>
    <w:p w14:paraId="28BBD65E" w14:textId="324E6A04" w:rsidR="000D5FC8" w:rsidRDefault="000D5FC8">
      <w:r>
        <w:t>Nouvelle collection – Sweats / Pulls – (LOGO) – T-shirts – Nous contacter</w:t>
      </w:r>
    </w:p>
    <w:sectPr w:rsidR="000D5F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F57"/>
    <w:rsid w:val="000D5FC8"/>
    <w:rsid w:val="003E6398"/>
    <w:rsid w:val="003F1F57"/>
    <w:rsid w:val="0077675C"/>
    <w:rsid w:val="0094648B"/>
    <w:rsid w:val="00C8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22D4A"/>
  <w15:chartTrackingRefBased/>
  <w15:docId w15:val="{F802FB7F-82CC-4380-A3B4-D23E82B8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7767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Tomy RULLIAT</dc:creator>
  <cp:keywords/>
  <dc:description/>
  <cp:lastModifiedBy>Tomy RULLIAT</cp:lastModifiedBy>
  <cp:revision>5</cp:revision>
  <dcterms:created xsi:type="dcterms:W3CDTF">2022-10-17T09:45:00Z</dcterms:created>
  <dcterms:modified xsi:type="dcterms:W3CDTF">2022-10-26T13:38:00Z</dcterms:modified>
</cp:coreProperties>
</file>