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E5" w:rsidRDefault="009919B6">
      <w:r>
        <w:t xml:space="preserve">Sitio WordPress: </w:t>
      </w:r>
      <w:hyperlink r:id="rId4" w:history="1">
        <w:r w:rsidRPr="00F04564">
          <w:rPr>
            <w:rStyle w:val="Hipervnculo"/>
          </w:rPr>
          <w:t>https://curso--python-0-pruebas.000webhostapp.com/</w:t>
        </w:r>
      </w:hyperlink>
    </w:p>
    <w:p w:rsidR="009919B6" w:rsidRDefault="009919B6">
      <w:r>
        <w:t xml:space="preserve">Sitio para subir archivos: </w:t>
      </w:r>
      <w:hyperlink r:id="rId5" w:history="1">
        <w:r w:rsidRPr="00F04564">
          <w:rPr>
            <w:rStyle w:val="Hipervnculo"/>
          </w:rPr>
          <w:t>https://curso--python-0-prueba-pentest.000webhostapp.com/</w:t>
        </w:r>
      </w:hyperlink>
    </w:p>
    <w:p w:rsidR="009919B6" w:rsidRDefault="009919B6">
      <w:r>
        <w:t xml:space="preserve">Sitio para practicas: </w:t>
      </w:r>
      <w:hyperlink r:id="rId6" w:history="1">
        <w:r w:rsidRPr="00F04564">
          <w:rPr>
            <w:rStyle w:val="Hipervnculo"/>
          </w:rPr>
          <w:t>https://curso-python-0-pruebas-pentest-dvwa.000webhostapp.com/index.php</w:t>
        </w:r>
      </w:hyperlink>
    </w:p>
    <w:p w:rsidR="009919B6" w:rsidRDefault="009919B6">
      <w:r>
        <w:t xml:space="preserve">Sitio Joomla: </w:t>
      </w:r>
      <w:hyperlink r:id="rId7" w:history="1">
        <w:r w:rsidRPr="00F04564">
          <w:rPr>
            <w:rStyle w:val="Hipervnculo"/>
          </w:rPr>
          <w:t>https://curso-python-0-pruebas-pentest-joomla.000webhostapp.com/</w:t>
        </w:r>
      </w:hyperlink>
    </w:p>
    <w:p w:rsidR="009919B6" w:rsidRDefault="009919B6">
      <w:bookmarkStart w:id="0" w:name="_GoBack"/>
      <w:bookmarkEnd w:id="0"/>
    </w:p>
    <w:sectPr w:rsidR="009919B6" w:rsidSect="009919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B6"/>
    <w:rsid w:val="009919B6"/>
    <w:rsid w:val="00F3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96130"/>
  <w15:chartTrackingRefBased/>
  <w15:docId w15:val="{BEB963D4-BF30-430C-8885-B49A2C58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9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rso-python-0-pruebas-pentest-joomla.000webhost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so-python-0-pruebas-pentest-dvwa.000webhostapp.com/index.php" TargetMode="External"/><Relationship Id="rId5" Type="http://schemas.openxmlformats.org/officeDocument/2006/relationships/hyperlink" Target="https://curso--python-0-prueba-pentest.000webhostapp.com/" TargetMode="External"/><Relationship Id="rId4" Type="http://schemas.openxmlformats.org/officeDocument/2006/relationships/hyperlink" Target="https://curso--python-0-pruebas.000webhost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2018-11-25T23:50:00Z</dcterms:created>
  <dcterms:modified xsi:type="dcterms:W3CDTF">2018-11-25T23:53:00Z</dcterms:modified>
</cp:coreProperties>
</file>