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54A" w:rsidRPr="00FF1437" w:rsidRDefault="0083354A" w:rsidP="0083354A">
      <w:pPr>
        <w:pStyle w:val="4"/>
        <w:rPr>
          <w:rFonts w:asciiTheme="minorHAnsi" w:hAnsiTheme="minorHAnsi"/>
        </w:rPr>
      </w:pPr>
      <w:bookmarkStart w:id="0" w:name="_GoBack"/>
      <w:proofErr w:type="spellStart"/>
      <w:r w:rsidRPr="00FF1437">
        <w:rPr>
          <w:rFonts w:asciiTheme="minorHAnsi" w:hAnsiTheme="minorHAnsi"/>
        </w:rPr>
        <w:t>CATabBarItem</w:t>
      </w:r>
      <w:proofErr w:type="spellEnd"/>
    </w:p>
    <w:p w:rsidR="0083354A" w:rsidRPr="00FF1437" w:rsidRDefault="00421930" w:rsidP="0083354A">
      <w:pPr>
        <w:pStyle w:val="6"/>
        <w:rPr>
          <w:rFonts w:asciiTheme="minorHAnsi" w:hAnsiTheme="minorHAnsi"/>
        </w:rPr>
      </w:pPr>
      <w:r w:rsidRPr="00FF1437">
        <w:rPr>
          <w:rFonts w:asciiTheme="minorHAnsi" w:hAnsiTheme="minorHAnsi"/>
        </w:rPr>
        <w:t>类说明</w:t>
      </w:r>
    </w:p>
    <w:p w:rsidR="00952972" w:rsidRPr="00FF1437" w:rsidRDefault="00952972" w:rsidP="00952972">
      <w:r w:rsidRPr="00FF1437">
        <w:tab/>
      </w:r>
      <w:r w:rsidR="005A15CE" w:rsidRPr="00FF1437">
        <w:t>每个</w:t>
      </w:r>
      <w:proofErr w:type="spellStart"/>
      <w:r w:rsidR="005A15CE" w:rsidRPr="00FF1437">
        <w:t>viewController</w:t>
      </w:r>
      <w:proofErr w:type="spellEnd"/>
      <w:r w:rsidR="005A15CE" w:rsidRPr="00FF1437">
        <w:t>都具有一个</w:t>
      </w:r>
      <w:proofErr w:type="spellStart"/>
      <w:r w:rsidR="005A15CE" w:rsidRPr="00FF1437">
        <w:t>tabBarItem</w:t>
      </w:r>
      <w:proofErr w:type="spellEnd"/>
      <w:r w:rsidR="005A15CE" w:rsidRPr="00FF1437">
        <w:t>，在</w:t>
      </w:r>
      <w:proofErr w:type="spellStart"/>
      <w:r w:rsidR="005A15CE" w:rsidRPr="00FF1437">
        <w:t>tabBar</w:t>
      </w:r>
      <w:proofErr w:type="spellEnd"/>
      <w:r w:rsidR="005A15CE" w:rsidRPr="00FF1437">
        <w:t>中标识当前的</w:t>
      </w:r>
      <w:proofErr w:type="spellStart"/>
      <w:r w:rsidR="005A15CE" w:rsidRPr="00FF1437">
        <w:t>viewController</w:t>
      </w:r>
      <w:proofErr w:type="spellEnd"/>
      <w:r w:rsidR="005A15CE" w:rsidRPr="00FF1437">
        <w:t>。</w:t>
      </w:r>
    </w:p>
    <w:p w:rsidR="0083354A" w:rsidRPr="00FF1437" w:rsidRDefault="00421930" w:rsidP="0083354A">
      <w:pPr>
        <w:pStyle w:val="6"/>
        <w:rPr>
          <w:rFonts w:asciiTheme="minorHAnsi" w:hAnsiTheme="minorHAnsi"/>
        </w:rPr>
      </w:pPr>
      <w:r w:rsidRPr="00FF1437">
        <w:rPr>
          <w:rFonts w:asciiTheme="minorHAnsi" w:hAnsiTheme="minorHAnsi"/>
        </w:rPr>
        <w:t>基类</w:t>
      </w:r>
    </w:p>
    <w:p w:rsidR="00057D10" w:rsidRPr="00FF1437" w:rsidRDefault="0083354A" w:rsidP="0083354A">
      <w:pPr>
        <w:rPr>
          <w:color w:val="0000FF" w:themeColor="hyperlink"/>
          <w:u w:val="single"/>
        </w:rPr>
      </w:pPr>
      <w:r w:rsidRPr="00FF1437">
        <w:tab/>
      </w:r>
      <w:hyperlink r:id="rId7" w:history="1">
        <w:r w:rsidR="00E63350" w:rsidRPr="00FF1437">
          <w:rPr>
            <w:rStyle w:val="a5"/>
          </w:rPr>
          <w:t>CABarItem</w:t>
        </w:r>
      </w:hyperlink>
    </w:p>
    <w:p w:rsidR="00057D10" w:rsidRPr="00FF1437" w:rsidRDefault="00057D10" w:rsidP="0083354A">
      <w:pPr>
        <w:pStyle w:val="6"/>
        <w:rPr>
          <w:rFonts w:asciiTheme="minorHAnsi" w:hAnsiTheme="minorHAnsi"/>
        </w:rPr>
      </w:pPr>
      <w:r w:rsidRPr="00FF1437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7D10" w:rsidRPr="00FF1437" w:rsidTr="008F5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57D10" w:rsidRPr="00FF1437" w:rsidRDefault="00057D10" w:rsidP="008F53A6">
            <w:pPr>
              <w:jc w:val="center"/>
            </w:pPr>
            <w:r w:rsidRPr="00FF1437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57D10" w:rsidRPr="00FF1437" w:rsidRDefault="00057D10" w:rsidP="008F53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37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57D10" w:rsidRPr="00FF1437" w:rsidRDefault="00057D10" w:rsidP="008F53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37">
              <w:t>说明</w:t>
            </w:r>
          </w:p>
        </w:tc>
      </w:tr>
      <w:tr w:rsidR="00057D10" w:rsidRPr="00FF1437" w:rsidTr="008F5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FFFFFF" w:themeFill="background1"/>
          </w:tcPr>
          <w:p w:rsidR="00057D10" w:rsidRPr="00FF1437" w:rsidRDefault="00057D10" w:rsidP="008F53A6">
            <w:pPr>
              <w:jc w:val="center"/>
            </w:pPr>
            <w:r w:rsidRPr="00FF1437">
              <w:rPr>
                <w:b w:val="0"/>
              </w:rPr>
              <w:t>private</w:t>
            </w:r>
          </w:p>
        </w:tc>
        <w:tc>
          <w:tcPr>
            <w:tcW w:w="2841" w:type="dxa"/>
            <w:shd w:val="clear" w:color="auto" w:fill="FFFFFF" w:themeFill="background1"/>
          </w:tcPr>
          <w:p w:rsidR="00057D10" w:rsidRPr="00FF1437" w:rsidRDefault="008540DC" w:rsidP="008F5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lectedImage" w:history="1">
              <w:r w:rsidR="00057D10" w:rsidRPr="00FF1437">
                <w:rPr>
                  <w:rStyle w:val="a5"/>
                </w:rPr>
                <w:t>SelectedImage</w:t>
              </w:r>
            </w:hyperlink>
          </w:p>
        </w:tc>
        <w:tc>
          <w:tcPr>
            <w:tcW w:w="2841" w:type="dxa"/>
            <w:shd w:val="clear" w:color="auto" w:fill="FFFFFF" w:themeFill="background1"/>
          </w:tcPr>
          <w:p w:rsidR="00057D10" w:rsidRPr="00FF1437" w:rsidRDefault="00057D10" w:rsidP="008F5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437">
              <w:t>选中时的图片</w:t>
            </w:r>
          </w:p>
        </w:tc>
      </w:tr>
    </w:tbl>
    <w:p w:rsidR="0083354A" w:rsidRPr="00FF1437" w:rsidRDefault="00421930" w:rsidP="0083354A">
      <w:pPr>
        <w:pStyle w:val="6"/>
        <w:rPr>
          <w:rFonts w:asciiTheme="minorHAnsi" w:hAnsiTheme="minorHAnsi"/>
        </w:rPr>
      </w:pPr>
      <w:r w:rsidRPr="00FF1437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21930" w:rsidRPr="00FF1437" w:rsidTr="00013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421930" w:rsidRPr="00FF1437" w:rsidRDefault="00421930" w:rsidP="00421930">
            <w:pPr>
              <w:jc w:val="center"/>
            </w:pPr>
            <w:r w:rsidRPr="00FF1437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21930" w:rsidRPr="00FF1437" w:rsidRDefault="00421930" w:rsidP="0042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37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21930" w:rsidRPr="00FF1437" w:rsidRDefault="00421930" w:rsidP="0042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37">
              <w:t>说明</w:t>
            </w:r>
          </w:p>
        </w:tc>
      </w:tr>
      <w:tr w:rsidR="00421930" w:rsidRPr="00FF1437" w:rsidTr="00421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1930" w:rsidRPr="00FF1437" w:rsidRDefault="00421930" w:rsidP="00421930">
            <w:pPr>
              <w:jc w:val="center"/>
              <w:rPr>
                <w:b w:val="0"/>
              </w:rPr>
            </w:pPr>
            <w:r w:rsidRPr="00FF1437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21930" w:rsidRPr="00FF1437" w:rsidRDefault="008540DC" w:rsidP="00421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421930" w:rsidRPr="00FF1437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21930" w:rsidRPr="00FF1437" w:rsidRDefault="00421930" w:rsidP="00421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437">
              <w:t>工厂方法，用于实例化一个</w:t>
            </w:r>
            <w:proofErr w:type="spellStart"/>
            <w:r w:rsidRPr="00FF1437">
              <w:t>CATabBarItem</w:t>
            </w:r>
            <w:proofErr w:type="spellEnd"/>
          </w:p>
        </w:tc>
      </w:tr>
    </w:tbl>
    <w:p w:rsidR="00AB5136" w:rsidRPr="00FF1437" w:rsidRDefault="00AB5136" w:rsidP="001B5CF9">
      <w:pPr>
        <w:pStyle w:val="6"/>
        <w:rPr>
          <w:rFonts w:asciiTheme="minorHAnsi" w:hAnsiTheme="minorHAnsi"/>
        </w:rPr>
      </w:pPr>
      <w:r w:rsidRPr="00FF1437">
        <w:rPr>
          <w:rFonts w:asciiTheme="minorHAnsi" w:hAnsiTheme="minorHAnsi"/>
        </w:rPr>
        <w:t>属性介绍</w:t>
      </w:r>
    </w:p>
    <w:p w:rsidR="00AB5136" w:rsidRPr="00FF1437" w:rsidRDefault="00AB5136" w:rsidP="00AB5136">
      <w:pPr>
        <w:rPr>
          <w:b/>
        </w:rPr>
      </w:pPr>
      <w:r w:rsidRPr="00FF1437">
        <w:tab/>
      </w:r>
      <w:bookmarkStart w:id="1" w:name="SelectedImage"/>
      <w:proofErr w:type="spellStart"/>
      <w:r w:rsidRPr="00FF1437">
        <w:rPr>
          <w:b/>
        </w:rPr>
        <w:t>SelectedImage</w:t>
      </w:r>
      <w:bookmarkEnd w:id="1"/>
      <w:proofErr w:type="spellEnd"/>
    </w:p>
    <w:p w:rsidR="00AB5136" w:rsidRPr="00FF1437" w:rsidRDefault="00AB5136" w:rsidP="00AB5136">
      <w:r w:rsidRPr="00FF1437">
        <w:rPr>
          <w:b/>
        </w:rPr>
        <w:tab/>
      </w:r>
      <w:r w:rsidRPr="00FF1437">
        <w:t>类型：</w:t>
      </w:r>
      <w:proofErr w:type="spellStart"/>
      <w:r w:rsidRPr="00FF1437">
        <w:t>CAImage</w:t>
      </w:r>
      <w:proofErr w:type="spellEnd"/>
      <w:r w:rsidRPr="00FF1437">
        <w:t>*</w:t>
      </w:r>
    </w:p>
    <w:p w:rsidR="00AB5136" w:rsidRPr="00FF1437" w:rsidRDefault="00AB5136" w:rsidP="00AB5136">
      <w:r w:rsidRPr="00FF1437">
        <w:tab/>
      </w:r>
      <w:r w:rsidRPr="00FF1437">
        <w:t>解释：</w:t>
      </w:r>
      <w:proofErr w:type="spellStart"/>
      <w:r w:rsidRPr="00FF1437">
        <w:t>tabBarItem</w:t>
      </w:r>
      <w:proofErr w:type="spellEnd"/>
      <w:r w:rsidRPr="00FF1437">
        <w:t>被选中时的图片</w:t>
      </w:r>
      <w:r w:rsidR="008E73CA" w:rsidRPr="00FF1437">
        <w:t>，</w:t>
      </w:r>
      <w:r w:rsidR="008E73CA" w:rsidRPr="00FF1437">
        <w:t>get/set{}</w:t>
      </w:r>
      <w:r w:rsidR="008E73CA" w:rsidRPr="00FF1437">
        <w:t>。</w:t>
      </w:r>
    </w:p>
    <w:p w:rsidR="00421930" w:rsidRPr="00FF1437" w:rsidRDefault="001B5CF9" w:rsidP="001B5CF9">
      <w:pPr>
        <w:pStyle w:val="6"/>
        <w:rPr>
          <w:rFonts w:asciiTheme="minorHAnsi" w:hAnsiTheme="minorHAnsi"/>
        </w:rPr>
      </w:pPr>
      <w:r w:rsidRPr="00FF1437">
        <w:rPr>
          <w:rFonts w:asciiTheme="minorHAnsi" w:hAnsiTheme="minorHAnsi"/>
        </w:rPr>
        <w:t>方法介绍</w:t>
      </w:r>
    </w:p>
    <w:p w:rsidR="00473D47" w:rsidRPr="00FF1437" w:rsidRDefault="00E556E3" w:rsidP="00E556E3">
      <w:pPr>
        <w:ind w:firstLineChars="202" w:firstLine="426"/>
        <w:rPr>
          <w:b/>
        </w:rPr>
      </w:pPr>
      <w:bookmarkStart w:id="2" w:name="create"/>
      <w:proofErr w:type="gramStart"/>
      <w:r w:rsidRPr="00FF1437">
        <w:rPr>
          <w:b/>
        </w:rPr>
        <w:t>static</w:t>
      </w:r>
      <w:proofErr w:type="gramEnd"/>
      <w:r w:rsidRPr="00FF1437">
        <w:rPr>
          <w:b/>
        </w:rPr>
        <w:t xml:space="preserve"> </w:t>
      </w:r>
      <w:proofErr w:type="spellStart"/>
      <w:r w:rsidRPr="00FF1437">
        <w:rPr>
          <w:b/>
        </w:rPr>
        <w:t>CATabBarItem</w:t>
      </w:r>
      <w:proofErr w:type="spellEnd"/>
      <w:r w:rsidRPr="00FF1437">
        <w:rPr>
          <w:b/>
        </w:rPr>
        <w:t xml:space="preserve">* </w:t>
      </w:r>
      <w:r w:rsidR="00E63350" w:rsidRPr="00FF1437">
        <w:rPr>
          <w:b/>
        </w:rPr>
        <w:t>create</w:t>
      </w:r>
      <w:bookmarkEnd w:id="2"/>
      <w:r w:rsidR="00E63350" w:rsidRPr="00FF1437">
        <w:rPr>
          <w:b/>
        </w:rPr>
        <w:t>(</w:t>
      </w:r>
      <w:proofErr w:type="spellStart"/>
      <w:r w:rsidR="00E63350" w:rsidRPr="00FF1437">
        <w:rPr>
          <w:b/>
        </w:rPr>
        <w:t>std</w:t>
      </w:r>
      <w:proofErr w:type="spellEnd"/>
      <w:r w:rsidR="00E63350" w:rsidRPr="00FF1437">
        <w:rPr>
          <w:b/>
        </w:rPr>
        <w:t xml:space="preserve">::string title, </w:t>
      </w:r>
      <w:proofErr w:type="spellStart"/>
      <w:r w:rsidR="00E63350" w:rsidRPr="00FF1437">
        <w:rPr>
          <w:b/>
        </w:rPr>
        <w:t>CAImage</w:t>
      </w:r>
      <w:proofErr w:type="spellEnd"/>
      <w:r w:rsidR="00E63350" w:rsidRPr="00FF1437">
        <w:rPr>
          <w:b/>
        </w:rPr>
        <w:t xml:space="preserve">* </w:t>
      </w:r>
      <w:proofErr w:type="spellStart"/>
      <w:r w:rsidR="00E63350" w:rsidRPr="00FF1437">
        <w:rPr>
          <w:b/>
        </w:rPr>
        <w:t>image,</w:t>
      </w:r>
      <w:r w:rsidR="00976D04" w:rsidRPr="00FF1437">
        <w:rPr>
          <w:b/>
        </w:rPr>
        <w:t>CAImage</w:t>
      </w:r>
      <w:proofErr w:type="spellEnd"/>
      <w:r w:rsidR="00976D04" w:rsidRPr="00FF1437">
        <w:rPr>
          <w:b/>
        </w:rPr>
        <w:t xml:space="preserve">* </w:t>
      </w:r>
    </w:p>
    <w:p w:rsidR="00E63350" w:rsidRPr="00FF1437" w:rsidRDefault="00976D04" w:rsidP="00473D47">
      <w:pPr>
        <w:rPr>
          <w:b/>
        </w:rPr>
      </w:pPr>
      <w:proofErr w:type="spellStart"/>
      <w:proofErr w:type="gramStart"/>
      <w:r w:rsidRPr="00FF1437">
        <w:rPr>
          <w:b/>
        </w:rPr>
        <w:t>selectedImage</w:t>
      </w:r>
      <w:proofErr w:type="spellEnd"/>
      <w:r w:rsidR="00473D47" w:rsidRPr="00FF1437">
        <w:rPr>
          <w:b/>
        </w:rPr>
        <w:t>=</w:t>
      </w:r>
      <w:proofErr w:type="gramEnd"/>
      <w:r w:rsidR="00473D47" w:rsidRPr="00FF1437">
        <w:rPr>
          <w:b/>
        </w:rPr>
        <w:t>NULL</w:t>
      </w:r>
      <w:r w:rsidR="00E63350" w:rsidRPr="00FF1437">
        <w:rPr>
          <w:b/>
        </w:rPr>
        <w:t>)</w:t>
      </w:r>
    </w:p>
    <w:p w:rsidR="001B5CF9" w:rsidRPr="00FF1437" w:rsidRDefault="001B5CF9" w:rsidP="00E63350">
      <w:pPr>
        <w:ind w:firstLineChars="202" w:firstLine="424"/>
      </w:pPr>
      <w:r w:rsidRPr="00FF1437">
        <w:t>返回值：</w:t>
      </w:r>
      <w:proofErr w:type="gramStart"/>
      <w:r w:rsidRPr="00FF1437">
        <w:t>static</w:t>
      </w:r>
      <w:proofErr w:type="gramEnd"/>
      <w:r w:rsidRPr="00FF1437">
        <w:t xml:space="preserve"> </w:t>
      </w:r>
      <w:proofErr w:type="spellStart"/>
      <w:r w:rsidRPr="00FF1437">
        <w:t>CATabBarItem</w:t>
      </w:r>
      <w:proofErr w:type="spellEnd"/>
      <w:r w:rsidRPr="00FF1437">
        <w:t>*</w:t>
      </w:r>
    </w:p>
    <w:p w:rsidR="001B5CF9" w:rsidRPr="00FF1437" w:rsidRDefault="001B5CF9" w:rsidP="00E63350">
      <w:pPr>
        <w:ind w:firstLineChars="202" w:firstLine="424"/>
      </w:pPr>
      <w:r w:rsidRPr="00FF1437">
        <w:t>参数</w:t>
      </w:r>
      <w:r w:rsidR="008B7560" w:rsidRPr="00FF1437">
        <w:t>：</w:t>
      </w:r>
    </w:p>
    <w:tbl>
      <w:tblPr>
        <w:tblStyle w:val="-5"/>
        <w:tblW w:w="8647" w:type="dxa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841"/>
        <w:gridCol w:w="3466"/>
      </w:tblGrid>
      <w:tr w:rsidR="00013767" w:rsidRPr="00FF1437" w:rsidTr="00AE2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EAF1DD" w:themeFill="accent3" w:themeFillTint="33"/>
          </w:tcPr>
          <w:p w:rsidR="00013767" w:rsidRPr="00FF1437" w:rsidRDefault="00013767">
            <w:pPr>
              <w:jc w:val="center"/>
              <w:rPr>
                <w:b w:val="0"/>
                <w:color w:val="000000" w:themeColor="text1"/>
              </w:rPr>
            </w:pPr>
            <w:r w:rsidRPr="00FF1437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13767" w:rsidRPr="00FF1437" w:rsidRDefault="00013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F1437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FF1437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3466" w:type="dxa"/>
            <w:shd w:val="clear" w:color="auto" w:fill="EAF1DD" w:themeFill="accent3" w:themeFillTint="33"/>
          </w:tcPr>
          <w:p w:rsidR="00013767" w:rsidRPr="00FF1437" w:rsidRDefault="00013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F1437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FF1437">
              <w:rPr>
                <w:b w:val="0"/>
                <w:color w:val="000000" w:themeColor="text1"/>
              </w:rPr>
              <w:t>明</w:t>
            </w:r>
          </w:p>
        </w:tc>
      </w:tr>
      <w:tr w:rsidR="001B5CF9" w:rsidRPr="00FF1437" w:rsidTr="00AE2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5CF9" w:rsidRPr="00FF1437" w:rsidRDefault="007D4A9B" w:rsidP="001B5CF9">
            <w:pPr>
              <w:jc w:val="center"/>
              <w:rPr>
                <w:b w:val="0"/>
              </w:rPr>
            </w:pPr>
            <w:r w:rsidRPr="00FF1437">
              <w:rPr>
                <w:b w:val="0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B5CF9" w:rsidRPr="00FF1437" w:rsidRDefault="007D4A9B" w:rsidP="001B5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437">
              <w:t>title</w:t>
            </w:r>
          </w:p>
        </w:tc>
        <w:tc>
          <w:tcPr>
            <w:tcW w:w="34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73D47" w:rsidRPr="00FF1437" w:rsidRDefault="007D4A9B" w:rsidP="001B5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1437">
              <w:t>tabBarItem</w:t>
            </w:r>
            <w:proofErr w:type="spellEnd"/>
            <w:r w:rsidRPr="00FF1437">
              <w:t>的显示标题</w:t>
            </w:r>
          </w:p>
        </w:tc>
      </w:tr>
      <w:tr w:rsidR="001B5CF9" w:rsidRPr="00FF1437" w:rsidTr="00AE2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1B5CF9" w:rsidRPr="00FF1437" w:rsidRDefault="007D4A9B" w:rsidP="001B5CF9">
            <w:pPr>
              <w:jc w:val="center"/>
              <w:rPr>
                <w:b w:val="0"/>
              </w:rPr>
            </w:pPr>
            <w:proofErr w:type="spellStart"/>
            <w:r w:rsidRPr="00FF1437">
              <w:rPr>
                <w:b w:val="0"/>
                <w:bCs w:val="0"/>
              </w:rPr>
              <w:t>CAImage</w:t>
            </w:r>
            <w:proofErr w:type="spellEnd"/>
            <w:r w:rsidRPr="00FF1437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1B5CF9" w:rsidRPr="00FF1437" w:rsidRDefault="007D4A9B" w:rsidP="001B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437">
              <w:t>image</w:t>
            </w:r>
          </w:p>
        </w:tc>
        <w:tc>
          <w:tcPr>
            <w:tcW w:w="3466" w:type="dxa"/>
          </w:tcPr>
          <w:p w:rsidR="00473D47" w:rsidRPr="00FF1437" w:rsidRDefault="007D4A9B" w:rsidP="0097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1437">
              <w:t>tabBarItem</w:t>
            </w:r>
            <w:proofErr w:type="spellEnd"/>
            <w:r w:rsidRPr="00FF1437">
              <w:t>的显示图</w:t>
            </w:r>
            <w:r w:rsidR="00976D04" w:rsidRPr="00FF1437">
              <w:t>片</w:t>
            </w:r>
          </w:p>
        </w:tc>
      </w:tr>
      <w:tr w:rsidR="001B5CF9" w:rsidRPr="00FF1437" w:rsidTr="00AE2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5CF9" w:rsidRPr="00FF1437" w:rsidRDefault="00976D04" w:rsidP="001B5CF9">
            <w:pPr>
              <w:jc w:val="center"/>
              <w:rPr>
                <w:b w:val="0"/>
              </w:rPr>
            </w:pPr>
            <w:proofErr w:type="spellStart"/>
            <w:r w:rsidRPr="00FF1437">
              <w:rPr>
                <w:b w:val="0"/>
              </w:rPr>
              <w:t>CAImage</w:t>
            </w:r>
            <w:proofErr w:type="spellEnd"/>
            <w:r w:rsidRPr="00FF1437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B5CF9" w:rsidRPr="00FF1437" w:rsidRDefault="00976D04" w:rsidP="001B5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1437">
              <w:t>selectedImage</w:t>
            </w:r>
            <w:proofErr w:type="spellEnd"/>
          </w:p>
        </w:tc>
        <w:tc>
          <w:tcPr>
            <w:tcW w:w="34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5CF9" w:rsidRPr="00FF1437" w:rsidRDefault="007D4A9B" w:rsidP="00AE2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1437">
              <w:t>tabBarItem</w:t>
            </w:r>
            <w:proofErr w:type="spellEnd"/>
            <w:r w:rsidR="00976D04" w:rsidRPr="00FF1437">
              <w:t>被选中时的图片</w:t>
            </w:r>
          </w:p>
        </w:tc>
      </w:tr>
    </w:tbl>
    <w:p w:rsidR="00E556E3" w:rsidRPr="00FF1437" w:rsidRDefault="008B7560" w:rsidP="00AB5136">
      <w:pPr>
        <w:ind w:firstLineChars="202" w:firstLine="424"/>
      </w:pPr>
      <w:r w:rsidRPr="00FF1437">
        <w:t>解释：</w:t>
      </w:r>
      <w:r w:rsidR="00E556E3" w:rsidRPr="00FF1437">
        <w:t>创建一个</w:t>
      </w:r>
      <w:proofErr w:type="spellStart"/>
      <w:r w:rsidR="00E556E3" w:rsidRPr="00FF1437">
        <w:t>tabBarItem</w:t>
      </w:r>
      <w:proofErr w:type="spellEnd"/>
      <w:r w:rsidR="00AB5136" w:rsidRPr="00FF1437">
        <w:t>，并指定它的标题，图片。</w:t>
      </w:r>
      <w:bookmarkEnd w:id="0"/>
    </w:p>
    <w:sectPr w:rsidR="00E556E3" w:rsidRPr="00FF143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0DC" w:rsidRDefault="008540DC" w:rsidP="00AA1EEF">
      <w:r>
        <w:separator/>
      </w:r>
    </w:p>
  </w:endnote>
  <w:endnote w:type="continuationSeparator" w:id="0">
    <w:p w:rsidR="008540DC" w:rsidRDefault="008540DC" w:rsidP="00AA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0DC" w:rsidRDefault="008540DC" w:rsidP="00AA1EEF">
      <w:r>
        <w:separator/>
      </w:r>
    </w:p>
  </w:footnote>
  <w:footnote w:type="continuationSeparator" w:id="0">
    <w:p w:rsidR="008540DC" w:rsidRDefault="008540DC" w:rsidP="00AA1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EF" w:rsidRDefault="00AA1EEF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79"/>
    <w:rsid w:val="00013767"/>
    <w:rsid w:val="00057D10"/>
    <w:rsid w:val="00094DB7"/>
    <w:rsid w:val="001B5CF9"/>
    <w:rsid w:val="001E0EF4"/>
    <w:rsid w:val="00221C8B"/>
    <w:rsid w:val="002F1B9E"/>
    <w:rsid w:val="00362079"/>
    <w:rsid w:val="003B6D73"/>
    <w:rsid w:val="003C3D67"/>
    <w:rsid w:val="00421930"/>
    <w:rsid w:val="00473D47"/>
    <w:rsid w:val="005A15CE"/>
    <w:rsid w:val="006361BE"/>
    <w:rsid w:val="006608D7"/>
    <w:rsid w:val="006C09CF"/>
    <w:rsid w:val="007C41A3"/>
    <w:rsid w:val="007D4A9B"/>
    <w:rsid w:val="0083354A"/>
    <w:rsid w:val="008540DC"/>
    <w:rsid w:val="008B7560"/>
    <w:rsid w:val="008E1852"/>
    <w:rsid w:val="008E73CA"/>
    <w:rsid w:val="00952972"/>
    <w:rsid w:val="00976D04"/>
    <w:rsid w:val="009D4870"/>
    <w:rsid w:val="00A42EB4"/>
    <w:rsid w:val="00A754DF"/>
    <w:rsid w:val="00AA1EEF"/>
    <w:rsid w:val="00AB5136"/>
    <w:rsid w:val="00AE2708"/>
    <w:rsid w:val="00B040D9"/>
    <w:rsid w:val="00B30876"/>
    <w:rsid w:val="00B45A06"/>
    <w:rsid w:val="00B9512D"/>
    <w:rsid w:val="00C26EE2"/>
    <w:rsid w:val="00D4391C"/>
    <w:rsid w:val="00D44322"/>
    <w:rsid w:val="00D92F30"/>
    <w:rsid w:val="00DE438D"/>
    <w:rsid w:val="00E1296F"/>
    <w:rsid w:val="00E556E3"/>
    <w:rsid w:val="00E63350"/>
    <w:rsid w:val="00F563B5"/>
    <w:rsid w:val="00F90F53"/>
    <w:rsid w:val="00F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54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54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5C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354A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E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EEF"/>
    <w:rPr>
      <w:sz w:val="18"/>
      <w:szCs w:val="18"/>
    </w:rPr>
  </w:style>
  <w:style w:type="character" w:styleId="a5">
    <w:name w:val="Hyperlink"/>
    <w:basedOn w:val="a0"/>
    <w:uiPriority w:val="99"/>
    <w:unhideWhenUsed/>
    <w:rsid w:val="00AA1EE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335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354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421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4219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B5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5CF9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B5CF9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E556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54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54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5C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354A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E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EEF"/>
    <w:rPr>
      <w:sz w:val="18"/>
      <w:szCs w:val="18"/>
    </w:rPr>
  </w:style>
  <w:style w:type="character" w:styleId="a5">
    <w:name w:val="Hyperlink"/>
    <w:basedOn w:val="a0"/>
    <w:uiPriority w:val="99"/>
    <w:unhideWhenUsed/>
    <w:rsid w:val="00AA1EE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335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354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421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4219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B5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5CF9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B5CF9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E55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BarItem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44</cp:revision>
  <dcterms:created xsi:type="dcterms:W3CDTF">2014-05-20T06:04:00Z</dcterms:created>
  <dcterms:modified xsi:type="dcterms:W3CDTF">2014-09-23T02:34:00Z</dcterms:modified>
</cp:coreProperties>
</file>