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Pr="000C50C9" w:rsidRDefault="002A25C9" w:rsidP="002A25C9">
      <w:pPr>
        <w:pStyle w:val="4"/>
        <w:rPr>
          <w:rFonts w:asciiTheme="minorHAnsi" w:hAnsiTheme="minorHAnsi"/>
        </w:rPr>
      </w:pPr>
      <w:proofErr w:type="spellStart"/>
      <w:r w:rsidRPr="000C50C9">
        <w:rPr>
          <w:rFonts w:asciiTheme="minorHAnsi" w:hAnsiTheme="minorHAnsi"/>
        </w:rPr>
        <w:t>CALocationManager</w:t>
      </w:r>
      <w:proofErr w:type="spellEnd"/>
    </w:p>
    <w:p w:rsidR="002A25C9" w:rsidRPr="000C50C9" w:rsidRDefault="002A25C9" w:rsidP="002A25C9">
      <w:pPr>
        <w:pStyle w:val="6"/>
        <w:rPr>
          <w:rFonts w:asciiTheme="minorHAnsi" w:hAnsiTheme="minorHAnsi"/>
        </w:rPr>
      </w:pPr>
      <w:r w:rsidRPr="000C50C9">
        <w:rPr>
          <w:rFonts w:asciiTheme="minorHAnsi" w:hAnsiTheme="minorHAnsi"/>
        </w:rPr>
        <w:t>类说明</w:t>
      </w:r>
    </w:p>
    <w:p w:rsidR="002A25C9" w:rsidRPr="000C50C9" w:rsidRDefault="002A25C9" w:rsidP="002A25C9">
      <w:r w:rsidRPr="000C50C9">
        <w:tab/>
        <w:t>GPS</w:t>
      </w:r>
      <w:r w:rsidRPr="000C50C9">
        <w:t>定位，要使用此方法进行定位，需要</w:t>
      </w:r>
      <w:proofErr w:type="gramStart"/>
      <w:r w:rsidRPr="000C50C9">
        <w:t>先设备</w:t>
      </w:r>
      <w:proofErr w:type="gramEnd"/>
      <w:r w:rsidRPr="000C50C9">
        <w:t>的</w:t>
      </w:r>
      <w:r w:rsidRPr="000C50C9">
        <w:t>GPS</w:t>
      </w:r>
      <w:r w:rsidRPr="000C50C9">
        <w:t>。</w:t>
      </w:r>
    </w:p>
    <w:p w:rsidR="002A25C9" w:rsidRPr="000C50C9" w:rsidRDefault="002A25C9" w:rsidP="002A25C9">
      <w:pPr>
        <w:pStyle w:val="6"/>
        <w:rPr>
          <w:rFonts w:asciiTheme="minorHAnsi" w:hAnsiTheme="minorHAnsi"/>
        </w:rPr>
      </w:pPr>
      <w:r w:rsidRPr="000C50C9">
        <w:rPr>
          <w:rFonts w:asciiTheme="minorHAnsi" w:hAnsiTheme="minorHAnsi"/>
        </w:rPr>
        <w:t>基类</w:t>
      </w:r>
    </w:p>
    <w:p w:rsidR="002A25C9" w:rsidRPr="000C50C9" w:rsidRDefault="002A25C9" w:rsidP="002A25C9">
      <w:r w:rsidRPr="000C50C9">
        <w:tab/>
      </w:r>
      <w:hyperlink r:id="rId7" w:history="1">
        <w:r w:rsidR="009876B9" w:rsidRPr="000C50C9">
          <w:rPr>
            <w:rStyle w:val="a3"/>
          </w:rPr>
          <w:t>CAObject</w:t>
        </w:r>
      </w:hyperlink>
    </w:p>
    <w:p w:rsidR="00B41B2A" w:rsidRPr="000C50C9" w:rsidRDefault="00B41B2A" w:rsidP="00B41B2A">
      <w:pPr>
        <w:pStyle w:val="6"/>
        <w:rPr>
          <w:rFonts w:asciiTheme="minorHAnsi" w:hAnsiTheme="minorHAnsi"/>
        </w:rPr>
      </w:pPr>
      <w:r w:rsidRPr="000C50C9">
        <w:rPr>
          <w:rFonts w:asciiTheme="minorHAnsi" w:hAnsiTheme="minorHAnsi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41B2A" w:rsidRPr="000C50C9" w:rsidTr="00AD5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B41B2A" w:rsidRPr="000C50C9" w:rsidRDefault="00B41B2A" w:rsidP="004A78E3">
            <w:pPr>
              <w:jc w:val="center"/>
            </w:pPr>
            <w:r w:rsidRPr="000C50C9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B41B2A" w:rsidRPr="000C50C9" w:rsidRDefault="00921DF6" w:rsidP="004A7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50C9">
              <w:t>属性</w:t>
            </w:r>
            <w:r w:rsidR="00B41B2A" w:rsidRPr="000C50C9">
              <w:t>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B41B2A" w:rsidRPr="000C50C9" w:rsidRDefault="00B41B2A" w:rsidP="004A7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50C9">
              <w:t>说明</w:t>
            </w:r>
          </w:p>
        </w:tc>
      </w:tr>
      <w:tr w:rsidR="00B41B2A" w:rsidRPr="000C50C9" w:rsidTr="004A7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41B2A" w:rsidRPr="000C50C9" w:rsidRDefault="00B41B2A" w:rsidP="00B41B2A">
            <w:pPr>
              <w:jc w:val="center"/>
              <w:rPr>
                <w:b w:val="0"/>
              </w:rPr>
            </w:pPr>
            <w:r w:rsidRPr="000C50C9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B41B2A" w:rsidRPr="000C50C9" w:rsidRDefault="00C5167E" w:rsidP="004A78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ALocationDelegate" w:history="1">
              <w:r w:rsidR="00B41B2A" w:rsidRPr="000C50C9">
                <w:rPr>
                  <w:rStyle w:val="a3"/>
                </w:rPr>
                <w:t>LocationDelegate</w:t>
              </w:r>
            </w:hyperlink>
          </w:p>
        </w:tc>
        <w:tc>
          <w:tcPr>
            <w:tcW w:w="2841" w:type="dxa"/>
          </w:tcPr>
          <w:p w:rsidR="00B41B2A" w:rsidRPr="000C50C9" w:rsidRDefault="00B41B2A" w:rsidP="004A78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50C9">
              <w:t>代理</w:t>
            </w:r>
          </w:p>
        </w:tc>
      </w:tr>
    </w:tbl>
    <w:p w:rsidR="002A25C9" w:rsidRPr="000C50C9" w:rsidRDefault="002A25C9" w:rsidP="002A25C9">
      <w:pPr>
        <w:pStyle w:val="6"/>
        <w:rPr>
          <w:rFonts w:asciiTheme="minorHAnsi" w:hAnsiTheme="minorHAnsi"/>
        </w:rPr>
      </w:pPr>
      <w:r w:rsidRPr="000C50C9">
        <w:rPr>
          <w:rFonts w:asciiTheme="minorHAnsi" w:hAnsiTheme="minorHAnsi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A25C9" w:rsidRPr="000C50C9" w:rsidTr="00AD5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2A25C9" w:rsidRPr="000C50C9" w:rsidRDefault="002A25C9" w:rsidP="002A25C9">
            <w:pPr>
              <w:jc w:val="center"/>
            </w:pPr>
            <w:r w:rsidRPr="000C50C9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2A25C9" w:rsidRPr="000C50C9" w:rsidRDefault="002A25C9" w:rsidP="002A2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50C9"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2A25C9" w:rsidRPr="000C50C9" w:rsidRDefault="002A25C9" w:rsidP="002A2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50C9">
              <w:t>说明</w:t>
            </w:r>
          </w:p>
        </w:tc>
      </w:tr>
      <w:tr w:rsidR="002A25C9" w:rsidRPr="000C50C9" w:rsidTr="002A2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A25C9" w:rsidRPr="000C50C9" w:rsidRDefault="002A25C9" w:rsidP="002A25C9">
            <w:pPr>
              <w:jc w:val="center"/>
              <w:rPr>
                <w:b w:val="0"/>
              </w:rPr>
            </w:pPr>
            <w:r w:rsidRPr="000C50C9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2A25C9" w:rsidRPr="000C50C9" w:rsidRDefault="00C5167E" w:rsidP="002A2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2A25C9" w:rsidRPr="000C50C9">
                <w:rPr>
                  <w:rStyle w:val="a3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A25C9" w:rsidRPr="000C50C9" w:rsidRDefault="002A25C9" w:rsidP="002A2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0C50C9">
              <w:t>获取单例</w:t>
            </w:r>
            <w:proofErr w:type="gramEnd"/>
          </w:p>
        </w:tc>
      </w:tr>
      <w:tr w:rsidR="002A25C9" w:rsidRPr="000C50C9" w:rsidTr="002A2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A25C9" w:rsidRPr="000C50C9" w:rsidRDefault="002A25C9" w:rsidP="002A25C9">
            <w:pPr>
              <w:jc w:val="center"/>
              <w:rPr>
                <w:b w:val="0"/>
              </w:rPr>
            </w:pPr>
            <w:r w:rsidRPr="000C50C9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2A25C9" w:rsidRPr="000C50C9" w:rsidRDefault="00C5167E" w:rsidP="002A2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tartLocation" w:history="1">
              <w:r w:rsidR="002A25C9" w:rsidRPr="000C50C9">
                <w:rPr>
                  <w:rStyle w:val="a3"/>
                </w:rPr>
                <w:t>startLocation</w:t>
              </w:r>
            </w:hyperlink>
          </w:p>
        </w:tc>
        <w:tc>
          <w:tcPr>
            <w:tcW w:w="2841" w:type="dxa"/>
          </w:tcPr>
          <w:p w:rsidR="002A25C9" w:rsidRPr="000C50C9" w:rsidRDefault="002A25C9" w:rsidP="002A2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0C9">
              <w:t>开始定位</w:t>
            </w:r>
          </w:p>
        </w:tc>
      </w:tr>
    </w:tbl>
    <w:p w:rsidR="00B41B2A" w:rsidRPr="000C50C9" w:rsidRDefault="00B41B2A" w:rsidP="002A25C9">
      <w:pPr>
        <w:pStyle w:val="6"/>
        <w:rPr>
          <w:rFonts w:asciiTheme="minorHAnsi" w:hAnsiTheme="minorHAnsi"/>
        </w:rPr>
      </w:pPr>
      <w:r w:rsidRPr="000C50C9">
        <w:rPr>
          <w:rFonts w:asciiTheme="minorHAnsi" w:hAnsiTheme="minorHAnsi"/>
        </w:rPr>
        <w:t>属性介绍</w:t>
      </w:r>
    </w:p>
    <w:p w:rsidR="00B41B2A" w:rsidRPr="000C50C9" w:rsidRDefault="00B41B2A" w:rsidP="00B41B2A">
      <w:pPr>
        <w:rPr>
          <w:b/>
        </w:rPr>
      </w:pPr>
      <w:r w:rsidRPr="000C50C9">
        <w:tab/>
      </w:r>
      <w:bookmarkStart w:id="0" w:name="CALocationDelegate"/>
      <w:proofErr w:type="spellStart"/>
      <w:r w:rsidRPr="000C50C9">
        <w:rPr>
          <w:b/>
        </w:rPr>
        <w:t>LocationDelegate</w:t>
      </w:r>
      <w:bookmarkEnd w:id="0"/>
      <w:proofErr w:type="spellEnd"/>
    </w:p>
    <w:p w:rsidR="00B41B2A" w:rsidRPr="000C50C9" w:rsidRDefault="00B41B2A" w:rsidP="00B41B2A">
      <w:r w:rsidRPr="000C50C9">
        <w:rPr>
          <w:b/>
        </w:rPr>
        <w:tab/>
      </w:r>
      <w:r w:rsidRPr="000C50C9">
        <w:t>类型：</w:t>
      </w:r>
      <w:proofErr w:type="spellStart"/>
      <w:r w:rsidRPr="000C50C9">
        <w:t>CALocationDelegate</w:t>
      </w:r>
      <w:proofErr w:type="spellEnd"/>
      <w:r w:rsidRPr="000C50C9">
        <w:t>*</w:t>
      </w:r>
    </w:p>
    <w:p w:rsidR="00B41B2A" w:rsidRPr="000C50C9" w:rsidRDefault="00B41B2A" w:rsidP="00B41B2A">
      <w:r w:rsidRPr="000C50C9">
        <w:tab/>
      </w:r>
      <w:r w:rsidRPr="000C50C9">
        <w:t>解释：使用</w:t>
      </w:r>
      <w:r w:rsidRPr="000C50C9">
        <w:t>GPS</w:t>
      </w:r>
      <w:r w:rsidRPr="000C50C9">
        <w:t>定位时需要继承</w:t>
      </w:r>
      <w:r w:rsidR="004A346B" w:rsidRPr="000C50C9">
        <w:fldChar w:fldCharType="begin"/>
      </w:r>
      <w:r w:rsidR="004A346B" w:rsidRPr="000C50C9">
        <w:instrText xml:space="preserve"> HYPERLINK "../Delegate/CALocationDelegate.docx" </w:instrText>
      </w:r>
      <w:r w:rsidR="004A346B" w:rsidRPr="000C50C9">
        <w:fldChar w:fldCharType="separate"/>
      </w:r>
      <w:r w:rsidRPr="000C50C9">
        <w:rPr>
          <w:rStyle w:val="a3"/>
        </w:rPr>
        <w:t>CALocationDelegate</w:t>
      </w:r>
      <w:r w:rsidR="004A346B" w:rsidRPr="000C50C9">
        <w:rPr>
          <w:rStyle w:val="a3"/>
        </w:rPr>
        <w:fldChar w:fldCharType="end"/>
      </w:r>
      <w:r w:rsidRPr="000C50C9">
        <w:t>，重写里面用于获取位置的接口，才能获取到位置信息。</w:t>
      </w:r>
    </w:p>
    <w:p w:rsidR="002A25C9" w:rsidRPr="000C50C9" w:rsidRDefault="002A25C9" w:rsidP="002A25C9">
      <w:pPr>
        <w:pStyle w:val="6"/>
        <w:rPr>
          <w:rFonts w:asciiTheme="minorHAnsi" w:hAnsiTheme="minorHAnsi"/>
        </w:rPr>
      </w:pPr>
      <w:r w:rsidRPr="000C50C9">
        <w:rPr>
          <w:rFonts w:asciiTheme="minorHAnsi" w:hAnsiTheme="minorHAnsi"/>
        </w:rPr>
        <w:t>方法介绍</w:t>
      </w:r>
    </w:p>
    <w:p w:rsidR="00C828D3" w:rsidRPr="000C50C9" w:rsidRDefault="00C828D3" w:rsidP="00C828D3">
      <w:pPr>
        <w:rPr>
          <w:b/>
        </w:rPr>
      </w:pPr>
      <w:r w:rsidRPr="000C50C9">
        <w:tab/>
      </w:r>
      <w:proofErr w:type="gramStart"/>
      <w:r w:rsidRPr="000C50C9">
        <w:rPr>
          <w:b/>
        </w:rPr>
        <w:t>static</w:t>
      </w:r>
      <w:proofErr w:type="gramEnd"/>
      <w:r w:rsidRPr="000C50C9">
        <w:rPr>
          <w:b/>
        </w:rPr>
        <w:t xml:space="preserve"> </w:t>
      </w:r>
      <w:proofErr w:type="spellStart"/>
      <w:r w:rsidRPr="000C50C9">
        <w:rPr>
          <w:b/>
        </w:rPr>
        <w:t>CALocationManager</w:t>
      </w:r>
      <w:proofErr w:type="spellEnd"/>
      <w:r w:rsidRPr="000C50C9">
        <w:rPr>
          <w:b/>
        </w:rPr>
        <w:t xml:space="preserve">* </w:t>
      </w:r>
      <w:bookmarkStart w:id="1" w:name="create"/>
      <w:r w:rsidRPr="000C50C9">
        <w:rPr>
          <w:b/>
        </w:rPr>
        <w:t>create</w:t>
      </w:r>
      <w:bookmarkEnd w:id="1"/>
      <w:r w:rsidRPr="000C50C9">
        <w:rPr>
          <w:b/>
        </w:rPr>
        <w:t>()</w:t>
      </w:r>
    </w:p>
    <w:p w:rsidR="00C828D3" w:rsidRPr="000C50C9" w:rsidRDefault="00C828D3" w:rsidP="00C828D3">
      <w:r w:rsidRPr="000C50C9">
        <w:rPr>
          <w:b/>
        </w:rPr>
        <w:tab/>
      </w:r>
      <w:r w:rsidRPr="000C50C9">
        <w:t>返回值：</w:t>
      </w:r>
      <w:proofErr w:type="spellStart"/>
      <w:r w:rsidRPr="000C50C9">
        <w:t>CALocationManager</w:t>
      </w:r>
      <w:proofErr w:type="spellEnd"/>
      <w:r w:rsidRPr="000C50C9">
        <w:t>*</w:t>
      </w:r>
    </w:p>
    <w:p w:rsidR="00C828D3" w:rsidRPr="000C50C9" w:rsidRDefault="00C828D3" w:rsidP="00C828D3">
      <w:r w:rsidRPr="000C50C9">
        <w:tab/>
      </w:r>
      <w:r w:rsidRPr="000C50C9">
        <w:t>解释：创建</w:t>
      </w:r>
      <w:proofErr w:type="spellStart"/>
      <w:r w:rsidRPr="000C50C9">
        <w:t>locationManager</w:t>
      </w:r>
      <w:proofErr w:type="spellEnd"/>
      <w:r w:rsidRPr="000C50C9">
        <w:t>对象</w:t>
      </w:r>
    </w:p>
    <w:p w:rsidR="00C828D3" w:rsidRPr="000C50C9" w:rsidRDefault="00C828D3" w:rsidP="00C828D3">
      <w:r w:rsidRPr="000C50C9">
        <w:tab/>
      </w:r>
    </w:p>
    <w:p w:rsidR="00C828D3" w:rsidRPr="000C50C9" w:rsidRDefault="00C828D3" w:rsidP="00C828D3">
      <w:pPr>
        <w:rPr>
          <w:b/>
        </w:rPr>
      </w:pPr>
      <w:r w:rsidRPr="000C50C9">
        <w:tab/>
      </w:r>
      <w:proofErr w:type="gramStart"/>
      <w:r w:rsidRPr="000C50C9">
        <w:rPr>
          <w:b/>
        </w:rPr>
        <w:t>void</w:t>
      </w:r>
      <w:proofErr w:type="gramEnd"/>
      <w:r w:rsidRPr="000C50C9">
        <w:rPr>
          <w:b/>
        </w:rPr>
        <w:t xml:space="preserve"> </w:t>
      </w:r>
      <w:bookmarkStart w:id="2" w:name="startLocation"/>
      <w:proofErr w:type="spellStart"/>
      <w:r w:rsidRPr="000C50C9">
        <w:rPr>
          <w:b/>
        </w:rPr>
        <w:t>startLocation</w:t>
      </w:r>
      <w:bookmarkEnd w:id="2"/>
      <w:proofErr w:type="spellEnd"/>
      <w:r w:rsidRPr="000C50C9">
        <w:rPr>
          <w:b/>
        </w:rPr>
        <w:t>()</w:t>
      </w:r>
    </w:p>
    <w:p w:rsidR="00C828D3" w:rsidRPr="000C50C9" w:rsidRDefault="00C828D3" w:rsidP="00C828D3">
      <w:pPr>
        <w:ind w:firstLine="420"/>
      </w:pPr>
      <w:r w:rsidRPr="000C50C9">
        <w:t>返回值：</w:t>
      </w:r>
      <w:proofErr w:type="gramStart"/>
      <w:r w:rsidRPr="000C50C9">
        <w:t>void</w:t>
      </w:r>
      <w:proofErr w:type="gramEnd"/>
    </w:p>
    <w:p w:rsidR="00C828D3" w:rsidRPr="000C50C9" w:rsidRDefault="00C828D3" w:rsidP="006C443B">
      <w:r w:rsidRPr="000C50C9">
        <w:tab/>
      </w:r>
      <w:r w:rsidRPr="000C50C9">
        <w:t>解释：开始定位</w:t>
      </w:r>
    </w:p>
    <w:p w:rsidR="00827C7E" w:rsidRPr="000C50C9" w:rsidRDefault="00827C7E" w:rsidP="00827C7E">
      <w:pPr>
        <w:ind w:firstLine="420"/>
      </w:pPr>
      <w:r w:rsidRPr="000C50C9">
        <w:t>示例：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76EED" w:rsidRPr="000C50C9" w:rsidTr="00033F57">
        <w:tc>
          <w:tcPr>
            <w:tcW w:w="8522" w:type="dxa"/>
            <w:shd w:val="clear" w:color="auto" w:fill="EEECE1" w:themeFill="background2"/>
          </w:tcPr>
          <w:p w:rsidR="00976EED" w:rsidRPr="000C50C9" w:rsidRDefault="00976EED" w:rsidP="00976EED">
            <w:pPr>
              <w:ind w:firstLine="420"/>
            </w:pPr>
            <w:proofErr w:type="spellStart"/>
            <w:r w:rsidRPr="000C50C9">
              <w:t>CALocationManager</w:t>
            </w:r>
            <w:proofErr w:type="spellEnd"/>
            <w:r w:rsidRPr="000C50C9">
              <w:t xml:space="preserve">* </w:t>
            </w:r>
            <w:proofErr w:type="spellStart"/>
            <w:r w:rsidRPr="000C50C9">
              <w:t>loc</w:t>
            </w:r>
            <w:proofErr w:type="spellEnd"/>
            <w:r w:rsidRPr="000C50C9">
              <w:t xml:space="preserve"> = </w:t>
            </w:r>
            <w:proofErr w:type="spellStart"/>
            <w:r w:rsidRPr="000C50C9">
              <w:t>CALocationManager</w:t>
            </w:r>
            <w:proofErr w:type="spellEnd"/>
            <w:r w:rsidRPr="000C50C9">
              <w:t>::create();</w:t>
            </w:r>
          </w:p>
          <w:p w:rsidR="00976EED" w:rsidRPr="000C50C9" w:rsidRDefault="00976EED" w:rsidP="00976EED">
            <w:pPr>
              <w:ind w:firstLine="420"/>
            </w:pPr>
            <w:proofErr w:type="spellStart"/>
            <w:r w:rsidRPr="000C50C9">
              <w:t>loc</w:t>
            </w:r>
            <w:proofErr w:type="spellEnd"/>
            <w:r w:rsidRPr="000C50C9">
              <w:t>-&gt;</w:t>
            </w:r>
            <w:proofErr w:type="spellStart"/>
            <w:r w:rsidRPr="000C50C9">
              <w:t>setLocationDelegate</w:t>
            </w:r>
            <w:proofErr w:type="spellEnd"/>
            <w:r w:rsidRPr="000C50C9">
              <w:t>(this);</w:t>
            </w:r>
          </w:p>
          <w:p w:rsidR="00976EED" w:rsidRPr="000C50C9" w:rsidRDefault="00976EED" w:rsidP="00976EED">
            <w:pPr>
              <w:rPr>
                <w:b/>
              </w:rPr>
            </w:pPr>
            <w:r w:rsidRPr="000C50C9">
              <w:t xml:space="preserve">    </w:t>
            </w:r>
            <w:proofErr w:type="spellStart"/>
            <w:r w:rsidRPr="000C50C9">
              <w:t>loc</w:t>
            </w:r>
            <w:proofErr w:type="spellEnd"/>
            <w:r w:rsidRPr="000C50C9">
              <w:t>-&gt;</w:t>
            </w:r>
            <w:proofErr w:type="spellStart"/>
            <w:r w:rsidRPr="000C50C9">
              <w:t>startLocation</w:t>
            </w:r>
            <w:proofErr w:type="spellEnd"/>
            <w:r w:rsidRPr="000C50C9">
              <w:t>();</w:t>
            </w:r>
            <w:bookmarkStart w:id="3" w:name="_GoBack"/>
            <w:bookmarkEnd w:id="3"/>
          </w:p>
        </w:tc>
      </w:tr>
    </w:tbl>
    <w:p w:rsidR="00C828D3" w:rsidRPr="000C50C9" w:rsidRDefault="00C828D3" w:rsidP="00C828D3">
      <w:pPr>
        <w:rPr>
          <w:b/>
        </w:rPr>
      </w:pPr>
    </w:p>
    <w:sectPr w:rsidR="00C828D3" w:rsidRPr="000C50C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67E" w:rsidRDefault="00C5167E" w:rsidP="00921DF6">
      <w:r>
        <w:separator/>
      </w:r>
    </w:p>
  </w:endnote>
  <w:endnote w:type="continuationSeparator" w:id="0">
    <w:p w:rsidR="00C5167E" w:rsidRDefault="00C5167E" w:rsidP="00921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67E" w:rsidRDefault="00C5167E" w:rsidP="00921DF6">
      <w:r>
        <w:separator/>
      </w:r>
    </w:p>
  </w:footnote>
  <w:footnote w:type="continuationSeparator" w:id="0">
    <w:p w:rsidR="00C5167E" w:rsidRDefault="00C5167E" w:rsidP="00921D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6A4" w:rsidRDefault="00A546A4">
    <w:pPr>
      <w:pStyle w:val="a5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3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025"/>
    <w:rsid w:val="00033F57"/>
    <w:rsid w:val="0005690B"/>
    <w:rsid w:val="000C50C9"/>
    <w:rsid w:val="002A25C9"/>
    <w:rsid w:val="00312980"/>
    <w:rsid w:val="003B6D73"/>
    <w:rsid w:val="004A346B"/>
    <w:rsid w:val="006C443B"/>
    <w:rsid w:val="0074740B"/>
    <w:rsid w:val="007A4EA4"/>
    <w:rsid w:val="00827C7E"/>
    <w:rsid w:val="00921050"/>
    <w:rsid w:val="00921DF6"/>
    <w:rsid w:val="00976EED"/>
    <w:rsid w:val="009876B9"/>
    <w:rsid w:val="00A35678"/>
    <w:rsid w:val="00A546A4"/>
    <w:rsid w:val="00AD583B"/>
    <w:rsid w:val="00B21E34"/>
    <w:rsid w:val="00B41B2A"/>
    <w:rsid w:val="00BB2025"/>
    <w:rsid w:val="00C5167E"/>
    <w:rsid w:val="00C80FF5"/>
    <w:rsid w:val="00C828D3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A25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25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25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A25C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A25C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25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25C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25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A25C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A25C9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2A25C9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A2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2A25C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921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21DF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21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21D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A25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25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25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A25C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A25C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25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25C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25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A25C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A25C9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2A25C9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A2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2A25C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921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21DF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21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21D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AObject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16</cp:revision>
  <dcterms:created xsi:type="dcterms:W3CDTF">2014-06-25T05:24:00Z</dcterms:created>
  <dcterms:modified xsi:type="dcterms:W3CDTF">2014-09-23T07:48:00Z</dcterms:modified>
</cp:coreProperties>
</file>