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3B" w:rsidRPr="00F917DE" w:rsidRDefault="0056293B" w:rsidP="0056293B">
      <w:pPr>
        <w:pStyle w:val="4"/>
        <w:rPr>
          <w:rFonts w:asciiTheme="minorHAnsi" w:hAnsiTheme="minorHAnsi"/>
        </w:rPr>
      </w:pPr>
      <w:proofErr w:type="spellStart"/>
      <w:r w:rsidRPr="00F917DE">
        <w:rPr>
          <w:rFonts w:asciiTheme="minorHAnsi" w:hAnsiTheme="minorHAnsi"/>
        </w:rPr>
        <w:t>CA</w:t>
      </w:r>
      <w:r w:rsidR="004E33FA" w:rsidRPr="00F917DE">
        <w:rPr>
          <w:rFonts w:asciiTheme="minorHAnsi" w:hAnsiTheme="minorHAnsi"/>
        </w:rPr>
        <w:t>ActivityIndicatorView</w:t>
      </w:r>
      <w:proofErr w:type="spellEnd"/>
    </w:p>
    <w:p w:rsidR="0056293B" w:rsidRPr="00F917DE" w:rsidRDefault="0056293B" w:rsidP="0056293B">
      <w:pPr>
        <w:pStyle w:val="6"/>
        <w:rPr>
          <w:rFonts w:asciiTheme="minorHAnsi" w:hAnsiTheme="minorHAnsi"/>
        </w:rPr>
      </w:pPr>
      <w:r w:rsidRPr="00F917DE">
        <w:rPr>
          <w:rFonts w:asciiTheme="minorHAnsi" w:hAnsiTheme="minorHAnsi"/>
        </w:rPr>
        <w:t>类说明</w:t>
      </w:r>
    </w:p>
    <w:p w:rsidR="0056293B" w:rsidRPr="00F917DE" w:rsidRDefault="004E33FA" w:rsidP="0056293B">
      <w:r w:rsidRPr="00F917DE">
        <w:tab/>
      </w:r>
      <w:r w:rsidRPr="00F917DE">
        <w:t>活动指示器，即加载动画。</w:t>
      </w:r>
    </w:p>
    <w:p w:rsidR="0056293B" w:rsidRPr="00F917DE" w:rsidRDefault="0056293B" w:rsidP="0056293B">
      <w:pPr>
        <w:pStyle w:val="6"/>
        <w:rPr>
          <w:rFonts w:asciiTheme="minorHAnsi" w:hAnsiTheme="minorHAnsi"/>
        </w:rPr>
      </w:pPr>
      <w:r w:rsidRPr="00F917DE">
        <w:rPr>
          <w:rFonts w:asciiTheme="minorHAnsi" w:hAnsiTheme="minorHAnsi"/>
        </w:rPr>
        <w:t>基类</w:t>
      </w:r>
      <w:bookmarkStart w:id="0" w:name="_GoBack"/>
      <w:bookmarkEnd w:id="0"/>
    </w:p>
    <w:p w:rsidR="0056293B" w:rsidRPr="00F917DE" w:rsidRDefault="00125444" w:rsidP="004E33FA">
      <w:pPr>
        <w:ind w:firstLineChars="202" w:firstLine="424"/>
        <w:rPr>
          <w:rFonts w:cs="Times New Roman"/>
          <w:szCs w:val="21"/>
        </w:rPr>
      </w:pPr>
      <w:hyperlink r:id="rId7" w:history="1">
        <w:r w:rsidR="0056293B" w:rsidRPr="00F917DE">
          <w:rPr>
            <w:rStyle w:val="a3"/>
            <w:rFonts w:cs="Times New Roman"/>
            <w:szCs w:val="21"/>
          </w:rPr>
          <w:t>CAView</w:t>
        </w:r>
      </w:hyperlink>
    </w:p>
    <w:p w:rsidR="0056293B" w:rsidRPr="00F917DE" w:rsidRDefault="0056293B" w:rsidP="0056293B">
      <w:pPr>
        <w:pStyle w:val="6"/>
        <w:rPr>
          <w:rFonts w:asciiTheme="minorHAnsi" w:hAnsiTheme="minorHAnsi"/>
        </w:rPr>
      </w:pPr>
      <w:r w:rsidRPr="00F917DE">
        <w:rPr>
          <w:rFonts w:asciiTheme="minorHAnsi" w:hAnsiTheme="minorHAnsi"/>
        </w:rPr>
        <w:t>属性</w:t>
      </w:r>
    </w:p>
    <w:tbl>
      <w:tblPr>
        <w:tblStyle w:val="-5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293B" w:rsidRPr="00F917DE" w:rsidTr="0056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Pr="00F917DE" w:rsidRDefault="0056293B">
            <w:pPr>
              <w:jc w:val="center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访问修饰符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Pr="00F917DE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属性名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shd w:val="clear" w:color="auto" w:fill="8DB3E2" w:themeFill="text2" w:themeFillTint="66"/>
            <w:hideMark/>
          </w:tcPr>
          <w:p w:rsidR="0056293B" w:rsidRPr="00F917DE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说明</w:t>
            </w:r>
          </w:p>
        </w:tc>
      </w:tr>
      <w:tr w:rsidR="0056293B" w:rsidRPr="00F917DE" w:rsidTr="0056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F1" w:rsidRPr="00F917DE" w:rsidRDefault="00D771F1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125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Style" w:history="1">
              <w:r w:rsidR="00D771F1" w:rsidRPr="00F917DE">
                <w:rPr>
                  <w:rStyle w:val="a3"/>
                </w:rPr>
                <w:t>Style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6293B" w:rsidRPr="00F917DE" w:rsidRDefault="007D1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活动指示器的类型</w:t>
            </w:r>
          </w:p>
        </w:tc>
      </w:tr>
      <w:tr w:rsidR="0056293B" w:rsidRPr="00F917DE" w:rsidTr="00D7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D771F1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12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ActivityIndicatorView" w:history="1">
              <w:r w:rsidR="00D771F1" w:rsidRPr="00F917DE">
                <w:rPr>
                  <w:rStyle w:val="a3"/>
                </w:rPr>
                <w:t>ActivityIndicatorView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hideMark/>
          </w:tcPr>
          <w:p w:rsidR="0056293B" w:rsidRPr="00F917DE" w:rsidRDefault="007D1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活动指示器的动画视图</w:t>
            </w:r>
          </w:p>
        </w:tc>
      </w:tr>
      <w:tr w:rsidR="00D771F1" w:rsidRPr="00F917DE" w:rsidTr="0075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F1" w:rsidRPr="00F917DE" w:rsidRDefault="00D771F1">
            <w:pPr>
              <w:jc w:val="center"/>
              <w:rPr>
                <w:b w:val="0"/>
              </w:rPr>
            </w:pPr>
            <w:r w:rsidRPr="00F917DE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F1" w:rsidRPr="00F917DE" w:rsidRDefault="00125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ctivityBackView" w:history="1">
              <w:r w:rsidR="00D771F1" w:rsidRPr="00F917DE">
                <w:rPr>
                  <w:rStyle w:val="a3"/>
                </w:rPr>
                <w:t>ActivityBackView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71F1" w:rsidRPr="00F917DE" w:rsidRDefault="007D1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宋体"/>
              </w:rPr>
            </w:pPr>
            <w:r w:rsidRPr="00F917DE">
              <w:rPr>
                <w:rFonts w:eastAsia="宋体" w:cs="宋体"/>
              </w:rPr>
              <w:t>活动指示器的背景视图</w:t>
            </w:r>
          </w:p>
        </w:tc>
      </w:tr>
      <w:tr w:rsidR="007555F2" w:rsidRPr="00F917DE" w:rsidTr="0010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</w:tcPr>
          <w:p w:rsidR="007555F2" w:rsidRPr="00F917DE" w:rsidRDefault="007555F2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F2" w:rsidRPr="00F917DE" w:rsidRDefault="0012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LoadingMinTime" w:history="1">
              <w:r w:rsidR="007555F2" w:rsidRPr="00F917DE">
                <w:rPr>
                  <w:rStyle w:val="a3"/>
                </w:rPr>
                <w:t>LoadingMinTime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</w:tcPr>
          <w:p w:rsidR="007555F2" w:rsidRPr="00F917DE" w:rsidRDefault="00755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</w:rPr>
            </w:pPr>
            <w:r w:rsidRPr="00F917DE">
              <w:rPr>
                <w:rFonts w:eastAsia="宋体" w:cs="宋体"/>
              </w:rPr>
              <w:t>最小加载时间</w:t>
            </w:r>
          </w:p>
        </w:tc>
      </w:tr>
    </w:tbl>
    <w:p w:rsidR="0056293B" w:rsidRPr="00F917DE" w:rsidRDefault="0056293B" w:rsidP="0056293B">
      <w:pPr>
        <w:pStyle w:val="6"/>
        <w:rPr>
          <w:rFonts w:asciiTheme="minorHAnsi" w:hAnsiTheme="minorHAnsi" w:cs="Times New Roman"/>
        </w:rPr>
      </w:pPr>
      <w:r w:rsidRPr="00F917DE">
        <w:rPr>
          <w:rFonts w:asciiTheme="minorHAnsi" w:hAnsiTheme="minorHAnsi"/>
        </w:rPr>
        <w:t>方法</w:t>
      </w:r>
    </w:p>
    <w:tbl>
      <w:tblPr>
        <w:tblStyle w:val="-5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293B" w:rsidRPr="00F917DE" w:rsidTr="0056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Pr="00F917DE" w:rsidRDefault="0056293B">
            <w:pPr>
              <w:jc w:val="center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访问修饰符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6293B" w:rsidRPr="00F917DE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方法名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shd w:val="clear" w:color="auto" w:fill="8DB3E2" w:themeFill="text2" w:themeFillTint="66"/>
            <w:hideMark/>
          </w:tcPr>
          <w:p w:rsidR="0056293B" w:rsidRPr="00F917DE" w:rsidRDefault="00562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说明</w:t>
            </w:r>
          </w:p>
        </w:tc>
      </w:tr>
      <w:tr w:rsidR="0056293B" w:rsidRPr="00F917DE" w:rsidTr="0056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56293B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125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startAnimating" w:history="1">
              <w:r w:rsidR="00986C72" w:rsidRPr="00F917DE">
                <w:rPr>
                  <w:rStyle w:val="a3"/>
                </w:rPr>
                <w:t>startAnimating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6293B" w:rsidRPr="00F917DE" w:rsidRDefault="00A13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启动活动指示器</w:t>
            </w:r>
          </w:p>
        </w:tc>
      </w:tr>
      <w:tr w:rsidR="0056293B" w:rsidRPr="00F917DE" w:rsidTr="0056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56293B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3B" w:rsidRPr="00F917DE" w:rsidRDefault="0012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stopAnimating" w:history="1">
              <w:r w:rsidR="00986C72" w:rsidRPr="00F917DE">
                <w:rPr>
                  <w:rStyle w:val="a3"/>
                </w:rPr>
                <w:t>stopAnimating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hideMark/>
          </w:tcPr>
          <w:p w:rsidR="0056293B" w:rsidRPr="00F917DE" w:rsidRDefault="00A13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停止活动指示器</w:t>
            </w:r>
          </w:p>
        </w:tc>
      </w:tr>
      <w:tr w:rsidR="0056293B" w:rsidRPr="00F917DE" w:rsidTr="0056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right w:val="single" w:sz="4" w:space="0" w:color="4BACC6" w:themeColor="accent5"/>
            </w:tcBorders>
            <w:hideMark/>
          </w:tcPr>
          <w:p w:rsidR="0056293B" w:rsidRPr="00F917DE" w:rsidRDefault="0056293B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6293B" w:rsidRPr="00F917DE" w:rsidRDefault="00125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isAnimating" w:history="1">
              <w:r w:rsidR="00986C72" w:rsidRPr="00F917DE">
                <w:rPr>
                  <w:rStyle w:val="a3"/>
                </w:rPr>
                <w:t>isAnimating</w:t>
              </w:r>
            </w:hyperlink>
          </w:p>
        </w:tc>
        <w:tc>
          <w:tcPr>
            <w:tcW w:w="2841" w:type="dxa"/>
            <w:tcBorders>
              <w:left w:val="single" w:sz="4" w:space="0" w:color="auto"/>
            </w:tcBorders>
            <w:hideMark/>
          </w:tcPr>
          <w:p w:rsidR="0056293B" w:rsidRPr="00F917DE" w:rsidRDefault="00A13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活动指示器是否正在运行</w:t>
            </w:r>
          </w:p>
        </w:tc>
      </w:tr>
      <w:tr w:rsidR="0056293B" w:rsidRPr="00F917DE" w:rsidTr="0056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8" w:space="0" w:color="4BACC6" w:themeColor="accent5"/>
              <w:right w:val="single" w:sz="4" w:space="0" w:color="auto"/>
            </w:tcBorders>
            <w:hideMark/>
          </w:tcPr>
          <w:p w:rsidR="0056293B" w:rsidRPr="00F917DE" w:rsidRDefault="0056293B">
            <w:pPr>
              <w:jc w:val="center"/>
              <w:rPr>
                <w:rFonts w:eastAsiaTheme="minorEastAsia"/>
                <w:b w:val="0"/>
              </w:rPr>
            </w:pPr>
            <w:r w:rsidRPr="00F917DE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hideMark/>
          </w:tcPr>
          <w:p w:rsidR="0056293B" w:rsidRPr="00F917DE" w:rsidRDefault="0012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setTargetOnCancel" w:history="1">
              <w:r w:rsidR="00986C72" w:rsidRPr="00F917DE">
                <w:rPr>
                  <w:rStyle w:val="a3"/>
                </w:rPr>
                <w:t>setTargetOnCancel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8" w:space="0" w:color="4BACC6" w:themeColor="accent5"/>
              <w:right w:val="single" w:sz="8" w:space="0" w:color="4BACC6" w:themeColor="accent5"/>
            </w:tcBorders>
            <w:hideMark/>
          </w:tcPr>
          <w:p w:rsidR="0056293B" w:rsidRPr="00F917DE" w:rsidRDefault="00A13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取消活动指示器时的回调</w:t>
            </w:r>
          </w:p>
        </w:tc>
      </w:tr>
    </w:tbl>
    <w:p w:rsidR="0056293B" w:rsidRPr="00F917DE" w:rsidRDefault="0056293B" w:rsidP="0056293B">
      <w:pPr>
        <w:pStyle w:val="6"/>
        <w:rPr>
          <w:rFonts w:asciiTheme="minorHAnsi" w:hAnsiTheme="minorHAnsi"/>
        </w:rPr>
      </w:pPr>
      <w:r w:rsidRPr="00F917DE">
        <w:rPr>
          <w:rFonts w:asciiTheme="minorHAnsi" w:hAnsiTheme="minorHAnsi"/>
        </w:rPr>
        <w:t>属性介绍</w:t>
      </w:r>
    </w:p>
    <w:p w:rsidR="00986C72" w:rsidRPr="00F917DE" w:rsidRDefault="00986C72" w:rsidP="00986C72">
      <w:pPr>
        <w:ind w:firstLineChars="202" w:firstLine="426"/>
        <w:rPr>
          <w:b/>
        </w:rPr>
      </w:pPr>
      <w:bookmarkStart w:id="1" w:name="Style"/>
      <w:r w:rsidRPr="00F917DE">
        <w:rPr>
          <w:b/>
        </w:rPr>
        <w:t>Style</w:t>
      </w:r>
      <w:bookmarkEnd w:id="1"/>
    </w:p>
    <w:p w:rsidR="00986C72" w:rsidRPr="00F917DE" w:rsidRDefault="00986C72" w:rsidP="00986C72">
      <w:pPr>
        <w:ind w:firstLineChars="202" w:firstLine="424"/>
      </w:pPr>
      <w:r w:rsidRPr="00F917DE">
        <w:t>类型：</w:t>
      </w:r>
      <w:proofErr w:type="spellStart"/>
      <w:r w:rsidR="00EA0792" w:rsidRPr="00F917DE">
        <w:t>CAActivityIndicatorViewStyle</w:t>
      </w:r>
      <w:proofErr w:type="spellEnd"/>
    </w:p>
    <w:p w:rsidR="00560B98" w:rsidRPr="00F917DE" w:rsidRDefault="00986C72" w:rsidP="00986C72">
      <w:pPr>
        <w:ind w:firstLineChars="202" w:firstLine="424"/>
      </w:pPr>
      <w:r w:rsidRPr="00F917DE">
        <w:t>解释：</w:t>
      </w:r>
      <w:r w:rsidR="00EA0792" w:rsidRPr="00F917DE">
        <w:t>设置活动指示器的类型，枚举值，默认包括四种类型</w:t>
      </w:r>
      <w:r w:rsidR="00560B98" w:rsidRPr="00F917DE">
        <w:t>，</w:t>
      </w:r>
      <w:r w:rsidR="00560B98" w:rsidRPr="00F917DE">
        <w:t>get/set{}</w:t>
      </w:r>
      <w:r w:rsidR="00560B98" w:rsidRPr="00F917DE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0359E" w:rsidRPr="00F917DE" w:rsidTr="0060359E">
        <w:tc>
          <w:tcPr>
            <w:tcW w:w="8522" w:type="dxa"/>
            <w:shd w:val="clear" w:color="auto" w:fill="EEECE1" w:themeFill="background2"/>
          </w:tcPr>
          <w:p w:rsidR="0060359E" w:rsidRPr="00F917DE" w:rsidRDefault="0060359E" w:rsidP="0060359E">
            <w:pPr>
              <w:ind w:firstLineChars="202" w:firstLine="424"/>
            </w:pPr>
            <w:proofErr w:type="spellStart"/>
            <w:r w:rsidRPr="00F917DE">
              <w:t>typedef</w:t>
            </w:r>
            <w:proofErr w:type="spellEnd"/>
            <w:r w:rsidRPr="00F917DE">
              <w:t xml:space="preserve"> </w:t>
            </w:r>
            <w:proofErr w:type="spellStart"/>
            <w:r w:rsidRPr="00F917DE">
              <w:t>enum</w:t>
            </w:r>
            <w:proofErr w:type="spellEnd"/>
          </w:p>
          <w:p w:rsidR="0060359E" w:rsidRPr="00F917DE" w:rsidRDefault="0060359E" w:rsidP="0060359E">
            <w:pPr>
              <w:ind w:firstLineChars="202" w:firstLine="424"/>
            </w:pPr>
            <w:r w:rsidRPr="00F917DE">
              <w:t>{</w:t>
            </w:r>
          </w:p>
          <w:p w:rsidR="0060359E" w:rsidRPr="00F917DE" w:rsidRDefault="0060359E" w:rsidP="0060359E">
            <w:pPr>
              <w:ind w:firstLineChars="202" w:firstLine="424"/>
            </w:pPr>
            <w:r w:rsidRPr="00F917DE">
              <w:t xml:space="preserve">    </w:t>
            </w:r>
            <w:proofErr w:type="spellStart"/>
            <w:r w:rsidRPr="00F917DE">
              <w:t>CAActivityIndicatorViewStyleWhiteLarge</w:t>
            </w:r>
            <w:proofErr w:type="spellEnd"/>
            <w:r w:rsidRPr="00F917DE">
              <w:t>,</w:t>
            </w:r>
          </w:p>
          <w:p w:rsidR="0060359E" w:rsidRPr="00F917DE" w:rsidRDefault="0060359E" w:rsidP="0060359E">
            <w:pPr>
              <w:ind w:firstLineChars="202" w:firstLine="424"/>
            </w:pPr>
            <w:r w:rsidRPr="00F917DE">
              <w:t xml:space="preserve">    </w:t>
            </w:r>
            <w:proofErr w:type="spellStart"/>
            <w:r w:rsidRPr="00F917DE">
              <w:t>CAActivityIndicatorViewStyleWhite</w:t>
            </w:r>
            <w:proofErr w:type="spellEnd"/>
            <w:r w:rsidRPr="00F917DE">
              <w:t>,</w:t>
            </w:r>
          </w:p>
          <w:p w:rsidR="0060359E" w:rsidRPr="00F917DE" w:rsidRDefault="0060359E" w:rsidP="0060359E">
            <w:pPr>
              <w:ind w:firstLineChars="202" w:firstLine="424"/>
            </w:pPr>
            <w:r w:rsidRPr="00F917DE">
              <w:t xml:space="preserve">    </w:t>
            </w:r>
            <w:proofErr w:type="spellStart"/>
            <w:r w:rsidRPr="00F917DE">
              <w:t>CAActivityIndicatorViewStyleGray</w:t>
            </w:r>
            <w:proofErr w:type="spellEnd"/>
            <w:r w:rsidRPr="00F917DE">
              <w:t>,</w:t>
            </w:r>
          </w:p>
          <w:p w:rsidR="0060359E" w:rsidRPr="00F917DE" w:rsidRDefault="0060359E" w:rsidP="0060359E">
            <w:pPr>
              <w:ind w:firstLineChars="202" w:firstLine="424"/>
            </w:pPr>
            <w:r w:rsidRPr="00F917DE">
              <w:t xml:space="preserve">    </w:t>
            </w:r>
            <w:proofErr w:type="spellStart"/>
            <w:r w:rsidRPr="00F917DE">
              <w:t>CAActivityIndicatorViewStyleImage</w:t>
            </w:r>
            <w:proofErr w:type="spellEnd"/>
            <w:r w:rsidRPr="00F917DE">
              <w:t>,</w:t>
            </w:r>
          </w:p>
          <w:p w:rsidR="0060359E" w:rsidRPr="00F917DE" w:rsidRDefault="0060359E" w:rsidP="0060359E">
            <w:pPr>
              <w:ind w:firstLineChars="202" w:firstLine="424"/>
            </w:pPr>
            <w:r w:rsidRPr="00F917DE">
              <w:t>}</w:t>
            </w:r>
            <w:proofErr w:type="spellStart"/>
            <w:r w:rsidRPr="00F917DE">
              <w:t>CAActivityIndicatorViewStyle</w:t>
            </w:r>
            <w:proofErr w:type="spellEnd"/>
            <w:r w:rsidRPr="00F917DE">
              <w:t xml:space="preserve">; </w:t>
            </w:r>
          </w:p>
        </w:tc>
      </w:tr>
    </w:tbl>
    <w:p w:rsidR="00EA0792" w:rsidRPr="00F917DE" w:rsidRDefault="00EA0792" w:rsidP="00EA0792">
      <w:pPr>
        <w:ind w:firstLineChars="202" w:firstLine="426"/>
        <w:rPr>
          <w:b/>
        </w:rPr>
      </w:pPr>
    </w:p>
    <w:p w:rsidR="00986C72" w:rsidRPr="00F917DE" w:rsidRDefault="00986C72" w:rsidP="00986C72">
      <w:pPr>
        <w:ind w:firstLineChars="202" w:firstLine="426"/>
        <w:rPr>
          <w:b/>
        </w:rPr>
      </w:pPr>
      <w:bookmarkStart w:id="2" w:name="ActivityIndicatorView"/>
      <w:proofErr w:type="spellStart"/>
      <w:r w:rsidRPr="00F917DE">
        <w:rPr>
          <w:b/>
        </w:rPr>
        <w:t>ActivityIndicatorView</w:t>
      </w:r>
      <w:bookmarkEnd w:id="2"/>
      <w:proofErr w:type="spellEnd"/>
    </w:p>
    <w:p w:rsidR="00986C72" w:rsidRPr="00F917DE" w:rsidRDefault="00986C72" w:rsidP="00986C72">
      <w:pPr>
        <w:ind w:firstLineChars="202" w:firstLine="424"/>
      </w:pPr>
      <w:r w:rsidRPr="00F917DE">
        <w:t>类型：</w:t>
      </w:r>
      <w:proofErr w:type="spellStart"/>
      <w:r w:rsidRPr="00F917DE">
        <w:t>CAView</w:t>
      </w:r>
      <w:proofErr w:type="spellEnd"/>
      <w:r w:rsidRPr="00F917DE">
        <w:t>*</w:t>
      </w:r>
    </w:p>
    <w:p w:rsidR="00986C72" w:rsidRPr="00F917DE" w:rsidRDefault="00986C72" w:rsidP="00986C72">
      <w:pPr>
        <w:ind w:firstLineChars="202" w:firstLine="424"/>
        <w:rPr>
          <w:b/>
        </w:rPr>
      </w:pPr>
      <w:r w:rsidRPr="00F917DE">
        <w:t>解释：</w:t>
      </w:r>
      <w:r w:rsidR="00560B98" w:rsidRPr="00F917DE">
        <w:t>活动指示器的动画视图，</w:t>
      </w:r>
      <w:r w:rsidR="00B819E2" w:rsidRPr="00F917DE">
        <w:t>动作</w:t>
      </w:r>
      <w:r w:rsidR="00560B98" w:rsidRPr="00F917DE">
        <w:t>为重复旋转动画，</w:t>
      </w:r>
      <w:r w:rsidR="00560B98" w:rsidRPr="00F917DE">
        <w:t>get/set{}</w:t>
      </w:r>
      <w:r w:rsidRPr="00F917DE">
        <w:t>。</w:t>
      </w:r>
    </w:p>
    <w:p w:rsidR="00986C72" w:rsidRPr="00F917DE" w:rsidRDefault="00986C72" w:rsidP="00986C72">
      <w:pPr>
        <w:ind w:firstLineChars="202" w:firstLine="426"/>
        <w:rPr>
          <w:b/>
        </w:rPr>
      </w:pPr>
    </w:p>
    <w:p w:rsidR="00986C72" w:rsidRPr="00F917DE" w:rsidRDefault="00986C72" w:rsidP="00986C72">
      <w:pPr>
        <w:ind w:firstLineChars="202" w:firstLine="426"/>
        <w:rPr>
          <w:b/>
        </w:rPr>
      </w:pPr>
      <w:bookmarkStart w:id="3" w:name="ActivityBackView"/>
      <w:proofErr w:type="spellStart"/>
      <w:r w:rsidRPr="00F917DE">
        <w:rPr>
          <w:b/>
        </w:rPr>
        <w:t>ActivityBackView</w:t>
      </w:r>
      <w:bookmarkEnd w:id="3"/>
      <w:proofErr w:type="spellEnd"/>
    </w:p>
    <w:p w:rsidR="00986C72" w:rsidRPr="00F917DE" w:rsidRDefault="00986C72" w:rsidP="00986C72">
      <w:pPr>
        <w:ind w:firstLineChars="202" w:firstLine="424"/>
      </w:pPr>
      <w:r w:rsidRPr="00F917DE">
        <w:t>类型：</w:t>
      </w:r>
      <w:proofErr w:type="spellStart"/>
      <w:r w:rsidRPr="00F917DE">
        <w:t>CAView</w:t>
      </w:r>
      <w:proofErr w:type="spellEnd"/>
      <w:r w:rsidRPr="00F917DE">
        <w:t>*</w:t>
      </w:r>
    </w:p>
    <w:p w:rsidR="00986C72" w:rsidRPr="00F917DE" w:rsidRDefault="00986C72" w:rsidP="00986C72">
      <w:pPr>
        <w:ind w:firstLineChars="202" w:firstLine="424"/>
        <w:rPr>
          <w:b/>
        </w:rPr>
      </w:pPr>
      <w:r w:rsidRPr="00F917DE">
        <w:lastRenderedPageBreak/>
        <w:t>解释：</w:t>
      </w:r>
      <w:r w:rsidR="00B819E2" w:rsidRPr="00F917DE">
        <w:t>活动指示器动画的背景视图，</w:t>
      </w:r>
      <w:r w:rsidR="00B819E2" w:rsidRPr="00F917DE">
        <w:t>get/set{}</w:t>
      </w:r>
      <w:r w:rsidRPr="00F917DE">
        <w:t>。</w:t>
      </w:r>
    </w:p>
    <w:p w:rsidR="00986C72" w:rsidRPr="00F917DE" w:rsidRDefault="00986C72" w:rsidP="00986C72">
      <w:pPr>
        <w:ind w:firstLineChars="202" w:firstLine="426"/>
        <w:rPr>
          <w:b/>
        </w:rPr>
      </w:pPr>
    </w:p>
    <w:p w:rsidR="00986C72" w:rsidRPr="00F917DE" w:rsidRDefault="00986C72" w:rsidP="00986C72">
      <w:pPr>
        <w:ind w:firstLineChars="202" w:firstLine="426"/>
        <w:rPr>
          <w:b/>
        </w:rPr>
      </w:pPr>
      <w:bookmarkStart w:id="4" w:name="LoadingMinTime"/>
      <w:proofErr w:type="spellStart"/>
      <w:r w:rsidRPr="00F917DE">
        <w:rPr>
          <w:b/>
        </w:rPr>
        <w:t>LoadingMinTime</w:t>
      </w:r>
      <w:bookmarkEnd w:id="4"/>
      <w:proofErr w:type="spellEnd"/>
    </w:p>
    <w:p w:rsidR="00986C72" w:rsidRPr="00F917DE" w:rsidRDefault="00986C72" w:rsidP="00986C72">
      <w:pPr>
        <w:ind w:firstLineChars="202" w:firstLine="424"/>
      </w:pPr>
      <w:r w:rsidRPr="00F917DE">
        <w:t>类型：</w:t>
      </w:r>
      <w:proofErr w:type="gramStart"/>
      <w:r w:rsidR="00B819E2" w:rsidRPr="00F917DE">
        <w:t>float</w:t>
      </w:r>
      <w:proofErr w:type="gramEnd"/>
    </w:p>
    <w:p w:rsidR="00986C72" w:rsidRPr="00F917DE" w:rsidRDefault="00986C72" w:rsidP="00B819E2">
      <w:pPr>
        <w:ind w:firstLineChars="202" w:firstLine="424"/>
        <w:rPr>
          <w:b/>
        </w:rPr>
      </w:pPr>
      <w:r w:rsidRPr="00F917DE">
        <w:t>解释：</w:t>
      </w:r>
      <w:r w:rsidR="00B819E2" w:rsidRPr="00F917DE">
        <w:t>最小加载时间，默认为</w:t>
      </w:r>
      <w:r w:rsidR="00B819E2" w:rsidRPr="00F917DE">
        <w:t>0</w:t>
      </w:r>
      <w:r w:rsidR="00B819E2" w:rsidRPr="00F917DE">
        <w:t>，如果加载时间小于最小加载时间，则在这期间加载动画不能被停止，</w:t>
      </w:r>
      <w:r w:rsidR="00B819E2" w:rsidRPr="00F917DE">
        <w:t>get/set{}</w:t>
      </w:r>
      <w:r w:rsidRPr="00F917DE">
        <w:t>。</w:t>
      </w:r>
    </w:p>
    <w:p w:rsidR="0056293B" w:rsidRPr="00F917DE" w:rsidRDefault="0056293B" w:rsidP="0056293B">
      <w:pPr>
        <w:pStyle w:val="6"/>
        <w:rPr>
          <w:rFonts w:asciiTheme="minorHAnsi" w:hAnsiTheme="minorHAnsi"/>
        </w:rPr>
      </w:pPr>
      <w:r w:rsidRPr="00F917DE">
        <w:rPr>
          <w:rFonts w:asciiTheme="minorHAnsi" w:hAnsiTheme="minorHAnsi"/>
        </w:rPr>
        <w:t>方法介绍</w:t>
      </w:r>
    </w:p>
    <w:p w:rsidR="00986C72" w:rsidRPr="00F917DE" w:rsidRDefault="00986C72" w:rsidP="00986C72">
      <w:pPr>
        <w:rPr>
          <w:b/>
        </w:rPr>
      </w:pPr>
      <w:r w:rsidRPr="00F917DE">
        <w:tab/>
      </w:r>
      <w:proofErr w:type="gramStart"/>
      <w:r w:rsidRPr="00F917DE">
        <w:rPr>
          <w:b/>
        </w:rPr>
        <w:t>void</w:t>
      </w:r>
      <w:proofErr w:type="gramEnd"/>
      <w:r w:rsidRPr="00F917DE">
        <w:rPr>
          <w:b/>
        </w:rPr>
        <w:t xml:space="preserve"> </w:t>
      </w:r>
      <w:bookmarkStart w:id="5" w:name="startAnimating"/>
      <w:proofErr w:type="spellStart"/>
      <w:r w:rsidRPr="00F917DE">
        <w:rPr>
          <w:b/>
        </w:rPr>
        <w:t>startAnimating</w:t>
      </w:r>
      <w:bookmarkEnd w:id="5"/>
      <w:proofErr w:type="spellEnd"/>
      <w:r w:rsidRPr="00F917DE">
        <w:rPr>
          <w:b/>
        </w:rPr>
        <w:t>()</w:t>
      </w:r>
    </w:p>
    <w:p w:rsidR="00986C72" w:rsidRPr="00F917DE" w:rsidRDefault="00986C72" w:rsidP="00986C72">
      <w:r w:rsidRPr="00F917DE">
        <w:rPr>
          <w:b/>
        </w:rPr>
        <w:tab/>
      </w:r>
      <w:r w:rsidRPr="00F917DE">
        <w:t>返回值：</w:t>
      </w:r>
      <w:proofErr w:type="gramStart"/>
      <w:r w:rsidR="006953B5" w:rsidRPr="00F917DE">
        <w:t>void</w:t>
      </w:r>
      <w:proofErr w:type="gramEnd"/>
    </w:p>
    <w:p w:rsidR="00986C72" w:rsidRPr="00F917DE" w:rsidRDefault="00986C72" w:rsidP="00986C72">
      <w:r w:rsidRPr="00F917DE">
        <w:tab/>
      </w:r>
      <w:r w:rsidRPr="00F917DE">
        <w:t>解释：</w:t>
      </w:r>
      <w:r w:rsidR="00A134AB" w:rsidRPr="00F917DE">
        <w:t>开始运行活动指示器</w:t>
      </w:r>
    </w:p>
    <w:p w:rsidR="00986C72" w:rsidRPr="00F917DE" w:rsidRDefault="00986C72" w:rsidP="00986C72"/>
    <w:p w:rsidR="00986C72" w:rsidRPr="00F917DE" w:rsidRDefault="00986C72" w:rsidP="00986C72">
      <w:pPr>
        <w:rPr>
          <w:b/>
        </w:rPr>
      </w:pPr>
      <w:r w:rsidRPr="00F917DE">
        <w:rPr>
          <w:b/>
        </w:rPr>
        <w:tab/>
      </w:r>
      <w:proofErr w:type="gramStart"/>
      <w:r w:rsidRPr="00F917DE">
        <w:rPr>
          <w:b/>
        </w:rPr>
        <w:t>void</w:t>
      </w:r>
      <w:proofErr w:type="gramEnd"/>
      <w:r w:rsidRPr="00F917DE">
        <w:rPr>
          <w:b/>
        </w:rPr>
        <w:t xml:space="preserve"> </w:t>
      </w:r>
      <w:bookmarkStart w:id="6" w:name="stopAnimating"/>
      <w:proofErr w:type="spellStart"/>
      <w:r w:rsidRPr="00F917DE">
        <w:rPr>
          <w:b/>
        </w:rPr>
        <w:t>stopAnimating</w:t>
      </w:r>
      <w:bookmarkEnd w:id="6"/>
      <w:proofErr w:type="spellEnd"/>
      <w:r w:rsidRPr="00F917DE">
        <w:rPr>
          <w:b/>
        </w:rPr>
        <w:t>()</w:t>
      </w:r>
    </w:p>
    <w:p w:rsidR="00986C72" w:rsidRPr="00F917DE" w:rsidRDefault="00986C72" w:rsidP="00986C72">
      <w:r w:rsidRPr="00F917DE">
        <w:rPr>
          <w:b/>
        </w:rPr>
        <w:tab/>
      </w:r>
      <w:r w:rsidRPr="00F917DE">
        <w:t>返回值：</w:t>
      </w:r>
      <w:proofErr w:type="gramStart"/>
      <w:r w:rsidR="00A134AB" w:rsidRPr="00F917DE">
        <w:t>void</w:t>
      </w:r>
      <w:proofErr w:type="gramEnd"/>
      <w:r w:rsidR="00A134AB" w:rsidRPr="00F917DE">
        <w:tab/>
      </w:r>
    </w:p>
    <w:p w:rsidR="00986C72" w:rsidRPr="00F917DE" w:rsidRDefault="00986C72" w:rsidP="00986C72">
      <w:r w:rsidRPr="00F917DE">
        <w:tab/>
      </w:r>
      <w:r w:rsidRPr="00F917DE">
        <w:t>解释：</w:t>
      </w:r>
      <w:r w:rsidR="00A134AB" w:rsidRPr="00F917DE">
        <w:t>停止活动指示器</w:t>
      </w:r>
    </w:p>
    <w:p w:rsidR="00986C72" w:rsidRPr="00F917DE" w:rsidRDefault="00986C72" w:rsidP="00986C72">
      <w:pPr>
        <w:rPr>
          <w:b/>
        </w:rPr>
      </w:pPr>
    </w:p>
    <w:p w:rsidR="00986C72" w:rsidRPr="00F917DE" w:rsidRDefault="00986C72" w:rsidP="00986C72">
      <w:pPr>
        <w:rPr>
          <w:b/>
        </w:rPr>
      </w:pPr>
      <w:r w:rsidRPr="00F917DE">
        <w:rPr>
          <w:b/>
        </w:rPr>
        <w:tab/>
      </w:r>
      <w:proofErr w:type="spellStart"/>
      <w:proofErr w:type="gramStart"/>
      <w:r w:rsidRPr="00F917DE">
        <w:rPr>
          <w:b/>
        </w:rPr>
        <w:t>bool</w:t>
      </w:r>
      <w:proofErr w:type="spellEnd"/>
      <w:proofErr w:type="gramEnd"/>
      <w:r w:rsidRPr="00F917DE">
        <w:rPr>
          <w:b/>
        </w:rPr>
        <w:t xml:space="preserve"> </w:t>
      </w:r>
      <w:bookmarkStart w:id="7" w:name="isAnimating"/>
      <w:proofErr w:type="spellStart"/>
      <w:r w:rsidRPr="00F917DE">
        <w:rPr>
          <w:b/>
        </w:rPr>
        <w:t>isAnimating</w:t>
      </w:r>
      <w:bookmarkEnd w:id="7"/>
      <w:proofErr w:type="spellEnd"/>
      <w:r w:rsidRPr="00F917DE">
        <w:rPr>
          <w:b/>
        </w:rPr>
        <w:t>()</w:t>
      </w:r>
    </w:p>
    <w:p w:rsidR="00986C72" w:rsidRPr="00F917DE" w:rsidRDefault="00986C72" w:rsidP="00986C72">
      <w:r w:rsidRPr="00F917DE">
        <w:rPr>
          <w:b/>
        </w:rPr>
        <w:tab/>
      </w:r>
      <w:r w:rsidRPr="00F917DE">
        <w:t>返回值：</w:t>
      </w:r>
      <w:proofErr w:type="spellStart"/>
      <w:proofErr w:type="gramStart"/>
      <w:r w:rsidR="00A134AB" w:rsidRPr="00F917DE">
        <w:t>bool</w:t>
      </w:r>
      <w:proofErr w:type="spellEnd"/>
      <w:proofErr w:type="gramEnd"/>
    </w:p>
    <w:p w:rsidR="00986C72" w:rsidRPr="00F917DE" w:rsidRDefault="00986C72" w:rsidP="00986C72">
      <w:r w:rsidRPr="00F917DE">
        <w:tab/>
      </w:r>
      <w:r w:rsidRPr="00F917DE">
        <w:t>解释：</w:t>
      </w:r>
      <w:r w:rsidR="00A134AB" w:rsidRPr="00F917DE">
        <w:t>判断活动指示器是否正在运行，即是否有任务等待。</w:t>
      </w:r>
    </w:p>
    <w:p w:rsidR="00986C72" w:rsidRPr="00F917DE" w:rsidRDefault="00986C72" w:rsidP="00986C72">
      <w:pPr>
        <w:rPr>
          <w:b/>
        </w:rPr>
      </w:pPr>
    </w:p>
    <w:p w:rsidR="00DF2838" w:rsidRPr="00F917DE" w:rsidRDefault="00986C72" w:rsidP="00986C72">
      <w:pPr>
        <w:rPr>
          <w:b/>
        </w:rPr>
      </w:pPr>
      <w:r w:rsidRPr="00F917DE">
        <w:rPr>
          <w:b/>
        </w:rPr>
        <w:tab/>
      </w:r>
      <w:proofErr w:type="gramStart"/>
      <w:r w:rsidRPr="00F917DE">
        <w:rPr>
          <w:b/>
        </w:rPr>
        <w:t>void</w:t>
      </w:r>
      <w:proofErr w:type="gramEnd"/>
      <w:r w:rsidRPr="00F917DE">
        <w:rPr>
          <w:b/>
        </w:rPr>
        <w:t xml:space="preserve"> </w:t>
      </w:r>
      <w:bookmarkStart w:id="8" w:name="setTargetOnCancel"/>
      <w:proofErr w:type="spellStart"/>
      <w:r w:rsidRPr="00F917DE">
        <w:rPr>
          <w:b/>
        </w:rPr>
        <w:t>setTargetOnCancel</w:t>
      </w:r>
      <w:bookmarkEnd w:id="8"/>
      <w:proofErr w:type="spellEnd"/>
      <w:r w:rsidRPr="00F917DE">
        <w:rPr>
          <w:b/>
        </w:rPr>
        <w:t>(</w:t>
      </w:r>
      <w:proofErr w:type="spellStart"/>
      <w:r w:rsidRPr="00F917DE">
        <w:rPr>
          <w:b/>
        </w:rPr>
        <w:t>CAObject</w:t>
      </w:r>
      <w:proofErr w:type="spellEnd"/>
      <w:r w:rsidRPr="00F917DE">
        <w:rPr>
          <w:b/>
        </w:rPr>
        <w:t xml:space="preserve">* target, </w:t>
      </w:r>
      <w:proofErr w:type="spellStart"/>
      <w:r w:rsidRPr="00F917DE">
        <w:rPr>
          <w:b/>
        </w:rPr>
        <w:t>SEL_CallFunc</w:t>
      </w:r>
      <w:proofErr w:type="spellEnd"/>
      <w:r w:rsidRPr="00F917DE">
        <w:rPr>
          <w:b/>
        </w:rPr>
        <w:t xml:space="preserve"> </w:t>
      </w:r>
      <w:proofErr w:type="spellStart"/>
      <w:r w:rsidRPr="00F917DE">
        <w:rPr>
          <w:b/>
        </w:rPr>
        <w:t>callBack</w:t>
      </w:r>
      <w:proofErr w:type="spellEnd"/>
      <w:r w:rsidRPr="00F917DE">
        <w:rPr>
          <w:b/>
        </w:rPr>
        <w:t>)</w:t>
      </w:r>
    </w:p>
    <w:p w:rsidR="00986C72" w:rsidRPr="00F917DE" w:rsidRDefault="00986C72" w:rsidP="00986C72">
      <w:r w:rsidRPr="00F917DE">
        <w:rPr>
          <w:b/>
        </w:rPr>
        <w:tab/>
      </w:r>
      <w:r w:rsidRPr="00F917DE">
        <w:t>返回值：</w:t>
      </w:r>
      <w:proofErr w:type="gramStart"/>
      <w:r w:rsidR="00A134AB" w:rsidRPr="00F917DE">
        <w:t>void</w:t>
      </w:r>
      <w:proofErr w:type="gramEnd"/>
    </w:p>
    <w:p w:rsidR="00A134AB" w:rsidRPr="00F917DE" w:rsidRDefault="00A134AB" w:rsidP="00986C72">
      <w:r w:rsidRPr="00F917DE">
        <w:tab/>
      </w:r>
      <w:r w:rsidRPr="00F917DE">
        <w:t>返回值：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134AB" w:rsidRPr="00F917DE" w:rsidTr="00D91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134AB" w:rsidRPr="00F917DE" w:rsidRDefault="00A134AB" w:rsidP="00D91C3D">
            <w:pPr>
              <w:jc w:val="center"/>
              <w:rPr>
                <w:rFonts w:eastAsiaTheme="minorEastAsia"/>
                <w:b w:val="0"/>
                <w:color w:val="000000" w:themeColor="text1"/>
              </w:rPr>
            </w:pPr>
            <w:r w:rsidRPr="00F917DE">
              <w:rPr>
                <w:rFonts w:eastAsia="宋体" w:cs="宋体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9BBB59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134AB" w:rsidRPr="00F917DE" w:rsidRDefault="00A134AB" w:rsidP="00D91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w:r w:rsidRPr="00F917DE">
              <w:rPr>
                <w:rFonts w:eastAsia="宋体" w:cs="宋体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tcBorders>
              <w:top w:val="single" w:sz="8" w:space="0" w:color="9BBB59" w:themeColor="accent3"/>
              <w:left w:val="single" w:sz="4" w:space="0" w:color="auto"/>
              <w:bottom w:val="single" w:sz="4" w:space="0" w:color="auto"/>
              <w:right w:val="single" w:sz="8" w:space="0" w:color="9BBB59" w:themeColor="accent3"/>
            </w:tcBorders>
            <w:shd w:val="clear" w:color="auto" w:fill="EAF1DD" w:themeFill="accent3" w:themeFillTint="33"/>
            <w:hideMark/>
          </w:tcPr>
          <w:p w:rsidR="00A134AB" w:rsidRPr="00F917DE" w:rsidRDefault="00A134AB" w:rsidP="00D91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w:r w:rsidRPr="00F917DE">
              <w:rPr>
                <w:rFonts w:eastAsia="宋体" w:cs="宋体"/>
                <w:b w:val="0"/>
                <w:color w:val="000000" w:themeColor="text1"/>
              </w:rPr>
              <w:t>说明</w:t>
            </w:r>
          </w:p>
        </w:tc>
      </w:tr>
      <w:tr w:rsidR="00A134AB" w:rsidRPr="00F917DE" w:rsidTr="00D9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AB" w:rsidRPr="00F917DE" w:rsidRDefault="00A134AB" w:rsidP="00D91C3D">
            <w:pPr>
              <w:jc w:val="center"/>
              <w:rPr>
                <w:rFonts w:eastAsiaTheme="minorEastAsia"/>
                <w:b w:val="0"/>
              </w:rPr>
            </w:pPr>
            <w:proofErr w:type="spellStart"/>
            <w:r w:rsidRPr="00F917DE">
              <w:rPr>
                <w:b w:val="0"/>
              </w:rPr>
              <w:t>CAObject</w:t>
            </w:r>
            <w:proofErr w:type="spellEnd"/>
            <w:r w:rsidRPr="00F917DE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AB" w:rsidRPr="00F917DE" w:rsidRDefault="00A134AB" w:rsidP="00D91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t>target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134AB" w:rsidRPr="00F917DE" w:rsidRDefault="00A134AB" w:rsidP="00D91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917DE">
              <w:rPr>
                <w:rFonts w:eastAsia="宋体" w:cs="宋体"/>
              </w:rPr>
              <w:t>当前对象</w:t>
            </w:r>
          </w:p>
        </w:tc>
      </w:tr>
      <w:tr w:rsidR="00A134AB" w:rsidRPr="00F917DE" w:rsidTr="00D91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AB" w:rsidRPr="00F917DE" w:rsidRDefault="00A134AB" w:rsidP="00D91C3D">
            <w:pPr>
              <w:jc w:val="center"/>
              <w:rPr>
                <w:b w:val="0"/>
              </w:rPr>
            </w:pPr>
            <w:proofErr w:type="spellStart"/>
            <w:r w:rsidRPr="00F917DE">
              <w:rPr>
                <w:b w:val="0"/>
              </w:rPr>
              <w:t>SEL_CallFunc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AB" w:rsidRPr="00F917DE" w:rsidRDefault="00A134AB" w:rsidP="00D91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17DE">
              <w:t>callBack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34AB" w:rsidRPr="00F917DE" w:rsidRDefault="00A134AB" w:rsidP="00D91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</w:rPr>
            </w:pPr>
            <w:r w:rsidRPr="00F917DE">
              <w:rPr>
                <w:rFonts w:eastAsia="宋体" w:cs="宋体"/>
              </w:rPr>
              <w:t>回调器</w:t>
            </w:r>
          </w:p>
        </w:tc>
      </w:tr>
    </w:tbl>
    <w:p w:rsidR="00986C72" w:rsidRPr="00F917DE" w:rsidRDefault="00A134AB" w:rsidP="00986C72">
      <w:r w:rsidRPr="00F917DE">
        <w:tab/>
      </w:r>
      <w:r w:rsidR="00986C72" w:rsidRPr="00F917DE">
        <w:t>解释：</w:t>
      </w:r>
      <w:r w:rsidRPr="00F917DE">
        <w:t>取消活动指示器后的操作，通过回</w:t>
      </w:r>
      <w:proofErr w:type="gramStart"/>
      <w:r w:rsidRPr="00F917DE">
        <w:t>调函数</w:t>
      </w:r>
      <w:proofErr w:type="gramEnd"/>
      <w:r w:rsidRPr="00F917DE">
        <w:t>定义操作。</w:t>
      </w:r>
    </w:p>
    <w:p w:rsidR="00986C72" w:rsidRPr="00F917DE" w:rsidRDefault="00986C72" w:rsidP="00986C72"/>
    <w:sectPr w:rsidR="00986C72" w:rsidRPr="00F917D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44" w:rsidRDefault="00125444" w:rsidP="002E088D">
      <w:r>
        <w:separator/>
      </w:r>
    </w:p>
  </w:endnote>
  <w:endnote w:type="continuationSeparator" w:id="0">
    <w:p w:rsidR="00125444" w:rsidRDefault="00125444" w:rsidP="002E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44" w:rsidRDefault="00125444" w:rsidP="002E088D">
      <w:r>
        <w:separator/>
      </w:r>
    </w:p>
  </w:footnote>
  <w:footnote w:type="continuationSeparator" w:id="0">
    <w:p w:rsidR="00125444" w:rsidRDefault="00125444" w:rsidP="002E0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88D" w:rsidRDefault="002E088D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A7"/>
    <w:rsid w:val="000B6DEE"/>
    <w:rsid w:val="0010363C"/>
    <w:rsid w:val="00125444"/>
    <w:rsid w:val="002E088D"/>
    <w:rsid w:val="003B6D73"/>
    <w:rsid w:val="00452CA7"/>
    <w:rsid w:val="004E33FA"/>
    <w:rsid w:val="00560B98"/>
    <w:rsid w:val="0056293B"/>
    <w:rsid w:val="0060359E"/>
    <w:rsid w:val="00626C2F"/>
    <w:rsid w:val="006953B5"/>
    <w:rsid w:val="007555F2"/>
    <w:rsid w:val="007D13D2"/>
    <w:rsid w:val="00986C72"/>
    <w:rsid w:val="00A134AB"/>
    <w:rsid w:val="00B819E2"/>
    <w:rsid w:val="00D771F1"/>
    <w:rsid w:val="00E138A1"/>
    <w:rsid w:val="00EA0792"/>
    <w:rsid w:val="00F563B5"/>
    <w:rsid w:val="00F9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3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293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293B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62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29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6293B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56293B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134AB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Table Grid"/>
    <w:basedOn w:val="a1"/>
    <w:uiPriority w:val="59"/>
    <w:rsid w:val="0060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08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0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3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293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293B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62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29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6293B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56293B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134AB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Table Grid"/>
    <w:basedOn w:val="a1"/>
    <w:uiPriority w:val="59"/>
    <w:rsid w:val="0060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08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0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Documents\GitHub\CrossApp-Documents\CrossApp&#24110;&#21161;&#25991;&#26723;\API&#25991;&#26723;\CAObject\CAResponder\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20</cp:revision>
  <dcterms:created xsi:type="dcterms:W3CDTF">2014-08-28T06:11:00Z</dcterms:created>
  <dcterms:modified xsi:type="dcterms:W3CDTF">2014-09-26T02:40:00Z</dcterms:modified>
</cp:coreProperties>
</file>