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EE53E9" w:rsidRDefault="007E6A05" w:rsidP="00815E0F">
      <w:pPr>
        <w:pStyle w:val="4"/>
        <w:wordWrap w:val="0"/>
        <w:rPr>
          <w:rFonts w:asciiTheme="minorHAnsi" w:hAnsiTheme="minorHAnsi"/>
        </w:rPr>
      </w:pPr>
      <w:proofErr w:type="spellStart"/>
      <w:r w:rsidRPr="00EE53E9">
        <w:rPr>
          <w:rFonts w:asciiTheme="minorHAnsi" w:hAnsiTheme="minorHAnsi"/>
        </w:rPr>
        <w:t>CAAlertView</w:t>
      </w:r>
      <w:bookmarkStart w:id="0" w:name="_GoBack"/>
      <w:bookmarkEnd w:id="0"/>
      <w:proofErr w:type="spellEnd"/>
    </w:p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类说明</w:t>
      </w:r>
    </w:p>
    <w:p w:rsidR="007E6A05" w:rsidRPr="00EE53E9" w:rsidRDefault="007E6A05" w:rsidP="00815E0F">
      <w:pPr>
        <w:wordWrap w:val="0"/>
      </w:pPr>
      <w:r w:rsidRPr="00EE53E9">
        <w:tab/>
      </w:r>
      <w:r w:rsidR="00F9097D" w:rsidRPr="00EE53E9">
        <w:t>提示框控件</w:t>
      </w:r>
      <w:r w:rsidR="0062371C" w:rsidRPr="00EE53E9">
        <w:t>，</w:t>
      </w:r>
      <w:r w:rsidR="00F04CA0" w:rsidRPr="00EE53E9">
        <w:t>如果提示框内的按钮个数不超过</w:t>
      </w:r>
      <w:r w:rsidR="00EA5BCA" w:rsidRPr="00EE53E9">
        <w:t>三</w:t>
      </w:r>
      <w:r w:rsidR="00F04CA0" w:rsidRPr="00EE53E9">
        <w:t>个，这个横向排列按钮，如果按钮个数超过</w:t>
      </w:r>
      <w:r w:rsidR="00BE5556" w:rsidRPr="00EE53E9">
        <w:t>三</w:t>
      </w:r>
      <w:r w:rsidR="00F04CA0" w:rsidRPr="00EE53E9">
        <w:t>个则纵向排列。</w:t>
      </w:r>
    </w:p>
    <w:p w:rsidR="00EE53E9" w:rsidRDefault="00EE53E9" w:rsidP="00EE53E9">
      <w:pPr>
        <w:pStyle w:val="6"/>
        <w:rPr>
          <w:rFonts w:asciiTheme="minorHAnsi" w:hAnsiTheme="minorHAnsi" w:hint="eastAsia"/>
        </w:rPr>
      </w:pPr>
      <w:r w:rsidRPr="00EE53E9">
        <w:rPr>
          <w:rFonts w:asciiTheme="minorHAnsi" w:hAnsiTheme="minorHAnsi"/>
        </w:rPr>
        <w:t>效果图</w:t>
      </w:r>
    </w:p>
    <w:p w:rsidR="00EE53E9" w:rsidRPr="00EE53E9" w:rsidRDefault="00EE53E9" w:rsidP="00EE53E9">
      <w:r>
        <w:rPr>
          <w:rFonts w:hint="eastAsia"/>
          <w:noProof/>
        </w:rPr>
        <w:drawing>
          <wp:inline distT="0" distB="0" distL="0" distR="0">
            <wp:extent cx="4913630" cy="4460875"/>
            <wp:effectExtent l="0" t="0" r="1270" b="0"/>
            <wp:docPr id="1" name="图片 1" descr="C:\Users\zhongcong\Desktop\QQ截图2014092818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928182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基类</w:t>
      </w:r>
    </w:p>
    <w:p w:rsidR="00F9097D" w:rsidRPr="00EE53E9" w:rsidRDefault="00F9097D" w:rsidP="00815E0F">
      <w:pPr>
        <w:wordWrap w:val="0"/>
      </w:pPr>
      <w:r w:rsidRPr="00EE53E9">
        <w:tab/>
      </w:r>
      <w:hyperlink r:id="rId8" w:history="1">
        <w:r w:rsidRPr="00EE53E9">
          <w:rPr>
            <w:rStyle w:val="a3"/>
          </w:rPr>
          <w:t>CAView</w:t>
        </w:r>
      </w:hyperlink>
      <w:r w:rsidRPr="00EE53E9">
        <w:t>，</w:t>
      </w:r>
      <w:r w:rsidRPr="00EE53E9">
        <w:fldChar w:fldCharType="begin"/>
      </w:r>
      <w:r w:rsidRPr="00EE53E9">
        <w:instrText xml:space="preserve"> HYPERLINK "../../Delegate/CATableViewDataSource.docx" </w:instrText>
      </w:r>
      <w:r w:rsidRPr="00EE53E9">
        <w:fldChar w:fldCharType="separate"/>
      </w:r>
      <w:r w:rsidRPr="00EE53E9">
        <w:rPr>
          <w:rStyle w:val="a3"/>
        </w:rPr>
        <w:t>CATableViewDataSource</w:t>
      </w:r>
      <w:r w:rsidRPr="00EE53E9">
        <w:fldChar w:fldCharType="end"/>
      </w:r>
      <w:r w:rsidRPr="00EE53E9">
        <w:t>，</w:t>
      </w:r>
      <w:r w:rsidRPr="00EE53E9">
        <w:fldChar w:fldCharType="begin"/>
      </w:r>
      <w:r w:rsidRPr="00EE53E9">
        <w:instrText xml:space="preserve"> HYPERLINK "../../Delegate/CATableViewDelegate.docx" </w:instrText>
      </w:r>
      <w:r w:rsidRPr="00EE53E9">
        <w:fldChar w:fldCharType="separate"/>
      </w:r>
      <w:r w:rsidRPr="00EE53E9">
        <w:rPr>
          <w:rStyle w:val="a3"/>
        </w:rPr>
        <w:t>CATableViewDelegate</w:t>
      </w:r>
      <w:r w:rsidRPr="00EE53E9">
        <w:fldChar w:fldCharType="end"/>
      </w:r>
    </w:p>
    <w:p w:rsidR="00F9097D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属性</w:t>
      </w:r>
      <w:r w:rsidR="00F9097D" w:rsidRPr="00EE53E9">
        <w:rPr>
          <w:rFonts w:asciiTheme="minorHAnsi" w:hAnsiTheme="minorHAnsi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97D" w:rsidRPr="00EE53E9" w:rsidTr="0073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9097D" w:rsidRPr="00EE53E9" w:rsidRDefault="00F9097D" w:rsidP="00815E0F">
            <w:pPr>
              <w:wordWrap w:val="0"/>
              <w:jc w:val="center"/>
            </w:pPr>
            <w:r w:rsidRPr="00EE53E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097D" w:rsidRPr="00EE53E9" w:rsidRDefault="00F9097D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9097D" w:rsidRPr="00EE53E9" w:rsidRDefault="00F9097D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说明</w:t>
            </w:r>
          </w:p>
        </w:tc>
      </w:tr>
      <w:tr w:rsidR="00767135" w:rsidRPr="00EE53E9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67135" w:rsidRPr="00EE53E9" w:rsidRDefault="00767135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767135" w:rsidRPr="00EE53E9" w:rsidRDefault="001B3D8B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essageFontName" w:history="1">
              <w:r w:rsidR="00767135" w:rsidRPr="00EE53E9">
                <w:rPr>
                  <w:rStyle w:val="a3"/>
                </w:rPr>
                <w:t>MessageFontName</w:t>
              </w:r>
            </w:hyperlink>
          </w:p>
        </w:tc>
        <w:tc>
          <w:tcPr>
            <w:tcW w:w="2841" w:type="dxa"/>
          </w:tcPr>
          <w:p w:rsidR="00767135" w:rsidRPr="00EE53E9" w:rsidRDefault="00767135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提示信息的字体</w:t>
            </w:r>
          </w:p>
        </w:tc>
      </w:tr>
      <w:tr w:rsidR="00F9097D" w:rsidRPr="00EE53E9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F9097D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79467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9097D" w:rsidRPr="00EE53E9">
                <w:rPr>
                  <w:rStyle w:val="a3"/>
                </w:rPr>
                <w:t>T</w:t>
              </w:r>
              <w:r w:rsidR="00F9097D" w:rsidRPr="00EE53E9">
                <w:rPr>
                  <w:rStyle w:val="a3"/>
                </w:rPr>
                <w:t>i</w:t>
              </w:r>
              <w:r w:rsidR="00F9097D" w:rsidRPr="00EE53E9">
                <w:rPr>
                  <w:rStyle w:val="a3"/>
                </w:rPr>
                <w:t>tle</w:t>
              </w:r>
            </w:hyperlink>
          </w:p>
        </w:tc>
        <w:tc>
          <w:tcPr>
            <w:tcW w:w="2841" w:type="dxa"/>
          </w:tcPr>
          <w:p w:rsidR="00F9097D" w:rsidRPr="00EE53E9" w:rsidRDefault="00F9097D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提示框的标题</w:t>
            </w:r>
          </w:p>
        </w:tc>
      </w:tr>
      <w:tr w:rsidR="00F9097D" w:rsidRPr="00EE53E9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F9097D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79467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lertMessage" w:history="1">
              <w:r w:rsidR="002D0DB7" w:rsidRPr="00EE53E9">
                <w:rPr>
                  <w:rStyle w:val="a3"/>
                </w:rPr>
                <w:t>AlertM</w:t>
              </w:r>
              <w:r w:rsidR="002D0DB7" w:rsidRPr="00EE53E9">
                <w:rPr>
                  <w:rStyle w:val="a3"/>
                </w:rPr>
                <w:t>e</w:t>
              </w:r>
              <w:r w:rsidR="002D0DB7" w:rsidRPr="00EE53E9">
                <w:rPr>
                  <w:rStyle w:val="a3"/>
                </w:rPr>
                <w:t>ssage</w:t>
              </w:r>
            </w:hyperlink>
          </w:p>
        </w:tc>
        <w:tc>
          <w:tcPr>
            <w:tcW w:w="2841" w:type="dxa"/>
          </w:tcPr>
          <w:p w:rsidR="00F9097D" w:rsidRPr="00EE53E9" w:rsidRDefault="00F9097D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提示框的提示信息</w:t>
            </w:r>
          </w:p>
        </w:tc>
      </w:tr>
      <w:tr w:rsidR="00F9097D" w:rsidRPr="00EE53E9" w:rsidTr="00D0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F9097D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79467C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Image" w:history="1">
              <w:r w:rsidR="00472A03" w:rsidRPr="00EE53E9">
                <w:rPr>
                  <w:rStyle w:val="a3"/>
                </w:rPr>
                <w:t>Title</w:t>
              </w:r>
              <w:r w:rsidR="00472A03" w:rsidRPr="00EE53E9">
                <w:rPr>
                  <w:rStyle w:val="a3"/>
                </w:rPr>
                <w:t>I</w:t>
              </w:r>
              <w:r w:rsidR="00472A03" w:rsidRPr="00EE53E9">
                <w:rPr>
                  <w:rStyle w:val="a3"/>
                </w:rPr>
                <w:t>mage</w:t>
              </w:r>
            </w:hyperlink>
          </w:p>
        </w:tc>
        <w:tc>
          <w:tcPr>
            <w:tcW w:w="2841" w:type="dxa"/>
          </w:tcPr>
          <w:p w:rsidR="00F9097D" w:rsidRPr="00EE53E9" w:rsidRDefault="00472A03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标题背景</w:t>
            </w:r>
          </w:p>
        </w:tc>
      </w:tr>
      <w:tr w:rsidR="00F9097D" w:rsidRPr="00EE53E9" w:rsidTr="00D0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9097D" w:rsidRPr="00EE53E9" w:rsidRDefault="00472A03" w:rsidP="00815E0F">
            <w:pPr>
              <w:wordWrap w:val="0"/>
              <w:jc w:val="center"/>
              <w:rPr>
                <w:b w:val="0"/>
              </w:rPr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9097D" w:rsidRPr="00EE53E9" w:rsidRDefault="0079467C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472A03" w:rsidRPr="00EE53E9">
                <w:rPr>
                  <w:rStyle w:val="a3"/>
                </w:rPr>
                <w:t>BackGr</w:t>
              </w:r>
              <w:r w:rsidR="00472A03" w:rsidRPr="00EE53E9">
                <w:rPr>
                  <w:rStyle w:val="a3"/>
                </w:rPr>
                <w:t>o</w:t>
              </w:r>
              <w:r w:rsidR="00472A03" w:rsidRPr="00EE53E9">
                <w:rPr>
                  <w:rStyle w:val="a3"/>
                </w:rPr>
                <w:t>undImage</w:t>
              </w:r>
            </w:hyperlink>
          </w:p>
        </w:tc>
        <w:tc>
          <w:tcPr>
            <w:tcW w:w="2841" w:type="dxa"/>
          </w:tcPr>
          <w:p w:rsidR="00F9097D" w:rsidRPr="00EE53E9" w:rsidRDefault="00472A03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提示</w:t>
            </w:r>
            <w:r w:rsidR="00D257D2" w:rsidRPr="00EE53E9">
              <w:t>信息</w:t>
            </w:r>
            <w:r w:rsidRPr="00EE53E9">
              <w:t>背景</w:t>
            </w:r>
          </w:p>
        </w:tc>
      </w:tr>
    </w:tbl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lastRenderedPageBreak/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7617" w:rsidRPr="00EE53E9" w:rsidTr="00733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7617" w:rsidRPr="00EE53E9" w:rsidRDefault="00047617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047617" w:rsidRPr="00EE53E9" w:rsidRDefault="00047617" w:rsidP="00815E0F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说明</w:t>
            </w:r>
          </w:p>
        </w:tc>
      </w:tr>
      <w:tr w:rsidR="009D2AB5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D2AB5" w:rsidRPr="00EE53E9" w:rsidRDefault="009D2AB5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D2AB5" w:rsidRPr="00EE53E9" w:rsidRDefault="00372D26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Text" w:history="1">
              <w:r w:rsidR="009D2AB5" w:rsidRPr="00EE53E9">
                <w:rPr>
                  <w:rStyle w:val="a3"/>
                </w:rPr>
                <w:t>createWithText</w:t>
              </w:r>
            </w:hyperlink>
          </w:p>
        </w:tc>
        <w:tc>
          <w:tcPr>
            <w:tcW w:w="2841" w:type="dxa"/>
          </w:tcPr>
          <w:p w:rsidR="009D2AB5" w:rsidRPr="00EE53E9" w:rsidRDefault="009D2AB5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创建一个</w:t>
            </w:r>
            <w:proofErr w:type="spellStart"/>
            <w:r w:rsidRPr="00EE53E9">
              <w:t>alertView</w:t>
            </w:r>
            <w:proofErr w:type="spellEnd"/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17" w:rsidRPr="00EE53E9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372D26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" w:history="1">
              <w:r w:rsidR="0014506F" w:rsidRPr="00EE53E9">
                <w:rPr>
                  <w:rStyle w:val="a3"/>
                </w:rPr>
                <w:t>show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设置提示框标题、提示信息、按钮</w:t>
            </w:r>
          </w:p>
        </w:tc>
      </w:tr>
      <w:tr w:rsidR="00047617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372D26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arget" w:history="1">
              <w:r w:rsidR="0014506F" w:rsidRPr="00EE53E9">
                <w:rPr>
                  <w:rStyle w:val="a3"/>
                </w:rPr>
                <w:t>setTarget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设置按钮的回调事件</w:t>
            </w:r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17" w:rsidRPr="00EE53E9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372D26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ddButton" w:history="1">
              <w:r w:rsidR="0014506F" w:rsidRPr="00EE53E9">
                <w:rPr>
                  <w:rStyle w:val="a3"/>
                </w:rPr>
                <w:t>addButton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设置提示信息的字体名</w:t>
            </w:r>
          </w:p>
          <w:p w:rsidR="00C97EAA" w:rsidRPr="00EE53E9" w:rsidRDefault="00C97EAA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617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372D26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Button1" w:history="1">
              <w:r w:rsidR="0014506F" w:rsidRPr="00EE53E9">
                <w:rPr>
                  <w:rStyle w:val="a3"/>
                </w:rPr>
                <w:t>addButton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设置标题</w:t>
            </w:r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617" w:rsidRPr="00EE53E9" w:rsidTr="0004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372D26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AllBtnBackGroundImage" w:history="1">
              <w:r w:rsidR="0014506F" w:rsidRPr="00EE53E9">
                <w:rPr>
                  <w:rStyle w:val="a3"/>
                </w:rPr>
                <w:t>setAllBtnBackGroundImage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3E9">
              <w:t>设置标题背景</w:t>
            </w:r>
          </w:p>
          <w:p w:rsidR="00C97EAA" w:rsidRPr="00EE53E9" w:rsidRDefault="00C97EAA" w:rsidP="00815E0F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617" w:rsidRPr="00EE53E9" w:rsidTr="0004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7617" w:rsidRPr="00EE53E9" w:rsidRDefault="00047617" w:rsidP="00815E0F">
            <w:pPr>
              <w:wordWrap w:val="0"/>
              <w:jc w:val="center"/>
            </w:pPr>
            <w:r w:rsidRPr="00EE53E9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7617" w:rsidRPr="00EE53E9" w:rsidRDefault="00372D26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AllBtnTextColor" w:history="1">
              <w:r w:rsidR="0014506F" w:rsidRPr="00EE53E9">
                <w:rPr>
                  <w:rStyle w:val="a3"/>
                </w:rPr>
                <w:t>setAllBtnTextColor</w:t>
              </w:r>
            </w:hyperlink>
          </w:p>
        </w:tc>
        <w:tc>
          <w:tcPr>
            <w:tcW w:w="2841" w:type="dxa"/>
          </w:tcPr>
          <w:p w:rsidR="00047617" w:rsidRPr="00EE53E9" w:rsidRDefault="00DC1B24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3E9">
              <w:t>设置提示信息</w:t>
            </w:r>
          </w:p>
          <w:p w:rsidR="00C97EAA" w:rsidRPr="00EE53E9" w:rsidRDefault="00C97EAA" w:rsidP="00815E0F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6A05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属性介绍</w:t>
      </w:r>
    </w:p>
    <w:p w:rsidR="00BE5D26" w:rsidRPr="00EE53E9" w:rsidRDefault="00BE5D26" w:rsidP="00815E0F">
      <w:pPr>
        <w:wordWrap w:val="0"/>
      </w:pPr>
      <w:r w:rsidRPr="00EE53E9">
        <w:tab/>
      </w:r>
      <w:bookmarkStart w:id="1" w:name="MessageFontName"/>
      <w:proofErr w:type="spellStart"/>
      <w:r w:rsidR="006C0F03" w:rsidRPr="00EE53E9">
        <w:rPr>
          <w:b/>
        </w:rPr>
        <w:t>MessageFontName</w:t>
      </w:r>
      <w:bookmarkEnd w:id="1"/>
      <w:proofErr w:type="spellEnd"/>
      <w:r w:rsidR="006C0F03" w:rsidRPr="00EE53E9">
        <w:rPr>
          <w:b/>
        </w:rPr>
        <w:t xml:space="preserve"> </w:t>
      </w:r>
      <w:r w:rsidRPr="00EE53E9">
        <w:rPr>
          <w:b/>
        </w:rPr>
        <w:cr/>
      </w:r>
      <w:r w:rsidRPr="00EE53E9">
        <w:rPr>
          <w:b/>
        </w:rPr>
        <w:tab/>
      </w:r>
      <w:r w:rsidRPr="00EE53E9">
        <w:t>类型：</w:t>
      </w:r>
      <w:r w:rsidRPr="00EE53E9">
        <w:t>string</w:t>
      </w:r>
    </w:p>
    <w:p w:rsidR="00BE5D26" w:rsidRPr="00EE53E9" w:rsidRDefault="00BE5D26" w:rsidP="00815E0F">
      <w:pPr>
        <w:wordWrap w:val="0"/>
      </w:pPr>
      <w:r w:rsidRPr="00EE53E9">
        <w:tab/>
      </w:r>
      <w:r w:rsidRPr="00EE53E9">
        <w:t>解释：</w:t>
      </w:r>
      <w:r w:rsidR="006C0F03" w:rsidRPr="00EE53E9">
        <w:t>提示文本的字体</w:t>
      </w:r>
    </w:p>
    <w:p w:rsidR="00BE5D26" w:rsidRPr="00EE53E9" w:rsidRDefault="00BE5D26" w:rsidP="00815E0F">
      <w:pPr>
        <w:wordWrap w:val="0"/>
      </w:pPr>
      <w:r w:rsidRPr="00EE53E9">
        <w:tab/>
      </w:r>
    </w:p>
    <w:p w:rsidR="00B4469C" w:rsidRPr="00EE53E9" w:rsidRDefault="00B4469C" w:rsidP="00815E0F">
      <w:pPr>
        <w:wordWrap w:val="0"/>
      </w:pPr>
      <w:r w:rsidRPr="00EE53E9">
        <w:tab/>
      </w:r>
      <w:bookmarkStart w:id="2" w:name="Title"/>
      <w:r w:rsidRPr="00EE53E9">
        <w:rPr>
          <w:b/>
        </w:rPr>
        <w:t>Title</w:t>
      </w:r>
      <w:bookmarkEnd w:id="2"/>
      <w:r w:rsidRPr="00EE53E9">
        <w:rPr>
          <w:b/>
        </w:rPr>
        <w:cr/>
      </w:r>
      <w:r w:rsidRPr="00EE53E9">
        <w:rPr>
          <w:b/>
        </w:rPr>
        <w:tab/>
      </w:r>
      <w:r w:rsidRPr="00EE53E9">
        <w:t>类型：</w:t>
      </w:r>
      <w:proofErr w:type="gramStart"/>
      <w:r w:rsidRPr="00EE53E9">
        <w:t>string</w:t>
      </w:r>
      <w:proofErr w:type="gramEnd"/>
    </w:p>
    <w:p w:rsidR="00B4469C" w:rsidRPr="00EE53E9" w:rsidRDefault="00B4469C" w:rsidP="00815E0F">
      <w:pPr>
        <w:wordWrap w:val="0"/>
      </w:pPr>
      <w:r w:rsidRPr="00EE53E9">
        <w:tab/>
      </w:r>
      <w:r w:rsidRPr="00EE53E9">
        <w:t>解释：提示框的标题</w:t>
      </w:r>
    </w:p>
    <w:p w:rsidR="002A2A5D" w:rsidRPr="00EE53E9" w:rsidRDefault="00B4469C" w:rsidP="00815E0F">
      <w:pPr>
        <w:wordWrap w:val="0"/>
        <w:rPr>
          <w:b/>
        </w:rPr>
      </w:pPr>
      <w:r w:rsidRPr="00EE53E9">
        <w:rPr>
          <w:b/>
        </w:rPr>
        <w:tab/>
      </w:r>
    </w:p>
    <w:p w:rsidR="002A2A5D" w:rsidRPr="00EE53E9" w:rsidRDefault="002A2A5D" w:rsidP="00815E0F">
      <w:pPr>
        <w:wordWrap w:val="0"/>
      </w:pPr>
      <w:r w:rsidRPr="00EE53E9">
        <w:rPr>
          <w:b/>
        </w:rPr>
        <w:tab/>
      </w:r>
      <w:bookmarkStart w:id="3" w:name="AlertMessage"/>
      <w:proofErr w:type="spellStart"/>
      <w:r w:rsidRPr="00EE53E9">
        <w:rPr>
          <w:b/>
        </w:rPr>
        <w:t>AlertMessage</w:t>
      </w:r>
      <w:bookmarkEnd w:id="3"/>
      <w:proofErr w:type="spellEnd"/>
      <w:r w:rsidRPr="00EE53E9">
        <w:rPr>
          <w:b/>
        </w:rPr>
        <w:t xml:space="preserve"> </w:t>
      </w:r>
      <w:r w:rsidR="00B4469C" w:rsidRPr="00EE53E9">
        <w:rPr>
          <w:b/>
        </w:rPr>
        <w:cr/>
      </w:r>
      <w:r w:rsidRPr="00EE53E9">
        <w:rPr>
          <w:b/>
        </w:rPr>
        <w:tab/>
      </w:r>
      <w:r w:rsidRPr="00EE53E9">
        <w:t>类型：</w:t>
      </w:r>
      <w:r w:rsidRPr="00EE53E9">
        <w:t>string</w:t>
      </w:r>
    </w:p>
    <w:p w:rsidR="00B4469C" w:rsidRPr="00EE53E9" w:rsidRDefault="002A2A5D" w:rsidP="00815E0F">
      <w:pPr>
        <w:wordWrap w:val="0"/>
        <w:rPr>
          <w:b/>
        </w:rPr>
      </w:pPr>
      <w:r w:rsidRPr="00EE53E9">
        <w:tab/>
      </w:r>
      <w:r w:rsidRPr="00EE53E9">
        <w:t>解释：</w:t>
      </w:r>
      <w:r w:rsidRPr="00EE53E9">
        <w:t>提示信息</w:t>
      </w:r>
    </w:p>
    <w:p w:rsidR="002A2A5D" w:rsidRPr="00EE53E9" w:rsidRDefault="002A2A5D" w:rsidP="00815E0F">
      <w:pPr>
        <w:wordWrap w:val="0"/>
        <w:rPr>
          <w:b/>
        </w:rPr>
      </w:pPr>
      <w:r w:rsidRPr="00EE53E9">
        <w:rPr>
          <w:b/>
        </w:rPr>
        <w:tab/>
      </w:r>
    </w:p>
    <w:p w:rsidR="00B4469C" w:rsidRPr="00EE53E9" w:rsidRDefault="00B4469C" w:rsidP="00815E0F">
      <w:pPr>
        <w:wordWrap w:val="0"/>
        <w:ind w:firstLine="420"/>
        <w:rPr>
          <w:b/>
        </w:rPr>
      </w:pPr>
      <w:bookmarkStart w:id="4" w:name="TitleImage"/>
      <w:proofErr w:type="spellStart"/>
      <w:r w:rsidRPr="00EE53E9">
        <w:rPr>
          <w:b/>
        </w:rPr>
        <w:t>TitleImage</w:t>
      </w:r>
      <w:bookmarkEnd w:id="4"/>
      <w:proofErr w:type="spellEnd"/>
    </w:p>
    <w:p w:rsidR="00B4469C" w:rsidRPr="00EE53E9" w:rsidRDefault="00B4469C" w:rsidP="00815E0F">
      <w:pPr>
        <w:wordWrap w:val="0"/>
        <w:ind w:firstLine="420"/>
      </w:pPr>
      <w:r w:rsidRPr="00EE53E9">
        <w:t>类型：</w:t>
      </w:r>
      <w:proofErr w:type="spellStart"/>
      <w:r w:rsidR="002A2A5D" w:rsidRPr="00EE53E9">
        <w:t>CAImage</w:t>
      </w:r>
      <w:proofErr w:type="spellEnd"/>
      <w:r w:rsidR="002A2A5D" w:rsidRPr="00EE53E9">
        <w:t>*</w:t>
      </w:r>
    </w:p>
    <w:p w:rsidR="00B4469C" w:rsidRPr="00EE53E9" w:rsidRDefault="00B4469C" w:rsidP="00815E0F">
      <w:pPr>
        <w:wordWrap w:val="0"/>
        <w:ind w:firstLine="420"/>
      </w:pPr>
      <w:r w:rsidRPr="00EE53E9">
        <w:t>解释：</w:t>
      </w:r>
      <w:r w:rsidR="002A2A5D" w:rsidRPr="00EE53E9">
        <w:t>标题的背景</w:t>
      </w:r>
    </w:p>
    <w:p w:rsidR="00B4469C" w:rsidRPr="00EE53E9" w:rsidRDefault="00B4469C" w:rsidP="00815E0F">
      <w:pPr>
        <w:wordWrap w:val="0"/>
        <w:ind w:firstLine="420"/>
        <w:rPr>
          <w:b/>
        </w:rPr>
      </w:pPr>
    </w:p>
    <w:p w:rsidR="002A2A5D" w:rsidRPr="00EE53E9" w:rsidRDefault="002A2A5D" w:rsidP="00815E0F">
      <w:pPr>
        <w:wordWrap w:val="0"/>
        <w:ind w:firstLine="420"/>
        <w:rPr>
          <w:b/>
        </w:rPr>
      </w:pPr>
      <w:bookmarkStart w:id="5" w:name="BackGroundImage"/>
      <w:proofErr w:type="spellStart"/>
      <w:r w:rsidRPr="00EE53E9">
        <w:rPr>
          <w:b/>
        </w:rPr>
        <w:t>BackGroundImage</w:t>
      </w:r>
      <w:bookmarkEnd w:id="5"/>
      <w:proofErr w:type="spellEnd"/>
    </w:p>
    <w:p w:rsidR="002A2A5D" w:rsidRPr="00EE53E9" w:rsidRDefault="002A2A5D" w:rsidP="00815E0F">
      <w:pPr>
        <w:wordWrap w:val="0"/>
      </w:pPr>
      <w:r w:rsidRPr="00EE53E9">
        <w:tab/>
      </w:r>
      <w:r w:rsidRPr="00EE53E9">
        <w:t>类型：</w:t>
      </w:r>
      <w:proofErr w:type="spellStart"/>
      <w:r w:rsidRPr="00EE53E9">
        <w:t>CAImage</w:t>
      </w:r>
      <w:proofErr w:type="spellEnd"/>
      <w:r w:rsidRPr="00EE53E9">
        <w:t>*</w:t>
      </w:r>
    </w:p>
    <w:p w:rsidR="002A2A5D" w:rsidRPr="00EE53E9" w:rsidRDefault="002A2A5D" w:rsidP="00815E0F">
      <w:pPr>
        <w:wordWrap w:val="0"/>
        <w:ind w:firstLine="420"/>
        <w:rPr>
          <w:b/>
        </w:rPr>
      </w:pPr>
      <w:r w:rsidRPr="00EE53E9">
        <w:t>解释：提示信息的背景</w:t>
      </w:r>
    </w:p>
    <w:p w:rsidR="006311FF" w:rsidRPr="00EE53E9" w:rsidRDefault="007E6A05" w:rsidP="00815E0F">
      <w:pPr>
        <w:pStyle w:val="6"/>
        <w:wordWrap w:val="0"/>
        <w:rPr>
          <w:rFonts w:asciiTheme="minorHAnsi" w:hAnsiTheme="minorHAnsi"/>
        </w:rPr>
      </w:pPr>
      <w:r w:rsidRPr="00EE53E9">
        <w:rPr>
          <w:rFonts w:asciiTheme="minorHAnsi" w:hAnsiTheme="minorHAnsi"/>
        </w:rPr>
        <w:t>方法介绍</w:t>
      </w:r>
    </w:p>
    <w:p w:rsidR="00EE0598" w:rsidRPr="00EE53E9" w:rsidRDefault="00EE0598" w:rsidP="00EE0598">
      <w:pPr>
        <w:rPr>
          <w:b/>
        </w:rPr>
      </w:pPr>
      <w:r w:rsidRPr="00EE53E9">
        <w:tab/>
      </w:r>
      <w:proofErr w:type="gramStart"/>
      <w:r w:rsidR="00BD7D95" w:rsidRPr="00EE53E9">
        <w:rPr>
          <w:b/>
        </w:rPr>
        <w:t>static</w:t>
      </w:r>
      <w:proofErr w:type="gramEnd"/>
      <w:r w:rsidR="00BD7D95" w:rsidRPr="00EE53E9">
        <w:rPr>
          <w:b/>
        </w:rPr>
        <w:t xml:space="preserve"> </w:t>
      </w:r>
      <w:proofErr w:type="spellStart"/>
      <w:r w:rsidR="00BD7D95" w:rsidRPr="00EE53E9">
        <w:rPr>
          <w:b/>
        </w:rPr>
        <w:t>CAAlertView</w:t>
      </w:r>
      <w:proofErr w:type="spellEnd"/>
      <w:r w:rsidR="00BD7D95" w:rsidRPr="00EE53E9">
        <w:rPr>
          <w:b/>
        </w:rPr>
        <w:t xml:space="preserve"> *</w:t>
      </w:r>
      <w:bookmarkStart w:id="6" w:name="createWithText"/>
      <w:proofErr w:type="spellStart"/>
      <w:r w:rsidR="00BD7D95" w:rsidRPr="00EE53E9">
        <w:rPr>
          <w:b/>
        </w:rPr>
        <w:t>createWithText</w:t>
      </w:r>
      <w:bookmarkEnd w:id="6"/>
      <w:proofErr w:type="spellEnd"/>
      <w:r w:rsidR="00BD7D95" w:rsidRPr="00EE53E9">
        <w:rPr>
          <w:b/>
        </w:rPr>
        <w:t>(</w:t>
      </w:r>
      <w:proofErr w:type="spellStart"/>
      <w:r w:rsidR="00BD7D95" w:rsidRPr="00EE53E9">
        <w:rPr>
          <w:b/>
        </w:rPr>
        <w:t>const</w:t>
      </w:r>
      <w:proofErr w:type="spellEnd"/>
      <w:r w:rsidR="00BD7D95" w:rsidRPr="00EE53E9">
        <w:rPr>
          <w:b/>
        </w:rPr>
        <w:t xml:space="preserve"> char* </w:t>
      </w:r>
      <w:proofErr w:type="spellStart"/>
      <w:r w:rsidR="00BD7D95" w:rsidRPr="00EE53E9">
        <w:rPr>
          <w:b/>
        </w:rPr>
        <w:t>pszTitle</w:t>
      </w:r>
      <w:proofErr w:type="spellEnd"/>
      <w:r w:rsidR="00BD7D95" w:rsidRPr="00EE53E9">
        <w:rPr>
          <w:b/>
        </w:rPr>
        <w:t xml:space="preserve">, </w:t>
      </w:r>
      <w:proofErr w:type="spellStart"/>
      <w:r w:rsidR="00BD7D95" w:rsidRPr="00EE53E9">
        <w:rPr>
          <w:b/>
        </w:rPr>
        <w:t>const</w:t>
      </w:r>
      <w:proofErr w:type="spellEnd"/>
      <w:r w:rsidR="00BD7D95" w:rsidRPr="00EE53E9">
        <w:rPr>
          <w:b/>
        </w:rPr>
        <w:t xml:space="preserve"> char* </w:t>
      </w:r>
      <w:proofErr w:type="spellStart"/>
      <w:r w:rsidR="00BD7D95" w:rsidRPr="00EE53E9">
        <w:rPr>
          <w:b/>
        </w:rPr>
        <w:t>pszAlertMsg</w:t>
      </w:r>
      <w:proofErr w:type="spellEnd"/>
      <w:r w:rsidR="00BD7D95" w:rsidRPr="00EE53E9">
        <w:rPr>
          <w:b/>
        </w:rPr>
        <w:t xml:space="preserve">, </w:t>
      </w:r>
      <w:proofErr w:type="spellStart"/>
      <w:r w:rsidR="00BD7D95" w:rsidRPr="00EE53E9">
        <w:rPr>
          <w:b/>
        </w:rPr>
        <w:t>const</w:t>
      </w:r>
      <w:proofErr w:type="spellEnd"/>
      <w:r w:rsidR="00BD7D95" w:rsidRPr="00EE53E9">
        <w:rPr>
          <w:b/>
        </w:rPr>
        <w:t xml:space="preserve"> char* </w:t>
      </w:r>
      <w:proofErr w:type="spellStart"/>
      <w:r w:rsidR="00BD7D95" w:rsidRPr="00EE53E9">
        <w:rPr>
          <w:b/>
        </w:rPr>
        <w:t>pszBtnText</w:t>
      </w:r>
      <w:proofErr w:type="spellEnd"/>
      <w:r w:rsidR="00BD7D95" w:rsidRPr="00EE53E9">
        <w:rPr>
          <w:b/>
        </w:rPr>
        <w:t>, ...)</w:t>
      </w:r>
    </w:p>
    <w:p w:rsidR="00C74F8C" w:rsidRPr="00EE53E9" w:rsidRDefault="00C74F8C" w:rsidP="00C74F8C">
      <w:pPr>
        <w:wordWrap w:val="0"/>
        <w:ind w:firstLine="420"/>
      </w:pPr>
      <w:r w:rsidRPr="00EE53E9">
        <w:t>返回值：</w:t>
      </w:r>
      <w:proofErr w:type="gramStart"/>
      <w:r w:rsidRPr="00EE53E9">
        <w:t>static</w:t>
      </w:r>
      <w:proofErr w:type="gramEnd"/>
      <w:r w:rsidRPr="00EE53E9">
        <w:t xml:space="preserve"> </w:t>
      </w:r>
      <w:proofErr w:type="spellStart"/>
      <w:r w:rsidRPr="00EE53E9">
        <w:t>CAAlertView</w:t>
      </w:r>
      <w:proofErr w:type="spellEnd"/>
      <w:r w:rsidRPr="00EE53E9">
        <w:t>*</w:t>
      </w:r>
    </w:p>
    <w:p w:rsidR="00C74F8C" w:rsidRPr="00EE53E9" w:rsidRDefault="00C74F8C" w:rsidP="00C74F8C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4F8C" w:rsidRPr="00EE53E9" w:rsidTr="0092394C">
        <w:tc>
          <w:tcPr>
            <w:tcW w:w="2840" w:type="dxa"/>
            <w:shd w:val="clear" w:color="auto" w:fill="EAF1DD" w:themeFill="accent3" w:themeFillTint="33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lastRenderedPageBreak/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C74F8C" w:rsidRPr="00EE53E9" w:rsidTr="0092394C">
        <w:tc>
          <w:tcPr>
            <w:tcW w:w="2840" w:type="dxa"/>
          </w:tcPr>
          <w:p w:rsidR="00C74F8C" w:rsidRPr="00EE53E9" w:rsidRDefault="00C74F8C" w:rsidP="00C74F8C">
            <w:pPr>
              <w:wordWrap w:val="0"/>
              <w:jc w:val="center"/>
            </w:pPr>
            <w:proofErr w:type="spellStart"/>
            <w:r w:rsidRPr="00EE53E9">
              <w:t>const</w:t>
            </w:r>
            <w:proofErr w:type="spellEnd"/>
            <w:r w:rsidRPr="00EE53E9">
              <w:t xml:space="preserve"> </w:t>
            </w:r>
            <w:r w:rsidRPr="00EE53E9">
              <w:t>char*</w:t>
            </w:r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proofErr w:type="spellStart"/>
            <w:r w:rsidRPr="00EE53E9">
              <w:t>pszTitle</w:t>
            </w:r>
            <w:proofErr w:type="spellEnd"/>
          </w:p>
        </w:tc>
        <w:tc>
          <w:tcPr>
            <w:tcW w:w="2841" w:type="dxa"/>
          </w:tcPr>
          <w:p w:rsidR="00C74F8C" w:rsidRPr="00EE53E9" w:rsidRDefault="00C74F8C" w:rsidP="0092394C">
            <w:pPr>
              <w:wordWrap w:val="0"/>
              <w:jc w:val="center"/>
            </w:pPr>
            <w:r w:rsidRPr="00EE53E9">
              <w:t>标题</w:t>
            </w:r>
          </w:p>
        </w:tc>
      </w:tr>
      <w:tr w:rsidR="00C74F8C" w:rsidRPr="00EE53E9" w:rsidTr="0092394C">
        <w:tc>
          <w:tcPr>
            <w:tcW w:w="2840" w:type="dxa"/>
          </w:tcPr>
          <w:p w:rsidR="00C74F8C" w:rsidRPr="00EE53E9" w:rsidRDefault="00C74F8C" w:rsidP="0092394C">
            <w:pPr>
              <w:wordWrap w:val="0"/>
              <w:jc w:val="center"/>
            </w:pPr>
            <w:proofErr w:type="spellStart"/>
            <w:r w:rsidRPr="00EE53E9">
              <w:t>const</w:t>
            </w:r>
            <w:proofErr w:type="spellEnd"/>
            <w:r w:rsidRPr="00EE53E9">
              <w:t xml:space="preserve"> char*</w:t>
            </w:r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proofErr w:type="spellStart"/>
            <w:r w:rsidRPr="00EE53E9">
              <w:t>pszAlertMsg</w:t>
            </w:r>
            <w:proofErr w:type="spellEnd"/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r w:rsidRPr="00EE53E9">
              <w:t>提示信息</w:t>
            </w:r>
          </w:p>
        </w:tc>
      </w:tr>
      <w:tr w:rsidR="00C74F8C" w:rsidRPr="00EE53E9" w:rsidTr="0092394C">
        <w:tc>
          <w:tcPr>
            <w:tcW w:w="2840" w:type="dxa"/>
          </w:tcPr>
          <w:p w:rsidR="00C74F8C" w:rsidRPr="00EE53E9" w:rsidRDefault="00BD7D95" w:rsidP="0092394C">
            <w:pPr>
              <w:wordWrap w:val="0"/>
              <w:jc w:val="center"/>
            </w:pPr>
            <w:r w:rsidRPr="00EE53E9">
              <w:t xml:space="preserve"> </w:t>
            </w:r>
            <w:proofErr w:type="spellStart"/>
            <w:r w:rsidR="00C74F8C" w:rsidRPr="00EE53E9">
              <w:t>const</w:t>
            </w:r>
            <w:proofErr w:type="spellEnd"/>
            <w:r w:rsidR="00C74F8C" w:rsidRPr="00EE53E9">
              <w:t xml:space="preserve"> char**</w:t>
            </w:r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proofErr w:type="spellStart"/>
            <w:r w:rsidRPr="00EE53E9">
              <w:t>pszBtnText</w:t>
            </w:r>
            <w:proofErr w:type="spellEnd"/>
          </w:p>
        </w:tc>
        <w:tc>
          <w:tcPr>
            <w:tcW w:w="2841" w:type="dxa"/>
          </w:tcPr>
          <w:p w:rsidR="00C74F8C" w:rsidRPr="00EE53E9" w:rsidRDefault="00BD7D95" w:rsidP="0092394C">
            <w:pPr>
              <w:wordWrap w:val="0"/>
              <w:jc w:val="center"/>
            </w:pPr>
            <w:r w:rsidRPr="00EE53E9">
              <w:t>按钮标题</w:t>
            </w:r>
          </w:p>
        </w:tc>
      </w:tr>
    </w:tbl>
    <w:p w:rsidR="00C74F8C" w:rsidRPr="00EE53E9" w:rsidRDefault="00C74F8C" w:rsidP="00EE0598">
      <w:r w:rsidRPr="00EE53E9">
        <w:rPr>
          <w:b/>
        </w:rPr>
        <w:tab/>
      </w:r>
      <w:r w:rsidRPr="00EE53E9">
        <w:t>解释：创建一个</w:t>
      </w:r>
      <w:proofErr w:type="spellStart"/>
      <w:r w:rsidRPr="00EE53E9">
        <w:t>alertView</w:t>
      </w:r>
      <w:proofErr w:type="spellEnd"/>
      <w:r w:rsidRPr="00EE53E9">
        <w:t>，并指定</w:t>
      </w:r>
      <w:proofErr w:type="spellStart"/>
      <w:r w:rsidR="00607C35" w:rsidRPr="00EE53E9">
        <w:t>alertView</w:t>
      </w:r>
      <w:proofErr w:type="spellEnd"/>
      <w:r w:rsidR="00607C35" w:rsidRPr="00EE53E9">
        <w:t>的标题和提示信息，</w:t>
      </w:r>
      <w:r w:rsidR="000A232C" w:rsidRPr="00EE53E9">
        <w:t>其中后面的参数是按钮的标题，</w:t>
      </w:r>
      <w:r w:rsidR="00FE204F" w:rsidRPr="00EE53E9">
        <w:t>这里的标题是可</w:t>
      </w:r>
      <w:r w:rsidR="005B418A" w:rsidRPr="00EE53E9">
        <w:t>变</w:t>
      </w:r>
      <w:r w:rsidR="00FE204F" w:rsidRPr="00EE53E9">
        <w:t>参数，按钮的个数由标题的个数确定。</w:t>
      </w:r>
    </w:p>
    <w:p w:rsidR="00EE0598" w:rsidRPr="00EE53E9" w:rsidRDefault="00EE0598" w:rsidP="00EE0598">
      <w:pPr>
        <w:rPr>
          <w:b/>
        </w:rPr>
      </w:pPr>
      <w:r w:rsidRPr="00EE53E9">
        <w:rPr>
          <w:b/>
        </w:rPr>
        <w:tab/>
      </w: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7" w:name="show"/>
      <w:r w:rsidRPr="00EE53E9">
        <w:rPr>
          <w:b/>
        </w:rPr>
        <w:t>show</w:t>
      </w:r>
      <w:bookmarkEnd w:id="7"/>
      <w:r w:rsidRPr="00EE53E9">
        <w:rPr>
          <w:b/>
        </w:rPr>
        <w:t>()</w:t>
      </w:r>
    </w:p>
    <w:p w:rsidR="002530C2" w:rsidRPr="00EE53E9" w:rsidRDefault="002530C2" w:rsidP="00815E0F">
      <w:pPr>
        <w:wordWrap w:val="0"/>
      </w:pPr>
      <w:r w:rsidRPr="00EE53E9">
        <w:rPr>
          <w:b/>
        </w:rPr>
        <w:tab/>
      </w:r>
      <w:r w:rsidRPr="00EE53E9">
        <w:t>返回值：</w:t>
      </w:r>
      <w:proofErr w:type="gramStart"/>
      <w:r w:rsidRPr="00EE53E9">
        <w:t>void</w:t>
      </w:r>
      <w:proofErr w:type="gramEnd"/>
      <w:r w:rsidRPr="00EE53E9">
        <w:tab/>
      </w:r>
      <w:r w:rsidRPr="00EE53E9">
        <w:tab/>
      </w:r>
      <w:r w:rsidRPr="00EE53E9">
        <w:tab/>
      </w:r>
    </w:p>
    <w:p w:rsidR="002530C2" w:rsidRPr="00EE53E9" w:rsidRDefault="002530C2" w:rsidP="00815E0F">
      <w:pPr>
        <w:wordWrap w:val="0"/>
      </w:pPr>
      <w:r w:rsidRPr="00EE53E9">
        <w:tab/>
      </w:r>
      <w:r w:rsidRPr="00EE53E9">
        <w:t>解释：使</w:t>
      </w:r>
      <w:proofErr w:type="spellStart"/>
      <w:r w:rsidRPr="00EE53E9">
        <w:t>alertView</w:t>
      </w:r>
      <w:proofErr w:type="spellEnd"/>
      <w:r w:rsidRPr="00EE53E9">
        <w:t>立即显示出来</w:t>
      </w:r>
    </w:p>
    <w:p w:rsidR="002530C2" w:rsidRPr="00EE53E9" w:rsidRDefault="002530C2" w:rsidP="00815E0F">
      <w:pPr>
        <w:wordWrap w:val="0"/>
      </w:pP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8" w:name="setTarget"/>
      <w:proofErr w:type="spellStart"/>
      <w:r w:rsidRPr="00EE53E9">
        <w:rPr>
          <w:b/>
        </w:rPr>
        <w:t>setTarget</w:t>
      </w:r>
      <w:bookmarkEnd w:id="8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CAObject</w:t>
      </w:r>
      <w:proofErr w:type="spellEnd"/>
      <w:r w:rsidRPr="00EE53E9">
        <w:rPr>
          <w:b/>
        </w:rPr>
        <w:t xml:space="preserve">* target, </w:t>
      </w:r>
      <w:proofErr w:type="spellStart"/>
      <w:r w:rsidRPr="00EE53E9">
        <w:rPr>
          <w:b/>
        </w:rPr>
        <w:t>SEL_CAAlertBtnEvent</w:t>
      </w:r>
      <w:proofErr w:type="spellEnd"/>
      <w:r w:rsidRPr="00EE53E9">
        <w:rPr>
          <w:b/>
        </w:rPr>
        <w:t xml:space="preserve"> selector)</w:t>
      </w:r>
    </w:p>
    <w:p w:rsidR="000654D4" w:rsidRPr="00EE53E9" w:rsidRDefault="000654D4" w:rsidP="00815E0F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0654D4" w:rsidRPr="00EE53E9" w:rsidRDefault="000654D4" w:rsidP="00815E0F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54D4" w:rsidRPr="00EE53E9" w:rsidTr="0092394C">
        <w:tc>
          <w:tcPr>
            <w:tcW w:w="2840" w:type="dxa"/>
            <w:shd w:val="clear" w:color="auto" w:fill="EAF1DD" w:themeFill="accent3" w:themeFillTint="33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说明</w:t>
            </w:r>
          </w:p>
        </w:tc>
      </w:tr>
      <w:tr w:rsidR="000654D4" w:rsidRPr="00EE53E9" w:rsidTr="0092394C">
        <w:tc>
          <w:tcPr>
            <w:tcW w:w="2840" w:type="dxa"/>
          </w:tcPr>
          <w:p w:rsidR="000654D4" w:rsidRPr="00EE53E9" w:rsidRDefault="000654D4" w:rsidP="00815E0F">
            <w:pPr>
              <w:wordWrap w:val="0"/>
              <w:jc w:val="center"/>
            </w:pPr>
            <w:proofErr w:type="spellStart"/>
            <w:r w:rsidRPr="00EE53E9">
              <w:t>CAObject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target</w:t>
            </w:r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当前对象</w:t>
            </w:r>
          </w:p>
        </w:tc>
      </w:tr>
      <w:tr w:rsidR="000654D4" w:rsidRPr="00EE53E9" w:rsidTr="0092394C">
        <w:tc>
          <w:tcPr>
            <w:tcW w:w="2840" w:type="dxa"/>
          </w:tcPr>
          <w:p w:rsidR="000654D4" w:rsidRPr="00EE53E9" w:rsidRDefault="000654D4" w:rsidP="00815E0F">
            <w:pPr>
              <w:wordWrap w:val="0"/>
              <w:jc w:val="center"/>
            </w:pPr>
            <w:proofErr w:type="spellStart"/>
            <w:r w:rsidRPr="00EE53E9">
              <w:t>SEL_CAAlertBtnEvent</w:t>
            </w:r>
            <w:proofErr w:type="spellEnd"/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selector</w:t>
            </w:r>
          </w:p>
        </w:tc>
        <w:tc>
          <w:tcPr>
            <w:tcW w:w="2841" w:type="dxa"/>
          </w:tcPr>
          <w:p w:rsidR="000654D4" w:rsidRPr="00EE53E9" w:rsidRDefault="000654D4" w:rsidP="00815E0F">
            <w:pPr>
              <w:wordWrap w:val="0"/>
              <w:jc w:val="center"/>
            </w:pPr>
            <w:r w:rsidRPr="00EE53E9">
              <w:t>函数回调器</w:t>
            </w:r>
          </w:p>
        </w:tc>
      </w:tr>
    </w:tbl>
    <w:p w:rsidR="000654D4" w:rsidRPr="00EE53E9" w:rsidRDefault="00747F75" w:rsidP="00815E0F">
      <w:pPr>
        <w:wordWrap w:val="0"/>
      </w:pPr>
      <w:r w:rsidRPr="00EE53E9">
        <w:tab/>
      </w:r>
      <w:r w:rsidR="000654D4" w:rsidRPr="00EE53E9">
        <w:t>解释：</w:t>
      </w:r>
      <w:r w:rsidRPr="00EE53E9">
        <w:t>为</w:t>
      </w:r>
      <w:proofErr w:type="spellStart"/>
      <w:r w:rsidRPr="00EE53E9">
        <w:t>alertView</w:t>
      </w:r>
      <w:proofErr w:type="spellEnd"/>
      <w:r w:rsidRPr="00EE53E9">
        <w:t>的按钮添加回调事件</w:t>
      </w:r>
    </w:p>
    <w:p w:rsidR="00815E0F" w:rsidRPr="00EE53E9" w:rsidRDefault="00815E0F" w:rsidP="00815E0F">
      <w:pPr>
        <w:wordWrap w:val="0"/>
        <w:rPr>
          <w:b/>
        </w:rPr>
      </w:pP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9" w:name="addButton"/>
      <w:proofErr w:type="spellStart"/>
      <w:r w:rsidRPr="00EE53E9">
        <w:rPr>
          <w:b/>
        </w:rPr>
        <w:t>addButton</w:t>
      </w:r>
      <w:bookmarkEnd w:id="9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const</w:t>
      </w:r>
      <w:proofErr w:type="spellEnd"/>
      <w:r w:rsidRPr="00EE53E9">
        <w:rPr>
          <w:b/>
        </w:rPr>
        <w:t xml:space="preserve"> </w:t>
      </w:r>
      <w:proofErr w:type="spellStart"/>
      <w:r w:rsidRPr="00EE53E9">
        <w:rPr>
          <w:b/>
        </w:rPr>
        <w:t>std</w:t>
      </w:r>
      <w:proofErr w:type="spellEnd"/>
      <w:r w:rsidRPr="00EE53E9">
        <w:rPr>
          <w:b/>
        </w:rPr>
        <w:t xml:space="preserve">::string&amp; </w:t>
      </w:r>
      <w:proofErr w:type="spellStart"/>
      <w:r w:rsidRPr="00EE53E9">
        <w:rPr>
          <w:b/>
        </w:rPr>
        <w:t>btnText</w:t>
      </w:r>
      <w:proofErr w:type="spellEnd"/>
      <w:r w:rsidRPr="00EE53E9">
        <w:rPr>
          <w:b/>
        </w:rPr>
        <w:t xml:space="preserve">, CAColor4B col = </w:t>
      </w:r>
      <w:proofErr w:type="spellStart"/>
      <w:r w:rsidRPr="00EE53E9">
        <w:rPr>
          <w:b/>
        </w:rPr>
        <w:t>CAColor_white</w:t>
      </w:r>
      <w:proofErr w:type="spellEnd"/>
      <w:r w:rsidRPr="00EE53E9">
        <w:rPr>
          <w:b/>
        </w:rPr>
        <w:t xml:space="preserve">, </w:t>
      </w:r>
      <w:proofErr w:type="spellStart"/>
      <w:r w:rsidRPr="00EE53E9">
        <w:rPr>
          <w:b/>
        </w:rPr>
        <w:t>CAImage</w:t>
      </w:r>
      <w:proofErr w:type="spellEnd"/>
      <w:r w:rsidRPr="00EE53E9">
        <w:rPr>
          <w:b/>
        </w:rPr>
        <w:t xml:space="preserve">* </w:t>
      </w:r>
      <w:proofErr w:type="spellStart"/>
      <w:r w:rsidRPr="00EE53E9">
        <w:rPr>
          <w:b/>
        </w:rPr>
        <w:t>pNormalImage</w:t>
      </w:r>
      <w:proofErr w:type="spellEnd"/>
      <w:r w:rsidRPr="00EE53E9">
        <w:rPr>
          <w:b/>
        </w:rPr>
        <w:t xml:space="preserve"> = NULL, </w:t>
      </w:r>
      <w:proofErr w:type="spellStart"/>
      <w:r w:rsidRPr="00EE53E9">
        <w:rPr>
          <w:b/>
        </w:rPr>
        <w:t>CAImage</w:t>
      </w:r>
      <w:proofErr w:type="spellEnd"/>
      <w:r w:rsidRPr="00EE53E9">
        <w:rPr>
          <w:b/>
        </w:rPr>
        <w:t xml:space="preserve">* </w:t>
      </w:r>
      <w:proofErr w:type="spellStart"/>
      <w:r w:rsidRPr="00EE53E9">
        <w:rPr>
          <w:b/>
        </w:rPr>
        <w:t>pHighlightedImage</w:t>
      </w:r>
      <w:proofErr w:type="spellEnd"/>
      <w:r w:rsidRPr="00EE53E9">
        <w:rPr>
          <w:b/>
        </w:rPr>
        <w:t xml:space="preserve"> = NULL)</w:t>
      </w:r>
    </w:p>
    <w:p w:rsidR="00815E0F" w:rsidRPr="00EE53E9" w:rsidRDefault="00815E0F" w:rsidP="00815E0F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815E0F" w:rsidRPr="00EE53E9" w:rsidRDefault="00815E0F" w:rsidP="00815E0F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5E0F" w:rsidRPr="00EE53E9" w:rsidTr="0092394C">
        <w:tc>
          <w:tcPr>
            <w:tcW w:w="2840" w:type="dxa"/>
            <w:shd w:val="clear" w:color="auto" w:fill="EAF1DD" w:themeFill="accent3" w:themeFillTint="33"/>
          </w:tcPr>
          <w:p w:rsidR="00815E0F" w:rsidRPr="00EE53E9" w:rsidRDefault="00815E0F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5E0F" w:rsidRPr="00EE53E9" w:rsidRDefault="00815E0F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15E0F" w:rsidRPr="00EE53E9" w:rsidRDefault="00815E0F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815E0F" w:rsidRPr="00EE53E9" w:rsidTr="0092394C">
        <w:tc>
          <w:tcPr>
            <w:tcW w:w="2840" w:type="dxa"/>
          </w:tcPr>
          <w:p w:rsidR="00815E0F" w:rsidRPr="00EE53E9" w:rsidRDefault="00EE0598" w:rsidP="0092394C">
            <w:pPr>
              <w:wordWrap w:val="0"/>
              <w:jc w:val="center"/>
            </w:pPr>
            <w:proofErr w:type="spellStart"/>
            <w:r w:rsidRPr="00EE53E9">
              <w:t>const</w:t>
            </w:r>
            <w:proofErr w:type="spellEnd"/>
            <w:r w:rsidRPr="00EE53E9">
              <w:t xml:space="preserve"> string&amp;</w:t>
            </w:r>
          </w:p>
        </w:tc>
        <w:tc>
          <w:tcPr>
            <w:tcW w:w="2841" w:type="dxa"/>
          </w:tcPr>
          <w:p w:rsidR="00815E0F" w:rsidRPr="00EE53E9" w:rsidRDefault="00991D0C" w:rsidP="0092394C">
            <w:pPr>
              <w:wordWrap w:val="0"/>
              <w:jc w:val="center"/>
            </w:pPr>
            <w:proofErr w:type="spellStart"/>
            <w:r w:rsidRPr="00EE53E9">
              <w:t>btnText</w:t>
            </w:r>
            <w:proofErr w:type="spellEnd"/>
          </w:p>
        </w:tc>
        <w:tc>
          <w:tcPr>
            <w:tcW w:w="2841" w:type="dxa"/>
          </w:tcPr>
          <w:p w:rsidR="00815E0F" w:rsidRPr="00EE53E9" w:rsidRDefault="00991D0C" w:rsidP="0092394C">
            <w:pPr>
              <w:wordWrap w:val="0"/>
              <w:jc w:val="center"/>
            </w:pPr>
            <w:r w:rsidRPr="00EE53E9">
              <w:t>按钮标题</w:t>
            </w:r>
          </w:p>
        </w:tc>
      </w:tr>
      <w:tr w:rsidR="00815E0F" w:rsidRPr="00EE53E9" w:rsidTr="0092394C">
        <w:tc>
          <w:tcPr>
            <w:tcW w:w="2840" w:type="dxa"/>
          </w:tcPr>
          <w:p w:rsidR="00815E0F" w:rsidRPr="00EE53E9" w:rsidRDefault="00991D0C" w:rsidP="0092394C">
            <w:pPr>
              <w:wordWrap w:val="0"/>
              <w:jc w:val="center"/>
            </w:pPr>
            <w:r w:rsidRPr="00EE53E9">
              <w:t>CAColor4B</w:t>
            </w:r>
          </w:p>
        </w:tc>
        <w:tc>
          <w:tcPr>
            <w:tcW w:w="2841" w:type="dxa"/>
          </w:tcPr>
          <w:p w:rsidR="00815E0F" w:rsidRPr="00EE53E9" w:rsidRDefault="00991D0C" w:rsidP="0092394C">
            <w:pPr>
              <w:wordWrap w:val="0"/>
              <w:jc w:val="center"/>
            </w:pPr>
            <w:r w:rsidRPr="00EE53E9">
              <w:t>col</w:t>
            </w:r>
          </w:p>
        </w:tc>
        <w:tc>
          <w:tcPr>
            <w:tcW w:w="2841" w:type="dxa"/>
          </w:tcPr>
          <w:p w:rsidR="00815E0F" w:rsidRPr="00EE53E9" w:rsidRDefault="009B357C" w:rsidP="0092394C">
            <w:pPr>
              <w:wordWrap w:val="0"/>
              <w:jc w:val="center"/>
            </w:pPr>
            <w:r w:rsidRPr="00EE53E9">
              <w:t>按钮颜色</w:t>
            </w:r>
          </w:p>
        </w:tc>
      </w:tr>
      <w:tr w:rsidR="009B357C" w:rsidRPr="00EE53E9" w:rsidTr="0092394C">
        <w:tc>
          <w:tcPr>
            <w:tcW w:w="2840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CAImage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pNormalImage</w:t>
            </w:r>
            <w:proofErr w:type="spellEnd"/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r w:rsidRPr="00EE53E9">
              <w:t>按钮普通状态的图片</w:t>
            </w:r>
          </w:p>
        </w:tc>
      </w:tr>
      <w:tr w:rsidR="009B357C" w:rsidRPr="00EE53E9" w:rsidTr="0092394C">
        <w:tc>
          <w:tcPr>
            <w:tcW w:w="2840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CAImage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proofErr w:type="spellStart"/>
            <w:r w:rsidRPr="00EE53E9">
              <w:t>pHighlightedImage</w:t>
            </w:r>
            <w:proofErr w:type="spellEnd"/>
          </w:p>
        </w:tc>
        <w:tc>
          <w:tcPr>
            <w:tcW w:w="2841" w:type="dxa"/>
          </w:tcPr>
          <w:p w:rsidR="009B357C" w:rsidRPr="00EE53E9" w:rsidRDefault="009B357C" w:rsidP="0092394C">
            <w:pPr>
              <w:wordWrap w:val="0"/>
              <w:jc w:val="center"/>
            </w:pPr>
            <w:r w:rsidRPr="00EE53E9">
              <w:t>按钮高亮状态的图片</w:t>
            </w:r>
          </w:p>
        </w:tc>
      </w:tr>
    </w:tbl>
    <w:p w:rsidR="00815E0F" w:rsidRPr="00EE53E9" w:rsidRDefault="00815E0F" w:rsidP="00815E0F">
      <w:pPr>
        <w:wordWrap w:val="0"/>
      </w:pPr>
      <w:r w:rsidRPr="00EE53E9">
        <w:tab/>
      </w:r>
      <w:r w:rsidRPr="00EE53E9">
        <w:t>解释：为</w:t>
      </w:r>
      <w:proofErr w:type="spellStart"/>
      <w:r w:rsidRPr="00EE53E9">
        <w:t>alertView</w:t>
      </w:r>
      <w:proofErr w:type="spellEnd"/>
      <w:r w:rsidR="00ED585E" w:rsidRPr="00EE53E9">
        <w:t>添加按钮</w:t>
      </w:r>
      <w:r w:rsidR="00ED585E" w:rsidRPr="00EE53E9">
        <w:t xml:space="preserve"> </w:t>
      </w:r>
    </w:p>
    <w:p w:rsidR="00815E0F" w:rsidRPr="00EE53E9" w:rsidRDefault="00815E0F" w:rsidP="00815E0F">
      <w:pPr>
        <w:wordWrap w:val="0"/>
        <w:rPr>
          <w:b/>
        </w:rPr>
      </w:pP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10" w:name="addButton1"/>
      <w:proofErr w:type="spellStart"/>
      <w:r w:rsidRPr="00EE53E9">
        <w:rPr>
          <w:b/>
        </w:rPr>
        <w:t>addButton</w:t>
      </w:r>
      <w:bookmarkEnd w:id="10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CAButton</w:t>
      </w:r>
      <w:proofErr w:type="spellEnd"/>
      <w:r w:rsidRPr="00EE53E9">
        <w:rPr>
          <w:b/>
        </w:rPr>
        <w:t xml:space="preserve">* </w:t>
      </w:r>
      <w:proofErr w:type="spellStart"/>
      <w:r w:rsidRPr="00EE53E9">
        <w:rPr>
          <w:b/>
        </w:rPr>
        <w:t>pBtn</w:t>
      </w:r>
      <w:proofErr w:type="spellEnd"/>
      <w:r w:rsidRPr="00EE53E9">
        <w:rPr>
          <w:b/>
        </w:rPr>
        <w:t>)</w:t>
      </w:r>
    </w:p>
    <w:p w:rsidR="00457296" w:rsidRPr="00EE53E9" w:rsidRDefault="00457296" w:rsidP="00457296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457296" w:rsidRPr="00EE53E9" w:rsidRDefault="00457296" w:rsidP="00457296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7296" w:rsidRPr="00EE53E9" w:rsidTr="0092394C">
        <w:tc>
          <w:tcPr>
            <w:tcW w:w="2840" w:type="dxa"/>
            <w:shd w:val="clear" w:color="auto" w:fill="EAF1DD" w:themeFill="accent3" w:themeFillTint="33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457296" w:rsidRPr="00EE53E9" w:rsidTr="0092394C">
        <w:tc>
          <w:tcPr>
            <w:tcW w:w="2840" w:type="dxa"/>
          </w:tcPr>
          <w:p w:rsidR="00457296" w:rsidRPr="00EE53E9" w:rsidRDefault="00457296" w:rsidP="00457296">
            <w:pPr>
              <w:wordWrap w:val="0"/>
              <w:jc w:val="center"/>
            </w:pPr>
            <w:proofErr w:type="spellStart"/>
            <w:r w:rsidRPr="00EE53E9">
              <w:t>CA</w:t>
            </w:r>
            <w:r w:rsidRPr="00EE53E9">
              <w:t>Button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457296" w:rsidRPr="00EE53E9" w:rsidRDefault="00457296" w:rsidP="0092394C">
            <w:pPr>
              <w:wordWrap w:val="0"/>
              <w:jc w:val="center"/>
            </w:pPr>
            <w:proofErr w:type="spellStart"/>
            <w:r w:rsidRPr="00EE53E9">
              <w:t>pBtn</w:t>
            </w:r>
            <w:proofErr w:type="spellEnd"/>
          </w:p>
        </w:tc>
        <w:tc>
          <w:tcPr>
            <w:tcW w:w="2841" w:type="dxa"/>
          </w:tcPr>
          <w:p w:rsidR="00457296" w:rsidRPr="00EE53E9" w:rsidRDefault="00457296" w:rsidP="0092394C">
            <w:pPr>
              <w:wordWrap w:val="0"/>
              <w:jc w:val="center"/>
            </w:pPr>
            <w:r w:rsidRPr="00EE53E9">
              <w:t>当前对象</w:t>
            </w:r>
          </w:p>
        </w:tc>
      </w:tr>
    </w:tbl>
    <w:p w:rsidR="00457296" w:rsidRPr="00EE53E9" w:rsidRDefault="00457296" w:rsidP="00815E0F">
      <w:pPr>
        <w:wordWrap w:val="0"/>
      </w:pPr>
      <w:r w:rsidRPr="00EE53E9">
        <w:tab/>
      </w:r>
      <w:r w:rsidRPr="00EE53E9">
        <w:t>解释：为</w:t>
      </w:r>
      <w:proofErr w:type="spellStart"/>
      <w:r w:rsidRPr="00EE53E9">
        <w:t>alertView</w:t>
      </w:r>
      <w:proofErr w:type="spellEnd"/>
      <w:r w:rsidR="00FD09D2" w:rsidRPr="00EE53E9">
        <w:t>添加已经创建的按钮</w:t>
      </w:r>
    </w:p>
    <w:p w:rsidR="00411E54" w:rsidRPr="00EE53E9" w:rsidRDefault="00411E54" w:rsidP="00815E0F">
      <w:pPr>
        <w:wordWrap w:val="0"/>
        <w:rPr>
          <w:b/>
        </w:rPr>
      </w:pPr>
      <w:r w:rsidRPr="00EE53E9">
        <w:tab/>
      </w:r>
    </w:p>
    <w:p w:rsidR="002530C2" w:rsidRPr="00EE53E9" w:rsidRDefault="002530C2" w:rsidP="00815E0F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11" w:name="setAllBtnBackGroundImage"/>
      <w:proofErr w:type="spellStart"/>
      <w:r w:rsidRPr="00EE53E9">
        <w:rPr>
          <w:b/>
        </w:rPr>
        <w:t>setAllBtnBackGroundImage</w:t>
      </w:r>
      <w:bookmarkEnd w:id="11"/>
      <w:proofErr w:type="spellEnd"/>
      <w:r w:rsidRPr="00EE53E9">
        <w:rPr>
          <w:b/>
        </w:rPr>
        <w:t>(</w:t>
      </w:r>
      <w:proofErr w:type="spellStart"/>
      <w:r w:rsidRPr="00EE53E9">
        <w:rPr>
          <w:b/>
        </w:rPr>
        <w:t>CAControlState</w:t>
      </w:r>
      <w:proofErr w:type="spellEnd"/>
      <w:r w:rsidRPr="00EE53E9">
        <w:rPr>
          <w:b/>
        </w:rPr>
        <w:t xml:space="preserve"> </w:t>
      </w:r>
      <w:proofErr w:type="spellStart"/>
      <w:r w:rsidRPr="00EE53E9">
        <w:rPr>
          <w:b/>
        </w:rPr>
        <w:t>controlState</w:t>
      </w:r>
      <w:proofErr w:type="spellEnd"/>
      <w:r w:rsidRPr="00EE53E9">
        <w:rPr>
          <w:b/>
        </w:rPr>
        <w:t xml:space="preserve">, </w:t>
      </w:r>
      <w:proofErr w:type="spellStart"/>
      <w:r w:rsidRPr="00EE53E9">
        <w:rPr>
          <w:b/>
        </w:rPr>
        <w:t>CAImage</w:t>
      </w:r>
      <w:proofErr w:type="spellEnd"/>
      <w:r w:rsidRPr="00EE53E9">
        <w:rPr>
          <w:b/>
        </w:rPr>
        <w:t>* image)</w:t>
      </w:r>
    </w:p>
    <w:p w:rsidR="00062427" w:rsidRPr="00EE53E9" w:rsidRDefault="00062427" w:rsidP="00062427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062427" w:rsidRPr="00EE53E9" w:rsidRDefault="00062427" w:rsidP="00062427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2427" w:rsidRPr="00EE53E9" w:rsidTr="0092394C">
        <w:tc>
          <w:tcPr>
            <w:tcW w:w="2840" w:type="dxa"/>
            <w:shd w:val="clear" w:color="auto" w:fill="EAF1DD" w:themeFill="accent3" w:themeFillTint="33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062427" w:rsidRPr="00EE53E9" w:rsidTr="0092394C">
        <w:tc>
          <w:tcPr>
            <w:tcW w:w="2840" w:type="dxa"/>
          </w:tcPr>
          <w:p w:rsidR="00062427" w:rsidRPr="00EE53E9" w:rsidRDefault="00062427" w:rsidP="0092394C">
            <w:pPr>
              <w:wordWrap w:val="0"/>
              <w:jc w:val="center"/>
            </w:pPr>
            <w:proofErr w:type="spellStart"/>
            <w:r w:rsidRPr="00EE53E9">
              <w:t>CAControlState</w:t>
            </w:r>
            <w:proofErr w:type="spellEnd"/>
          </w:p>
        </w:tc>
        <w:tc>
          <w:tcPr>
            <w:tcW w:w="2841" w:type="dxa"/>
          </w:tcPr>
          <w:p w:rsidR="00062427" w:rsidRPr="00EE53E9" w:rsidRDefault="00062427" w:rsidP="0092394C">
            <w:pPr>
              <w:wordWrap w:val="0"/>
              <w:jc w:val="center"/>
            </w:pPr>
            <w:proofErr w:type="spellStart"/>
            <w:r w:rsidRPr="00EE53E9">
              <w:t>controlState</w:t>
            </w:r>
            <w:proofErr w:type="spellEnd"/>
          </w:p>
        </w:tc>
        <w:tc>
          <w:tcPr>
            <w:tcW w:w="2841" w:type="dxa"/>
          </w:tcPr>
          <w:p w:rsidR="00062427" w:rsidRPr="00EE53E9" w:rsidRDefault="00062427" w:rsidP="0092394C">
            <w:pPr>
              <w:wordWrap w:val="0"/>
              <w:jc w:val="center"/>
            </w:pPr>
            <w:r w:rsidRPr="00EE53E9">
              <w:t>按钮的状态</w:t>
            </w:r>
          </w:p>
        </w:tc>
      </w:tr>
      <w:tr w:rsidR="00062427" w:rsidRPr="00EE53E9" w:rsidTr="0092394C">
        <w:tc>
          <w:tcPr>
            <w:tcW w:w="2840" w:type="dxa"/>
          </w:tcPr>
          <w:p w:rsidR="00062427" w:rsidRPr="00EE53E9" w:rsidRDefault="003F21D6" w:rsidP="0092394C">
            <w:pPr>
              <w:wordWrap w:val="0"/>
              <w:jc w:val="center"/>
            </w:pPr>
            <w:proofErr w:type="spellStart"/>
            <w:r w:rsidRPr="00EE53E9">
              <w:t>CAImage</w:t>
            </w:r>
            <w:proofErr w:type="spellEnd"/>
            <w:r w:rsidRPr="00EE53E9">
              <w:t>*</w:t>
            </w:r>
          </w:p>
        </w:tc>
        <w:tc>
          <w:tcPr>
            <w:tcW w:w="2841" w:type="dxa"/>
          </w:tcPr>
          <w:p w:rsidR="00062427" w:rsidRPr="00EE53E9" w:rsidRDefault="003E0D3B" w:rsidP="0092394C">
            <w:pPr>
              <w:wordWrap w:val="0"/>
              <w:jc w:val="center"/>
            </w:pPr>
            <w:r w:rsidRPr="00EE53E9">
              <w:t>image</w:t>
            </w:r>
          </w:p>
        </w:tc>
        <w:tc>
          <w:tcPr>
            <w:tcW w:w="2841" w:type="dxa"/>
          </w:tcPr>
          <w:p w:rsidR="00062427" w:rsidRPr="00EE53E9" w:rsidRDefault="00CA02FB" w:rsidP="0092394C">
            <w:pPr>
              <w:wordWrap w:val="0"/>
              <w:jc w:val="center"/>
            </w:pPr>
            <w:r w:rsidRPr="00EE53E9">
              <w:t>按钮背景图片</w:t>
            </w:r>
          </w:p>
        </w:tc>
      </w:tr>
    </w:tbl>
    <w:p w:rsidR="00062427" w:rsidRPr="00EE53E9" w:rsidRDefault="00062427" w:rsidP="00815E0F">
      <w:pPr>
        <w:wordWrap w:val="0"/>
      </w:pPr>
      <w:r w:rsidRPr="00EE53E9">
        <w:tab/>
      </w:r>
      <w:r w:rsidRPr="00EE53E9">
        <w:t>解释：为</w:t>
      </w:r>
      <w:proofErr w:type="spellStart"/>
      <w:r w:rsidRPr="00EE53E9">
        <w:t>alertView</w:t>
      </w:r>
      <w:proofErr w:type="spellEnd"/>
      <w:r w:rsidRPr="00EE53E9">
        <w:t>的</w:t>
      </w:r>
      <w:r w:rsidR="00603480" w:rsidRPr="00EE53E9">
        <w:t>所有按钮添加统一的背景</w:t>
      </w:r>
    </w:p>
    <w:p w:rsidR="00062427" w:rsidRPr="00EE53E9" w:rsidRDefault="00161747" w:rsidP="00815E0F">
      <w:pPr>
        <w:wordWrap w:val="0"/>
        <w:rPr>
          <w:b/>
        </w:rPr>
      </w:pPr>
      <w:r w:rsidRPr="00EE53E9">
        <w:rPr>
          <w:b/>
        </w:rPr>
        <w:lastRenderedPageBreak/>
        <w:tab/>
      </w:r>
    </w:p>
    <w:p w:rsidR="003A0C21" w:rsidRPr="00EE53E9" w:rsidRDefault="002530C2" w:rsidP="00062427">
      <w:pPr>
        <w:wordWrap w:val="0"/>
        <w:rPr>
          <w:b/>
        </w:rPr>
      </w:pPr>
      <w:r w:rsidRPr="00EE53E9">
        <w:rPr>
          <w:b/>
        </w:rPr>
        <w:tab/>
      </w:r>
      <w:proofErr w:type="gramStart"/>
      <w:r w:rsidRPr="00EE53E9">
        <w:rPr>
          <w:b/>
        </w:rPr>
        <w:t>void</w:t>
      </w:r>
      <w:proofErr w:type="gramEnd"/>
      <w:r w:rsidRPr="00EE53E9">
        <w:rPr>
          <w:b/>
        </w:rPr>
        <w:t xml:space="preserve"> </w:t>
      </w:r>
      <w:bookmarkStart w:id="12" w:name="setAllBtnTextColor"/>
      <w:proofErr w:type="spellStart"/>
      <w:r w:rsidRPr="00EE53E9">
        <w:rPr>
          <w:b/>
        </w:rPr>
        <w:t>setAllBtnTextColor</w:t>
      </w:r>
      <w:bookmarkEnd w:id="12"/>
      <w:proofErr w:type="spellEnd"/>
      <w:r w:rsidRPr="00EE53E9">
        <w:rPr>
          <w:b/>
        </w:rPr>
        <w:t xml:space="preserve">(CAColor4B col = </w:t>
      </w:r>
      <w:proofErr w:type="spellStart"/>
      <w:r w:rsidRPr="00EE53E9">
        <w:rPr>
          <w:b/>
        </w:rPr>
        <w:t>CAColor_white</w:t>
      </w:r>
      <w:proofErr w:type="spellEnd"/>
      <w:r w:rsidRPr="00EE53E9">
        <w:rPr>
          <w:b/>
        </w:rPr>
        <w:t>)</w:t>
      </w:r>
    </w:p>
    <w:p w:rsidR="009639D7" w:rsidRPr="00EE53E9" w:rsidRDefault="009639D7" w:rsidP="009639D7">
      <w:pPr>
        <w:wordWrap w:val="0"/>
        <w:ind w:firstLine="420"/>
      </w:pPr>
      <w:r w:rsidRPr="00EE53E9">
        <w:t>返回值：</w:t>
      </w:r>
      <w:proofErr w:type="gramStart"/>
      <w:r w:rsidRPr="00EE53E9">
        <w:t>void</w:t>
      </w:r>
      <w:proofErr w:type="gramEnd"/>
    </w:p>
    <w:p w:rsidR="009639D7" w:rsidRPr="00EE53E9" w:rsidRDefault="009639D7" w:rsidP="009639D7">
      <w:pPr>
        <w:wordWrap w:val="0"/>
        <w:ind w:firstLine="420"/>
      </w:pPr>
      <w:r w:rsidRPr="00EE53E9"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39D7" w:rsidRPr="00EE53E9" w:rsidTr="0092394C">
        <w:tc>
          <w:tcPr>
            <w:tcW w:w="2840" w:type="dxa"/>
            <w:shd w:val="clear" w:color="auto" w:fill="EAF1DD" w:themeFill="accent3" w:themeFillTint="33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说明</w:t>
            </w:r>
          </w:p>
        </w:tc>
      </w:tr>
      <w:tr w:rsidR="009639D7" w:rsidRPr="00EE53E9" w:rsidTr="0092394C">
        <w:tc>
          <w:tcPr>
            <w:tcW w:w="2840" w:type="dxa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CAColor4B</w:t>
            </w:r>
          </w:p>
        </w:tc>
        <w:tc>
          <w:tcPr>
            <w:tcW w:w="2841" w:type="dxa"/>
          </w:tcPr>
          <w:p w:rsidR="009639D7" w:rsidRPr="00EE53E9" w:rsidRDefault="009639D7" w:rsidP="0092394C">
            <w:pPr>
              <w:wordWrap w:val="0"/>
              <w:jc w:val="center"/>
            </w:pPr>
            <w:r w:rsidRPr="00EE53E9">
              <w:t>col</w:t>
            </w:r>
          </w:p>
        </w:tc>
        <w:tc>
          <w:tcPr>
            <w:tcW w:w="2841" w:type="dxa"/>
          </w:tcPr>
          <w:p w:rsidR="009639D7" w:rsidRPr="00EE53E9" w:rsidRDefault="003130E7" w:rsidP="0092394C">
            <w:pPr>
              <w:wordWrap w:val="0"/>
              <w:jc w:val="center"/>
            </w:pPr>
            <w:r w:rsidRPr="00EE53E9">
              <w:t>按钮</w:t>
            </w:r>
            <w:r w:rsidR="009639D7" w:rsidRPr="00EE53E9">
              <w:t>背景颜色</w:t>
            </w:r>
          </w:p>
        </w:tc>
      </w:tr>
    </w:tbl>
    <w:p w:rsidR="000E246B" w:rsidRPr="00EE53E9" w:rsidRDefault="009639D7" w:rsidP="00062427">
      <w:pPr>
        <w:wordWrap w:val="0"/>
      </w:pPr>
      <w:r w:rsidRPr="00EE53E9">
        <w:rPr>
          <w:b/>
        </w:rPr>
        <w:tab/>
      </w:r>
      <w:r w:rsidR="003130E7" w:rsidRPr="00EE53E9">
        <w:t>解释：</w:t>
      </w:r>
      <w:r w:rsidR="003130E7" w:rsidRPr="00EE53E9">
        <w:t>为所有按钮设置统一背景颜色</w:t>
      </w:r>
    </w:p>
    <w:sectPr w:rsidR="000E246B" w:rsidRPr="00EE53E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67C" w:rsidRDefault="0079467C" w:rsidP="00047617">
      <w:r>
        <w:separator/>
      </w:r>
    </w:p>
  </w:endnote>
  <w:endnote w:type="continuationSeparator" w:id="0">
    <w:p w:rsidR="0079467C" w:rsidRDefault="0079467C" w:rsidP="0004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67C" w:rsidRDefault="0079467C" w:rsidP="00047617">
      <w:r>
        <w:separator/>
      </w:r>
    </w:p>
  </w:footnote>
  <w:footnote w:type="continuationSeparator" w:id="0">
    <w:p w:rsidR="0079467C" w:rsidRDefault="0079467C" w:rsidP="00047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9F9" w:rsidRDefault="002E49F9">
    <w:pPr>
      <w:pStyle w:val="a4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A9"/>
    <w:rsid w:val="00047617"/>
    <w:rsid w:val="00062427"/>
    <w:rsid w:val="000654D4"/>
    <w:rsid w:val="000A232C"/>
    <w:rsid w:val="000E246B"/>
    <w:rsid w:val="00114CD2"/>
    <w:rsid w:val="0014506F"/>
    <w:rsid w:val="00161747"/>
    <w:rsid w:val="00165528"/>
    <w:rsid w:val="001B3D8B"/>
    <w:rsid w:val="001C228F"/>
    <w:rsid w:val="002530C2"/>
    <w:rsid w:val="00274F02"/>
    <w:rsid w:val="002A2A5D"/>
    <w:rsid w:val="002D0009"/>
    <w:rsid w:val="002D0DB7"/>
    <w:rsid w:val="002E49F9"/>
    <w:rsid w:val="003130E7"/>
    <w:rsid w:val="00372D26"/>
    <w:rsid w:val="003A0C21"/>
    <w:rsid w:val="003B6D73"/>
    <w:rsid w:val="003E0D3B"/>
    <w:rsid w:val="003F21D6"/>
    <w:rsid w:val="00411E54"/>
    <w:rsid w:val="00457296"/>
    <w:rsid w:val="00472A03"/>
    <w:rsid w:val="004A50A9"/>
    <w:rsid w:val="005A588D"/>
    <w:rsid w:val="005B418A"/>
    <w:rsid w:val="00603480"/>
    <w:rsid w:val="00607C35"/>
    <w:rsid w:val="0062371C"/>
    <w:rsid w:val="006311FF"/>
    <w:rsid w:val="006C0F03"/>
    <w:rsid w:val="00733D3F"/>
    <w:rsid w:val="00747F75"/>
    <w:rsid w:val="00767135"/>
    <w:rsid w:val="0079467C"/>
    <w:rsid w:val="007E6A05"/>
    <w:rsid w:val="00811101"/>
    <w:rsid w:val="00815E0F"/>
    <w:rsid w:val="008F4DD2"/>
    <w:rsid w:val="00934068"/>
    <w:rsid w:val="009639D7"/>
    <w:rsid w:val="009860E1"/>
    <w:rsid w:val="00991D0C"/>
    <w:rsid w:val="009B357C"/>
    <w:rsid w:val="009D2AB5"/>
    <w:rsid w:val="00AB2BBD"/>
    <w:rsid w:val="00B27274"/>
    <w:rsid w:val="00B4469C"/>
    <w:rsid w:val="00BD7D95"/>
    <w:rsid w:val="00BE5556"/>
    <w:rsid w:val="00BE5D26"/>
    <w:rsid w:val="00BF5BB1"/>
    <w:rsid w:val="00C55428"/>
    <w:rsid w:val="00C74F8C"/>
    <w:rsid w:val="00C97EAA"/>
    <w:rsid w:val="00CA02FB"/>
    <w:rsid w:val="00D257D2"/>
    <w:rsid w:val="00DC1B24"/>
    <w:rsid w:val="00EA2789"/>
    <w:rsid w:val="00EA5BCA"/>
    <w:rsid w:val="00EB7BA2"/>
    <w:rsid w:val="00ED585E"/>
    <w:rsid w:val="00EE0598"/>
    <w:rsid w:val="00EE53E9"/>
    <w:rsid w:val="00F04CA0"/>
    <w:rsid w:val="00F563B5"/>
    <w:rsid w:val="00F9097D"/>
    <w:rsid w:val="00FD09D2"/>
    <w:rsid w:val="00FE204F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A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9097D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9097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04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61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47617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04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E53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5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6A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A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6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6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6A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6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6A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6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E6A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E6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9097D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F9097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04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76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7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761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47617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04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EE53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158</cp:revision>
  <dcterms:created xsi:type="dcterms:W3CDTF">2014-06-27T03:31:00Z</dcterms:created>
  <dcterms:modified xsi:type="dcterms:W3CDTF">2014-09-28T10:21:00Z</dcterms:modified>
</cp:coreProperties>
</file>