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D26" w:rsidRPr="00483A1B" w:rsidRDefault="009F2D26" w:rsidP="00D600DA">
      <w:pPr>
        <w:pStyle w:val="4"/>
        <w:wordWrap w:val="0"/>
        <w:rPr>
          <w:rFonts w:asciiTheme="minorHAnsi" w:hAnsiTheme="minorHAnsi"/>
        </w:rPr>
      </w:pPr>
      <w:proofErr w:type="spellStart"/>
      <w:r w:rsidRPr="00483A1B">
        <w:rPr>
          <w:rFonts w:asciiTheme="minorHAnsi" w:hAnsiTheme="minorHAnsi"/>
        </w:rPr>
        <w:t>CAButton</w:t>
      </w:r>
      <w:proofErr w:type="spellEnd"/>
    </w:p>
    <w:p w:rsidR="009F2D26" w:rsidRPr="00483A1B" w:rsidRDefault="00884989" w:rsidP="00D600DA">
      <w:pPr>
        <w:pStyle w:val="6"/>
        <w:wordWrap w:val="0"/>
        <w:rPr>
          <w:rFonts w:asciiTheme="minorHAnsi" w:hAnsiTheme="minorHAnsi"/>
        </w:rPr>
      </w:pPr>
      <w:r w:rsidRPr="00483A1B">
        <w:rPr>
          <w:rFonts w:asciiTheme="minorHAnsi" w:hAnsiTheme="minorHAnsi"/>
        </w:rPr>
        <w:t>类说明</w:t>
      </w:r>
    </w:p>
    <w:p w:rsidR="002A634C" w:rsidRPr="00483A1B" w:rsidRDefault="002A634C" w:rsidP="00D600DA">
      <w:pPr>
        <w:wordWrap w:val="0"/>
        <w:ind w:firstLineChars="202" w:firstLine="424"/>
      </w:pPr>
      <w:r w:rsidRPr="00483A1B">
        <w:t>按钮类，</w:t>
      </w:r>
      <w:r w:rsidR="0082153B">
        <w:rPr>
          <w:rFonts w:hint="eastAsia"/>
        </w:rPr>
        <w:t>主要为了接收用户的点击操作，从而触发特定的事件</w:t>
      </w:r>
      <w:r w:rsidRPr="00483A1B">
        <w:t>。</w:t>
      </w:r>
    </w:p>
    <w:p w:rsidR="009F2D26" w:rsidRPr="00483A1B" w:rsidRDefault="00884989" w:rsidP="00D600DA">
      <w:pPr>
        <w:pStyle w:val="6"/>
        <w:wordWrap w:val="0"/>
        <w:rPr>
          <w:rFonts w:asciiTheme="minorHAnsi" w:hAnsiTheme="minorHAnsi"/>
        </w:rPr>
      </w:pPr>
      <w:r w:rsidRPr="00483A1B">
        <w:rPr>
          <w:rFonts w:asciiTheme="minorHAnsi" w:hAnsiTheme="minorHAnsi"/>
        </w:rPr>
        <w:t>基类</w:t>
      </w:r>
    </w:p>
    <w:p w:rsidR="002A634C" w:rsidRPr="00483A1B" w:rsidRDefault="004354B8" w:rsidP="00D600DA">
      <w:pPr>
        <w:wordWrap w:val="0"/>
        <w:ind w:firstLineChars="202" w:firstLine="424"/>
      </w:pPr>
      <w:hyperlink r:id="rId8" w:history="1">
        <w:r w:rsidR="002A634C" w:rsidRPr="00483A1B">
          <w:rPr>
            <w:rStyle w:val="a6"/>
          </w:rPr>
          <w:t>CAControl</w:t>
        </w:r>
      </w:hyperlink>
    </w:p>
    <w:p w:rsidR="009F2D26" w:rsidRPr="00483A1B" w:rsidRDefault="00884989" w:rsidP="00D600DA">
      <w:pPr>
        <w:pStyle w:val="6"/>
        <w:wordWrap w:val="0"/>
        <w:rPr>
          <w:rFonts w:asciiTheme="minorHAnsi" w:hAnsiTheme="minorHAnsi"/>
        </w:rPr>
      </w:pPr>
      <w:r w:rsidRPr="00483A1B">
        <w:rPr>
          <w:rFonts w:asciiTheme="minorHAnsi" w:hAnsiTheme="minorHAnsi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22B69" w:rsidRPr="00483A1B" w:rsidTr="00643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622B69" w:rsidRPr="00483A1B" w:rsidRDefault="00BE3234" w:rsidP="00D600DA">
            <w:pPr>
              <w:wordWrap w:val="0"/>
              <w:jc w:val="center"/>
            </w:pPr>
            <w:r w:rsidRPr="00483A1B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622B69" w:rsidRPr="00483A1B" w:rsidRDefault="00BE3234" w:rsidP="00D600DA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3A1B">
              <w:t>属性名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622B69" w:rsidRPr="00483A1B" w:rsidRDefault="00622B69" w:rsidP="00D600DA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3A1B">
              <w:t>说明</w:t>
            </w:r>
          </w:p>
        </w:tc>
      </w:tr>
      <w:tr w:rsidR="00622B69" w:rsidRPr="00483A1B" w:rsidTr="00BE3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22B69" w:rsidRPr="00483A1B" w:rsidRDefault="00BE3234" w:rsidP="00D600DA">
            <w:pPr>
              <w:wordWrap w:val="0"/>
              <w:jc w:val="center"/>
              <w:rPr>
                <w:b w:val="0"/>
              </w:rPr>
            </w:pPr>
            <w:r w:rsidRPr="00483A1B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622B69" w:rsidRPr="00483A1B" w:rsidRDefault="004354B8" w:rsidP="00D600DA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BackGroundView" w:history="1">
              <w:r w:rsidR="00BE3234" w:rsidRPr="00483A1B">
                <w:rPr>
                  <w:rStyle w:val="a6"/>
                </w:rPr>
                <w:t>BackGroundView</w:t>
              </w:r>
            </w:hyperlink>
          </w:p>
        </w:tc>
        <w:tc>
          <w:tcPr>
            <w:tcW w:w="2841" w:type="dxa"/>
          </w:tcPr>
          <w:p w:rsidR="00622B69" w:rsidRPr="00483A1B" w:rsidRDefault="00BE3234" w:rsidP="00D600DA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3A1B">
              <w:t>背景视图</w:t>
            </w:r>
          </w:p>
        </w:tc>
      </w:tr>
      <w:tr w:rsidR="00622B69" w:rsidRPr="00483A1B" w:rsidTr="00BE3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22B69" w:rsidRPr="00483A1B" w:rsidRDefault="00BE3234" w:rsidP="00D600DA">
            <w:pPr>
              <w:wordWrap w:val="0"/>
              <w:jc w:val="center"/>
              <w:rPr>
                <w:b w:val="0"/>
              </w:rPr>
            </w:pPr>
            <w:r w:rsidRPr="00483A1B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622B69" w:rsidRPr="00483A1B" w:rsidRDefault="004354B8" w:rsidP="00D600DA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mage" w:history="1">
              <w:r w:rsidR="00BE3234" w:rsidRPr="00483A1B">
                <w:rPr>
                  <w:rStyle w:val="a6"/>
                </w:rPr>
                <w:t>Image</w:t>
              </w:r>
            </w:hyperlink>
          </w:p>
        </w:tc>
        <w:tc>
          <w:tcPr>
            <w:tcW w:w="2841" w:type="dxa"/>
          </w:tcPr>
          <w:p w:rsidR="00622B69" w:rsidRPr="00483A1B" w:rsidRDefault="00BE3234" w:rsidP="00D600DA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3A1B">
              <w:t>不同状态</w:t>
            </w:r>
            <w:r w:rsidR="00E34BA7" w:rsidRPr="00483A1B">
              <w:t>显示</w:t>
            </w:r>
            <w:r w:rsidRPr="00483A1B">
              <w:t>的图片</w:t>
            </w:r>
          </w:p>
        </w:tc>
      </w:tr>
      <w:tr w:rsidR="00BE3234" w:rsidRPr="00483A1B" w:rsidTr="00BE3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E3234" w:rsidRPr="00483A1B" w:rsidRDefault="00BE3234" w:rsidP="00D600DA">
            <w:pPr>
              <w:wordWrap w:val="0"/>
              <w:jc w:val="center"/>
              <w:rPr>
                <w:b w:val="0"/>
              </w:rPr>
            </w:pPr>
            <w:r w:rsidRPr="00483A1B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BE3234" w:rsidRPr="00483A1B" w:rsidRDefault="004354B8" w:rsidP="00D600DA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ype" w:history="1">
              <w:r w:rsidR="00BE3234" w:rsidRPr="00483A1B">
                <w:rPr>
                  <w:rStyle w:val="a6"/>
                </w:rPr>
                <w:t>Type</w:t>
              </w:r>
            </w:hyperlink>
          </w:p>
        </w:tc>
        <w:tc>
          <w:tcPr>
            <w:tcW w:w="2841" w:type="dxa"/>
          </w:tcPr>
          <w:p w:rsidR="00BE3234" w:rsidRPr="00483A1B" w:rsidRDefault="00BE3234" w:rsidP="00D600DA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3A1B">
              <w:t>button</w:t>
            </w:r>
            <w:r w:rsidRPr="00483A1B">
              <w:t>的类型</w:t>
            </w:r>
          </w:p>
        </w:tc>
      </w:tr>
      <w:tr w:rsidR="00622B69" w:rsidRPr="00483A1B" w:rsidTr="00BE3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22B69" w:rsidRPr="00483A1B" w:rsidRDefault="00BE3234" w:rsidP="00D600DA">
            <w:pPr>
              <w:wordWrap w:val="0"/>
              <w:jc w:val="center"/>
              <w:rPr>
                <w:b w:val="0"/>
              </w:rPr>
            </w:pPr>
            <w:r w:rsidRPr="00483A1B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622B69" w:rsidRPr="00483A1B" w:rsidRDefault="004354B8" w:rsidP="00D600DA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itle" w:history="1">
              <w:r w:rsidR="00BE3234" w:rsidRPr="00483A1B">
                <w:rPr>
                  <w:rStyle w:val="a6"/>
                </w:rPr>
                <w:t>Title</w:t>
              </w:r>
            </w:hyperlink>
          </w:p>
        </w:tc>
        <w:tc>
          <w:tcPr>
            <w:tcW w:w="2841" w:type="dxa"/>
          </w:tcPr>
          <w:p w:rsidR="00622B69" w:rsidRPr="00483A1B" w:rsidRDefault="00BE3234" w:rsidP="00D600DA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3A1B">
              <w:t>button</w:t>
            </w:r>
            <w:r w:rsidRPr="00483A1B">
              <w:t>的标题</w:t>
            </w:r>
          </w:p>
        </w:tc>
      </w:tr>
      <w:tr w:rsidR="00BE3234" w:rsidRPr="00483A1B" w:rsidTr="00BE3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E3234" w:rsidRPr="00483A1B" w:rsidRDefault="00BE3234" w:rsidP="00D600DA">
            <w:pPr>
              <w:wordWrap w:val="0"/>
              <w:jc w:val="center"/>
              <w:rPr>
                <w:b w:val="0"/>
              </w:rPr>
            </w:pPr>
            <w:r w:rsidRPr="00483A1B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BE3234" w:rsidRPr="00483A1B" w:rsidRDefault="004354B8" w:rsidP="00D600DA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mageColor" w:history="1">
              <w:r w:rsidR="00A83585" w:rsidRPr="00483A1B">
                <w:rPr>
                  <w:rStyle w:val="a6"/>
                </w:rPr>
                <w:t>Image</w:t>
              </w:r>
              <w:r w:rsidR="00BE3234" w:rsidRPr="00483A1B">
                <w:rPr>
                  <w:rStyle w:val="a6"/>
                </w:rPr>
                <w:t>Color</w:t>
              </w:r>
            </w:hyperlink>
          </w:p>
        </w:tc>
        <w:tc>
          <w:tcPr>
            <w:tcW w:w="2841" w:type="dxa"/>
          </w:tcPr>
          <w:p w:rsidR="00BE3234" w:rsidRPr="00483A1B" w:rsidRDefault="00DB3DB6" w:rsidP="00D600DA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3A1B">
              <w:t>image</w:t>
            </w:r>
            <w:r w:rsidRPr="00483A1B">
              <w:t>的</w:t>
            </w:r>
            <w:r w:rsidR="00BE3234" w:rsidRPr="00483A1B">
              <w:t>颜色</w:t>
            </w:r>
          </w:p>
        </w:tc>
      </w:tr>
      <w:tr w:rsidR="00485D5D" w:rsidRPr="00483A1B" w:rsidTr="00BE3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85D5D" w:rsidRPr="00483A1B" w:rsidRDefault="00485D5D" w:rsidP="00D600DA">
            <w:pPr>
              <w:wordWrap w:val="0"/>
              <w:jc w:val="center"/>
            </w:pPr>
            <w:r w:rsidRPr="00483A1B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485D5D" w:rsidRPr="00483A1B" w:rsidRDefault="004354B8" w:rsidP="00D600DA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itleColor" w:history="1">
              <w:r w:rsidR="00485D5D" w:rsidRPr="00483A1B">
                <w:rPr>
                  <w:rStyle w:val="a6"/>
                </w:rPr>
                <w:t>TitleColor</w:t>
              </w:r>
            </w:hyperlink>
          </w:p>
        </w:tc>
        <w:tc>
          <w:tcPr>
            <w:tcW w:w="2841" w:type="dxa"/>
          </w:tcPr>
          <w:p w:rsidR="00485D5D" w:rsidRPr="00483A1B" w:rsidRDefault="00485D5D" w:rsidP="00D600DA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3A1B">
              <w:t>标题颜色</w:t>
            </w:r>
          </w:p>
        </w:tc>
      </w:tr>
      <w:tr w:rsidR="00634561" w:rsidRPr="00483A1B" w:rsidTr="00BE3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34561" w:rsidRPr="00483A1B" w:rsidRDefault="00634561" w:rsidP="00D600DA">
            <w:pPr>
              <w:wordWrap w:val="0"/>
              <w:jc w:val="center"/>
            </w:pPr>
            <w:r w:rsidRPr="00483A1B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634561" w:rsidRDefault="00D04173" w:rsidP="00D600DA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itleFontName" w:history="1">
              <w:r w:rsidR="00634561" w:rsidRPr="00D04173">
                <w:rPr>
                  <w:rStyle w:val="a6"/>
                  <w:rFonts w:hint="eastAsia"/>
                </w:rPr>
                <w:t>TitleFontName</w:t>
              </w:r>
            </w:hyperlink>
          </w:p>
        </w:tc>
        <w:tc>
          <w:tcPr>
            <w:tcW w:w="2841" w:type="dxa"/>
          </w:tcPr>
          <w:p w:rsidR="00634561" w:rsidRPr="00483A1B" w:rsidRDefault="00340AD7" w:rsidP="00D600DA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标题的字体</w:t>
            </w:r>
          </w:p>
        </w:tc>
      </w:tr>
    </w:tbl>
    <w:p w:rsidR="007D0AC7" w:rsidRPr="00483A1B" w:rsidRDefault="00884989" w:rsidP="00D600DA">
      <w:pPr>
        <w:pStyle w:val="6"/>
        <w:wordWrap w:val="0"/>
        <w:rPr>
          <w:rFonts w:asciiTheme="minorHAnsi" w:hAnsiTheme="minorHAnsi"/>
        </w:rPr>
      </w:pPr>
      <w:r w:rsidRPr="00483A1B">
        <w:rPr>
          <w:rFonts w:asciiTheme="minorHAnsi" w:hAnsiTheme="minorHAnsi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E3234" w:rsidRPr="00483A1B" w:rsidTr="00643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BE3234" w:rsidRPr="00483A1B" w:rsidRDefault="00BE3234" w:rsidP="00D600DA">
            <w:pPr>
              <w:wordWrap w:val="0"/>
              <w:jc w:val="center"/>
            </w:pPr>
            <w:r w:rsidRPr="00483A1B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BE3234" w:rsidRPr="00483A1B" w:rsidRDefault="00BE3234" w:rsidP="00D600DA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3A1B"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BE3234" w:rsidRPr="00483A1B" w:rsidRDefault="00BE3234" w:rsidP="00D600DA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3A1B">
              <w:t>说明</w:t>
            </w:r>
          </w:p>
        </w:tc>
      </w:tr>
      <w:tr w:rsidR="00FE1391" w:rsidRPr="00483A1B" w:rsidTr="00BE3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E1391" w:rsidRPr="00483A1B" w:rsidRDefault="00FE1391" w:rsidP="00D600DA">
            <w:pPr>
              <w:wordWrap w:val="0"/>
              <w:jc w:val="center"/>
              <w:rPr>
                <w:b w:val="0"/>
              </w:rPr>
            </w:pPr>
            <w:r w:rsidRPr="00483A1B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FE1391" w:rsidRPr="00483A1B" w:rsidRDefault="004354B8" w:rsidP="00D600DA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ControlState" w:history="1">
              <w:r w:rsidR="00FE1391" w:rsidRPr="00483A1B">
                <w:rPr>
                  <w:rStyle w:val="a6"/>
                </w:rPr>
                <w:t>setControlState</w:t>
              </w:r>
            </w:hyperlink>
          </w:p>
        </w:tc>
        <w:tc>
          <w:tcPr>
            <w:tcW w:w="2841" w:type="dxa"/>
          </w:tcPr>
          <w:p w:rsidR="007718C0" w:rsidRPr="00483A1B" w:rsidRDefault="007718C0" w:rsidP="00D600DA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3A1B">
              <w:t>设置</w:t>
            </w:r>
            <w:r w:rsidRPr="00483A1B">
              <w:t>button</w:t>
            </w:r>
            <w:r w:rsidRPr="00483A1B">
              <w:t>的状态</w:t>
            </w:r>
          </w:p>
        </w:tc>
      </w:tr>
      <w:tr w:rsidR="00FE1391" w:rsidRPr="00483A1B" w:rsidTr="00BE3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E1391" w:rsidRPr="00483A1B" w:rsidRDefault="00FE1391" w:rsidP="00D600DA">
            <w:pPr>
              <w:wordWrap w:val="0"/>
              <w:jc w:val="center"/>
              <w:rPr>
                <w:b w:val="0"/>
              </w:rPr>
            </w:pPr>
            <w:r w:rsidRPr="00483A1B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FE1391" w:rsidRPr="00483A1B" w:rsidRDefault="004354B8" w:rsidP="00D600DA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sTextTagEqual" w:history="1">
              <w:r w:rsidR="00FE1391" w:rsidRPr="00483A1B">
                <w:rPr>
                  <w:rStyle w:val="a6"/>
                </w:rPr>
                <w:t>isTextTagEqual</w:t>
              </w:r>
            </w:hyperlink>
          </w:p>
        </w:tc>
        <w:tc>
          <w:tcPr>
            <w:tcW w:w="2841" w:type="dxa"/>
          </w:tcPr>
          <w:p w:rsidR="007718C0" w:rsidRPr="00483A1B" w:rsidRDefault="007718C0" w:rsidP="00D600DA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3A1B">
              <w:t>判断文本标签是否相等</w:t>
            </w:r>
          </w:p>
        </w:tc>
      </w:tr>
      <w:tr w:rsidR="00FE1391" w:rsidRPr="00483A1B" w:rsidTr="00BE3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E1391" w:rsidRPr="00483A1B" w:rsidRDefault="00FE1391" w:rsidP="00D600DA">
            <w:pPr>
              <w:wordWrap w:val="0"/>
              <w:jc w:val="center"/>
              <w:rPr>
                <w:b w:val="0"/>
              </w:rPr>
            </w:pPr>
            <w:r w:rsidRPr="00483A1B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FE1391" w:rsidRPr="00483A1B" w:rsidRDefault="004354B8" w:rsidP="00D600DA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nterruptTouchState" w:history="1">
              <w:r w:rsidR="00FE1391" w:rsidRPr="00483A1B">
                <w:rPr>
                  <w:rStyle w:val="a6"/>
                </w:rPr>
                <w:t>interruptTouchState</w:t>
              </w:r>
            </w:hyperlink>
          </w:p>
        </w:tc>
        <w:tc>
          <w:tcPr>
            <w:tcW w:w="2841" w:type="dxa"/>
          </w:tcPr>
          <w:p w:rsidR="007718C0" w:rsidRPr="00483A1B" w:rsidRDefault="007718C0" w:rsidP="00D600DA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3A1B">
              <w:t>中断按钮回调事件</w:t>
            </w:r>
          </w:p>
        </w:tc>
      </w:tr>
    </w:tbl>
    <w:p w:rsidR="004630D9" w:rsidRPr="00483A1B" w:rsidRDefault="004630D9" w:rsidP="00D600DA">
      <w:pPr>
        <w:pStyle w:val="6"/>
        <w:wordWrap w:val="0"/>
        <w:rPr>
          <w:rFonts w:asciiTheme="minorHAnsi" w:hAnsiTheme="minorHAnsi"/>
        </w:rPr>
      </w:pPr>
      <w:r w:rsidRPr="00483A1B">
        <w:rPr>
          <w:rFonts w:asciiTheme="minorHAnsi" w:hAnsiTheme="minorHAnsi"/>
        </w:rPr>
        <w:t>属性介绍</w:t>
      </w:r>
    </w:p>
    <w:p w:rsidR="004630D9" w:rsidRPr="00483A1B" w:rsidRDefault="004630D9" w:rsidP="00D600DA">
      <w:pPr>
        <w:wordWrap w:val="0"/>
        <w:ind w:firstLineChars="202" w:firstLine="426"/>
        <w:rPr>
          <w:b/>
        </w:rPr>
      </w:pPr>
      <w:bookmarkStart w:id="0" w:name="BackGroundView"/>
      <w:proofErr w:type="spellStart"/>
      <w:r w:rsidRPr="00483A1B">
        <w:rPr>
          <w:b/>
        </w:rPr>
        <w:t>BackGroundView</w:t>
      </w:r>
      <w:bookmarkEnd w:id="0"/>
      <w:proofErr w:type="spellEnd"/>
    </w:p>
    <w:p w:rsidR="004630D9" w:rsidRPr="00483A1B" w:rsidRDefault="004630D9" w:rsidP="00D600DA">
      <w:pPr>
        <w:wordWrap w:val="0"/>
        <w:ind w:firstLineChars="202" w:firstLine="424"/>
      </w:pPr>
      <w:r w:rsidRPr="00483A1B">
        <w:t>类型：</w:t>
      </w:r>
      <w:proofErr w:type="spellStart"/>
      <w:r w:rsidR="00FB00D1" w:rsidRPr="00483A1B">
        <w:t>CAView</w:t>
      </w:r>
      <w:proofErr w:type="spellEnd"/>
      <w:r w:rsidR="00FB00D1" w:rsidRPr="00483A1B">
        <w:t>*</w:t>
      </w:r>
    </w:p>
    <w:p w:rsidR="004630D9" w:rsidRPr="00483A1B" w:rsidRDefault="004630D9" w:rsidP="00D600DA">
      <w:pPr>
        <w:wordWrap w:val="0"/>
        <w:ind w:firstLineChars="202" w:firstLine="424"/>
      </w:pPr>
      <w:r w:rsidRPr="00483A1B">
        <w:t>解释：</w:t>
      </w:r>
      <w:r w:rsidR="00FB00D1" w:rsidRPr="00483A1B">
        <w:t>button</w:t>
      </w:r>
      <w:r w:rsidR="00FB00D1" w:rsidRPr="00483A1B">
        <w:t>不同状态下的背景</w:t>
      </w:r>
      <w:r w:rsidR="00FB00D1" w:rsidRPr="00483A1B">
        <w:t>view</w:t>
      </w:r>
    </w:p>
    <w:p w:rsidR="004630D9" w:rsidRPr="00483A1B" w:rsidRDefault="004630D9" w:rsidP="00D600DA">
      <w:pPr>
        <w:wordWrap w:val="0"/>
        <w:ind w:firstLineChars="202" w:firstLine="426"/>
        <w:rPr>
          <w:b/>
        </w:rPr>
      </w:pPr>
    </w:p>
    <w:p w:rsidR="004630D9" w:rsidRPr="00483A1B" w:rsidRDefault="004630D9" w:rsidP="00D600DA">
      <w:pPr>
        <w:wordWrap w:val="0"/>
        <w:ind w:firstLineChars="202" w:firstLine="426"/>
        <w:rPr>
          <w:b/>
        </w:rPr>
      </w:pPr>
      <w:bookmarkStart w:id="1" w:name="Image"/>
      <w:r w:rsidRPr="00483A1B">
        <w:rPr>
          <w:b/>
        </w:rPr>
        <w:t>Image</w:t>
      </w:r>
    </w:p>
    <w:bookmarkEnd w:id="1"/>
    <w:p w:rsidR="004630D9" w:rsidRPr="00483A1B" w:rsidRDefault="004630D9" w:rsidP="00D600DA">
      <w:pPr>
        <w:wordWrap w:val="0"/>
        <w:ind w:firstLineChars="202" w:firstLine="424"/>
      </w:pPr>
      <w:r w:rsidRPr="00483A1B">
        <w:t>类型：</w:t>
      </w:r>
      <w:proofErr w:type="spellStart"/>
      <w:r w:rsidR="00FB00D1" w:rsidRPr="00483A1B">
        <w:t>CAImage</w:t>
      </w:r>
      <w:proofErr w:type="spellEnd"/>
      <w:r w:rsidR="00FB00D1" w:rsidRPr="00483A1B">
        <w:t>*</w:t>
      </w:r>
    </w:p>
    <w:p w:rsidR="004630D9" w:rsidRPr="00483A1B" w:rsidRDefault="004630D9" w:rsidP="00D600DA">
      <w:pPr>
        <w:wordWrap w:val="0"/>
        <w:ind w:firstLineChars="202" w:firstLine="424"/>
      </w:pPr>
      <w:r w:rsidRPr="00483A1B">
        <w:t>解释：</w:t>
      </w:r>
      <w:r w:rsidR="00FB00D1" w:rsidRPr="00483A1B">
        <w:t>button</w:t>
      </w:r>
      <w:r w:rsidR="00FB00D1" w:rsidRPr="00483A1B">
        <w:t>不同状态下</w:t>
      </w:r>
      <w:r w:rsidR="00E34BA7" w:rsidRPr="00483A1B">
        <w:t>显示</w:t>
      </w:r>
      <w:r w:rsidR="00FB00D1" w:rsidRPr="00483A1B">
        <w:t>的图片</w:t>
      </w:r>
      <w:r w:rsidR="00E34BA7" w:rsidRPr="00483A1B">
        <w:t>，不支持九宫格。</w:t>
      </w:r>
    </w:p>
    <w:p w:rsidR="004630D9" w:rsidRPr="00483A1B" w:rsidRDefault="004630D9" w:rsidP="00D600DA">
      <w:pPr>
        <w:wordWrap w:val="0"/>
        <w:ind w:firstLineChars="202" w:firstLine="426"/>
        <w:rPr>
          <w:b/>
        </w:rPr>
      </w:pPr>
    </w:p>
    <w:p w:rsidR="004630D9" w:rsidRPr="00483A1B" w:rsidRDefault="004630D9" w:rsidP="00D600DA">
      <w:pPr>
        <w:wordWrap w:val="0"/>
        <w:ind w:firstLineChars="202" w:firstLine="426"/>
        <w:rPr>
          <w:b/>
        </w:rPr>
      </w:pPr>
      <w:bookmarkStart w:id="2" w:name="Type"/>
      <w:r w:rsidRPr="00483A1B">
        <w:rPr>
          <w:b/>
        </w:rPr>
        <w:t>Type</w:t>
      </w:r>
    </w:p>
    <w:bookmarkEnd w:id="2"/>
    <w:p w:rsidR="004630D9" w:rsidRPr="00483A1B" w:rsidRDefault="004630D9" w:rsidP="00D600DA">
      <w:pPr>
        <w:wordWrap w:val="0"/>
        <w:ind w:firstLineChars="202" w:firstLine="424"/>
      </w:pPr>
      <w:r w:rsidRPr="00483A1B">
        <w:t>类型：</w:t>
      </w:r>
      <w:proofErr w:type="spellStart"/>
      <w:r w:rsidR="00FB00D1" w:rsidRPr="00483A1B">
        <w:t>CAButtonType</w:t>
      </w:r>
      <w:proofErr w:type="spellEnd"/>
    </w:p>
    <w:p w:rsidR="004630D9" w:rsidRDefault="004630D9" w:rsidP="00D600DA">
      <w:pPr>
        <w:wordWrap w:val="0"/>
        <w:ind w:firstLineChars="202" w:firstLine="424"/>
        <w:rPr>
          <w:rFonts w:hint="eastAsia"/>
        </w:rPr>
      </w:pPr>
      <w:r w:rsidRPr="00483A1B">
        <w:t>解释：</w:t>
      </w:r>
      <w:r w:rsidR="00FB00D1" w:rsidRPr="00483A1B">
        <w:t>button</w:t>
      </w:r>
      <w:r w:rsidR="00FB00D1" w:rsidRPr="00483A1B">
        <w:t>的类型，这是一个枚举类型。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F5091" w:rsidTr="007F5091">
        <w:tc>
          <w:tcPr>
            <w:tcW w:w="8522" w:type="dxa"/>
            <w:shd w:val="clear" w:color="auto" w:fill="EEECE1" w:themeFill="background2"/>
          </w:tcPr>
          <w:p w:rsidR="007F5091" w:rsidRPr="00483A1B" w:rsidRDefault="007F5091" w:rsidP="00D600DA">
            <w:pPr>
              <w:wordWrap w:val="0"/>
              <w:ind w:firstLineChars="202" w:firstLine="424"/>
            </w:pPr>
            <w:proofErr w:type="spellStart"/>
            <w:r w:rsidRPr="00483A1B">
              <w:t>typedef</w:t>
            </w:r>
            <w:proofErr w:type="spellEnd"/>
            <w:r w:rsidRPr="00483A1B">
              <w:t xml:space="preserve"> </w:t>
            </w:r>
            <w:proofErr w:type="spellStart"/>
            <w:r w:rsidRPr="00483A1B">
              <w:t>enum</w:t>
            </w:r>
            <w:proofErr w:type="spellEnd"/>
          </w:p>
          <w:p w:rsidR="007F5091" w:rsidRPr="00483A1B" w:rsidRDefault="007F5091" w:rsidP="00D600DA">
            <w:pPr>
              <w:wordWrap w:val="0"/>
              <w:ind w:firstLineChars="202" w:firstLine="424"/>
            </w:pPr>
            <w:r w:rsidRPr="00483A1B">
              <w:t>{</w:t>
            </w:r>
          </w:p>
          <w:p w:rsidR="007F5091" w:rsidRPr="00483A1B" w:rsidRDefault="007F5091" w:rsidP="00D600DA">
            <w:pPr>
              <w:wordWrap w:val="0"/>
              <w:ind w:firstLineChars="202" w:firstLine="424"/>
            </w:pPr>
            <w:r w:rsidRPr="00483A1B">
              <w:t xml:space="preserve">    </w:t>
            </w:r>
            <w:proofErr w:type="spellStart"/>
            <w:r w:rsidRPr="00483A1B">
              <w:t>CAButtonTypeCustom</w:t>
            </w:r>
            <w:proofErr w:type="spellEnd"/>
            <w:r w:rsidRPr="00483A1B">
              <w:t xml:space="preserve"> = 0,</w:t>
            </w:r>
          </w:p>
          <w:p w:rsidR="007F5091" w:rsidRPr="00483A1B" w:rsidRDefault="007F5091" w:rsidP="00D600DA">
            <w:pPr>
              <w:wordWrap w:val="0"/>
              <w:ind w:firstLineChars="202" w:firstLine="424"/>
            </w:pPr>
            <w:r w:rsidRPr="00483A1B">
              <w:t xml:space="preserve">    </w:t>
            </w:r>
            <w:proofErr w:type="spellStart"/>
            <w:r w:rsidRPr="00483A1B">
              <w:t>CAButtonTypeSquareRect</w:t>
            </w:r>
            <w:proofErr w:type="spellEnd"/>
            <w:r w:rsidRPr="00483A1B">
              <w:t>,</w:t>
            </w:r>
          </w:p>
          <w:p w:rsidR="007F5091" w:rsidRPr="00483A1B" w:rsidRDefault="007F5091" w:rsidP="00D600DA">
            <w:pPr>
              <w:wordWrap w:val="0"/>
              <w:ind w:firstLineChars="202" w:firstLine="424"/>
            </w:pPr>
            <w:r w:rsidRPr="00483A1B">
              <w:lastRenderedPageBreak/>
              <w:t xml:space="preserve">    </w:t>
            </w:r>
            <w:proofErr w:type="spellStart"/>
            <w:r w:rsidRPr="00483A1B">
              <w:t>CAButtonTypeRoundedRect</w:t>
            </w:r>
            <w:proofErr w:type="spellEnd"/>
            <w:r w:rsidRPr="00483A1B">
              <w:t>,</w:t>
            </w:r>
          </w:p>
          <w:p w:rsidR="007F5091" w:rsidRDefault="007F5091" w:rsidP="00D600DA">
            <w:pPr>
              <w:wordWrap w:val="0"/>
              <w:ind w:firstLineChars="202" w:firstLine="424"/>
            </w:pPr>
            <w:r w:rsidRPr="00483A1B">
              <w:t xml:space="preserve">} </w:t>
            </w:r>
            <w:proofErr w:type="spellStart"/>
            <w:r w:rsidRPr="00483A1B">
              <w:t>CAButtonType</w:t>
            </w:r>
            <w:proofErr w:type="spellEnd"/>
            <w:r w:rsidRPr="00483A1B">
              <w:t>;</w:t>
            </w:r>
          </w:p>
        </w:tc>
      </w:tr>
    </w:tbl>
    <w:p w:rsidR="007F5091" w:rsidRPr="00483A1B" w:rsidRDefault="007F5091" w:rsidP="00D600DA">
      <w:pPr>
        <w:wordWrap w:val="0"/>
        <w:ind w:firstLineChars="202" w:firstLine="424"/>
      </w:pPr>
    </w:p>
    <w:p w:rsidR="00FB00D1" w:rsidRPr="00483A1B" w:rsidRDefault="00FB00D1" w:rsidP="00D600DA">
      <w:pPr>
        <w:wordWrap w:val="0"/>
        <w:ind w:firstLineChars="202" w:firstLine="424"/>
      </w:pPr>
      <w:r w:rsidRPr="00483A1B">
        <w:t>包括</w:t>
      </w:r>
      <w:r w:rsidR="00885749" w:rsidRPr="00483A1B">
        <w:t>三</w:t>
      </w:r>
      <w:r w:rsidRPr="00483A1B">
        <w:t>种</w:t>
      </w:r>
      <w:r w:rsidRPr="00483A1B">
        <w:t>button</w:t>
      </w:r>
      <w:r w:rsidRPr="00483A1B">
        <w:t>类型</w:t>
      </w:r>
      <w:r w:rsidR="00AB5E1C" w:rsidRPr="00483A1B">
        <w:t>，采用第一种</w:t>
      </w:r>
      <w:r w:rsidR="00AB5E1C" w:rsidRPr="00483A1B">
        <w:t>button</w:t>
      </w:r>
      <w:r w:rsidR="00AB5E1C" w:rsidRPr="00483A1B">
        <w:t>创建后看不见任何明显效果，需要自己设置；第二种</w:t>
      </w:r>
      <w:r w:rsidR="00AB5E1C" w:rsidRPr="00483A1B">
        <w:t>button</w:t>
      </w:r>
      <w:r w:rsidR="00AB5E1C" w:rsidRPr="00483A1B">
        <w:t>，默认为创建的</w:t>
      </w:r>
      <w:r w:rsidR="00AB5E1C" w:rsidRPr="00483A1B">
        <w:t>button</w:t>
      </w:r>
      <w:r w:rsidR="00AB5E1C" w:rsidRPr="00483A1B">
        <w:t>添加了矩形的外边框；第三种</w:t>
      </w:r>
      <w:r w:rsidR="00AB5E1C" w:rsidRPr="00483A1B">
        <w:t>button</w:t>
      </w:r>
      <w:r w:rsidR="00AB5E1C" w:rsidRPr="00483A1B">
        <w:t>，默认为创建的</w:t>
      </w:r>
      <w:r w:rsidR="00AB5E1C" w:rsidRPr="00483A1B">
        <w:t>button</w:t>
      </w:r>
      <w:r w:rsidR="00885749" w:rsidRPr="00483A1B">
        <w:t>添加圆角的外边框。</w:t>
      </w:r>
      <w:r w:rsidR="00885749" w:rsidRPr="00483A1B">
        <w:t xml:space="preserve"> </w:t>
      </w:r>
    </w:p>
    <w:p w:rsidR="00937DEE" w:rsidRDefault="00937DEE" w:rsidP="00D600DA">
      <w:pPr>
        <w:wordWrap w:val="0"/>
        <w:ind w:firstLineChars="202" w:firstLine="424"/>
        <w:rPr>
          <w:rFonts w:hint="eastAsia"/>
        </w:rPr>
      </w:pPr>
      <w:proofErr w:type="spellStart"/>
      <w:r w:rsidRPr="00483A1B">
        <w:t>CAButtonTypeCustom</w:t>
      </w:r>
      <w:proofErr w:type="spellEnd"/>
      <w:r w:rsidR="00E26787" w:rsidRPr="00483A1B">
        <w:t>示例：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600DA" w:rsidTr="00D600DA">
        <w:tc>
          <w:tcPr>
            <w:tcW w:w="8522" w:type="dxa"/>
            <w:shd w:val="clear" w:color="auto" w:fill="EEECE1" w:themeFill="background2"/>
          </w:tcPr>
          <w:p w:rsidR="00D600DA" w:rsidRPr="00483A1B" w:rsidRDefault="00D600DA" w:rsidP="00D600DA">
            <w:pPr>
              <w:wordWrap w:val="0"/>
              <w:ind w:firstLineChars="202" w:firstLine="424"/>
            </w:pPr>
            <w:r w:rsidRPr="00483A1B">
              <w:tab/>
            </w:r>
            <w:proofErr w:type="spellStart"/>
            <w:r w:rsidRPr="00483A1B">
              <w:t>CAButton</w:t>
            </w:r>
            <w:proofErr w:type="spellEnd"/>
            <w:r w:rsidRPr="00483A1B">
              <w:t xml:space="preserve">* </w:t>
            </w:r>
            <w:proofErr w:type="spellStart"/>
            <w:r w:rsidRPr="00483A1B">
              <w:t>btn</w:t>
            </w:r>
            <w:proofErr w:type="spellEnd"/>
            <w:r w:rsidRPr="00483A1B">
              <w:t xml:space="preserve"> = </w:t>
            </w:r>
            <w:proofErr w:type="spellStart"/>
            <w:r w:rsidRPr="00483A1B">
              <w:t>CAButton</w:t>
            </w:r>
            <w:proofErr w:type="spellEnd"/>
            <w:r w:rsidRPr="00483A1B">
              <w:t>::create(</w:t>
            </w:r>
            <w:proofErr w:type="spellStart"/>
            <w:r w:rsidRPr="00483A1B">
              <w:t>CAButtonTypeCustom</w:t>
            </w:r>
            <w:proofErr w:type="spellEnd"/>
            <w:r w:rsidRPr="00483A1B">
              <w:t>);</w:t>
            </w:r>
          </w:p>
          <w:p w:rsidR="00D600DA" w:rsidRPr="00483A1B" w:rsidRDefault="00D600DA" w:rsidP="00D600DA">
            <w:pPr>
              <w:wordWrap w:val="0"/>
              <w:ind w:firstLineChars="202" w:firstLine="424"/>
            </w:pPr>
            <w:r w:rsidRPr="00483A1B">
              <w:tab/>
            </w:r>
            <w:proofErr w:type="spellStart"/>
            <w:r w:rsidRPr="00483A1B">
              <w:t>btn</w:t>
            </w:r>
            <w:proofErr w:type="spellEnd"/>
            <w:r w:rsidRPr="00483A1B">
              <w:t>-&gt;</w:t>
            </w:r>
            <w:proofErr w:type="spellStart"/>
            <w:r w:rsidRPr="00483A1B">
              <w:t>setTitleForState</w:t>
            </w:r>
            <w:proofErr w:type="spellEnd"/>
            <w:r w:rsidRPr="00483A1B">
              <w:t>(</w:t>
            </w:r>
            <w:proofErr w:type="spellStart"/>
            <w:r w:rsidRPr="00483A1B">
              <w:t>CAControlStateAll</w:t>
            </w:r>
            <w:proofErr w:type="spellEnd"/>
            <w:r w:rsidRPr="00483A1B">
              <w:t>,"Hello");</w:t>
            </w:r>
          </w:p>
          <w:p w:rsidR="00D600DA" w:rsidRPr="00483A1B" w:rsidRDefault="00D600DA" w:rsidP="00D600DA">
            <w:pPr>
              <w:wordWrap w:val="0"/>
              <w:ind w:firstLineChars="202" w:firstLine="424"/>
            </w:pPr>
            <w:r w:rsidRPr="00483A1B">
              <w:tab/>
            </w:r>
            <w:proofErr w:type="spellStart"/>
            <w:r w:rsidRPr="00483A1B">
              <w:t>btn</w:t>
            </w:r>
            <w:proofErr w:type="spellEnd"/>
            <w:r w:rsidRPr="00483A1B">
              <w:t>-&gt;</w:t>
            </w:r>
            <w:proofErr w:type="spellStart"/>
            <w:r w:rsidRPr="00483A1B">
              <w:t>setFrame</w:t>
            </w:r>
            <w:proofErr w:type="spellEnd"/>
            <w:r w:rsidRPr="00483A1B">
              <w:t>(</w:t>
            </w:r>
            <w:proofErr w:type="spellStart"/>
            <w:r w:rsidRPr="00483A1B">
              <w:t>CCRect</w:t>
            </w:r>
            <w:proofErr w:type="spellEnd"/>
            <w:r w:rsidRPr="00483A1B">
              <w:t>(</w:t>
            </w:r>
            <w:proofErr w:type="spellStart"/>
            <w:r w:rsidRPr="00483A1B">
              <w:t>winRect.size.width</w:t>
            </w:r>
            <w:proofErr w:type="spellEnd"/>
            <w:r w:rsidRPr="00483A1B">
              <w:t xml:space="preserve">*0.5, </w:t>
            </w:r>
            <w:proofErr w:type="spellStart"/>
            <w:r w:rsidRPr="00483A1B">
              <w:t>winRect.size.height</w:t>
            </w:r>
            <w:proofErr w:type="spellEnd"/>
            <w:r w:rsidRPr="00483A1B">
              <w:t xml:space="preserve">*0.5, </w:t>
            </w: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px</w:t>
            </w:r>
            <w:proofErr w:type="spellEnd"/>
            <w:r>
              <w:rPr>
                <w:rFonts w:hint="eastAsia"/>
              </w:rPr>
              <w:t>(</w:t>
            </w:r>
            <w:r w:rsidRPr="00483A1B">
              <w:t>100</w:t>
            </w:r>
            <w:r>
              <w:rPr>
                <w:rFonts w:hint="eastAsia"/>
              </w:rPr>
              <w:t>)</w:t>
            </w:r>
            <w:r w:rsidRPr="00483A1B">
              <w:t xml:space="preserve">, </w:t>
            </w: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px</w:t>
            </w:r>
            <w:proofErr w:type="spellEnd"/>
            <w:r>
              <w:rPr>
                <w:rFonts w:hint="eastAsia"/>
              </w:rPr>
              <w:t>(</w:t>
            </w:r>
            <w:r w:rsidRPr="00483A1B">
              <w:t>50)</w:t>
            </w:r>
            <w:r>
              <w:rPr>
                <w:rFonts w:hint="eastAsia"/>
              </w:rPr>
              <w:t>)</w:t>
            </w:r>
            <w:r w:rsidRPr="00483A1B">
              <w:t>);</w:t>
            </w:r>
          </w:p>
          <w:p w:rsidR="00D600DA" w:rsidRDefault="00D600DA" w:rsidP="00D600DA">
            <w:pPr>
              <w:wordWrap w:val="0"/>
              <w:ind w:firstLineChars="202" w:firstLine="424"/>
            </w:pPr>
            <w:r w:rsidRPr="00483A1B">
              <w:tab/>
              <w:t>this-&gt;</w:t>
            </w:r>
            <w:proofErr w:type="spellStart"/>
            <w:r w:rsidRPr="00483A1B">
              <w:t>getView</w:t>
            </w:r>
            <w:proofErr w:type="spellEnd"/>
            <w:r w:rsidRPr="00483A1B">
              <w:t>()-&gt;</w:t>
            </w:r>
            <w:proofErr w:type="spellStart"/>
            <w:r w:rsidRPr="00483A1B">
              <w:t>addSubview</w:t>
            </w:r>
            <w:proofErr w:type="spellEnd"/>
            <w:r w:rsidRPr="00483A1B">
              <w:t>(</w:t>
            </w:r>
            <w:proofErr w:type="spellStart"/>
            <w:r w:rsidRPr="00483A1B">
              <w:t>btn</w:t>
            </w:r>
            <w:proofErr w:type="spellEnd"/>
            <w:r w:rsidRPr="00483A1B">
              <w:t>);</w:t>
            </w:r>
          </w:p>
        </w:tc>
      </w:tr>
    </w:tbl>
    <w:p w:rsidR="00E26787" w:rsidRPr="00483A1B" w:rsidRDefault="00A5298E" w:rsidP="00D600DA">
      <w:pPr>
        <w:wordWrap w:val="0"/>
        <w:ind w:firstLineChars="202" w:firstLine="424"/>
      </w:pPr>
      <w:r w:rsidRPr="00483A1B">
        <w:rPr>
          <w:noProof/>
        </w:rPr>
        <w:drawing>
          <wp:inline distT="0" distB="0" distL="0" distR="0" wp14:anchorId="279A00C5" wp14:editId="5A1C3F8F">
            <wp:extent cx="1240155" cy="715645"/>
            <wp:effectExtent l="0" t="0" r="0" b="8255"/>
            <wp:docPr id="6" name="图片 6" descr="C:\Users\zhongcong\Desktop\CrossApp帮助文档\pic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ongcong\Desktop\CrossApp帮助文档\pic\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787" w:rsidRPr="00483A1B" w:rsidRDefault="00E26787" w:rsidP="00D600DA">
      <w:pPr>
        <w:wordWrap w:val="0"/>
        <w:ind w:firstLineChars="202" w:firstLine="424"/>
      </w:pPr>
    </w:p>
    <w:p w:rsidR="00244DC1" w:rsidRDefault="00E26787" w:rsidP="00D600DA">
      <w:pPr>
        <w:wordWrap w:val="0"/>
        <w:ind w:firstLineChars="202" w:firstLine="424"/>
        <w:rPr>
          <w:rFonts w:hint="eastAsia"/>
        </w:rPr>
      </w:pPr>
      <w:proofErr w:type="spellStart"/>
      <w:r w:rsidRPr="00483A1B">
        <w:t>CAButtonTypeSquareRect</w:t>
      </w:r>
      <w:proofErr w:type="spellEnd"/>
      <w:r w:rsidRPr="00483A1B">
        <w:t>示例：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600DA" w:rsidTr="00430329">
        <w:tc>
          <w:tcPr>
            <w:tcW w:w="8522" w:type="dxa"/>
            <w:shd w:val="clear" w:color="auto" w:fill="EEECE1" w:themeFill="background2"/>
          </w:tcPr>
          <w:p w:rsidR="00D600DA" w:rsidRPr="00483A1B" w:rsidRDefault="00D600DA" w:rsidP="00430329">
            <w:pPr>
              <w:wordWrap w:val="0"/>
              <w:ind w:firstLineChars="202" w:firstLine="424"/>
            </w:pPr>
            <w:r w:rsidRPr="00483A1B">
              <w:tab/>
            </w:r>
            <w:proofErr w:type="spellStart"/>
            <w:r w:rsidRPr="00483A1B">
              <w:t>CAButton</w:t>
            </w:r>
            <w:proofErr w:type="spellEnd"/>
            <w:r w:rsidRPr="00483A1B">
              <w:t xml:space="preserve">* </w:t>
            </w:r>
            <w:proofErr w:type="spellStart"/>
            <w:r w:rsidRPr="00483A1B">
              <w:t>btn</w:t>
            </w:r>
            <w:proofErr w:type="spellEnd"/>
            <w:r w:rsidRPr="00483A1B">
              <w:t xml:space="preserve"> = </w:t>
            </w:r>
            <w:proofErr w:type="spellStart"/>
            <w:r w:rsidRPr="00483A1B">
              <w:t>CAButton</w:t>
            </w:r>
            <w:proofErr w:type="spellEnd"/>
            <w:r w:rsidRPr="00483A1B">
              <w:t>::create(</w:t>
            </w:r>
            <w:proofErr w:type="spellStart"/>
            <w:r w:rsidRPr="00483A1B">
              <w:t>CAButtonTypeSquareRect</w:t>
            </w:r>
            <w:proofErr w:type="spellEnd"/>
            <w:r w:rsidRPr="00483A1B">
              <w:t>);</w:t>
            </w:r>
          </w:p>
          <w:p w:rsidR="00D600DA" w:rsidRPr="00483A1B" w:rsidRDefault="00D600DA" w:rsidP="00430329">
            <w:pPr>
              <w:wordWrap w:val="0"/>
              <w:ind w:firstLineChars="202" w:firstLine="424"/>
            </w:pPr>
            <w:r w:rsidRPr="00483A1B">
              <w:tab/>
            </w:r>
            <w:proofErr w:type="spellStart"/>
            <w:r w:rsidRPr="00483A1B">
              <w:t>btn</w:t>
            </w:r>
            <w:proofErr w:type="spellEnd"/>
            <w:r w:rsidRPr="00483A1B">
              <w:t>-&gt;</w:t>
            </w:r>
            <w:proofErr w:type="spellStart"/>
            <w:r w:rsidRPr="00483A1B">
              <w:t>setTitleForState</w:t>
            </w:r>
            <w:proofErr w:type="spellEnd"/>
            <w:r w:rsidRPr="00483A1B">
              <w:t>(</w:t>
            </w:r>
            <w:proofErr w:type="spellStart"/>
            <w:r w:rsidRPr="00483A1B">
              <w:t>CAControlStateAll</w:t>
            </w:r>
            <w:proofErr w:type="spellEnd"/>
            <w:r w:rsidRPr="00483A1B">
              <w:t>,"Hello");</w:t>
            </w:r>
          </w:p>
          <w:p w:rsidR="00D600DA" w:rsidRPr="00483A1B" w:rsidRDefault="00D600DA" w:rsidP="00430329">
            <w:pPr>
              <w:wordWrap w:val="0"/>
              <w:ind w:firstLineChars="202" w:firstLine="424"/>
            </w:pPr>
            <w:r w:rsidRPr="00483A1B">
              <w:tab/>
            </w:r>
            <w:proofErr w:type="spellStart"/>
            <w:r w:rsidRPr="00483A1B">
              <w:t>btn</w:t>
            </w:r>
            <w:proofErr w:type="spellEnd"/>
            <w:r w:rsidRPr="00483A1B">
              <w:t>-&gt;</w:t>
            </w:r>
            <w:proofErr w:type="spellStart"/>
            <w:r w:rsidRPr="00483A1B">
              <w:t>setFrame</w:t>
            </w:r>
            <w:proofErr w:type="spellEnd"/>
            <w:r w:rsidRPr="00483A1B">
              <w:t>(</w:t>
            </w:r>
            <w:proofErr w:type="spellStart"/>
            <w:r w:rsidRPr="00483A1B">
              <w:t>CCRect</w:t>
            </w:r>
            <w:proofErr w:type="spellEnd"/>
            <w:r w:rsidRPr="00483A1B">
              <w:t>(</w:t>
            </w:r>
            <w:proofErr w:type="spellStart"/>
            <w:r w:rsidRPr="00483A1B">
              <w:t>winRect.size.width</w:t>
            </w:r>
            <w:proofErr w:type="spellEnd"/>
            <w:r w:rsidRPr="00483A1B">
              <w:t xml:space="preserve">*0.5, </w:t>
            </w:r>
            <w:proofErr w:type="spellStart"/>
            <w:r w:rsidRPr="00483A1B">
              <w:t>winRect.size.height</w:t>
            </w:r>
            <w:proofErr w:type="spellEnd"/>
            <w:r w:rsidRPr="00483A1B">
              <w:t xml:space="preserve">*0.5, </w:t>
            </w: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px</w:t>
            </w:r>
            <w:proofErr w:type="spellEnd"/>
            <w:r>
              <w:rPr>
                <w:rFonts w:hint="eastAsia"/>
              </w:rPr>
              <w:t>(</w:t>
            </w:r>
            <w:r w:rsidRPr="00483A1B">
              <w:t>100</w:t>
            </w:r>
            <w:r>
              <w:rPr>
                <w:rFonts w:hint="eastAsia"/>
              </w:rPr>
              <w:t>)</w:t>
            </w:r>
            <w:r w:rsidRPr="00483A1B">
              <w:t xml:space="preserve">, </w:t>
            </w: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px</w:t>
            </w:r>
            <w:proofErr w:type="spellEnd"/>
            <w:r>
              <w:rPr>
                <w:rFonts w:hint="eastAsia"/>
              </w:rPr>
              <w:t>(</w:t>
            </w:r>
            <w:r w:rsidRPr="00483A1B">
              <w:t>50)</w:t>
            </w:r>
            <w:r>
              <w:rPr>
                <w:rFonts w:hint="eastAsia"/>
              </w:rPr>
              <w:t>)</w:t>
            </w:r>
            <w:r w:rsidRPr="00483A1B">
              <w:t>);</w:t>
            </w:r>
          </w:p>
          <w:p w:rsidR="00D600DA" w:rsidRDefault="00D600DA" w:rsidP="00430329">
            <w:pPr>
              <w:wordWrap w:val="0"/>
              <w:ind w:firstLineChars="202" w:firstLine="424"/>
            </w:pPr>
            <w:r w:rsidRPr="00483A1B">
              <w:tab/>
              <w:t>this-&gt;</w:t>
            </w:r>
            <w:proofErr w:type="spellStart"/>
            <w:r w:rsidRPr="00483A1B">
              <w:t>getView</w:t>
            </w:r>
            <w:proofErr w:type="spellEnd"/>
            <w:r w:rsidRPr="00483A1B">
              <w:t>()-&gt;</w:t>
            </w:r>
            <w:proofErr w:type="spellStart"/>
            <w:r w:rsidRPr="00483A1B">
              <w:t>addSubview</w:t>
            </w:r>
            <w:proofErr w:type="spellEnd"/>
            <w:r w:rsidRPr="00483A1B">
              <w:t>(</w:t>
            </w:r>
            <w:proofErr w:type="spellStart"/>
            <w:r w:rsidRPr="00483A1B">
              <w:t>btn</w:t>
            </w:r>
            <w:proofErr w:type="spellEnd"/>
            <w:r w:rsidRPr="00483A1B">
              <w:t>);</w:t>
            </w:r>
          </w:p>
        </w:tc>
      </w:tr>
    </w:tbl>
    <w:p w:rsidR="00E26787" w:rsidRPr="00483A1B" w:rsidRDefault="00A5298E" w:rsidP="00D600DA">
      <w:pPr>
        <w:wordWrap w:val="0"/>
        <w:ind w:firstLineChars="202" w:firstLine="424"/>
      </w:pPr>
      <w:r w:rsidRPr="00483A1B">
        <w:rPr>
          <w:noProof/>
        </w:rPr>
        <w:drawing>
          <wp:inline distT="0" distB="0" distL="0" distR="0" wp14:anchorId="31C6326D" wp14:editId="1B89461C">
            <wp:extent cx="1216660" cy="787400"/>
            <wp:effectExtent l="0" t="0" r="2540" b="0"/>
            <wp:docPr id="7" name="图片 7" descr="C:\Users\zhongcong\Desktop\CrossApp帮助文档\pic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ongcong\Desktop\CrossApp帮助文档\pic\2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787" w:rsidRPr="00483A1B" w:rsidRDefault="00E26787" w:rsidP="00D600DA">
      <w:pPr>
        <w:wordWrap w:val="0"/>
        <w:ind w:firstLineChars="202" w:firstLine="424"/>
      </w:pPr>
    </w:p>
    <w:p w:rsidR="00E26787" w:rsidRDefault="00E26787" w:rsidP="00D600DA">
      <w:pPr>
        <w:wordWrap w:val="0"/>
        <w:ind w:firstLineChars="202" w:firstLine="424"/>
        <w:rPr>
          <w:rFonts w:hint="eastAsia"/>
        </w:rPr>
      </w:pPr>
      <w:proofErr w:type="spellStart"/>
      <w:r w:rsidRPr="00483A1B">
        <w:t>CAButtonTypeRoundedRect</w:t>
      </w:r>
      <w:proofErr w:type="spellEnd"/>
      <w:r w:rsidRPr="00483A1B">
        <w:t>示例：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600DA" w:rsidTr="00430329">
        <w:tc>
          <w:tcPr>
            <w:tcW w:w="8522" w:type="dxa"/>
            <w:shd w:val="clear" w:color="auto" w:fill="EEECE1" w:themeFill="background2"/>
          </w:tcPr>
          <w:p w:rsidR="00D600DA" w:rsidRPr="00483A1B" w:rsidRDefault="00D600DA" w:rsidP="00430329">
            <w:pPr>
              <w:wordWrap w:val="0"/>
              <w:ind w:firstLineChars="202" w:firstLine="424"/>
            </w:pPr>
            <w:r w:rsidRPr="00483A1B">
              <w:tab/>
            </w:r>
            <w:proofErr w:type="spellStart"/>
            <w:r w:rsidRPr="00483A1B">
              <w:t>CAButton</w:t>
            </w:r>
            <w:proofErr w:type="spellEnd"/>
            <w:r w:rsidRPr="00483A1B">
              <w:t xml:space="preserve">* </w:t>
            </w:r>
            <w:proofErr w:type="spellStart"/>
            <w:r w:rsidRPr="00483A1B">
              <w:t>btn</w:t>
            </w:r>
            <w:proofErr w:type="spellEnd"/>
            <w:r w:rsidRPr="00483A1B">
              <w:t xml:space="preserve"> = </w:t>
            </w:r>
            <w:proofErr w:type="spellStart"/>
            <w:r w:rsidRPr="00483A1B">
              <w:t>CAButton</w:t>
            </w:r>
            <w:proofErr w:type="spellEnd"/>
            <w:r w:rsidRPr="00483A1B">
              <w:t>::create(</w:t>
            </w:r>
            <w:proofErr w:type="spellStart"/>
            <w:r w:rsidRPr="00483A1B">
              <w:t>CAButtonTypeRoundedRect</w:t>
            </w:r>
            <w:proofErr w:type="spellEnd"/>
            <w:r w:rsidRPr="00483A1B">
              <w:t>);</w:t>
            </w:r>
          </w:p>
          <w:p w:rsidR="00D600DA" w:rsidRPr="00483A1B" w:rsidRDefault="00D600DA" w:rsidP="00430329">
            <w:pPr>
              <w:wordWrap w:val="0"/>
              <w:ind w:firstLineChars="202" w:firstLine="424"/>
            </w:pPr>
            <w:r w:rsidRPr="00483A1B">
              <w:tab/>
            </w:r>
            <w:proofErr w:type="spellStart"/>
            <w:r w:rsidRPr="00483A1B">
              <w:t>btn</w:t>
            </w:r>
            <w:proofErr w:type="spellEnd"/>
            <w:r w:rsidRPr="00483A1B">
              <w:t>-&gt;</w:t>
            </w:r>
            <w:proofErr w:type="spellStart"/>
            <w:r w:rsidRPr="00483A1B">
              <w:t>setTitleForState</w:t>
            </w:r>
            <w:proofErr w:type="spellEnd"/>
            <w:r w:rsidRPr="00483A1B">
              <w:t>(</w:t>
            </w:r>
            <w:proofErr w:type="spellStart"/>
            <w:r w:rsidRPr="00483A1B">
              <w:t>CAControlStateAll</w:t>
            </w:r>
            <w:proofErr w:type="spellEnd"/>
            <w:r w:rsidRPr="00483A1B">
              <w:t>,"Hello");</w:t>
            </w:r>
          </w:p>
          <w:p w:rsidR="00D600DA" w:rsidRPr="00483A1B" w:rsidRDefault="00D600DA" w:rsidP="00430329">
            <w:pPr>
              <w:wordWrap w:val="0"/>
              <w:ind w:firstLineChars="202" w:firstLine="424"/>
            </w:pPr>
            <w:r w:rsidRPr="00483A1B">
              <w:tab/>
            </w:r>
            <w:proofErr w:type="spellStart"/>
            <w:r w:rsidRPr="00483A1B">
              <w:t>btn</w:t>
            </w:r>
            <w:proofErr w:type="spellEnd"/>
            <w:r w:rsidRPr="00483A1B">
              <w:t>-&gt;</w:t>
            </w:r>
            <w:proofErr w:type="spellStart"/>
            <w:r w:rsidRPr="00483A1B">
              <w:t>setFrame</w:t>
            </w:r>
            <w:proofErr w:type="spellEnd"/>
            <w:r w:rsidRPr="00483A1B">
              <w:t>(</w:t>
            </w:r>
            <w:proofErr w:type="spellStart"/>
            <w:r w:rsidRPr="00483A1B">
              <w:t>CCRect</w:t>
            </w:r>
            <w:proofErr w:type="spellEnd"/>
            <w:r w:rsidRPr="00483A1B">
              <w:t>(</w:t>
            </w:r>
            <w:proofErr w:type="spellStart"/>
            <w:r w:rsidRPr="00483A1B">
              <w:t>winRect.size.width</w:t>
            </w:r>
            <w:proofErr w:type="spellEnd"/>
            <w:r w:rsidRPr="00483A1B">
              <w:t xml:space="preserve">*0.5, </w:t>
            </w:r>
            <w:proofErr w:type="spellStart"/>
            <w:r w:rsidRPr="00483A1B">
              <w:t>winRect.size.height</w:t>
            </w:r>
            <w:proofErr w:type="spellEnd"/>
            <w:r w:rsidRPr="00483A1B">
              <w:t xml:space="preserve">*0.5, </w:t>
            </w: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px</w:t>
            </w:r>
            <w:proofErr w:type="spellEnd"/>
            <w:r>
              <w:rPr>
                <w:rFonts w:hint="eastAsia"/>
              </w:rPr>
              <w:t>(</w:t>
            </w:r>
            <w:r w:rsidRPr="00483A1B">
              <w:t>100</w:t>
            </w:r>
            <w:r>
              <w:rPr>
                <w:rFonts w:hint="eastAsia"/>
              </w:rPr>
              <w:t>)</w:t>
            </w:r>
            <w:r w:rsidRPr="00483A1B">
              <w:t xml:space="preserve">, </w:t>
            </w: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px</w:t>
            </w:r>
            <w:proofErr w:type="spellEnd"/>
            <w:r>
              <w:rPr>
                <w:rFonts w:hint="eastAsia"/>
              </w:rPr>
              <w:t>(</w:t>
            </w:r>
            <w:r w:rsidRPr="00483A1B">
              <w:t>50)</w:t>
            </w:r>
            <w:r>
              <w:rPr>
                <w:rFonts w:hint="eastAsia"/>
              </w:rPr>
              <w:t>)</w:t>
            </w:r>
            <w:r w:rsidRPr="00483A1B">
              <w:t>);</w:t>
            </w:r>
          </w:p>
          <w:p w:rsidR="00D600DA" w:rsidRDefault="00D600DA" w:rsidP="00430329">
            <w:pPr>
              <w:wordWrap w:val="0"/>
              <w:ind w:firstLineChars="202" w:firstLine="424"/>
            </w:pPr>
            <w:r w:rsidRPr="00483A1B">
              <w:tab/>
              <w:t>this-&gt;</w:t>
            </w:r>
            <w:proofErr w:type="spellStart"/>
            <w:r w:rsidRPr="00483A1B">
              <w:t>getView</w:t>
            </w:r>
            <w:proofErr w:type="spellEnd"/>
            <w:r w:rsidRPr="00483A1B">
              <w:t>()-&gt;</w:t>
            </w:r>
            <w:proofErr w:type="spellStart"/>
            <w:r w:rsidRPr="00483A1B">
              <w:t>addSubview</w:t>
            </w:r>
            <w:proofErr w:type="spellEnd"/>
            <w:r w:rsidRPr="00483A1B">
              <w:t>(</w:t>
            </w:r>
            <w:proofErr w:type="spellStart"/>
            <w:r w:rsidRPr="00483A1B">
              <w:t>btn</w:t>
            </w:r>
            <w:proofErr w:type="spellEnd"/>
            <w:r w:rsidRPr="00483A1B">
              <w:t>);</w:t>
            </w:r>
          </w:p>
        </w:tc>
      </w:tr>
    </w:tbl>
    <w:p w:rsidR="00E26787" w:rsidRPr="00483A1B" w:rsidRDefault="00A5298E" w:rsidP="00D600DA">
      <w:pPr>
        <w:wordWrap w:val="0"/>
        <w:ind w:firstLineChars="202" w:firstLine="424"/>
      </w:pPr>
      <w:r w:rsidRPr="00483A1B">
        <w:rPr>
          <w:noProof/>
        </w:rPr>
        <w:drawing>
          <wp:inline distT="0" distB="0" distL="0" distR="0" wp14:anchorId="4C4B3275" wp14:editId="7BDB7EC7">
            <wp:extent cx="1232535" cy="715645"/>
            <wp:effectExtent l="0" t="0" r="5715" b="8255"/>
            <wp:docPr id="8" name="图片 8" descr="C:\Users\zhongcong\Desktop\CrossApp帮助文档\pic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ongcong\Desktop\CrossApp帮助文档\pic\2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787" w:rsidRPr="00483A1B" w:rsidRDefault="00E26787" w:rsidP="00D600DA">
      <w:pPr>
        <w:wordWrap w:val="0"/>
        <w:ind w:firstLineChars="202" w:firstLine="424"/>
      </w:pPr>
    </w:p>
    <w:p w:rsidR="004630D9" w:rsidRPr="00483A1B" w:rsidRDefault="004630D9" w:rsidP="00D600DA">
      <w:pPr>
        <w:wordWrap w:val="0"/>
        <w:ind w:firstLineChars="202" w:firstLine="426"/>
        <w:rPr>
          <w:b/>
        </w:rPr>
      </w:pPr>
      <w:bookmarkStart w:id="3" w:name="Title"/>
      <w:r w:rsidRPr="00483A1B">
        <w:rPr>
          <w:b/>
        </w:rPr>
        <w:t>Title</w:t>
      </w:r>
    </w:p>
    <w:bookmarkEnd w:id="3"/>
    <w:p w:rsidR="004630D9" w:rsidRPr="00483A1B" w:rsidRDefault="004630D9" w:rsidP="00D600DA">
      <w:pPr>
        <w:wordWrap w:val="0"/>
        <w:ind w:firstLineChars="202" w:firstLine="424"/>
      </w:pPr>
      <w:r w:rsidRPr="00483A1B">
        <w:t>类型：</w:t>
      </w:r>
      <w:proofErr w:type="gramStart"/>
      <w:r w:rsidR="006C1E67" w:rsidRPr="00483A1B">
        <w:t>string</w:t>
      </w:r>
      <w:proofErr w:type="gramEnd"/>
    </w:p>
    <w:p w:rsidR="004630D9" w:rsidRPr="00483A1B" w:rsidRDefault="004630D9" w:rsidP="00D600DA">
      <w:pPr>
        <w:wordWrap w:val="0"/>
        <w:ind w:firstLineChars="202" w:firstLine="424"/>
      </w:pPr>
      <w:r w:rsidRPr="00483A1B">
        <w:t>解释：</w:t>
      </w:r>
      <w:r w:rsidR="006C1E67" w:rsidRPr="00483A1B">
        <w:t>可设置</w:t>
      </w:r>
      <w:r w:rsidR="006C1E67" w:rsidRPr="00483A1B">
        <w:t>button</w:t>
      </w:r>
      <w:r w:rsidR="006C1E67" w:rsidRPr="00483A1B">
        <w:t>各个状态的显示标题</w:t>
      </w:r>
    </w:p>
    <w:p w:rsidR="004630D9" w:rsidRPr="00483A1B" w:rsidRDefault="004630D9" w:rsidP="00D600DA">
      <w:pPr>
        <w:wordWrap w:val="0"/>
        <w:ind w:firstLineChars="202" w:firstLine="426"/>
        <w:rPr>
          <w:b/>
        </w:rPr>
      </w:pPr>
    </w:p>
    <w:p w:rsidR="004630D9" w:rsidRPr="00483A1B" w:rsidRDefault="00A83585" w:rsidP="00D600DA">
      <w:pPr>
        <w:wordWrap w:val="0"/>
        <w:ind w:firstLineChars="202" w:firstLine="426"/>
        <w:rPr>
          <w:b/>
        </w:rPr>
      </w:pPr>
      <w:bookmarkStart w:id="4" w:name="Color"/>
      <w:bookmarkStart w:id="5" w:name="ImageColor"/>
      <w:proofErr w:type="spellStart"/>
      <w:r w:rsidRPr="00483A1B">
        <w:rPr>
          <w:b/>
        </w:rPr>
        <w:t>Image</w:t>
      </w:r>
      <w:r w:rsidR="004630D9" w:rsidRPr="00483A1B">
        <w:rPr>
          <w:b/>
        </w:rPr>
        <w:t>Color</w:t>
      </w:r>
      <w:proofErr w:type="spellEnd"/>
    </w:p>
    <w:bookmarkEnd w:id="4"/>
    <w:bookmarkEnd w:id="5"/>
    <w:p w:rsidR="004630D9" w:rsidRPr="00483A1B" w:rsidRDefault="004630D9" w:rsidP="00D600DA">
      <w:pPr>
        <w:wordWrap w:val="0"/>
        <w:ind w:firstLineChars="202" w:firstLine="424"/>
      </w:pPr>
      <w:r w:rsidRPr="00483A1B">
        <w:lastRenderedPageBreak/>
        <w:t>类型：</w:t>
      </w:r>
      <w:r w:rsidR="00A83585" w:rsidRPr="00483A1B">
        <w:t>CA</w:t>
      </w:r>
      <w:r w:rsidR="006C1E67" w:rsidRPr="00483A1B">
        <w:t>Color</w:t>
      </w:r>
      <w:r w:rsidR="001205E7" w:rsidRPr="00483A1B">
        <w:t>4</w:t>
      </w:r>
      <w:r w:rsidR="006C1E67" w:rsidRPr="00483A1B">
        <w:t>B</w:t>
      </w:r>
    </w:p>
    <w:p w:rsidR="004630D9" w:rsidRPr="00483A1B" w:rsidRDefault="004630D9" w:rsidP="00D600DA">
      <w:pPr>
        <w:wordWrap w:val="0"/>
        <w:ind w:firstLineChars="202" w:firstLine="424"/>
      </w:pPr>
      <w:r w:rsidRPr="00483A1B">
        <w:t>解释：</w:t>
      </w:r>
      <w:r w:rsidR="006C1E67" w:rsidRPr="00483A1B">
        <w:t>按钮</w:t>
      </w:r>
      <w:r w:rsidR="00DB3DB6" w:rsidRPr="00483A1B">
        <w:t>image</w:t>
      </w:r>
      <w:r w:rsidR="006C1E67" w:rsidRPr="00483A1B">
        <w:t>的颜色</w:t>
      </w:r>
    </w:p>
    <w:p w:rsidR="00485D5D" w:rsidRPr="00483A1B" w:rsidRDefault="00485D5D" w:rsidP="00D600DA">
      <w:pPr>
        <w:wordWrap w:val="0"/>
        <w:ind w:firstLineChars="202" w:firstLine="424"/>
      </w:pPr>
    </w:p>
    <w:p w:rsidR="00485D5D" w:rsidRPr="00483A1B" w:rsidRDefault="00485D5D" w:rsidP="00D600DA">
      <w:pPr>
        <w:wordWrap w:val="0"/>
        <w:ind w:firstLineChars="202" w:firstLine="426"/>
        <w:rPr>
          <w:b/>
        </w:rPr>
      </w:pPr>
      <w:bookmarkStart w:id="6" w:name="TitleColor"/>
      <w:proofErr w:type="spellStart"/>
      <w:r w:rsidRPr="00483A1B">
        <w:rPr>
          <w:b/>
        </w:rPr>
        <w:t>TitleColor</w:t>
      </w:r>
      <w:bookmarkEnd w:id="6"/>
      <w:proofErr w:type="spellEnd"/>
    </w:p>
    <w:p w:rsidR="00485D5D" w:rsidRPr="00483A1B" w:rsidRDefault="00485D5D" w:rsidP="00D600DA">
      <w:pPr>
        <w:wordWrap w:val="0"/>
        <w:ind w:firstLineChars="202" w:firstLine="424"/>
      </w:pPr>
      <w:r w:rsidRPr="00483A1B">
        <w:t>类型：</w:t>
      </w:r>
      <w:r w:rsidRPr="00483A1B">
        <w:t>CAColor4B</w:t>
      </w:r>
    </w:p>
    <w:p w:rsidR="00485D5D" w:rsidRDefault="00485D5D" w:rsidP="00D600DA">
      <w:pPr>
        <w:wordWrap w:val="0"/>
        <w:ind w:firstLineChars="202" w:firstLine="424"/>
        <w:rPr>
          <w:rFonts w:hint="eastAsia"/>
        </w:rPr>
      </w:pPr>
      <w:r w:rsidRPr="00483A1B">
        <w:t>解释：按钮显示标题的颜色</w:t>
      </w:r>
    </w:p>
    <w:p w:rsidR="00D04173" w:rsidRDefault="00D04173" w:rsidP="00D600DA">
      <w:pPr>
        <w:wordWrap w:val="0"/>
        <w:ind w:firstLineChars="202" w:firstLine="424"/>
        <w:rPr>
          <w:rFonts w:hint="eastAsia"/>
        </w:rPr>
      </w:pPr>
    </w:p>
    <w:p w:rsidR="00D04173" w:rsidRDefault="00D04173" w:rsidP="00D600DA">
      <w:pPr>
        <w:wordWrap w:val="0"/>
        <w:ind w:firstLineChars="202" w:firstLine="424"/>
        <w:rPr>
          <w:rFonts w:hint="eastAsia"/>
        </w:rPr>
      </w:pPr>
      <w:bookmarkStart w:id="7" w:name="TitleFontName"/>
      <w:proofErr w:type="spellStart"/>
      <w:r>
        <w:rPr>
          <w:rFonts w:hint="eastAsia"/>
        </w:rPr>
        <w:t>TitleFontName</w:t>
      </w:r>
      <w:bookmarkEnd w:id="7"/>
      <w:proofErr w:type="spellEnd"/>
    </w:p>
    <w:p w:rsidR="00D04173" w:rsidRPr="00483A1B" w:rsidRDefault="00D04173" w:rsidP="00D04173">
      <w:pPr>
        <w:wordWrap w:val="0"/>
        <w:ind w:firstLineChars="202" w:firstLine="424"/>
      </w:pPr>
      <w:r w:rsidRPr="00483A1B">
        <w:t>类型：</w:t>
      </w:r>
      <w:proofErr w:type="gramStart"/>
      <w:r>
        <w:rPr>
          <w:rFonts w:hint="eastAsia"/>
        </w:rPr>
        <w:t>string</w:t>
      </w:r>
      <w:proofErr w:type="gramEnd"/>
    </w:p>
    <w:p w:rsidR="00D04173" w:rsidRPr="00483A1B" w:rsidRDefault="00D04173" w:rsidP="00D04173">
      <w:pPr>
        <w:wordWrap w:val="0"/>
        <w:ind w:firstLineChars="202" w:firstLine="424"/>
      </w:pPr>
      <w:r w:rsidRPr="00483A1B">
        <w:t>解释：</w:t>
      </w:r>
      <w:r>
        <w:rPr>
          <w:rFonts w:hint="eastAsia"/>
        </w:rPr>
        <w:t>标题的字体</w:t>
      </w:r>
    </w:p>
    <w:p w:rsidR="00A5298E" w:rsidRPr="00F23A89" w:rsidRDefault="004630D9" w:rsidP="00F23A89">
      <w:pPr>
        <w:pStyle w:val="6"/>
        <w:wordWrap w:val="0"/>
        <w:rPr>
          <w:rFonts w:asciiTheme="minorHAnsi" w:hAnsiTheme="minorHAnsi"/>
        </w:rPr>
      </w:pPr>
      <w:r w:rsidRPr="00483A1B">
        <w:rPr>
          <w:rFonts w:asciiTheme="minorHAnsi" w:hAnsiTheme="minorHAnsi"/>
        </w:rPr>
        <w:t>方法介绍</w:t>
      </w:r>
    </w:p>
    <w:p w:rsidR="004630D9" w:rsidRPr="00483A1B" w:rsidRDefault="004630D9" w:rsidP="00D600DA">
      <w:pPr>
        <w:wordWrap w:val="0"/>
        <w:ind w:firstLineChars="202" w:firstLine="426"/>
        <w:rPr>
          <w:b/>
        </w:rPr>
      </w:pPr>
      <w:proofErr w:type="gramStart"/>
      <w:r w:rsidRPr="00483A1B">
        <w:rPr>
          <w:b/>
        </w:rPr>
        <w:t>void</w:t>
      </w:r>
      <w:proofErr w:type="gramEnd"/>
      <w:r w:rsidRPr="00483A1B">
        <w:rPr>
          <w:b/>
        </w:rPr>
        <w:t xml:space="preserve"> </w:t>
      </w:r>
      <w:bookmarkStart w:id="8" w:name="setControlState"/>
      <w:proofErr w:type="spellStart"/>
      <w:r w:rsidRPr="00483A1B">
        <w:rPr>
          <w:b/>
        </w:rPr>
        <w:t>setControlState</w:t>
      </w:r>
      <w:bookmarkEnd w:id="8"/>
      <w:proofErr w:type="spellEnd"/>
      <w:r w:rsidRPr="00483A1B">
        <w:rPr>
          <w:b/>
        </w:rPr>
        <w:t>(</w:t>
      </w:r>
      <w:proofErr w:type="spellStart"/>
      <w:r w:rsidRPr="00483A1B">
        <w:rPr>
          <w:b/>
        </w:rPr>
        <w:t>CAControlState</w:t>
      </w:r>
      <w:proofErr w:type="spellEnd"/>
      <w:r w:rsidRPr="00483A1B">
        <w:rPr>
          <w:b/>
        </w:rPr>
        <w:t xml:space="preserve"> </w:t>
      </w:r>
      <w:proofErr w:type="spellStart"/>
      <w:r w:rsidRPr="00483A1B">
        <w:rPr>
          <w:b/>
        </w:rPr>
        <w:t>var</w:t>
      </w:r>
      <w:proofErr w:type="spellEnd"/>
      <w:r w:rsidRPr="00483A1B">
        <w:rPr>
          <w:b/>
        </w:rPr>
        <w:t>)</w:t>
      </w:r>
    </w:p>
    <w:p w:rsidR="00A5298E" w:rsidRPr="00483A1B" w:rsidRDefault="00A5298E" w:rsidP="00D600DA">
      <w:pPr>
        <w:wordWrap w:val="0"/>
        <w:ind w:firstLineChars="202" w:firstLine="424"/>
      </w:pPr>
      <w:r w:rsidRPr="00483A1B">
        <w:t>返回值：</w:t>
      </w:r>
      <w:proofErr w:type="gramStart"/>
      <w:r w:rsidR="008B50A0" w:rsidRPr="00483A1B">
        <w:t>void</w:t>
      </w:r>
      <w:proofErr w:type="gramEnd"/>
    </w:p>
    <w:p w:rsidR="00A5298E" w:rsidRPr="00483A1B" w:rsidRDefault="00A5298E" w:rsidP="00D600DA">
      <w:pPr>
        <w:wordWrap w:val="0"/>
        <w:ind w:firstLineChars="202" w:firstLine="424"/>
      </w:pPr>
      <w:r w:rsidRPr="00483A1B"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643B98" w:rsidRPr="00483A1B" w:rsidTr="00643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643B98" w:rsidRPr="00483A1B" w:rsidRDefault="00643B98" w:rsidP="00D600DA">
            <w:pPr>
              <w:wordWrap w:val="0"/>
              <w:jc w:val="center"/>
              <w:rPr>
                <w:b w:val="0"/>
                <w:color w:val="000000" w:themeColor="text1"/>
              </w:rPr>
            </w:pPr>
            <w:r w:rsidRPr="00483A1B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643B98" w:rsidRPr="00483A1B" w:rsidRDefault="00643B98" w:rsidP="00D600DA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483A1B">
              <w:rPr>
                <w:rFonts w:eastAsia="宋体" w:cs="宋体"/>
                <w:b w:val="0"/>
                <w:color w:val="000000" w:themeColor="text1"/>
              </w:rPr>
              <w:t>参数</w:t>
            </w:r>
            <w:r w:rsidRPr="00483A1B">
              <w:rPr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643B98" w:rsidRPr="00483A1B" w:rsidRDefault="00643B98" w:rsidP="00D600DA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483A1B">
              <w:rPr>
                <w:rFonts w:eastAsia="宋体" w:cs="宋体"/>
                <w:b w:val="0"/>
                <w:color w:val="000000" w:themeColor="text1"/>
              </w:rPr>
              <w:t>说</w:t>
            </w:r>
            <w:r w:rsidRPr="00483A1B">
              <w:rPr>
                <w:b w:val="0"/>
                <w:color w:val="000000" w:themeColor="text1"/>
              </w:rPr>
              <w:t>明</w:t>
            </w:r>
          </w:p>
        </w:tc>
      </w:tr>
      <w:tr w:rsidR="008B50A0" w:rsidRPr="00483A1B" w:rsidTr="007B2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8B50A0" w:rsidRPr="00483A1B" w:rsidRDefault="008B50A0" w:rsidP="00D600DA">
            <w:pPr>
              <w:wordWrap w:val="0"/>
              <w:jc w:val="center"/>
              <w:rPr>
                <w:b w:val="0"/>
              </w:rPr>
            </w:pPr>
            <w:proofErr w:type="spellStart"/>
            <w:r w:rsidRPr="00483A1B">
              <w:rPr>
                <w:b w:val="0"/>
              </w:rPr>
              <w:t>CAControlState</w:t>
            </w:r>
            <w:proofErr w:type="spellEnd"/>
          </w:p>
        </w:tc>
        <w:tc>
          <w:tcPr>
            <w:tcW w:w="2841" w:type="dxa"/>
          </w:tcPr>
          <w:p w:rsidR="008B50A0" w:rsidRPr="00483A1B" w:rsidRDefault="008B50A0" w:rsidP="00D600DA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83A1B">
              <w:t>var</w:t>
            </w:r>
            <w:proofErr w:type="spellEnd"/>
          </w:p>
        </w:tc>
        <w:tc>
          <w:tcPr>
            <w:tcW w:w="2841" w:type="dxa"/>
          </w:tcPr>
          <w:p w:rsidR="008B50A0" w:rsidRPr="00483A1B" w:rsidRDefault="008B50A0" w:rsidP="00D600DA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3A1B">
              <w:t>按钮的状态</w:t>
            </w:r>
          </w:p>
        </w:tc>
      </w:tr>
    </w:tbl>
    <w:p w:rsidR="00A5298E" w:rsidRPr="00483A1B" w:rsidRDefault="00A5298E" w:rsidP="00D600DA">
      <w:pPr>
        <w:wordWrap w:val="0"/>
        <w:ind w:firstLine="420"/>
      </w:pPr>
      <w:r w:rsidRPr="00483A1B">
        <w:t>解释：</w:t>
      </w:r>
      <w:r w:rsidR="008B50A0" w:rsidRPr="00483A1B">
        <w:t>设置按钮当前的状态</w:t>
      </w:r>
    </w:p>
    <w:p w:rsidR="00A5298E" w:rsidRPr="00483A1B" w:rsidRDefault="00A5298E" w:rsidP="00D600DA">
      <w:pPr>
        <w:wordWrap w:val="0"/>
        <w:ind w:firstLineChars="202" w:firstLine="426"/>
        <w:rPr>
          <w:b/>
        </w:rPr>
      </w:pPr>
    </w:p>
    <w:p w:rsidR="004630D9" w:rsidRPr="00483A1B" w:rsidRDefault="004630D9" w:rsidP="00D600DA">
      <w:pPr>
        <w:wordWrap w:val="0"/>
        <w:ind w:firstLineChars="202" w:firstLine="426"/>
        <w:rPr>
          <w:b/>
        </w:rPr>
      </w:pPr>
      <w:proofErr w:type="spellStart"/>
      <w:proofErr w:type="gramStart"/>
      <w:r w:rsidRPr="00483A1B">
        <w:rPr>
          <w:b/>
        </w:rPr>
        <w:t>bool</w:t>
      </w:r>
      <w:proofErr w:type="spellEnd"/>
      <w:proofErr w:type="gramEnd"/>
      <w:r w:rsidRPr="00483A1B">
        <w:rPr>
          <w:b/>
        </w:rPr>
        <w:t xml:space="preserve"> </w:t>
      </w:r>
      <w:bookmarkStart w:id="9" w:name="isTextTagEqual"/>
      <w:proofErr w:type="spellStart"/>
      <w:r w:rsidRPr="00483A1B">
        <w:rPr>
          <w:b/>
        </w:rPr>
        <w:t>isTextTagEqual</w:t>
      </w:r>
      <w:bookmarkEnd w:id="9"/>
      <w:proofErr w:type="spellEnd"/>
      <w:r w:rsidRPr="00483A1B">
        <w:rPr>
          <w:b/>
        </w:rPr>
        <w:t>(</w:t>
      </w:r>
      <w:proofErr w:type="spellStart"/>
      <w:r w:rsidRPr="00483A1B">
        <w:rPr>
          <w:b/>
        </w:rPr>
        <w:t>const</w:t>
      </w:r>
      <w:proofErr w:type="spellEnd"/>
      <w:r w:rsidRPr="00483A1B">
        <w:rPr>
          <w:b/>
        </w:rPr>
        <w:t xml:space="preserve"> char* text)</w:t>
      </w:r>
    </w:p>
    <w:p w:rsidR="00A5298E" w:rsidRPr="00483A1B" w:rsidRDefault="00A5298E" w:rsidP="00D600DA">
      <w:pPr>
        <w:wordWrap w:val="0"/>
        <w:ind w:firstLineChars="202" w:firstLine="424"/>
      </w:pPr>
      <w:r w:rsidRPr="00483A1B">
        <w:t>返回值：</w:t>
      </w:r>
      <w:proofErr w:type="spellStart"/>
      <w:proofErr w:type="gramStart"/>
      <w:r w:rsidR="008B50A0" w:rsidRPr="00483A1B">
        <w:t>bool</w:t>
      </w:r>
      <w:proofErr w:type="spellEnd"/>
      <w:proofErr w:type="gramEnd"/>
    </w:p>
    <w:p w:rsidR="00A5298E" w:rsidRPr="00483A1B" w:rsidRDefault="00A5298E" w:rsidP="00D600DA">
      <w:pPr>
        <w:wordWrap w:val="0"/>
        <w:ind w:firstLineChars="202" w:firstLine="424"/>
      </w:pPr>
      <w:r w:rsidRPr="00483A1B"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643B98" w:rsidRPr="00483A1B" w:rsidTr="00643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643B98" w:rsidRPr="00483A1B" w:rsidRDefault="00643B98" w:rsidP="00D600DA">
            <w:pPr>
              <w:wordWrap w:val="0"/>
              <w:jc w:val="center"/>
              <w:rPr>
                <w:b w:val="0"/>
                <w:color w:val="000000" w:themeColor="text1"/>
              </w:rPr>
            </w:pPr>
            <w:r w:rsidRPr="00483A1B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643B98" w:rsidRPr="00483A1B" w:rsidRDefault="00643B98" w:rsidP="00D600DA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483A1B">
              <w:rPr>
                <w:rFonts w:eastAsia="宋体" w:cs="宋体"/>
                <w:b w:val="0"/>
                <w:color w:val="000000" w:themeColor="text1"/>
              </w:rPr>
              <w:t>参数</w:t>
            </w:r>
            <w:r w:rsidRPr="00483A1B">
              <w:rPr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643B98" w:rsidRPr="00483A1B" w:rsidRDefault="00643B98" w:rsidP="00D600DA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483A1B">
              <w:rPr>
                <w:rFonts w:eastAsia="宋体" w:cs="宋体"/>
                <w:b w:val="0"/>
                <w:color w:val="000000" w:themeColor="text1"/>
              </w:rPr>
              <w:t>说</w:t>
            </w:r>
            <w:r w:rsidRPr="00483A1B">
              <w:rPr>
                <w:b w:val="0"/>
                <w:color w:val="000000" w:themeColor="text1"/>
              </w:rPr>
              <w:t>明</w:t>
            </w:r>
          </w:p>
        </w:tc>
      </w:tr>
      <w:tr w:rsidR="002D0AF9" w:rsidRPr="00483A1B" w:rsidTr="007B2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2D0AF9" w:rsidRPr="00483A1B" w:rsidRDefault="002D0AF9" w:rsidP="00D600DA">
            <w:pPr>
              <w:wordWrap w:val="0"/>
              <w:jc w:val="center"/>
              <w:rPr>
                <w:b w:val="0"/>
              </w:rPr>
            </w:pPr>
            <w:r w:rsidRPr="00483A1B">
              <w:rPr>
                <w:b w:val="0"/>
              </w:rPr>
              <w:t>char*</w:t>
            </w:r>
          </w:p>
        </w:tc>
        <w:tc>
          <w:tcPr>
            <w:tcW w:w="2841" w:type="dxa"/>
          </w:tcPr>
          <w:p w:rsidR="002D0AF9" w:rsidRPr="00483A1B" w:rsidRDefault="002D0AF9" w:rsidP="00D600DA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3A1B">
              <w:t>text</w:t>
            </w:r>
          </w:p>
        </w:tc>
        <w:tc>
          <w:tcPr>
            <w:tcW w:w="2841" w:type="dxa"/>
          </w:tcPr>
          <w:p w:rsidR="002D0AF9" w:rsidRPr="00483A1B" w:rsidRDefault="002D0AF9" w:rsidP="00D600DA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3A1B">
              <w:t>指定文本</w:t>
            </w:r>
          </w:p>
        </w:tc>
      </w:tr>
    </w:tbl>
    <w:p w:rsidR="00A5298E" w:rsidRPr="00483A1B" w:rsidRDefault="00A5298E" w:rsidP="00D600DA">
      <w:pPr>
        <w:wordWrap w:val="0"/>
        <w:ind w:firstLine="420"/>
      </w:pPr>
      <w:r w:rsidRPr="00483A1B">
        <w:t>解释：</w:t>
      </w:r>
      <w:r w:rsidR="002D0AF9" w:rsidRPr="00483A1B">
        <w:t>判断当前按钮标签与指定文本是否相同</w:t>
      </w:r>
    </w:p>
    <w:p w:rsidR="00A5298E" w:rsidRPr="00483A1B" w:rsidRDefault="00A5298E" w:rsidP="00D600DA">
      <w:pPr>
        <w:wordWrap w:val="0"/>
        <w:ind w:firstLineChars="202" w:firstLine="426"/>
        <w:rPr>
          <w:b/>
        </w:rPr>
      </w:pPr>
    </w:p>
    <w:p w:rsidR="004630D9" w:rsidRPr="00483A1B" w:rsidRDefault="004630D9" w:rsidP="00D600DA">
      <w:pPr>
        <w:wordWrap w:val="0"/>
        <w:ind w:firstLineChars="202" w:firstLine="426"/>
        <w:rPr>
          <w:b/>
        </w:rPr>
      </w:pPr>
      <w:proofErr w:type="gramStart"/>
      <w:r w:rsidRPr="00483A1B">
        <w:rPr>
          <w:b/>
        </w:rPr>
        <w:t>void</w:t>
      </w:r>
      <w:proofErr w:type="gramEnd"/>
      <w:r w:rsidRPr="00483A1B">
        <w:rPr>
          <w:b/>
        </w:rPr>
        <w:t xml:space="preserve"> </w:t>
      </w:r>
      <w:bookmarkStart w:id="10" w:name="interruptTouchState"/>
      <w:proofErr w:type="spellStart"/>
      <w:r w:rsidRPr="00483A1B">
        <w:rPr>
          <w:b/>
        </w:rPr>
        <w:t>interruptTouchState</w:t>
      </w:r>
      <w:bookmarkEnd w:id="10"/>
      <w:proofErr w:type="spellEnd"/>
      <w:r w:rsidRPr="00483A1B">
        <w:rPr>
          <w:b/>
        </w:rPr>
        <w:t>()</w:t>
      </w:r>
      <w:bookmarkStart w:id="11" w:name="_GoBack"/>
      <w:bookmarkEnd w:id="11"/>
    </w:p>
    <w:p w:rsidR="00A5298E" w:rsidRPr="00483A1B" w:rsidRDefault="00A5298E" w:rsidP="00D600DA">
      <w:pPr>
        <w:wordWrap w:val="0"/>
        <w:ind w:firstLineChars="202" w:firstLine="424"/>
      </w:pPr>
      <w:r w:rsidRPr="00483A1B">
        <w:t>返回值：</w:t>
      </w:r>
      <w:proofErr w:type="gramStart"/>
      <w:r w:rsidR="002D0AF9" w:rsidRPr="00483A1B">
        <w:t>void</w:t>
      </w:r>
      <w:proofErr w:type="gramEnd"/>
    </w:p>
    <w:p w:rsidR="00A5298E" w:rsidRPr="00483A1B" w:rsidRDefault="00A5298E" w:rsidP="00D600DA">
      <w:pPr>
        <w:wordWrap w:val="0"/>
        <w:ind w:firstLineChars="202" w:firstLine="424"/>
      </w:pPr>
      <w:r w:rsidRPr="00483A1B">
        <w:t>解释：</w:t>
      </w:r>
      <w:r w:rsidR="00D850E4" w:rsidRPr="00483A1B">
        <w:t>中断触摸事件，可以根据不同的条件中断触摸的响应。</w:t>
      </w:r>
    </w:p>
    <w:p w:rsidR="00A5298E" w:rsidRPr="00483A1B" w:rsidRDefault="005F128C" w:rsidP="00D600DA">
      <w:pPr>
        <w:wordWrap w:val="0"/>
        <w:rPr>
          <w:b/>
        </w:rPr>
      </w:pPr>
      <w:r>
        <w:rPr>
          <w:rFonts w:hint="eastAsia"/>
          <w:b/>
        </w:rPr>
        <w:tab/>
      </w:r>
    </w:p>
    <w:sectPr w:rsidR="00A5298E" w:rsidRPr="00483A1B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4B8" w:rsidRDefault="004354B8" w:rsidP="009F2D26">
      <w:r>
        <w:separator/>
      </w:r>
    </w:p>
  </w:endnote>
  <w:endnote w:type="continuationSeparator" w:id="0">
    <w:p w:rsidR="004354B8" w:rsidRDefault="004354B8" w:rsidP="009F2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4B8" w:rsidRDefault="004354B8" w:rsidP="009F2D26">
      <w:r>
        <w:separator/>
      </w:r>
    </w:p>
  </w:footnote>
  <w:footnote w:type="continuationSeparator" w:id="0">
    <w:p w:rsidR="004354B8" w:rsidRDefault="004354B8" w:rsidP="009F2D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BC3" w:rsidRDefault="00166BC3">
    <w:pPr>
      <w:pStyle w:val="a3"/>
    </w:pPr>
    <w:proofErr w:type="spellStart"/>
    <w:r>
      <w:rPr>
        <w:rFonts w:hint="eastAsia"/>
      </w:rPr>
      <w:t>CrossApp</w:t>
    </w:r>
    <w:proofErr w:type="spellEnd"/>
    <w:r>
      <w:rPr>
        <w:rFonts w:hint="eastAsia"/>
      </w:rPr>
      <w:t>由</w:t>
    </w:r>
    <w:hyperlink r:id="rId1" w:history="1">
      <w:r w:rsidRPr="00640F9C">
        <w:rPr>
          <w:rStyle w:val="a6"/>
          <w:rFonts w:hint="eastAsia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BEE"/>
    <w:rsid w:val="00040505"/>
    <w:rsid w:val="0004685D"/>
    <w:rsid w:val="001205E7"/>
    <w:rsid w:val="001357C4"/>
    <w:rsid w:val="00166BC3"/>
    <w:rsid w:val="00197E37"/>
    <w:rsid w:val="00244DC1"/>
    <w:rsid w:val="002A634C"/>
    <w:rsid w:val="002C53F7"/>
    <w:rsid w:val="002D0AF9"/>
    <w:rsid w:val="00306A7F"/>
    <w:rsid w:val="0032109E"/>
    <w:rsid w:val="00340AD7"/>
    <w:rsid w:val="003750DA"/>
    <w:rsid w:val="003B6D73"/>
    <w:rsid w:val="004151D0"/>
    <w:rsid w:val="004354B8"/>
    <w:rsid w:val="004368A4"/>
    <w:rsid w:val="004630D9"/>
    <w:rsid w:val="00483A1B"/>
    <w:rsid w:val="00485D5D"/>
    <w:rsid w:val="00521D95"/>
    <w:rsid w:val="00523B61"/>
    <w:rsid w:val="005D40BB"/>
    <w:rsid w:val="005F128C"/>
    <w:rsid w:val="00622B69"/>
    <w:rsid w:val="00634561"/>
    <w:rsid w:val="00643B98"/>
    <w:rsid w:val="006671CF"/>
    <w:rsid w:val="0069077D"/>
    <w:rsid w:val="006A7D61"/>
    <w:rsid w:val="006B188E"/>
    <w:rsid w:val="006C1E67"/>
    <w:rsid w:val="007710EB"/>
    <w:rsid w:val="007718C0"/>
    <w:rsid w:val="007D0AC7"/>
    <w:rsid w:val="007F5091"/>
    <w:rsid w:val="008155A4"/>
    <w:rsid w:val="0082153B"/>
    <w:rsid w:val="00855E9E"/>
    <w:rsid w:val="008826C3"/>
    <w:rsid w:val="00884989"/>
    <w:rsid w:val="00885749"/>
    <w:rsid w:val="008B50A0"/>
    <w:rsid w:val="00937DEE"/>
    <w:rsid w:val="009B7426"/>
    <w:rsid w:val="009F2941"/>
    <w:rsid w:val="009F2D26"/>
    <w:rsid w:val="00A5298E"/>
    <w:rsid w:val="00A71192"/>
    <w:rsid w:val="00A83585"/>
    <w:rsid w:val="00AB5E1C"/>
    <w:rsid w:val="00B45C01"/>
    <w:rsid w:val="00B93205"/>
    <w:rsid w:val="00BC1537"/>
    <w:rsid w:val="00BE3234"/>
    <w:rsid w:val="00C1407A"/>
    <w:rsid w:val="00C17FEF"/>
    <w:rsid w:val="00C55BEE"/>
    <w:rsid w:val="00C622F8"/>
    <w:rsid w:val="00C66E6F"/>
    <w:rsid w:val="00C71EF0"/>
    <w:rsid w:val="00C82529"/>
    <w:rsid w:val="00CF11BB"/>
    <w:rsid w:val="00D037C9"/>
    <w:rsid w:val="00D04173"/>
    <w:rsid w:val="00D600DA"/>
    <w:rsid w:val="00D850E4"/>
    <w:rsid w:val="00DB3DB6"/>
    <w:rsid w:val="00DE7AFB"/>
    <w:rsid w:val="00DF6AA3"/>
    <w:rsid w:val="00E26787"/>
    <w:rsid w:val="00E34BA7"/>
    <w:rsid w:val="00E9280A"/>
    <w:rsid w:val="00EA68D9"/>
    <w:rsid w:val="00F07648"/>
    <w:rsid w:val="00F14C73"/>
    <w:rsid w:val="00F21170"/>
    <w:rsid w:val="00F2220C"/>
    <w:rsid w:val="00F23A89"/>
    <w:rsid w:val="00F23CE7"/>
    <w:rsid w:val="00F26966"/>
    <w:rsid w:val="00F345DC"/>
    <w:rsid w:val="00F563B5"/>
    <w:rsid w:val="00F81C6B"/>
    <w:rsid w:val="00F905CD"/>
    <w:rsid w:val="00FB00D1"/>
    <w:rsid w:val="00FD31B6"/>
    <w:rsid w:val="00FD331C"/>
    <w:rsid w:val="00FE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D2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7F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2D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F2D2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7FEF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9F2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2D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2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2D2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F2D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F2D2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9F2D2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F2D26"/>
    <w:rPr>
      <w:sz w:val="18"/>
      <w:szCs w:val="18"/>
    </w:rPr>
  </w:style>
  <w:style w:type="character" w:styleId="a6">
    <w:name w:val="Hyperlink"/>
    <w:basedOn w:val="a0"/>
    <w:uiPriority w:val="99"/>
    <w:unhideWhenUsed/>
    <w:rsid w:val="00166BC3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622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BE323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A5298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D2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7F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2D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F2D2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7FEF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9F2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2D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2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2D2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F2D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F2D2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9F2D2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F2D26"/>
    <w:rPr>
      <w:sz w:val="18"/>
      <w:szCs w:val="18"/>
    </w:rPr>
  </w:style>
  <w:style w:type="character" w:styleId="a6">
    <w:name w:val="Hyperlink"/>
    <w:basedOn w:val="a0"/>
    <w:uiPriority w:val="99"/>
    <w:unhideWhenUsed/>
    <w:rsid w:val="00166BC3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622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BE323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A5298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0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AControl.docx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C48E8-9851-4DAE-BECE-D147B1728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83</cp:revision>
  <dcterms:created xsi:type="dcterms:W3CDTF">2014-05-13T07:39:00Z</dcterms:created>
  <dcterms:modified xsi:type="dcterms:W3CDTF">2014-10-08T02:45:00Z</dcterms:modified>
</cp:coreProperties>
</file>