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3E" w:rsidRPr="00246F9A" w:rsidRDefault="00C61D3E" w:rsidP="00C61D3E">
      <w:pPr>
        <w:pStyle w:val="4"/>
        <w:rPr>
          <w:rFonts w:asciiTheme="minorHAnsi" w:hAnsiTheme="minorHAnsi"/>
        </w:rPr>
      </w:pPr>
      <w:proofErr w:type="spellStart"/>
      <w:r w:rsidRPr="00246F9A">
        <w:rPr>
          <w:rFonts w:asciiTheme="minorHAnsi" w:hAnsiTheme="minorHAnsi"/>
        </w:rPr>
        <w:t>CANavigationBar</w:t>
      </w:r>
      <w:proofErr w:type="spellEnd"/>
    </w:p>
    <w:p w:rsidR="00C61D3E" w:rsidRPr="00246F9A" w:rsidRDefault="00C61D3E" w:rsidP="00C61D3E">
      <w:pPr>
        <w:pStyle w:val="6"/>
        <w:rPr>
          <w:rFonts w:asciiTheme="minorHAnsi" w:hAnsiTheme="minorHAnsi"/>
        </w:rPr>
      </w:pPr>
      <w:r w:rsidRPr="00246F9A">
        <w:rPr>
          <w:rFonts w:asciiTheme="minorHAnsi" w:hAnsiTheme="minorHAnsi"/>
        </w:rPr>
        <w:t>类说明：</w:t>
      </w:r>
    </w:p>
    <w:p w:rsidR="00C61D3E" w:rsidRPr="00246F9A" w:rsidRDefault="00C61D3E" w:rsidP="00C61D3E">
      <w:r w:rsidRPr="00246F9A">
        <w:tab/>
      </w:r>
      <w:r w:rsidR="00E43FD1" w:rsidRPr="00246F9A">
        <w:t>导航栏</w:t>
      </w:r>
      <w:r w:rsidR="00214569" w:rsidRPr="00246F9A">
        <w:t>控件，</w:t>
      </w:r>
      <w:r w:rsidR="00E43FD1" w:rsidRPr="00246F9A">
        <w:t>对应于</w:t>
      </w:r>
      <w:hyperlink r:id="rId7" w:history="1">
        <w:r w:rsidR="00E43FD1" w:rsidRPr="00246F9A">
          <w:rPr>
            <w:rStyle w:val="a5"/>
          </w:rPr>
          <w:t>CANavigationController</w:t>
        </w:r>
      </w:hyperlink>
      <w:r w:rsidR="00E43FD1" w:rsidRPr="00246F9A">
        <w:t>，一般不单独使用，交由</w:t>
      </w:r>
      <w:proofErr w:type="spellStart"/>
      <w:r w:rsidR="00E43FD1" w:rsidRPr="00246F9A">
        <w:t>navigationController</w:t>
      </w:r>
      <w:proofErr w:type="spellEnd"/>
      <w:r w:rsidR="00E43FD1" w:rsidRPr="00246F9A">
        <w:t>管理，</w:t>
      </w:r>
      <w:r w:rsidR="00214569" w:rsidRPr="00246F9A">
        <w:t>实现</w:t>
      </w:r>
      <w:r w:rsidR="00214569" w:rsidRPr="00246F9A">
        <w:t>App</w:t>
      </w:r>
      <w:r w:rsidR="00214569" w:rsidRPr="00246F9A">
        <w:t>的层次结构</w:t>
      </w:r>
      <w:r w:rsidR="006515D3" w:rsidRPr="00246F9A">
        <w:t>。</w:t>
      </w:r>
    </w:p>
    <w:p w:rsidR="00246F9A" w:rsidRDefault="00246F9A" w:rsidP="00246F9A">
      <w:pPr>
        <w:pStyle w:val="6"/>
        <w:rPr>
          <w:rFonts w:hint="eastAsia"/>
        </w:rPr>
      </w:pPr>
      <w:r w:rsidRPr="00246F9A">
        <w:t>效果图</w:t>
      </w:r>
    </w:p>
    <w:p w:rsidR="00246F9A" w:rsidRPr="00246F9A" w:rsidRDefault="00246F9A" w:rsidP="00246F9A">
      <w:r>
        <w:rPr>
          <w:rFonts w:hint="eastAsia"/>
          <w:noProof/>
        </w:rPr>
        <w:drawing>
          <wp:inline distT="0" distB="0" distL="0" distR="0">
            <wp:extent cx="5271770" cy="763270"/>
            <wp:effectExtent l="0" t="0" r="5080" b="0"/>
            <wp:docPr id="1" name="图片 1" descr="C:\Users\zhongcong\Desktop\QQ截图20140925175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9251751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3E" w:rsidRPr="00246F9A" w:rsidRDefault="00C61D3E" w:rsidP="00C61D3E">
      <w:pPr>
        <w:pStyle w:val="6"/>
        <w:rPr>
          <w:rFonts w:asciiTheme="minorHAnsi" w:hAnsiTheme="minorHAnsi"/>
        </w:rPr>
      </w:pPr>
      <w:r w:rsidRPr="00246F9A">
        <w:rPr>
          <w:rFonts w:asciiTheme="minorHAnsi" w:hAnsiTheme="minorHAnsi"/>
        </w:rPr>
        <w:t>基类：</w:t>
      </w:r>
    </w:p>
    <w:p w:rsidR="00C61D3E" w:rsidRPr="00246F9A" w:rsidRDefault="00C61D3E" w:rsidP="00C61D3E">
      <w:r w:rsidRPr="00246F9A">
        <w:tab/>
      </w:r>
      <w:hyperlink r:id="rId9" w:history="1">
        <w:r w:rsidRPr="00246F9A">
          <w:rPr>
            <w:rStyle w:val="a5"/>
          </w:rPr>
          <w:t>CAView</w:t>
        </w:r>
      </w:hyperlink>
    </w:p>
    <w:p w:rsidR="000839C2" w:rsidRPr="00246F9A" w:rsidRDefault="000839C2" w:rsidP="000839C2">
      <w:pPr>
        <w:pStyle w:val="6"/>
        <w:rPr>
          <w:rFonts w:asciiTheme="minorHAnsi" w:hAnsiTheme="minorHAnsi"/>
        </w:rPr>
      </w:pPr>
      <w:r w:rsidRPr="00246F9A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39C2" w:rsidRPr="00246F9A" w:rsidTr="00BC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839C2" w:rsidRPr="00246F9A" w:rsidRDefault="000839C2" w:rsidP="000839C2">
            <w:pPr>
              <w:jc w:val="center"/>
            </w:pPr>
            <w:r w:rsidRPr="00246F9A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839C2" w:rsidRPr="00246F9A" w:rsidRDefault="000839C2" w:rsidP="00083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F9A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839C2" w:rsidRPr="00246F9A" w:rsidRDefault="000839C2" w:rsidP="00083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F9A">
              <w:t>说明</w:t>
            </w:r>
          </w:p>
        </w:tc>
      </w:tr>
      <w:tr w:rsidR="000839C2" w:rsidRPr="00246F9A" w:rsidTr="0008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39C2" w:rsidRPr="00246F9A" w:rsidRDefault="000839C2" w:rsidP="000839C2">
            <w:pPr>
              <w:jc w:val="center"/>
              <w:rPr>
                <w:b w:val="0"/>
              </w:rPr>
            </w:pPr>
            <w:r w:rsidRPr="00246F9A">
              <w:rPr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839C2" w:rsidRPr="00246F9A" w:rsidRDefault="00E4779B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0839C2" w:rsidRPr="00246F9A">
                <w:rPr>
                  <w:rStyle w:val="a5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39C2" w:rsidRPr="00246F9A" w:rsidRDefault="000839C2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F9A">
              <w:t>背景图片</w:t>
            </w:r>
          </w:p>
        </w:tc>
      </w:tr>
      <w:tr w:rsidR="00303517" w:rsidRPr="00246F9A" w:rsidTr="00083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3517" w:rsidRPr="00246F9A" w:rsidRDefault="00303517" w:rsidP="000839C2">
            <w:pPr>
              <w:jc w:val="center"/>
            </w:pPr>
            <w:r w:rsidRPr="00246F9A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303517" w:rsidRPr="00246F9A" w:rsidRDefault="00356AF7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Color" w:history="1">
              <w:r w:rsidR="00303517" w:rsidRPr="00356AF7">
                <w:rPr>
                  <w:rStyle w:val="a5"/>
                </w:rPr>
                <w:t>TitleColor</w:t>
              </w:r>
            </w:hyperlink>
          </w:p>
        </w:tc>
        <w:tc>
          <w:tcPr>
            <w:tcW w:w="2841" w:type="dxa"/>
          </w:tcPr>
          <w:p w:rsidR="00303517" w:rsidRPr="00246F9A" w:rsidRDefault="00F81201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F9A">
              <w:t>标题颜色</w:t>
            </w:r>
          </w:p>
        </w:tc>
      </w:tr>
      <w:tr w:rsidR="00303517" w:rsidRPr="00246F9A" w:rsidTr="0008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3517" w:rsidRPr="00246F9A" w:rsidRDefault="00303517" w:rsidP="000839C2">
            <w:pPr>
              <w:jc w:val="center"/>
            </w:pPr>
            <w:r w:rsidRPr="00246F9A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303517" w:rsidRPr="00246F9A" w:rsidRDefault="00356AF7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uttonColor" w:history="1">
              <w:r w:rsidR="00303517" w:rsidRPr="00356AF7">
                <w:rPr>
                  <w:rStyle w:val="a5"/>
                </w:rPr>
                <w:t>ButtonColor</w:t>
              </w:r>
            </w:hyperlink>
          </w:p>
        </w:tc>
        <w:tc>
          <w:tcPr>
            <w:tcW w:w="2841" w:type="dxa"/>
          </w:tcPr>
          <w:p w:rsidR="00303517" w:rsidRPr="00246F9A" w:rsidRDefault="00F81201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F9A">
              <w:t>按钮颜色</w:t>
            </w:r>
          </w:p>
        </w:tc>
      </w:tr>
      <w:tr w:rsidR="000839C2" w:rsidRPr="00246F9A" w:rsidTr="00083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839C2" w:rsidRPr="00246F9A" w:rsidRDefault="000839C2" w:rsidP="000839C2">
            <w:pPr>
              <w:jc w:val="center"/>
              <w:rPr>
                <w:b w:val="0"/>
              </w:rPr>
            </w:pPr>
            <w:r w:rsidRPr="00246F9A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0839C2" w:rsidRPr="00246F9A" w:rsidRDefault="00E4779B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legate" w:history="1">
              <w:r w:rsidR="000839C2" w:rsidRPr="00246F9A">
                <w:rPr>
                  <w:rStyle w:val="a5"/>
                </w:rPr>
                <w:t>Delegate</w:t>
              </w:r>
            </w:hyperlink>
          </w:p>
        </w:tc>
        <w:tc>
          <w:tcPr>
            <w:tcW w:w="2841" w:type="dxa"/>
          </w:tcPr>
          <w:p w:rsidR="000839C2" w:rsidRPr="00246F9A" w:rsidRDefault="000839C2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F9A">
              <w:t>代理</w:t>
            </w:r>
          </w:p>
        </w:tc>
      </w:tr>
      <w:tr w:rsidR="008023BF" w:rsidRPr="00246F9A" w:rsidTr="0008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23BF" w:rsidRPr="00246F9A" w:rsidRDefault="008023BF" w:rsidP="000839C2">
            <w:pPr>
              <w:jc w:val="center"/>
              <w:rPr>
                <w:b w:val="0"/>
              </w:rPr>
            </w:pPr>
            <w:r w:rsidRPr="00246F9A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8023BF" w:rsidRPr="00246F9A" w:rsidRDefault="00E4779B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tems" w:history="1">
              <w:r w:rsidR="008023BF" w:rsidRPr="00246F9A">
                <w:rPr>
                  <w:rStyle w:val="a5"/>
                </w:rPr>
                <w:t>Items</w:t>
              </w:r>
            </w:hyperlink>
          </w:p>
        </w:tc>
        <w:tc>
          <w:tcPr>
            <w:tcW w:w="2841" w:type="dxa"/>
          </w:tcPr>
          <w:p w:rsidR="008023BF" w:rsidRPr="00246F9A" w:rsidRDefault="00C31C73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F9A">
              <w:t>子项数组</w:t>
            </w:r>
          </w:p>
        </w:tc>
      </w:tr>
    </w:tbl>
    <w:p w:rsidR="00586CBA" w:rsidRPr="00246F9A" w:rsidRDefault="007F3306" w:rsidP="00735533">
      <w:pPr>
        <w:pStyle w:val="6"/>
        <w:rPr>
          <w:rFonts w:asciiTheme="minorHAnsi" w:hAnsiTheme="minorHAnsi"/>
        </w:rPr>
      </w:pPr>
      <w:r w:rsidRPr="00246F9A">
        <w:rPr>
          <w:rFonts w:asciiTheme="minorHAnsi" w:hAnsiTheme="minorHAnsi"/>
        </w:rPr>
        <w:t>方法</w:t>
      </w:r>
      <w:r w:rsidR="00586CBA" w:rsidRPr="00246F9A">
        <w:rPr>
          <w:rFonts w:asciiTheme="minorHAnsi" w:hAnsiTheme="minorHAnsi"/>
        </w:rPr>
        <w:tab/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3306" w:rsidRPr="00246F9A" w:rsidTr="00BC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7F3306" w:rsidRPr="00246F9A" w:rsidRDefault="007F3306" w:rsidP="007F3306">
            <w:pPr>
              <w:jc w:val="center"/>
            </w:pPr>
            <w:r w:rsidRPr="00246F9A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F3306" w:rsidRPr="00246F9A" w:rsidRDefault="007F3306" w:rsidP="007F3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F9A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F3306" w:rsidRPr="00246F9A" w:rsidRDefault="007F3306" w:rsidP="007F3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F9A">
              <w:t>说明</w:t>
            </w:r>
          </w:p>
        </w:tc>
      </w:tr>
      <w:tr w:rsidR="007F3306" w:rsidRPr="00246F9A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3306" w:rsidRPr="00246F9A" w:rsidRDefault="007F3306" w:rsidP="007F3306">
            <w:pPr>
              <w:jc w:val="center"/>
              <w:rPr>
                <w:b w:val="0"/>
              </w:rPr>
            </w:pPr>
            <w:r w:rsidRPr="00246F9A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F3306" w:rsidRPr="00246F9A" w:rsidRDefault="00E4779B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7F3306" w:rsidRPr="00246F9A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306" w:rsidRPr="00246F9A" w:rsidRDefault="007F3306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F9A">
              <w:t>创建一个</w:t>
            </w:r>
            <w:proofErr w:type="spellStart"/>
            <w:r w:rsidRPr="00246F9A">
              <w:t>navigationBar</w:t>
            </w:r>
            <w:proofErr w:type="spellEnd"/>
          </w:p>
          <w:p w:rsidR="009C62D1" w:rsidRPr="00246F9A" w:rsidRDefault="009C62D1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306" w:rsidRPr="00246F9A" w:rsidTr="007F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3306" w:rsidRPr="00246F9A" w:rsidRDefault="007F3306" w:rsidP="007F3306">
            <w:pPr>
              <w:jc w:val="center"/>
              <w:rPr>
                <w:b w:val="0"/>
              </w:rPr>
            </w:pPr>
            <w:r w:rsidRPr="00246F9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7F3306" w:rsidRPr="00246F9A" w:rsidRDefault="00E4779B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ushItem" w:history="1">
              <w:r w:rsidR="007F3306" w:rsidRPr="00246F9A">
                <w:rPr>
                  <w:rStyle w:val="a5"/>
                </w:rPr>
                <w:t>pushItem</w:t>
              </w:r>
            </w:hyperlink>
          </w:p>
        </w:tc>
        <w:tc>
          <w:tcPr>
            <w:tcW w:w="2841" w:type="dxa"/>
          </w:tcPr>
          <w:p w:rsidR="007F3306" w:rsidRPr="00246F9A" w:rsidRDefault="007F3306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F9A">
              <w:t>将</w:t>
            </w:r>
            <w:proofErr w:type="spellStart"/>
            <w:r w:rsidRPr="00246F9A">
              <w:t>navigationBarItem</w:t>
            </w:r>
            <w:proofErr w:type="spellEnd"/>
            <w:r w:rsidRPr="00246F9A">
              <w:t>压入</w:t>
            </w:r>
            <w:proofErr w:type="gramStart"/>
            <w:r w:rsidRPr="00246F9A">
              <w:t>栈</w:t>
            </w:r>
            <w:proofErr w:type="gramEnd"/>
          </w:p>
          <w:p w:rsidR="009C62D1" w:rsidRPr="00246F9A" w:rsidRDefault="009C62D1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306" w:rsidRPr="00246F9A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3306" w:rsidRPr="00246F9A" w:rsidRDefault="007F3306" w:rsidP="007F3306">
            <w:pPr>
              <w:jc w:val="center"/>
              <w:rPr>
                <w:b w:val="0"/>
              </w:rPr>
            </w:pPr>
            <w:r w:rsidRPr="00246F9A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F3306" w:rsidRPr="00246F9A" w:rsidRDefault="00E4779B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opItem" w:history="1">
              <w:r w:rsidR="007F3306" w:rsidRPr="00246F9A">
                <w:rPr>
                  <w:rStyle w:val="a5"/>
                </w:rPr>
                <w:t>popitem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306" w:rsidRPr="00246F9A" w:rsidRDefault="007F3306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F9A">
              <w:t>对</w:t>
            </w:r>
            <w:proofErr w:type="spellStart"/>
            <w:r w:rsidR="008570D7" w:rsidRPr="00246F9A">
              <w:t>navigationBarItem</w:t>
            </w:r>
            <w:proofErr w:type="spellEnd"/>
            <w:r w:rsidR="008570D7" w:rsidRPr="00246F9A">
              <w:t>进行出</w:t>
            </w:r>
            <w:proofErr w:type="gramStart"/>
            <w:r w:rsidR="008570D7" w:rsidRPr="00246F9A">
              <w:t>栈</w:t>
            </w:r>
            <w:proofErr w:type="gramEnd"/>
            <w:r w:rsidR="008570D7" w:rsidRPr="00246F9A">
              <w:t>操作</w:t>
            </w:r>
          </w:p>
        </w:tc>
      </w:tr>
      <w:tr w:rsidR="00214569" w:rsidRPr="00246F9A" w:rsidTr="007F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4569" w:rsidRPr="00246F9A" w:rsidRDefault="00214569" w:rsidP="007F3306">
            <w:pPr>
              <w:jc w:val="center"/>
              <w:rPr>
                <w:b w:val="0"/>
              </w:rPr>
            </w:pPr>
            <w:r w:rsidRPr="00246F9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214569" w:rsidRPr="00246F9A" w:rsidRDefault="00E4779B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" w:history="1">
              <w:r w:rsidR="00214569" w:rsidRPr="00246F9A">
                <w:rPr>
                  <w:rStyle w:val="a5"/>
                </w:rPr>
                <w:t>init</w:t>
              </w:r>
            </w:hyperlink>
          </w:p>
        </w:tc>
        <w:tc>
          <w:tcPr>
            <w:tcW w:w="2841" w:type="dxa"/>
          </w:tcPr>
          <w:p w:rsidR="00214569" w:rsidRPr="00246F9A" w:rsidRDefault="00214569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F9A">
              <w:t>初始化</w:t>
            </w:r>
          </w:p>
          <w:p w:rsidR="009C62D1" w:rsidRPr="00246F9A" w:rsidRDefault="009C62D1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47C7" w:rsidRPr="00246F9A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447C7" w:rsidRPr="00246F9A" w:rsidRDefault="002447C7" w:rsidP="007F3306">
            <w:pPr>
              <w:jc w:val="center"/>
            </w:pPr>
            <w:r w:rsidRPr="00246F9A">
              <w:rPr>
                <w:b w:val="0"/>
              </w:rPr>
              <w:t>public</w:t>
            </w:r>
          </w:p>
          <w:p w:rsidR="002447C7" w:rsidRPr="00246F9A" w:rsidRDefault="002447C7" w:rsidP="007F3306">
            <w:pPr>
              <w:jc w:val="center"/>
            </w:pPr>
          </w:p>
        </w:tc>
        <w:tc>
          <w:tcPr>
            <w:tcW w:w="2841" w:type="dxa"/>
          </w:tcPr>
          <w:p w:rsidR="002447C7" w:rsidRPr="00246F9A" w:rsidRDefault="00E4779B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placeItemAtIndex" w:history="1">
              <w:r w:rsidR="002447C7" w:rsidRPr="00246F9A">
                <w:rPr>
                  <w:rStyle w:val="a5"/>
                </w:rPr>
                <w:t>replaceItemAtIndex</w:t>
              </w:r>
            </w:hyperlink>
          </w:p>
        </w:tc>
        <w:tc>
          <w:tcPr>
            <w:tcW w:w="2841" w:type="dxa"/>
          </w:tcPr>
          <w:p w:rsidR="002447C7" w:rsidRPr="00246F9A" w:rsidRDefault="002447C7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F9A">
              <w:t>根据索引值替换</w:t>
            </w:r>
            <w:proofErr w:type="spellStart"/>
            <w:r w:rsidRPr="00246F9A">
              <w:t>navigationBarItem</w:t>
            </w:r>
            <w:proofErr w:type="spellEnd"/>
          </w:p>
        </w:tc>
      </w:tr>
    </w:tbl>
    <w:p w:rsidR="00C31C73" w:rsidRPr="00246F9A" w:rsidRDefault="008E1ABB" w:rsidP="00144497">
      <w:pPr>
        <w:pStyle w:val="6"/>
        <w:rPr>
          <w:rFonts w:asciiTheme="minorHAnsi" w:hAnsiTheme="minorHAnsi"/>
        </w:rPr>
      </w:pPr>
      <w:r w:rsidRPr="00246F9A">
        <w:rPr>
          <w:rFonts w:asciiTheme="minorHAnsi" w:hAnsiTheme="minorHAnsi"/>
        </w:rPr>
        <w:t>属性介绍</w:t>
      </w:r>
    </w:p>
    <w:p w:rsidR="00214569" w:rsidRPr="00246F9A" w:rsidRDefault="00214569" w:rsidP="00214569">
      <w:pPr>
        <w:ind w:firstLineChars="202" w:firstLine="426"/>
        <w:rPr>
          <w:b/>
        </w:rPr>
      </w:pPr>
      <w:bookmarkStart w:id="0" w:name="BackGroundImage"/>
      <w:proofErr w:type="spellStart"/>
      <w:r w:rsidRPr="00246F9A">
        <w:rPr>
          <w:b/>
        </w:rPr>
        <w:t>BackGroundImage</w:t>
      </w:r>
      <w:bookmarkEnd w:id="0"/>
      <w:proofErr w:type="spellEnd"/>
    </w:p>
    <w:p w:rsidR="00214569" w:rsidRPr="00246F9A" w:rsidRDefault="00214569" w:rsidP="00214569">
      <w:pPr>
        <w:ind w:firstLineChars="202" w:firstLine="424"/>
      </w:pPr>
      <w:r w:rsidRPr="00246F9A">
        <w:t>类型：</w:t>
      </w:r>
      <w:proofErr w:type="spellStart"/>
      <w:r w:rsidRPr="00246F9A">
        <w:t>CAImage</w:t>
      </w:r>
      <w:proofErr w:type="spellEnd"/>
      <w:r w:rsidRPr="00246F9A">
        <w:t>*</w:t>
      </w:r>
    </w:p>
    <w:p w:rsidR="00214569" w:rsidRPr="00246F9A" w:rsidRDefault="00214569" w:rsidP="00214569">
      <w:pPr>
        <w:ind w:firstLineChars="202" w:firstLine="424"/>
      </w:pPr>
      <w:r w:rsidRPr="00246F9A">
        <w:t>解释：设置</w:t>
      </w:r>
      <w:proofErr w:type="spellStart"/>
      <w:r w:rsidRPr="00246F9A">
        <w:t>navigationBar</w:t>
      </w:r>
      <w:proofErr w:type="spellEnd"/>
      <w:r w:rsidRPr="00246F9A">
        <w:t>的背景图片</w:t>
      </w:r>
    </w:p>
    <w:p w:rsidR="00C31C73" w:rsidRDefault="00D960E4" w:rsidP="00214569">
      <w:pPr>
        <w:ind w:firstLineChars="202" w:firstLine="424"/>
        <w:rPr>
          <w:rFonts w:hint="eastAsia"/>
        </w:rPr>
      </w:pPr>
      <w:r w:rsidRPr="00246F9A">
        <w:lastRenderedPageBreak/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D190A" w:rsidTr="005D190A">
        <w:tc>
          <w:tcPr>
            <w:tcW w:w="8522" w:type="dxa"/>
            <w:shd w:val="clear" w:color="auto" w:fill="EEECE1" w:themeFill="background2"/>
          </w:tcPr>
          <w:p w:rsidR="005D190A" w:rsidRPr="005D190A" w:rsidRDefault="005D190A" w:rsidP="005D190A">
            <w:pPr>
              <w:ind w:firstLineChars="202" w:firstLine="424"/>
            </w:pPr>
            <w:r w:rsidRPr="00246F9A">
              <w:t>navigationController-&gt;getNavigationBar()-&gt;setBackGroundImage(CAImage::create("ex1.png"));</w:t>
            </w:r>
          </w:p>
        </w:tc>
      </w:tr>
    </w:tbl>
    <w:p w:rsidR="005D190A" w:rsidRPr="005D190A" w:rsidRDefault="005D190A" w:rsidP="00214569">
      <w:pPr>
        <w:ind w:firstLineChars="202" w:firstLine="424"/>
      </w:pPr>
    </w:p>
    <w:p w:rsidR="00D960E4" w:rsidRPr="00246F9A" w:rsidRDefault="00D960E4" w:rsidP="00D960E4">
      <w:r w:rsidRPr="00246F9A">
        <w:rPr>
          <w:noProof/>
        </w:rPr>
        <w:drawing>
          <wp:inline distT="0" distB="0" distL="0" distR="0" wp14:anchorId="27C8CCDA" wp14:editId="5D6785C2">
            <wp:extent cx="5271770" cy="771525"/>
            <wp:effectExtent l="0" t="0" r="5080" b="9525"/>
            <wp:docPr id="5" name="图片 5" descr="C:\Users\zhongcong\Desktop\screen pic\QQ截图20140623155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31556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E4" w:rsidRDefault="00D960E4" w:rsidP="00D960E4">
      <w:pPr>
        <w:rPr>
          <w:rFonts w:hint="eastAsia"/>
        </w:rPr>
      </w:pPr>
    </w:p>
    <w:p w:rsidR="00144497" w:rsidRDefault="00144497" w:rsidP="00144497">
      <w:pPr>
        <w:rPr>
          <w:rFonts w:hint="eastAsia"/>
          <w:b/>
        </w:rPr>
      </w:pPr>
      <w:r>
        <w:rPr>
          <w:rFonts w:hint="eastAsia"/>
        </w:rPr>
        <w:tab/>
      </w:r>
      <w:bookmarkStart w:id="1" w:name="TitleColor"/>
      <w:proofErr w:type="spellStart"/>
      <w:r w:rsidRPr="00144497">
        <w:rPr>
          <w:b/>
        </w:rPr>
        <w:t>TitleColor</w:t>
      </w:r>
      <w:bookmarkEnd w:id="1"/>
      <w:proofErr w:type="spellEnd"/>
    </w:p>
    <w:p w:rsidR="00144497" w:rsidRPr="00246F9A" w:rsidRDefault="00144497" w:rsidP="00144497">
      <w:pPr>
        <w:ind w:firstLineChars="202" w:firstLine="424"/>
      </w:pPr>
      <w:r w:rsidRPr="00246F9A">
        <w:t>类型：</w:t>
      </w:r>
      <w:r w:rsidR="00356AF7">
        <w:rPr>
          <w:rFonts w:hint="eastAsia"/>
        </w:rPr>
        <w:t>CAColor4B</w:t>
      </w:r>
    </w:p>
    <w:p w:rsidR="00144497" w:rsidRDefault="00144497" w:rsidP="00144497">
      <w:pPr>
        <w:rPr>
          <w:rFonts w:hint="eastAsia"/>
        </w:rPr>
      </w:pPr>
      <w:r>
        <w:rPr>
          <w:rFonts w:hint="eastAsia"/>
        </w:rPr>
        <w:tab/>
      </w:r>
      <w:r w:rsidRPr="00246F9A">
        <w:t>解释：</w:t>
      </w:r>
      <w:r w:rsidR="00356AF7">
        <w:rPr>
          <w:rFonts w:hint="eastAsia"/>
        </w:rPr>
        <w:t>标题的颜色</w:t>
      </w:r>
    </w:p>
    <w:p w:rsidR="00144497" w:rsidRPr="00144497" w:rsidRDefault="00144497" w:rsidP="00144497">
      <w:pPr>
        <w:rPr>
          <w:b/>
        </w:rPr>
      </w:pPr>
      <w:r>
        <w:rPr>
          <w:rFonts w:hint="eastAsia"/>
        </w:rPr>
        <w:tab/>
      </w:r>
    </w:p>
    <w:p w:rsidR="00144497" w:rsidRDefault="00144497" w:rsidP="00144497">
      <w:pPr>
        <w:rPr>
          <w:rFonts w:hint="eastAsia"/>
        </w:rPr>
      </w:pPr>
      <w:r w:rsidRPr="00144497">
        <w:rPr>
          <w:rFonts w:hint="eastAsia"/>
          <w:b/>
        </w:rPr>
        <w:tab/>
      </w:r>
      <w:bookmarkStart w:id="2" w:name="ButtonColor"/>
      <w:proofErr w:type="spellStart"/>
      <w:r w:rsidRPr="00144497">
        <w:rPr>
          <w:b/>
        </w:rPr>
        <w:t>ButtonColor</w:t>
      </w:r>
      <w:bookmarkEnd w:id="2"/>
      <w:proofErr w:type="spellEnd"/>
    </w:p>
    <w:p w:rsidR="00144497" w:rsidRPr="00246F9A" w:rsidRDefault="00144497" w:rsidP="00144497">
      <w:pPr>
        <w:ind w:firstLineChars="202" w:firstLine="424"/>
      </w:pPr>
      <w:r w:rsidRPr="00246F9A">
        <w:t>类型：</w:t>
      </w:r>
      <w:r w:rsidR="00356AF7">
        <w:rPr>
          <w:rFonts w:hint="eastAsia"/>
        </w:rPr>
        <w:t>CAColor4B</w:t>
      </w:r>
    </w:p>
    <w:p w:rsidR="00144497" w:rsidRDefault="00144497" w:rsidP="00144497">
      <w:pPr>
        <w:rPr>
          <w:rFonts w:hint="eastAsia"/>
        </w:rPr>
      </w:pPr>
      <w:r>
        <w:rPr>
          <w:rFonts w:hint="eastAsia"/>
        </w:rPr>
        <w:tab/>
      </w:r>
      <w:r w:rsidRPr="00246F9A">
        <w:t>解释：</w:t>
      </w:r>
      <w:r w:rsidR="00356AF7">
        <w:rPr>
          <w:rFonts w:hint="eastAsia"/>
        </w:rPr>
        <w:t>导航栏上的按钮颜色</w:t>
      </w:r>
    </w:p>
    <w:p w:rsidR="00144497" w:rsidRPr="00246F9A" w:rsidRDefault="00144497" w:rsidP="00144497">
      <w:r>
        <w:rPr>
          <w:rFonts w:hint="eastAsia"/>
        </w:rPr>
        <w:tab/>
      </w:r>
    </w:p>
    <w:p w:rsidR="00C31C73" w:rsidRPr="00246F9A" w:rsidRDefault="00C31C73" w:rsidP="00C31C73">
      <w:pPr>
        <w:ind w:firstLineChars="202" w:firstLine="426"/>
        <w:rPr>
          <w:b/>
        </w:rPr>
      </w:pPr>
      <w:bookmarkStart w:id="3" w:name="Delegate"/>
      <w:r w:rsidRPr="00246F9A">
        <w:rPr>
          <w:b/>
        </w:rPr>
        <w:t>Delegate</w:t>
      </w:r>
      <w:bookmarkEnd w:id="3"/>
    </w:p>
    <w:p w:rsidR="00C31C73" w:rsidRPr="00246F9A" w:rsidRDefault="00C31C73" w:rsidP="00C31C73">
      <w:pPr>
        <w:ind w:firstLineChars="202" w:firstLine="424"/>
      </w:pPr>
      <w:r w:rsidRPr="00246F9A">
        <w:t>类型：</w:t>
      </w:r>
      <w:proofErr w:type="spellStart"/>
      <w:r w:rsidRPr="00246F9A">
        <w:t>CANavigationBarDelegate</w:t>
      </w:r>
      <w:proofErr w:type="spellEnd"/>
      <w:r w:rsidRPr="00246F9A">
        <w:t>*</w:t>
      </w:r>
    </w:p>
    <w:p w:rsidR="00C31C73" w:rsidRPr="00246F9A" w:rsidRDefault="00C31C73" w:rsidP="00C31C73">
      <w:pPr>
        <w:ind w:firstLineChars="202" w:firstLine="424"/>
      </w:pPr>
      <w:r w:rsidRPr="00246F9A">
        <w:t>解释：</w:t>
      </w:r>
      <w:proofErr w:type="spellStart"/>
      <w:r w:rsidRPr="00246F9A">
        <w:t>navigationBar</w:t>
      </w:r>
      <w:proofErr w:type="spellEnd"/>
      <w:r w:rsidRPr="00246F9A">
        <w:t>的代理</w:t>
      </w:r>
    </w:p>
    <w:p w:rsidR="00C31C73" w:rsidRPr="00246F9A" w:rsidRDefault="00C31C73" w:rsidP="00C31C73">
      <w:pPr>
        <w:ind w:firstLineChars="202" w:firstLine="424"/>
      </w:pPr>
    </w:p>
    <w:p w:rsidR="00214569" w:rsidRPr="00246F9A" w:rsidRDefault="00C31C73" w:rsidP="00C31C73">
      <w:pPr>
        <w:ind w:firstLineChars="202" w:firstLine="426"/>
        <w:rPr>
          <w:b/>
        </w:rPr>
      </w:pPr>
      <w:bookmarkStart w:id="4" w:name="Items"/>
      <w:r w:rsidRPr="00246F9A">
        <w:rPr>
          <w:b/>
        </w:rPr>
        <w:t>Items</w:t>
      </w:r>
      <w:bookmarkEnd w:id="4"/>
    </w:p>
    <w:p w:rsidR="00C31C73" w:rsidRPr="00246F9A" w:rsidRDefault="00C31C73" w:rsidP="00C31C73">
      <w:pPr>
        <w:ind w:firstLineChars="202" w:firstLine="424"/>
      </w:pPr>
      <w:r w:rsidRPr="00246F9A">
        <w:t>类型：</w:t>
      </w:r>
      <w:proofErr w:type="gramStart"/>
      <w:r w:rsidRPr="00246F9A">
        <w:t>vector&lt;</w:t>
      </w:r>
      <w:proofErr w:type="spellStart"/>
      <w:proofErr w:type="gramEnd"/>
      <w:r w:rsidRPr="00246F9A">
        <w:t>CANavigationBarItem</w:t>
      </w:r>
      <w:proofErr w:type="spellEnd"/>
      <w:r w:rsidRPr="00246F9A">
        <w:t>*&gt;</w:t>
      </w:r>
    </w:p>
    <w:p w:rsidR="00C31C73" w:rsidRPr="00246F9A" w:rsidRDefault="00C31C73" w:rsidP="00C31C73">
      <w:pPr>
        <w:ind w:firstLineChars="202" w:firstLine="424"/>
      </w:pPr>
      <w:r w:rsidRPr="00246F9A">
        <w:t>解释：存储</w:t>
      </w:r>
      <w:proofErr w:type="spellStart"/>
      <w:r w:rsidRPr="00246F9A">
        <w:t>naviagtionBarItem</w:t>
      </w:r>
      <w:proofErr w:type="spellEnd"/>
      <w:r w:rsidRPr="00246F9A">
        <w:t>的数组</w:t>
      </w:r>
    </w:p>
    <w:p w:rsidR="00586CBA" w:rsidRPr="00246F9A" w:rsidRDefault="008E1ABB" w:rsidP="008E1ABB">
      <w:pPr>
        <w:pStyle w:val="6"/>
        <w:rPr>
          <w:rFonts w:asciiTheme="minorHAnsi" w:hAnsiTheme="minorHAnsi"/>
        </w:rPr>
      </w:pPr>
      <w:r w:rsidRPr="00246F9A">
        <w:rPr>
          <w:rFonts w:asciiTheme="minorHAnsi" w:hAnsiTheme="minorHAnsi"/>
        </w:rPr>
        <w:t>方法介绍</w:t>
      </w:r>
    </w:p>
    <w:p w:rsidR="008E1ABB" w:rsidRPr="00246F9A" w:rsidRDefault="008E1ABB" w:rsidP="00043F63">
      <w:pPr>
        <w:ind w:firstLineChars="202" w:firstLine="426"/>
        <w:rPr>
          <w:b/>
        </w:rPr>
      </w:pPr>
      <w:proofErr w:type="gramStart"/>
      <w:r w:rsidRPr="00246F9A">
        <w:rPr>
          <w:b/>
        </w:rPr>
        <w:t>s</w:t>
      </w:r>
      <w:r w:rsidR="00043F63" w:rsidRPr="00246F9A">
        <w:rPr>
          <w:b/>
        </w:rPr>
        <w:t>tatic</w:t>
      </w:r>
      <w:proofErr w:type="gramEnd"/>
      <w:r w:rsidR="00043F63" w:rsidRPr="00246F9A">
        <w:rPr>
          <w:b/>
        </w:rPr>
        <w:t xml:space="preserve"> </w:t>
      </w:r>
      <w:proofErr w:type="spellStart"/>
      <w:r w:rsidR="00043F63" w:rsidRPr="00246F9A">
        <w:rPr>
          <w:b/>
        </w:rPr>
        <w:t>CANavigationBar</w:t>
      </w:r>
      <w:proofErr w:type="spellEnd"/>
      <w:r w:rsidR="00043F63" w:rsidRPr="00246F9A">
        <w:rPr>
          <w:b/>
        </w:rPr>
        <w:t xml:space="preserve">* </w:t>
      </w:r>
      <w:bookmarkStart w:id="5" w:name="create"/>
      <w:r w:rsidR="00043F63" w:rsidRPr="00246F9A">
        <w:rPr>
          <w:b/>
        </w:rPr>
        <w:t>create</w:t>
      </w:r>
      <w:bookmarkEnd w:id="5"/>
      <w:r w:rsidR="00043F63" w:rsidRPr="00246F9A">
        <w:rPr>
          <w:b/>
        </w:rPr>
        <w:t>()</w:t>
      </w:r>
    </w:p>
    <w:p w:rsidR="00E60FD9" w:rsidRPr="00246F9A" w:rsidRDefault="00043F63" w:rsidP="00D960E4">
      <w:pPr>
        <w:ind w:firstLineChars="202" w:firstLine="424"/>
      </w:pPr>
      <w:r w:rsidRPr="00246F9A">
        <w:t>返回值：</w:t>
      </w:r>
      <w:proofErr w:type="spellStart"/>
      <w:r w:rsidRPr="00246F9A">
        <w:t>CANavigation</w:t>
      </w:r>
      <w:proofErr w:type="spellEnd"/>
      <w:r w:rsidRPr="00246F9A">
        <w:t>*</w:t>
      </w:r>
    </w:p>
    <w:p w:rsidR="0094058F" w:rsidRPr="00246F9A" w:rsidRDefault="0094058F" w:rsidP="00043F63">
      <w:pPr>
        <w:ind w:firstLineChars="202" w:firstLine="424"/>
      </w:pPr>
    </w:p>
    <w:p w:rsidR="00043F63" w:rsidRPr="00246F9A" w:rsidRDefault="00043F63" w:rsidP="00043F63">
      <w:pPr>
        <w:ind w:firstLineChars="202" w:firstLine="426"/>
        <w:rPr>
          <w:b/>
        </w:rPr>
      </w:pPr>
      <w:proofErr w:type="gramStart"/>
      <w:r w:rsidRPr="00246F9A">
        <w:rPr>
          <w:b/>
        </w:rPr>
        <w:t>void</w:t>
      </w:r>
      <w:proofErr w:type="gramEnd"/>
      <w:r w:rsidRPr="00246F9A">
        <w:rPr>
          <w:b/>
        </w:rPr>
        <w:t xml:space="preserve"> </w:t>
      </w:r>
      <w:bookmarkStart w:id="6" w:name="pushItem"/>
      <w:proofErr w:type="spellStart"/>
      <w:r w:rsidRPr="00246F9A">
        <w:rPr>
          <w:b/>
        </w:rPr>
        <w:t>pushItem</w:t>
      </w:r>
      <w:bookmarkEnd w:id="6"/>
      <w:proofErr w:type="spellEnd"/>
      <w:r w:rsidRPr="00246F9A">
        <w:rPr>
          <w:b/>
        </w:rPr>
        <w:t>(</w:t>
      </w:r>
      <w:proofErr w:type="spellStart"/>
      <w:r w:rsidRPr="00246F9A">
        <w:rPr>
          <w:b/>
        </w:rPr>
        <w:t>CANavigationBarItem</w:t>
      </w:r>
      <w:proofErr w:type="spellEnd"/>
      <w:r w:rsidRPr="00246F9A">
        <w:rPr>
          <w:b/>
        </w:rPr>
        <w:t>* item)</w:t>
      </w:r>
    </w:p>
    <w:p w:rsidR="00043F63" w:rsidRPr="00246F9A" w:rsidRDefault="00043F63" w:rsidP="00043F63">
      <w:pPr>
        <w:ind w:firstLineChars="202" w:firstLine="424"/>
      </w:pPr>
      <w:r w:rsidRPr="00246F9A">
        <w:t>返回值：</w:t>
      </w:r>
      <w:proofErr w:type="gramStart"/>
      <w:r w:rsidRPr="00246F9A">
        <w:t>void</w:t>
      </w:r>
      <w:proofErr w:type="gramEnd"/>
    </w:p>
    <w:p w:rsidR="00043F63" w:rsidRPr="00246F9A" w:rsidRDefault="00043F63" w:rsidP="00043F63">
      <w:pPr>
        <w:ind w:firstLineChars="202" w:firstLine="424"/>
      </w:pPr>
      <w:r w:rsidRPr="00246F9A"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2841"/>
        <w:gridCol w:w="2841"/>
      </w:tblGrid>
      <w:tr w:rsidR="00BC3FF8" w:rsidRPr="00246F9A" w:rsidTr="00BC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EAF1DD" w:themeFill="accent3" w:themeFillTint="33"/>
          </w:tcPr>
          <w:p w:rsidR="00BC3FF8" w:rsidRPr="00246F9A" w:rsidRDefault="00BC3FF8">
            <w:pPr>
              <w:jc w:val="center"/>
              <w:rPr>
                <w:b w:val="0"/>
                <w:color w:val="000000" w:themeColor="text1"/>
              </w:rPr>
            </w:pPr>
            <w:r w:rsidRPr="00246F9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C3FF8" w:rsidRPr="00246F9A" w:rsidRDefault="00BC3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246F9A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246F9A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C3FF8" w:rsidRPr="00246F9A" w:rsidRDefault="00BC3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246F9A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246F9A">
              <w:rPr>
                <w:b w:val="0"/>
                <w:color w:val="000000" w:themeColor="text1"/>
              </w:rPr>
              <w:t>明</w:t>
            </w:r>
          </w:p>
        </w:tc>
      </w:tr>
      <w:tr w:rsidR="00043F63" w:rsidRPr="00246F9A" w:rsidTr="00BC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3F63" w:rsidRPr="00246F9A" w:rsidRDefault="00043F63" w:rsidP="00043F63">
            <w:pPr>
              <w:jc w:val="center"/>
              <w:rPr>
                <w:b w:val="0"/>
              </w:rPr>
            </w:pPr>
            <w:proofErr w:type="spellStart"/>
            <w:r w:rsidRPr="00246F9A">
              <w:rPr>
                <w:b w:val="0"/>
              </w:rPr>
              <w:t>CANavigationBarItem</w:t>
            </w:r>
            <w:proofErr w:type="spellEnd"/>
            <w:r w:rsidRPr="00246F9A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43F63" w:rsidRPr="00246F9A" w:rsidRDefault="00043F63" w:rsidP="0004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F9A">
              <w:t>item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43F63" w:rsidRPr="00246F9A" w:rsidRDefault="00043F63" w:rsidP="0004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6F9A">
              <w:t>navigationBar</w:t>
            </w:r>
            <w:proofErr w:type="spellEnd"/>
            <w:r w:rsidRPr="00246F9A">
              <w:t>的子项</w:t>
            </w:r>
          </w:p>
        </w:tc>
      </w:tr>
    </w:tbl>
    <w:p w:rsidR="00043F63" w:rsidRPr="00246F9A" w:rsidRDefault="00C914D0" w:rsidP="00043F63">
      <w:pPr>
        <w:ind w:firstLineChars="202" w:firstLine="424"/>
      </w:pPr>
      <w:r w:rsidRPr="00246F9A">
        <w:t>解释：</w:t>
      </w:r>
      <w:proofErr w:type="spellStart"/>
      <w:r w:rsidRPr="00246F9A">
        <w:t>navigationBar</w:t>
      </w:r>
      <w:proofErr w:type="spellEnd"/>
      <w:r w:rsidRPr="00246F9A">
        <w:t>使用一个</w:t>
      </w:r>
      <w:proofErr w:type="gramStart"/>
      <w:r w:rsidRPr="00246F9A">
        <w:t>栈</w:t>
      </w:r>
      <w:proofErr w:type="gramEnd"/>
      <w:r w:rsidRPr="00246F9A">
        <w:t>来保存其子项，每添加一个子项就进行一次入</w:t>
      </w:r>
      <w:proofErr w:type="gramStart"/>
      <w:r w:rsidRPr="00246F9A">
        <w:t>栈</w:t>
      </w:r>
      <w:proofErr w:type="gramEnd"/>
      <w:r w:rsidRPr="00246F9A">
        <w:t>操作。</w:t>
      </w:r>
      <w:r w:rsidR="0094058F" w:rsidRPr="00246F9A">
        <w:t>当</w:t>
      </w:r>
      <w:proofErr w:type="gramStart"/>
      <w:r w:rsidR="0094058F" w:rsidRPr="00246F9A">
        <w:t>栈</w:t>
      </w:r>
      <w:proofErr w:type="gramEnd"/>
      <w:r w:rsidR="0094058F" w:rsidRPr="00246F9A">
        <w:t>内元素大于</w:t>
      </w:r>
      <w:r w:rsidR="0094058F" w:rsidRPr="00246F9A">
        <w:t>1</w:t>
      </w:r>
      <w:r w:rsidR="0094058F" w:rsidRPr="00246F9A">
        <w:t>时，每次入</w:t>
      </w:r>
      <w:proofErr w:type="gramStart"/>
      <w:r w:rsidR="0094058F" w:rsidRPr="00246F9A">
        <w:t>栈</w:t>
      </w:r>
      <w:proofErr w:type="gramEnd"/>
      <w:r w:rsidR="0094058F" w:rsidRPr="00246F9A">
        <w:t>会自动创建一个返回按钮，</w:t>
      </w:r>
      <w:r w:rsidR="00701809" w:rsidRPr="00246F9A">
        <w:t>调用</w:t>
      </w:r>
      <w:hyperlink w:anchor="popItem" w:history="1">
        <w:r w:rsidR="00701809" w:rsidRPr="00246F9A">
          <w:rPr>
            <w:rStyle w:val="a5"/>
          </w:rPr>
          <w:t>popItem</w:t>
        </w:r>
      </w:hyperlink>
      <w:r w:rsidR="00701809" w:rsidRPr="00246F9A">
        <w:t>方法，</w:t>
      </w:r>
      <w:r w:rsidR="0094058F" w:rsidRPr="00246F9A">
        <w:t>用于返回上一层。</w:t>
      </w:r>
    </w:p>
    <w:p w:rsidR="00701809" w:rsidRPr="00246F9A" w:rsidRDefault="00701809" w:rsidP="00D960E4"/>
    <w:p w:rsidR="00043F63" w:rsidRPr="00246F9A" w:rsidRDefault="00043F63" w:rsidP="00043F63">
      <w:pPr>
        <w:ind w:firstLineChars="202" w:firstLine="426"/>
        <w:rPr>
          <w:b/>
        </w:rPr>
      </w:pPr>
      <w:proofErr w:type="gramStart"/>
      <w:r w:rsidRPr="00246F9A">
        <w:rPr>
          <w:b/>
        </w:rPr>
        <w:t>void</w:t>
      </w:r>
      <w:proofErr w:type="gramEnd"/>
      <w:r w:rsidRPr="00246F9A">
        <w:rPr>
          <w:b/>
        </w:rPr>
        <w:t xml:space="preserve"> </w:t>
      </w:r>
      <w:bookmarkStart w:id="7" w:name="popItem"/>
      <w:proofErr w:type="spellStart"/>
      <w:r w:rsidRPr="00246F9A">
        <w:rPr>
          <w:b/>
        </w:rPr>
        <w:t>popItem</w:t>
      </w:r>
      <w:bookmarkEnd w:id="7"/>
      <w:proofErr w:type="spellEnd"/>
      <w:r w:rsidRPr="00246F9A">
        <w:rPr>
          <w:b/>
        </w:rPr>
        <w:t>()</w:t>
      </w:r>
    </w:p>
    <w:p w:rsidR="006B2BDD" w:rsidRPr="00246F9A" w:rsidRDefault="006B2BDD" w:rsidP="006B2BDD">
      <w:pPr>
        <w:ind w:firstLineChars="202" w:firstLine="424"/>
      </w:pPr>
      <w:r w:rsidRPr="00246F9A">
        <w:t>返回值：</w:t>
      </w:r>
      <w:proofErr w:type="gramStart"/>
      <w:r w:rsidRPr="00246F9A">
        <w:t>void</w:t>
      </w:r>
      <w:proofErr w:type="gramEnd"/>
    </w:p>
    <w:p w:rsidR="006B2BDD" w:rsidRPr="00246F9A" w:rsidRDefault="006B2BDD" w:rsidP="006B2BDD">
      <w:pPr>
        <w:ind w:firstLineChars="202" w:firstLine="424"/>
      </w:pPr>
      <w:r w:rsidRPr="00246F9A">
        <w:t>解释：</w:t>
      </w:r>
      <w:r w:rsidR="00C914D0" w:rsidRPr="00246F9A">
        <w:t xml:space="preserve"> </w:t>
      </w:r>
      <w:r w:rsidR="00C914D0" w:rsidRPr="00246F9A">
        <w:t>通过出</w:t>
      </w:r>
      <w:proofErr w:type="gramStart"/>
      <w:r w:rsidR="00C914D0" w:rsidRPr="00246F9A">
        <w:t>栈</w:t>
      </w:r>
      <w:proofErr w:type="gramEnd"/>
      <w:r w:rsidR="00C914D0" w:rsidRPr="00246F9A">
        <w:t>操作，将</w:t>
      </w:r>
      <w:proofErr w:type="gramStart"/>
      <w:r w:rsidR="00C914D0" w:rsidRPr="00246F9A">
        <w:t>栈</w:t>
      </w:r>
      <w:proofErr w:type="gramEnd"/>
      <w:r w:rsidR="00C914D0" w:rsidRPr="00246F9A">
        <w:t>顶的</w:t>
      </w:r>
      <w:proofErr w:type="spellStart"/>
      <w:r w:rsidR="00C914D0" w:rsidRPr="00246F9A">
        <w:t>navigationBarItem</w:t>
      </w:r>
      <w:proofErr w:type="spellEnd"/>
      <w:r w:rsidR="00C914D0" w:rsidRPr="00246F9A">
        <w:t>移除。</w:t>
      </w:r>
    </w:p>
    <w:p w:rsidR="006B2BDD" w:rsidRPr="00246F9A" w:rsidRDefault="006B2BDD" w:rsidP="006B2BDD">
      <w:pPr>
        <w:ind w:firstLineChars="202" w:firstLine="424"/>
      </w:pPr>
    </w:p>
    <w:p w:rsidR="00043F63" w:rsidRPr="00246F9A" w:rsidRDefault="00043F63" w:rsidP="00043F63">
      <w:pPr>
        <w:ind w:firstLineChars="202" w:firstLine="426"/>
        <w:rPr>
          <w:b/>
        </w:rPr>
      </w:pPr>
      <w:proofErr w:type="gramStart"/>
      <w:r w:rsidRPr="00246F9A">
        <w:rPr>
          <w:b/>
        </w:rPr>
        <w:t>virtual</w:t>
      </w:r>
      <w:proofErr w:type="gramEnd"/>
      <w:r w:rsidRPr="00246F9A">
        <w:rPr>
          <w:b/>
        </w:rPr>
        <w:t xml:space="preserve"> </w:t>
      </w:r>
      <w:proofErr w:type="spellStart"/>
      <w:r w:rsidRPr="00246F9A">
        <w:rPr>
          <w:b/>
        </w:rPr>
        <w:t>bool</w:t>
      </w:r>
      <w:proofErr w:type="spellEnd"/>
      <w:r w:rsidRPr="00246F9A">
        <w:rPr>
          <w:b/>
        </w:rPr>
        <w:t xml:space="preserve"> </w:t>
      </w:r>
      <w:bookmarkStart w:id="8" w:name="init"/>
      <w:proofErr w:type="spellStart"/>
      <w:r w:rsidRPr="00246F9A">
        <w:rPr>
          <w:b/>
        </w:rPr>
        <w:t>init</w:t>
      </w:r>
      <w:bookmarkEnd w:id="8"/>
      <w:proofErr w:type="spellEnd"/>
      <w:r w:rsidRPr="00246F9A">
        <w:rPr>
          <w:b/>
        </w:rPr>
        <w:t>()</w:t>
      </w:r>
    </w:p>
    <w:p w:rsidR="006B2BDD" w:rsidRPr="00246F9A" w:rsidRDefault="006B2BDD" w:rsidP="006B2BDD">
      <w:pPr>
        <w:ind w:firstLineChars="202" w:firstLine="424"/>
      </w:pPr>
      <w:r w:rsidRPr="00246F9A">
        <w:t>返回值：</w:t>
      </w:r>
      <w:proofErr w:type="spellStart"/>
      <w:proofErr w:type="gramStart"/>
      <w:r w:rsidRPr="00246F9A">
        <w:t>bool</w:t>
      </w:r>
      <w:proofErr w:type="spellEnd"/>
      <w:proofErr w:type="gramEnd"/>
    </w:p>
    <w:p w:rsidR="006B2BDD" w:rsidRPr="00246F9A" w:rsidRDefault="00C914D0" w:rsidP="006B2BDD">
      <w:pPr>
        <w:ind w:firstLineChars="202" w:firstLine="424"/>
      </w:pPr>
      <w:r w:rsidRPr="00246F9A">
        <w:lastRenderedPageBreak/>
        <w:t>解释</w:t>
      </w:r>
      <w:r w:rsidR="006B2BDD" w:rsidRPr="00246F9A">
        <w:t>：</w:t>
      </w:r>
      <w:r w:rsidR="006B2BDD" w:rsidRPr="00246F9A">
        <w:t>create</w:t>
      </w:r>
      <w:r w:rsidR="006B2BDD" w:rsidRPr="00246F9A">
        <w:t>内部默认调用，初始化</w:t>
      </w:r>
      <w:proofErr w:type="spellStart"/>
      <w:r w:rsidRPr="00246F9A">
        <w:t>navigationBar</w:t>
      </w:r>
      <w:proofErr w:type="spellEnd"/>
      <w:r w:rsidRPr="00246F9A">
        <w:t>。</w:t>
      </w:r>
    </w:p>
    <w:p w:rsidR="00C231EB" w:rsidRPr="00246F9A" w:rsidRDefault="002447C7" w:rsidP="008023BF">
      <w:r w:rsidRPr="00246F9A">
        <w:tab/>
      </w:r>
    </w:p>
    <w:p w:rsidR="002447C7" w:rsidRPr="00246F9A" w:rsidRDefault="002447C7" w:rsidP="008023BF">
      <w:pPr>
        <w:rPr>
          <w:b/>
        </w:rPr>
      </w:pPr>
      <w:r w:rsidRPr="00246F9A">
        <w:tab/>
      </w:r>
      <w:proofErr w:type="gramStart"/>
      <w:r w:rsidRPr="00246F9A">
        <w:rPr>
          <w:b/>
        </w:rPr>
        <w:t>void</w:t>
      </w:r>
      <w:proofErr w:type="gramEnd"/>
      <w:r w:rsidRPr="00246F9A">
        <w:rPr>
          <w:b/>
        </w:rPr>
        <w:t xml:space="preserve"> </w:t>
      </w:r>
      <w:bookmarkStart w:id="9" w:name="replaceItemAtIndex"/>
      <w:proofErr w:type="spellStart"/>
      <w:r w:rsidRPr="00246F9A">
        <w:rPr>
          <w:b/>
        </w:rPr>
        <w:t>replaceItemAtIndex</w:t>
      </w:r>
      <w:bookmarkEnd w:id="9"/>
      <w:proofErr w:type="spellEnd"/>
      <w:r w:rsidRPr="00246F9A">
        <w:rPr>
          <w:b/>
        </w:rPr>
        <w:t>(</w:t>
      </w:r>
      <w:proofErr w:type="spellStart"/>
      <w:r w:rsidRPr="00246F9A">
        <w:rPr>
          <w:b/>
        </w:rPr>
        <w:t>size_t</w:t>
      </w:r>
      <w:proofErr w:type="spellEnd"/>
      <w:r w:rsidRPr="00246F9A">
        <w:rPr>
          <w:b/>
        </w:rPr>
        <w:t xml:space="preserve"> index, </w:t>
      </w:r>
      <w:proofErr w:type="spellStart"/>
      <w:r w:rsidRPr="00246F9A">
        <w:rPr>
          <w:b/>
        </w:rPr>
        <w:t>CANavigationBarItem</w:t>
      </w:r>
      <w:proofErr w:type="spellEnd"/>
      <w:r w:rsidRPr="00246F9A">
        <w:rPr>
          <w:b/>
        </w:rPr>
        <w:t>* item)</w:t>
      </w:r>
    </w:p>
    <w:p w:rsidR="002447C7" w:rsidRPr="00246F9A" w:rsidRDefault="002447C7" w:rsidP="008023BF">
      <w:r w:rsidRPr="00246F9A">
        <w:rPr>
          <w:b/>
        </w:rPr>
        <w:tab/>
      </w:r>
      <w:r w:rsidRPr="00246F9A">
        <w:t>返回值：</w:t>
      </w:r>
      <w:proofErr w:type="gramStart"/>
      <w:r w:rsidRPr="00246F9A">
        <w:t>void</w:t>
      </w:r>
      <w:proofErr w:type="gramEnd"/>
    </w:p>
    <w:p w:rsidR="002447C7" w:rsidRPr="00246F9A" w:rsidRDefault="002447C7" w:rsidP="008023BF">
      <w:r w:rsidRPr="00246F9A">
        <w:tab/>
      </w:r>
      <w:r w:rsidRPr="00246F9A">
        <w:t>参数：</w:t>
      </w:r>
      <w:bookmarkStart w:id="10" w:name="_GoBack"/>
      <w:bookmarkEnd w:id="10"/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C3FF8" w:rsidRPr="00246F9A" w:rsidTr="00BC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C3FF8" w:rsidRPr="00246F9A" w:rsidRDefault="00BC3FF8">
            <w:pPr>
              <w:jc w:val="center"/>
              <w:rPr>
                <w:b w:val="0"/>
                <w:color w:val="000000" w:themeColor="text1"/>
              </w:rPr>
            </w:pPr>
            <w:r w:rsidRPr="00246F9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C3FF8" w:rsidRPr="00246F9A" w:rsidRDefault="00BC3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246F9A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246F9A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C3FF8" w:rsidRPr="00246F9A" w:rsidRDefault="00BC3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246F9A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246F9A">
              <w:rPr>
                <w:b w:val="0"/>
                <w:color w:val="000000" w:themeColor="text1"/>
              </w:rPr>
              <w:t>明</w:t>
            </w:r>
          </w:p>
        </w:tc>
      </w:tr>
      <w:tr w:rsidR="002447C7" w:rsidRPr="00246F9A" w:rsidTr="0024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447C7" w:rsidRPr="00246F9A" w:rsidRDefault="002447C7" w:rsidP="002447C7">
            <w:pPr>
              <w:jc w:val="center"/>
              <w:rPr>
                <w:b w:val="0"/>
              </w:rPr>
            </w:pPr>
            <w:proofErr w:type="spellStart"/>
            <w:r w:rsidRPr="00246F9A">
              <w:rPr>
                <w:b w:val="0"/>
              </w:rPr>
              <w:t>size_t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447C7" w:rsidRPr="00246F9A" w:rsidRDefault="002447C7" w:rsidP="0024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F9A">
              <w:t>index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447C7" w:rsidRPr="00246F9A" w:rsidRDefault="002447C7" w:rsidP="0024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F9A">
              <w:t>索引值</w:t>
            </w:r>
          </w:p>
        </w:tc>
      </w:tr>
      <w:tr w:rsidR="002447C7" w:rsidRPr="00246F9A" w:rsidTr="0024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447C7" w:rsidRPr="00246F9A" w:rsidRDefault="002447C7" w:rsidP="002447C7">
            <w:pPr>
              <w:jc w:val="center"/>
              <w:rPr>
                <w:b w:val="0"/>
              </w:rPr>
            </w:pPr>
            <w:proofErr w:type="spellStart"/>
            <w:r w:rsidRPr="00246F9A">
              <w:rPr>
                <w:b w:val="0"/>
              </w:rPr>
              <w:t>CANavigationBarItem</w:t>
            </w:r>
            <w:proofErr w:type="spellEnd"/>
            <w:r w:rsidRPr="00246F9A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2447C7" w:rsidRPr="00246F9A" w:rsidRDefault="002447C7" w:rsidP="0024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F9A">
              <w:t>item</w:t>
            </w:r>
          </w:p>
        </w:tc>
        <w:tc>
          <w:tcPr>
            <w:tcW w:w="2841" w:type="dxa"/>
          </w:tcPr>
          <w:p w:rsidR="002447C7" w:rsidRPr="00246F9A" w:rsidRDefault="002447C7" w:rsidP="0024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F9A">
              <w:t>子项</w:t>
            </w:r>
          </w:p>
        </w:tc>
      </w:tr>
    </w:tbl>
    <w:p w:rsidR="002447C7" w:rsidRPr="00246F9A" w:rsidRDefault="002447C7" w:rsidP="008023BF"/>
    <w:sectPr w:rsidR="002447C7" w:rsidRPr="00246F9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79B" w:rsidRDefault="00E4779B" w:rsidP="009301EC">
      <w:r>
        <w:separator/>
      </w:r>
    </w:p>
  </w:endnote>
  <w:endnote w:type="continuationSeparator" w:id="0">
    <w:p w:rsidR="00E4779B" w:rsidRDefault="00E4779B" w:rsidP="0093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79B" w:rsidRDefault="00E4779B" w:rsidP="009301EC">
      <w:r>
        <w:separator/>
      </w:r>
    </w:p>
  </w:footnote>
  <w:footnote w:type="continuationSeparator" w:id="0">
    <w:p w:rsidR="00E4779B" w:rsidRDefault="00E4779B" w:rsidP="00930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EC" w:rsidRDefault="009301EC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0D"/>
    <w:rsid w:val="00013AB8"/>
    <w:rsid w:val="00015EE1"/>
    <w:rsid w:val="00043F63"/>
    <w:rsid w:val="000839C2"/>
    <w:rsid w:val="00144497"/>
    <w:rsid w:val="001B74D3"/>
    <w:rsid w:val="00214569"/>
    <w:rsid w:val="002447C7"/>
    <w:rsid w:val="00246F9A"/>
    <w:rsid w:val="00252B3F"/>
    <w:rsid w:val="002C24D3"/>
    <w:rsid w:val="00301EFE"/>
    <w:rsid w:val="00303517"/>
    <w:rsid w:val="00346CF6"/>
    <w:rsid w:val="00354212"/>
    <w:rsid w:val="00356AF7"/>
    <w:rsid w:val="00371E37"/>
    <w:rsid w:val="0038120B"/>
    <w:rsid w:val="003B6D73"/>
    <w:rsid w:val="00417238"/>
    <w:rsid w:val="004F390D"/>
    <w:rsid w:val="00586CBA"/>
    <w:rsid w:val="005D190A"/>
    <w:rsid w:val="006515D3"/>
    <w:rsid w:val="006B2BDD"/>
    <w:rsid w:val="00701809"/>
    <w:rsid w:val="00731385"/>
    <w:rsid w:val="00735533"/>
    <w:rsid w:val="007A5464"/>
    <w:rsid w:val="007B0CF7"/>
    <w:rsid w:val="007F3306"/>
    <w:rsid w:val="008023BF"/>
    <w:rsid w:val="008570D7"/>
    <w:rsid w:val="008E1ABB"/>
    <w:rsid w:val="009301EC"/>
    <w:rsid w:val="0094058F"/>
    <w:rsid w:val="009C62D1"/>
    <w:rsid w:val="00B413D2"/>
    <w:rsid w:val="00BB36EC"/>
    <w:rsid w:val="00BC3FF8"/>
    <w:rsid w:val="00C231EB"/>
    <w:rsid w:val="00C31C73"/>
    <w:rsid w:val="00C37DB8"/>
    <w:rsid w:val="00C61D3E"/>
    <w:rsid w:val="00C914D0"/>
    <w:rsid w:val="00CB38F8"/>
    <w:rsid w:val="00D55044"/>
    <w:rsid w:val="00D960E4"/>
    <w:rsid w:val="00E43FD1"/>
    <w:rsid w:val="00E4779B"/>
    <w:rsid w:val="00E60FD9"/>
    <w:rsid w:val="00E715A7"/>
    <w:rsid w:val="00F563B5"/>
    <w:rsid w:val="00F8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D3E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D3E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3E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1EC"/>
    <w:rPr>
      <w:sz w:val="18"/>
      <w:szCs w:val="18"/>
    </w:rPr>
  </w:style>
  <w:style w:type="character" w:styleId="a5">
    <w:name w:val="Hyperlink"/>
    <w:basedOn w:val="a0"/>
    <w:uiPriority w:val="99"/>
    <w:unhideWhenUsed/>
    <w:rsid w:val="009301E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61D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3E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08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0839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60F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0FD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96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D3E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D3E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3E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1EC"/>
    <w:rPr>
      <w:sz w:val="18"/>
      <w:szCs w:val="18"/>
    </w:rPr>
  </w:style>
  <w:style w:type="character" w:styleId="a5">
    <w:name w:val="Hyperlink"/>
    <w:basedOn w:val="a0"/>
    <w:uiPriority w:val="99"/>
    <w:unhideWhenUsed/>
    <w:rsid w:val="009301E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61D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3E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08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0839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60F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0FD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96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CAViewController/CANavigationController.doc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../CAView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59</cp:revision>
  <dcterms:created xsi:type="dcterms:W3CDTF">2014-05-20T05:59:00Z</dcterms:created>
  <dcterms:modified xsi:type="dcterms:W3CDTF">2014-09-25T09:57:00Z</dcterms:modified>
</cp:coreProperties>
</file>