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D0" w:rsidRPr="004B339C" w:rsidRDefault="00175BD0" w:rsidP="00175BD0">
      <w:pPr>
        <w:pStyle w:val="4"/>
        <w:wordWrap w:val="0"/>
        <w:rPr>
          <w:rFonts w:asciiTheme="minorHAnsi" w:hAnsiTheme="minorHAnsi"/>
        </w:rPr>
      </w:pPr>
      <w:proofErr w:type="spellStart"/>
      <w:r w:rsidRPr="004B339C">
        <w:rPr>
          <w:rFonts w:asciiTheme="minorHAnsi" w:hAnsiTheme="minorHAnsi"/>
        </w:rPr>
        <w:t>CAListView</w:t>
      </w:r>
      <w:proofErr w:type="spellEnd"/>
    </w:p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t>类说明</w:t>
      </w:r>
    </w:p>
    <w:p w:rsidR="00175BD0" w:rsidRDefault="00731969" w:rsidP="00FE1555">
      <w:pPr>
        <w:wordWrap w:val="0"/>
        <w:ind w:firstLineChars="202" w:firstLine="424"/>
        <w:rPr>
          <w:rFonts w:hint="eastAsia"/>
        </w:rPr>
      </w:pPr>
      <w:r w:rsidRPr="004B339C">
        <w:t>简化版的</w:t>
      </w:r>
      <w:proofErr w:type="spellStart"/>
      <w:r w:rsidRPr="004B339C">
        <w:t>tableView</w:t>
      </w:r>
      <w:proofErr w:type="spellEnd"/>
      <w:r w:rsidRPr="004B339C">
        <w:t>，支持横向和纵向滑动。</w:t>
      </w:r>
    </w:p>
    <w:p w:rsidR="00213FA0" w:rsidRDefault="00213FA0" w:rsidP="00213FA0">
      <w:pPr>
        <w:pStyle w:val="6"/>
        <w:rPr>
          <w:rFonts w:hint="eastAsia"/>
        </w:rPr>
      </w:pPr>
      <w:r>
        <w:rPr>
          <w:rFonts w:hint="eastAsia"/>
        </w:rPr>
        <w:lastRenderedPageBreak/>
        <w:t>效果图</w:t>
      </w:r>
    </w:p>
    <w:p w:rsidR="00213FA0" w:rsidRPr="00213FA0" w:rsidRDefault="00213FA0" w:rsidP="00213FA0">
      <w:r>
        <w:rPr>
          <w:rFonts w:hint="eastAsia"/>
          <w:noProof/>
        </w:rPr>
        <w:drawing>
          <wp:inline distT="0" distB="0" distL="0" distR="0">
            <wp:extent cx="5271770" cy="7132320"/>
            <wp:effectExtent l="0" t="0" r="5080" b="0"/>
            <wp:docPr id="1" name="图片 1" descr="C:\Users\zhongcong\Desktop\QQ截图2014092915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929154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t>基类</w:t>
      </w:r>
    </w:p>
    <w:p w:rsidR="00175BD0" w:rsidRPr="004B339C" w:rsidRDefault="00B01932" w:rsidP="00175BD0">
      <w:pPr>
        <w:wordWrap w:val="0"/>
        <w:ind w:firstLineChars="202" w:firstLine="424"/>
      </w:pPr>
      <w:hyperlink r:id="rId8" w:history="1">
        <w:r w:rsidR="00175BD0" w:rsidRPr="004B339C">
          <w:rPr>
            <w:rStyle w:val="a5"/>
          </w:rPr>
          <w:t>CAScrollView</w:t>
        </w:r>
      </w:hyperlink>
    </w:p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lastRenderedPageBreak/>
        <w:t>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5BD0" w:rsidRPr="004B339C" w:rsidTr="00525279">
        <w:tc>
          <w:tcPr>
            <w:tcW w:w="2840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说明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ViewOrientation" w:history="1">
              <w:r w:rsidR="009D64D6" w:rsidRPr="004B339C">
                <w:rPr>
                  <w:rStyle w:val="a5"/>
                </w:rPr>
                <w:t>ListViewOrientation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proofErr w:type="spellStart"/>
            <w:r w:rsidRPr="004B339C">
              <w:t>listView</w:t>
            </w:r>
            <w:proofErr w:type="spellEnd"/>
            <w:r w:rsidRPr="004B339C">
              <w:t>的滚动方向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ViewDataSource" w:history="1">
              <w:r w:rsidR="009D64D6" w:rsidRPr="004B339C">
                <w:rPr>
                  <w:rStyle w:val="a5"/>
                </w:rPr>
                <w:t>ListViewDataSource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r w:rsidRPr="004B339C">
              <w:t>数据代理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ViewDelegate" w:history="1">
              <w:r w:rsidR="009D64D6" w:rsidRPr="004B339C">
                <w:rPr>
                  <w:rStyle w:val="a5"/>
                </w:rPr>
                <w:t>ListViewDelegate</w:t>
              </w:r>
            </w:hyperlink>
          </w:p>
        </w:tc>
        <w:tc>
          <w:tcPr>
            <w:tcW w:w="2841" w:type="dxa"/>
          </w:tcPr>
          <w:p w:rsidR="00175BD0" w:rsidRPr="004B339C" w:rsidRDefault="00E07C72" w:rsidP="00E07C72">
            <w:pPr>
              <w:wordWrap w:val="0"/>
              <w:jc w:val="center"/>
            </w:pPr>
            <w:r w:rsidRPr="004B339C">
              <w:t xml:space="preserve"> </w:t>
            </w:r>
            <w:r w:rsidRPr="004B339C">
              <w:t>点击事件代理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9D64D6">
            <w:pPr>
              <w:wordWrap w:val="0"/>
              <w:jc w:val="center"/>
            </w:pPr>
            <w:r w:rsidRPr="004B339C">
              <w:t>pr</w:t>
            </w:r>
            <w:r w:rsidR="009D64D6" w:rsidRPr="004B339C">
              <w:t>ivate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HeaderView" w:history="1">
              <w:r w:rsidR="009D64D6" w:rsidRPr="004B339C">
                <w:rPr>
                  <w:rStyle w:val="a5"/>
                </w:rPr>
                <w:t>ListHeaderView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r w:rsidRPr="004B339C">
              <w:t>头部视图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9D64D6">
            <w:pPr>
              <w:wordWrap w:val="0"/>
              <w:jc w:val="center"/>
            </w:pPr>
            <w:r w:rsidRPr="004B339C">
              <w:t>pr</w:t>
            </w:r>
            <w:r w:rsidR="009D64D6" w:rsidRPr="004B339C">
              <w:t>ivate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FooterView" w:history="1">
              <w:r w:rsidR="009D64D6" w:rsidRPr="004B339C">
                <w:rPr>
                  <w:rStyle w:val="a5"/>
                </w:rPr>
                <w:t>ListFooterView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r w:rsidRPr="004B339C">
              <w:t>尾部视图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SeparatorColor" w:history="1">
              <w:r w:rsidR="009D64D6" w:rsidRPr="004B339C">
                <w:rPr>
                  <w:rStyle w:val="a5"/>
                </w:rPr>
                <w:t>SeparatorColor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r w:rsidRPr="004B339C">
              <w:t>cell</w:t>
            </w:r>
            <w:r w:rsidRPr="004B339C">
              <w:t>分割线颜色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HeaderHeight" w:history="1">
              <w:r w:rsidR="009D64D6" w:rsidRPr="004B339C">
                <w:rPr>
                  <w:rStyle w:val="a5"/>
                </w:rPr>
                <w:t>ListHeaderHeight</w:t>
              </w:r>
            </w:hyperlink>
          </w:p>
        </w:tc>
        <w:tc>
          <w:tcPr>
            <w:tcW w:w="2841" w:type="dxa"/>
          </w:tcPr>
          <w:p w:rsidR="00175BD0" w:rsidRPr="004B339C" w:rsidRDefault="00E07C72" w:rsidP="00E07C72">
            <w:pPr>
              <w:wordWrap w:val="0"/>
              <w:jc w:val="center"/>
            </w:pPr>
            <w:r w:rsidRPr="004B339C">
              <w:t>头部视图高度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ListFooterHeight" w:history="1">
              <w:r w:rsidR="009D64D6" w:rsidRPr="004B339C">
                <w:rPr>
                  <w:rStyle w:val="a5"/>
                </w:rPr>
                <w:t>ListFooterHeight</w:t>
              </w:r>
            </w:hyperlink>
          </w:p>
        </w:tc>
        <w:tc>
          <w:tcPr>
            <w:tcW w:w="2841" w:type="dxa"/>
          </w:tcPr>
          <w:p w:rsidR="00175BD0" w:rsidRPr="004B339C" w:rsidRDefault="00E07C72" w:rsidP="00525279">
            <w:pPr>
              <w:wordWrap w:val="0"/>
              <w:jc w:val="center"/>
            </w:pPr>
            <w:r w:rsidRPr="004B339C">
              <w:t>尾部视图高度</w:t>
            </w:r>
          </w:p>
        </w:tc>
      </w:tr>
      <w:tr w:rsidR="009D64D6" w:rsidRPr="004B339C" w:rsidTr="00525279">
        <w:tc>
          <w:tcPr>
            <w:tcW w:w="2840" w:type="dxa"/>
          </w:tcPr>
          <w:p w:rsidR="009D64D6" w:rsidRPr="004B339C" w:rsidRDefault="009D64D6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9D64D6" w:rsidRPr="004B339C" w:rsidRDefault="00B01932" w:rsidP="00525279">
            <w:pPr>
              <w:wordWrap w:val="0"/>
              <w:jc w:val="center"/>
            </w:pPr>
            <w:hyperlink w:anchor="SeparatorViewHeight" w:history="1">
              <w:r w:rsidR="009D64D6" w:rsidRPr="004B339C">
                <w:rPr>
                  <w:rStyle w:val="a5"/>
                </w:rPr>
                <w:t>SeparatorViewHeight</w:t>
              </w:r>
            </w:hyperlink>
          </w:p>
        </w:tc>
        <w:tc>
          <w:tcPr>
            <w:tcW w:w="2841" w:type="dxa"/>
          </w:tcPr>
          <w:p w:rsidR="009D64D6" w:rsidRPr="004B339C" w:rsidRDefault="00E07C72" w:rsidP="00525279">
            <w:pPr>
              <w:wordWrap w:val="0"/>
              <w:jc w:val="center"/>
            </w:pPr>
            <w:r w:rsidRPr="004B339C">
              <w:t>分割线的高度</w:t>
            </w:r>
          </w:p>
        </w:tc>
      </w:tr>
      <w:tr w:rsidR="009D64D6" w:rsidRPr="004B339C" w:rsidTr="00525279">
        <w:tc>
          <w:tcPr>
            <w:tcW w:w="2840" w:type="dxa"/>
          </w:tcPr>
          <w:p w:rsidR="009D64D6" w:rsidRPr="004B339C" w:rsidRDefault="009D64D6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9D64D6" w:rsidRPr="004B339C" w:rsidRDefault="00B01932" w:rsidP="00525279">
            <w:pPr>
              <w:wordWrap w:val="0"/>
              <w:jc w:val="center"/>
            </w:pPr>
            <w:hyperlink w:anchor="AllowsSelection" w:history="1">
              <w:r w:rsidR="009D64D6" w:rsidRPr="004B339C">
                <w:rPr>
                  <w:rStyle w:val="a5"/>
                </w:rPr>
                <w:t>AllowsSelection</w:t>
              </w:r>
            </w:hyperlink>
          </w:p>
        </w:tc>
        <w:tc>
          <w:tcPr>
            <w:tcW w:w="2841" w:type="dxa"/>
          </w:tcPr>
          <w:p w:rsidR="009D64D6" w:rsidRPr="004B339C" w:rsidRDefault="00B868D2" w:rsidP="00525279">
            <w:pPr>
              <w:wordWrap w:val="0"/>
              <w:jc w:val="center"/>
            </w:pPr>
            <w:r w:rsidRPr="004B339C">
              <w:t>是否允许选中</w:t>
            </w:r>
          </w:p>
        </w:tc>
      </w:tr>
      <w:tr w:rsidR="009D64D6" w:rsidRPr="004B339C" w:rsidTr="00525279">
        <w:tc>
          <w:tcPr>
            <w:tcW w:w="2840" w:type="dxa"/>
          </w:tcPr>
          <w:p w:rsidR="009D64D6" w:rsidRPr="004B339C" w:rsidRDefault="009D64D6" w:rsidP="00525279">
            <w:pPr>
              <w:wordWrap w:val="0"/>
              <w:jc w:val="center"/>
            </w:pPr>
            <w:r w:rsidRPr="004B339C">
              <w:t>protected</w:t>
            </w:r>
          </w:p>
        </w:tc>
        <w:tc>
          <w:tcPr>
            <w:tcW w:w="2841" w:type="dxa"/>
          </w:tcPr>
          <w:p w:rsidR="009D64D6" w:rsidRPr="004B339C" w:rsidRDefault="00B01932" w:rsidP="00525279">
            <w:pPr>
              <w:wordWrap w:val="0"/>
              <w:jc w:val="center"/>
            </w:pPr>
            <w:hyperlink w:anchor="AllowsMultipleSelection" w:history="1">
              <w:r w:rsidR="009D64D6" w:rsidRPr="004B339C">
                <w:rPr>
                  <w:rStyle w:val="a5"/>
                </w:rPr>
                <w:t>AllowsMultipleSelection</w:t>
              </w:r>
            </w:hyperlink>
          </w:p>
        </w:tc>
        <w:tc>
          <w:tcPr>
            <w:tcW w:w="2841" w:type="dxa"/>
          </w:tcPr>
          <w:p w:rsidR="009D64D6" w:rsidRPr="004B339C" w:rsidRDefault="00B868D2" w:rsidP="00525279">
            <w:pPr>
              <w:wordWrap w:val="0"/>
              <w:jc w:val="center"/>
            </w:pPr>
            <w:r w:rsidRPr="004B339C">
              <w:t>是否允许多选</w:t>
            </w:r>
          </w:p>
        </w:tc>
      </w:tr>
    </w:tbl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5BD0" w:rsidRPr="004B339C" w:rsidTr="00525279">
        <w:tc>
          <w:tcPr>
            <w:tcW w:w="2840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说明</w:t>
            </w: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public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reloadViewSizeData" w:history="1">
              <w:r w:rsidR="00C02E5B" w:rsidRPr="004B339C">
                <w:rPr>
                  <w:rStyle w:val="a5"/>
                </w:rPr>
                <w:t>reloadViewSizeData</w:t>
              </w:r>
            </w:hyperlink>
          </w:p>
        </w:tc>
        <w:tc>
          <w:tcPr>
            <w:tcW w:w="2841" w:type="dxa"/>
          </w:tcPr>
          <w:p w:rsidR="00175BD0" w:rsidRDefault="00175BD0" w:rsidP="00C02E5B">
            <w:pPr>
              <w:wordWrap w:val="0"/>
              <w:jc w:val="center"/>
              <w:rPr>
                <w:rFonts w:hint="eastAsia"/>
              </w:rPr>
            </w:pPr>
            <w:r w:rsidRPr="004B339C">
              <w:t>刷新</w:t>
            </w:r>
            <w:proofErr w:type="spellStart"/>
            <w:r w:rsidR="00C02E5B" w:rsidRPr="004B339C">
              <w:t>listView</w:t>
            </w:r>
            <w:proofErr w:type="spellEnd"/>
            <w:r w:rsidR="00C02E5B" w:rsidRPr="004B339C">
              <w:t>的</w:t>
            </w:r>
            <w:r w:rsidR="00C02E5B" w:rsidRPr="004B339C">
              <w:t>size</w:t>
            </w:r>
            <w:r w:rsidR="00C02E5B" w:rsidRPr="004B339C">
              <w:t>相关数据</w:t>
            </w:r>
          </w:p>
          <w:p w:rsidR="00BD049B" w:rsidRPr="004B339C" w:rsidRDefault="00BD049B" w:rsidP="00C02E5B">
            <w:pPr>
              <w:wordWrap w:val="0"/>
              <w:jc w:val="center"/>
            </w:pPr>
          </w:p>
        </w:tc>
      </w:tr>
      <w:tr w:rsidR="00175BD0" w:rsidRPr="004B339C" w:rsidTr="00525279">
        <w:tc>
          <w:tcPr>
            <w:tcW w:w="2840" w:type="dxa"/>
          </w:tcPr>
          <w:p w:rsidR="00175BD0" w:rsidRPr="004B339C" w:rsidRDefault="00175BD0" w:rsidP="00525279">
            <w:pPr>
              <w:wordWrap w:val="0"/>
              <w:jc w:val="center"/>
            </w:pPr>
            <w:r w:rsidRPr="004B339C">
              <w:t>public</w:t>
            </w:r>
          </w:p>
        </w:tc>
        <w:tc>
          <w:tcPr>
            <w:tcW w:w="2841" w:type="dxa"/>
          </w:tcPr>
          <w:p w:rsidR="00175BD0" w:rsidRPr="004B339C" w:rsidRDefault="00B01932" w:rsidP="00525279">
            <w:pPr>
              <w:wordWrap w:val="0"/>
              <w:jc w:val="center"/>
            </w:pPr>
            <w:hyperlink w:anchor="reloadData" w:history="1">
              <w:r w:rsidR="00C02E5B" w:rsidRPr="004B339C">
                <w:rPr>
                  <w:rStyle w:val="a5"/>
                </w:rPr>
                <w:t>reloadData</w:t>
              </w:r>
            </w:hyperlink>
          </w:p>
        </w:tc>
        <w:tc>
          <w:tcPr>
            <w:tcW w:w="2841" w:type="dxa"/>
          </w:tcPr>
          <w:p w:rsidR="00175BD0" w:rsidRDefault="00175BD0" w:rsidP="00525279">
            <w:pPr>
              <w:wordWrap w:val="0"/>
              <w:jc w:val="center"/>
              <w:rPr>
                <w:rFonts w:hint="eastAsia"/>
              </w:rPr>
            </w:pPr>
            <w:r w:rsidRPr="004B339C">
              <w:t>设置当前选中的</w:t>
            </w:r>
            <w:r w:rsidRPr="004B339C">
              <w:t>item</w:t>
            </w:r>
          </w:p>
          <w:p w:rsidR="00BD049B" w:rsidRPr="004B339C" w:rsidRDefault="00BD049B" w:rsidP="00525279">
            <w:pPr>
              <w:wordWrap w:val="0"/>
              <w:jc w:val="center"/>
            </w:pPr>
          </w:p>
        </w:tc>
      </w:tr>
      <w:tr w:rsidR="00C02E5B" w:rsidRPr="004B339C" w:rsidTr="00525279">
        <w:tc>
          <w:tcPr>
            <w:tcW w:w="2840" w:type="dxa"/>
          </w:tcPr>
          <w:p w:rsidR="00C02E5B" w:rsidRPr="004B339C" w:rsidRDefault="00C02E5B" w:rsidP="00525279">
            <w:pPr>
              <w:wordWrap w:val="0"/>
              <w:jc w:val="center"/>
            </w:pPr>
            <w:r w:rsidRPr="004B339C">
              <w:t>public</w:t>
            </w:r>
          </w:p>
        </w:tc>
        <w:tc>
          <w:tcPr>
            <w:tcW w:w="2841" w:type="dxa"/>
          </w:tcPr>
          <w:p w:rsidR="00C02E5B" w:rsidRPr="004B339C" w:rsidRDefault="00657CB0" w:rsidP="00525279">
            <w:pPr>
              <w:wordWrap w:val="0"/>
              <w:jc w:val="center"/>
            </w:pPr>
            <w:hyperlink w:anchor="setSelectAtIndex" w:history="1">
              <w:r w:rsidR="00C02E5B" w:rsidRPr="004B339C">
                <w:rPr>
                  <w:rStyle w:val="a5"/>
                </w:rPr>
                <w:t>setSelectAtIndex</w:t>
              </w:r>
            </w:hyperlink>
          </w:p>
        </w:tc>
        <w:tc>
          <w:tcPr>
            <w:tcW w:w="2841" w:type="dxa"/>
          </w:tcPr>
          <w:p w:rsidR="00C02E5B" w:rsidRDefault="00C02E5B" w:rsidP="00525279">
            <w:pPr>
              <w:wordWrap w:val="0"/>
              <w:jc w:val="center"/>
              <w:rPr>
                <w:rFonts w:hint="eastAsia"/>
              </w:rPr>
            </w:pPr>
            <w:r w:rsidRPr="004B339C">
              <w:t>设置当前选中的</w:t>
            </w:r>
            <w:r w:rsidRPr="004B339C">
              <w:t>cell</w:t>
            </w:r>
          </w:p>
          <w:p w:rsidR="00BD049B" w:rsidRPr="004B339C" w:rsidRDefault="00BD049B" w:rsidP="00525279">
            <w:pPr>
              <w:wordWrap w:val="0"/>
              <w:jc w:val="center"/>
            </w:pPr>
          </w:p>
        </w:tc>
      </w:tr>
      <w:tr w:rsidR="00BD049B" w:rsidRPr="004B339C" w:rsidTr="00525279">
        <w:tc>
          <w:tcPr>
            <w:tcW w:w="2840" w:type="dxa"/>
          </w:tcPr>
          <w:p w:rsidR="00BD049B" w:rsidRPr="004B339C" w:rsidRDefault="00BD049B" w:rsidP="00525279">
            <w:pPr>
              <w:wordWrap w:val="0"/>
              <w:jc w:val="center"/>
            </w:pPr>
            <w:r w:rsidRPr="004B339C">
              <w:t>public</w:t>
            </w:r>
          </w:p>
        </w:tc>
        <w:tc>
          <w:tcPr>
            <w:tcW w:w="2841" w:type="dxa"/>
          </w:tcPr>
          <w:p w:rsidR="00BD049B" w:rsidRPr="00BD049B" w:rsidRDefault="00BD049B" w:rsidP="00525279">
            <w:pPr>
              <w:wordWrap w:val="0"/>
              <w:jc w:val="center"/>
            </w:pPr>
            <w:hyperlink w:anchor="dequeueReusableCellWithIdentifier" w:history="1">
              <w:r w:rsidRPr="00BD049B">
                <w:rPr>
                  <w:rStyle w:val="a5"/>
                </w:rPr>
                <w:t>dequeueReusableCellWithIdentifier</w:t>
              </w:r>
            </w:hyperlink>
          </w:p>
        </w:tc>
        <w:tc>
          <w:tcPr>
            <w:tcW w:w="2841" w:type="dxa"/>
          </w:tcPr>
          <w:p w:rsidR="00BD049B" w:rsidRPr="004B339C" w:rsidRDefault="00BD049B" w:rsidP="00525279">
            <w:pPr>
              <w:wordWrap w:val="0"/>
              <w:jc w:val="center"/>
            </w:pPr>
            <w:r>
              <w:rPr>
                <w:rFonts w:hint="eastAsia"/>
              </w:rPr>
              <w:t>从复用队列中寻找指定标识符的</w:t>
            </w:r>
            <w:r>
              <w:rPr>
                <w:rFonts w:hint="eastAsia"/>
              </w:rPr>
              <w:t>cell</w:t>
            </w:r>
          </w:p>
        </w:tc>
      </w:tr>
    </w:tbl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t>属性介绍</w:t>
      </w:r>
    </w:p>
    <w:p w:rsidR="00962681" w:rsidRPr="004B339C" w:rsidRDefault="00213FA0" w:rsidP="00962681">
      <w:pPr>
        <w:wordWrap w:val="0"/>
        <w:rPr>
          <w:b/>
        </w:rPr>
      </w:pPr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ListViewOrientation</w:t>
      </w:r>
      <w:bookmarkStart w:id="0" w:name="_GoBack"/>
      <w:bookmarkEnd w:id="0"/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r w:rsidR="004B37DB" w:rsidRPr="004B339C">
        <w:t>CAListViewOrientation</w:t>
      </w:r>
      <w:proofErr w:type="spellEnd"/>
    </w:p>
    <w:p w:rsidR="00962681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proofErr w:type="spellStart"/>
      <w:r w:rsidR="004B37DB" w:rsidRPr="004B339C">
        <w:t>list</w:t>
      </w:r>
      <w:r w:rsidR="0085761F" w:rsidRPr="004B339C">
        <w:t>View</w:t>
      </w:r>
      <w:proofErr w:type="spellEnd"/>
      <w:r w:rsidR="0085761F" w:rsidRPr="004B339C">
        <w:t>的滚动方向，枚举类型，包括水平和竖直两个方向，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1" w:name="ListViewOrientation"/>
      <w:bookmarkStart w:id="2" w:name="ListViewDataSource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ListViewDataSource</w:t>
      </w:r>
      <w:bookmarkEnd w:id="1"/>
      <w:proofErr w:type="spellEnd"/>
    </w:p>
    <w:bookmarkEnd w:id="2"/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r w:rsidR="004B37DB" w:rsidRPr="004B339C">
        <w:t>CAListViewDataSource</w:t>
      </w:r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proofErr w:type="spellStart"/>
      <w:r w:rsidR="004B37DB" w:rsidRPr="004B339C">
        <w:t>listView</w:t>
      </w:r>
      <w:proofErr w:type="spellEnd"/>
      <w:r w:rsidR="004B37DB" w:rsidRPr="004B339C">
        <w:t>数据代理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3" w:name="ListViewDelegate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ListViewDelegate</w:t>
      </w:r>
      <w:bookmarkEnd w:id="3"/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r w:rsidR="004B37DB" w:rsidRPr="004B339C">
        <w:t>CAListViewDelegate</w:t>
      </w:r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proofErr w:type="spellStart"/>
      <w:r w:rsidR="004B37DB" w:rsidRPr="004B339C">
        <w:t>listView</w:t>
      </w:r>
      <w:proofErr w:type="spellEnd"/>
      <w:r w:rsidR="004B37DB" w:rsidRPr="004B339C">
        <w:t>的点击事件代理，包括选中和取消选中两种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4" w:name="ListHeaderView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ListHeaderView</w:t>
      </w:r>
      <w:bookmarkEnd w:id="4"/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r w:rsidR="00572FD7" w:rsidRPr="004B339C">
        <w:t>CAView</w:t>
      </w:r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proofErr w:type="spellStart"/>
      <w:r w:rsidR="00572FD7" w:rsidRPr="004B339C">
        <w:t>listView</w:t>
      </w:r>
      <w:proofErr w:type="spellEnd"/>
      <w:r w:rsidR="00572FD7" w:rsidRPr="004B339C">
        <w:t>的头部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5" w:name="ListFooterView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ListFooterView</w:t>
      </w:r>
      <w:bookmarkEnd w:id="5"/>
      <w:proofErr w:type="spellEnd"/>
    </w:p>
    <w:p w:rsidR="00572FD7" w:rsidRPr="004B339C" w:rsidRDefault="00213FA0" w:rsidP="00572FD7">
      <w:pPr>
        <w:wordWrap w:val="0"/>
      </w:pPr>
      <w:r>
        <w:rPr>
          <w:rFonts w:hint="eastAsia"/>
        </w:rPr>
        <w:lastRenderedPageBreak/>
        <w:tab/>
      </w:r>
      <w:r w:rsidR="00572FD7" w:rsidRPr="004B339C">
        <w:t>类型：</w:t>
      </w:r>
      <w:proofErr w:type="spellStart"/>
      <w:r w:rsidR="00572FD7" w:rsidRPr="004B339C">
        <w:t>CAView</w:t>
      </w:r>
      <w:proofErr w:type="spellEnd"/>
    </w:p>
    <w:p w:rsidR="0085761F" w:rsidRPr="004B339C" w:rsidRDefault="00213FA0" w:rsidP="00572FD7">
      <w:pPr>
        <w:wordWrap w:val="0"/>
      </w:pPr>
      <w:r>
        <w:rPr>
          <w:rFonts w:hint="eastAsia"/>
        </w:rPr>
        <w:tab/>
      </w:r>
      <w:r w:rsidR="00572FD7" w:rsidRPr="004B339C">
        <w:t>解释：</w:t>
      </w:r>
      <w:proofErr w:type="spellStart"/>
      <w:r w:rsidR="00572FD7" w:rsidRPr="004B339C">
        <w:t>listView</w:t>
      </w:r>
      <w:proofErr w:type="spellEnd"/>
      <w:r w:rsidR="00572FD7" w:rsidRPr="004B339C">
        <w:t>的尾部，</w:t>
      </w:r>
      <w:r w:rsidR="00572FD7" w:rsidRPr="004B339C">
        <w:t>public get/set{}</w:t>
      </w:r>
      <w:r w:rsidR="00572FD7" w:rsidRPr="004B339C">
        <w:t>。</w:t>
      </w:r>
    </w:p>
    <w:p w:rsidR="00572FD7" w:rsidRPr="004B339C" w:rsidRDefault="00572FD7" w:rsidP="00572FD7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6" w:name="SeparatorColor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SeparatorColor</w:t>
      </w:r>
      <w:bookmarkEnd w:id="6"/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r w:rsidR="00572FD7" w:rsidRPr="004B339C">
        <w:t>CAColor4B</w:t>
      </w:r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r w:rsidR="00572FD7" w:rsidRPr="004B339C">
        <w:t>cell</w:t>
      </w:r>
      <w:r w:rsidR="00572FD7" w:rsidRPr="004B339C">
        <w:t>间的分割线的颜色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7" w:name="ListHeaderHeight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ListHeaderHeight</w:t>
      </w:r>
      <w:bookmarkEnd w:id="7"/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gramStart"/>
      <w:r w:rsidR="00572FD7" w:rsidRPr="004B339C">
        <w:t>unsigned</w:t>
      </w:r>
      <w:proofErr w:type="gramEnd"/>
      <w:r w:rsidR="00572FD7" w:rsidRPr="004B339C">
        <w:t xml:space="preserve"> </w:t>
      </w:r>
      <w:proofErr w:type="spellStart"/>
      <w:r w:rsidR="00572FD7" w:rsidRPr="004B339C">
        <w:t>int</w:t>
      </w:r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r w:rsidR="00572FD7" w:rsidRPr="004B339C">
        <w:t>头部视图的高度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8" w:name="ListFooterHeight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ListFooterHeight</w:t>
      </w:r>
      <w:bookmarkEnd w:id="8"/>
      <w:proofErr w:type="spellEnd"/>
    </w:p>
    <w:p w:rsidR="00572FD7" w:rsidRPr="004B339C" w:rsidRDefault="00213FA0" w:rsidP="00572FD7">
      <w:pPr>
        <w:wordWrap w:val="0"/>
      </w:pPr>
      <w:r>
        <w:rPr>
          <w:rFonts w:hint="eastAsia"/>
        </w:rPr>
        <w:tab/>
      </w:r>
      <w:r w:rsidR="00572FD7" w:rsidRPr="004B339C">
        <w:t>类型：</w:t>
      </w:r>
      <w:proofErr w:type="gramStart"/>
      <w:r w:rsidR="00572FD7" w:rsidRPr="004B339C">
        <w:t>unsigned</w:t>
      </w:r>
      <w:proofErr w:type="gramEnd"/>
      <w:r w:rsidR="00572FD7" w:rsidRPr="004B339C">
        <w:t xml:space="preserve"> </w:t>
      </w:r>
      <w:proofErr w:type="spellStart"/>
      <w:r w:rsidR="00572FD7" w:rsidRPr="004B339C">
        <w:t>int</w:t>
      </w:r>
      <w:proofErr w:type="spellEnd"/>
    </w:p>
    <w:p w:rsidR="00572FD7" w:rsidRPr="004B339C" w:rsidRDefault="00213FA0" w:rsidP="00572FD7">
      <w:pPr>
        <w:wordWrap w:val="0"/>
      </w:pPr>
      <w:r>
        <w:rPr>
          <w:rFonts w:hint="eastAsia"/>
        </w:rPr>
        <w:tab/>
      </w:r>
      <w:r w:rsidR="00572FD7" w:rsidRPr="004B339C">
        <w:t>解释：尾部视图的高度，</w:t>
      </w:r>
      <w:r w:rsidR="00572FD7" w:rsidRPr="004B339C">
        <w:t>public get/set{}</w:t>
      </w:r>
      <w:r w:rsidR="00572FD7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9" w:name="SeparatorViewHeight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SeparatorViewHeight</w:t>
      </w:r>
      <w:bookmarkEnd w:id="9"/>
      <w:proofErr w:type="spellEnd"/>
    </w:p>
    <w:p w:rsidR="00572FD7" w:rsidRPr="004B339C" w:rsidRDefault="00213FA0" w:rsidP="00572FD7">
      <w:pPr>
        <w:wordWrap w:val="0"/>
      </w:pPr>
      <w:r>
        <w:rPr>
          <w:rFonts w:hint="eastAsia"/>
        </w:rPr>
        <w:tab/>
      </w:r>
      <w:r w:rsidR="00572FD7" w:rsidRPr="004B339C">
        <w:t>类型：</w:t>
      </w:r>
      <w:proofErr w:type="gramStart"/>
      <w:r w:rsidR="00572FD7" w:rsidRPr="004B339C">
        <w:t>unsigned</w:t>
      </w:r>
      <w:proofErr w:type="gramEnd"/>
      <w:r w:rsidR="00572FD7" w:rsidRPr="004B339C">
        <w:t xml:space="preserve"> </w:t>
      </w:r>
      <w:proofErr w:type="spellStart"/>
      <w:r w:rsidR="00572FD7" w:rsidRPr="004B339C">
        <w:t>int</w:t>
      </w:r>
      <w:proofErr w:type="spell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572FD7" w:rsidRPr="004B339C">
        <w:t>解释：分割线的高度，</w:t>
      </w:r>
      <w:r w:rsidR="00572FD7" w:rsidRPr="004B339C">
        <w:t>public get/set{}</w:t>
      </w:r>
      <w:r w:rsidR="00572FD7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962681" w:rsidRPr="004B339C" w:rsidRDefault="00213FA0" w:rsidP="00962681">
      <w:pPr>
        <w:wordWrap w:val="0"/>
        <w:rPr>
          <w:b/>
        </w:rPr>
      </w:pPr>
      <w:bookmarkStart w:id="10" w:name="AllowsSelection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AllowsSelection</w:t>
      </w:r>
      <w:proofErr w:type="spellEnd"/>
    </w:p>
    <w:bookmarkEnd w:id="10"/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proofErr w:type="gramStart"/>
      <w:r w:rsidR="00572FD7" w:rsidRPr="004B339C">
        <w:t>bool</w:t>
      </w:r>
      <w:proofErr w:type="spellEnd"/>
      <w:proofErr w:type="gramEnd"/>
    </w:p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解释：</w:t>
      </w:r>
      <w:r w:rsidR="00572FD7" w:rsidRPr="004B339C">
        <w:t>是否允许选中</w:t>
      </w:r>
      <w:r w:rsidR="00572FD7" w:rsidRPr="004B339C">
        <w:t>cell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85761F" w:rsidRPr="004B339C" w:rsidRDefault="0085761F" w:rsidP="0085761F">
      <w:pPr>
        <w:wordWrap w:val="0"/>
        <w:rPr>
          <w:b/>
        </w:rPr>
      </w:pPr>
    </w:p>
    <w:p w:rsidR="00175BD0" w:rsidRPr="004B339C" w:rsidRDefault="00213FA0" w:rsidP="00962681">
      <w:pPr>
        <w:wordWrap w:val="0"/>
        <w:rPr>
          <w:b/>
        </w:rPr>
      </w:pPr>
      <w:bookmarkStart w:id="11" w:name="AllowsMultipleSelection"/>
      <w:r>
        <w:rPr>
          <w:rFonts w:hint="eastAsia"/>
          <w:b/>
        </w:rPr>
        <w:tab/>
      </w:r>
      <w:proofErr w:type="spellStart"/>
      <w:r w:rsidR="00962681" w:rsidRPr="004B339C">
        <w:rPr>
          <w:b/>
        </w:rPr>
        <w:t>AllowsMultipleSelection</w:t>
      </w:r>
      <w:proofErr w:type="spellEnd"/>
    </w:p>
    <w:bookmarkEnd w:id="11"/>
    <w:p w:rsidR="0085761F" w:rsidRPr="004B339C" w:rsidRDefault="00213FA0" w:rsidP="0085761F">
      <w:pPr>
        <w:wordWrap w:val="0"/>
      </w:pPr>
      <w:r>
        <w:rPr>
          <w:rFonts w:hint="eastAsia"/>
        </w:rPr>
        <w:tab/>
      </w:r>
      <w:r w:rsidR="0085761F" w:rsidRPr="004B339C">
        <w:t>类型：</w:t>
      </w:r>
      <w:proofErr w:type="spellStart"/>
      <w:proofErr w:type="gramStart"/>
      <w:r w:rsidR="00572FD7" w:rsidRPr="004B339C">
        <w:t>bool</w:t>
      </w:r>
      <w:proofErr w:type="spellEnd"/>
      <w:proofErr w:type="gramEnd"/>
    </w:p>
    <w:p w:rsidR="0085761F" w:rsidRPr="004B339C" w:rsidRDefault="00213FA0" w:rsidP="0085761F">
      <w:pPr>
        <w:wordWrap w:val="0"/>
        <w:rPr>
          <w:b/>
        </w:rPr>
      </w:pPr>
      <w:r>
        <w:rPr>
          <w:rFonts w:hint="eastAsia"/>
        </w:rPr>
        <w:tab/>
      </w:r>
      <w:r w:rsidR="0085761F" w:rsidRPr="004B339C">
        <w:t>解释：</w:t>
      </w:r>
      <w:r w:rsidR="00572FD7" w:rsidRPr="004B339C">
        <w:t>是否允许多选，必须在允许选中的条件下才能进行多选</w:t>
      </w:r>
      <w:r w:rsidR="0085761F" w:rsidRPr="004B339C">
        <w:t>，</w:t>
      </w:r>
      <w:r w:rsidR="0085761F" w:rsidRPr="004B339C">
        <w:t>public get/set{}</w:t>
      </w:r>
      <w:r w:rsidR="0085761F" w:rsidRPr="004B339C">
        <w:t>。</w:t>
      </w:r>
    </w:p>
    <w:p w:rsidR="00175BD0" w:rsidRPr="004B339C" w:rsidRDefault="00175BD0" w:rsidP="00175BD0">
      <w:pPr>
        <w:pStyle w:val="6"/>
        <w:wordWrap w:val="0"/>
        <w:rPr>
          <w:rFonts w:asciiTheme="minorHAnsi" w:hAnsiTheme="minorHAnsi"/>
        </w:rPr>
      </w:pPr>
      <w:r w:rsidRPr="004B339C">
        <w:rPr>
          <w:rFonts w:asciiTheme="minorHAnsi" w:hAnsiTheme="minorHAnsi"/>
        </w:rPr>
        <w:t>方法介绍</w:t>
      </w:r>
    </w:p>
    <w:p w:rsidR="00175BD0" w:rsidRPr="004B339C" w:rsidRDefault="00213FA0" w:rsidP="00175BD0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7A136E" w:rsidRPr="004B339C">
        <w:rPr>
          <w:b/>
        </w:rPr>
        <w:t>void</w:t>
      </w:r>
      <w:proofErr w:type="gramEnd"/>
      <w:r w:rsidR="007A136E" w:rsidRPr="004B339C">
        <w:rPr>
          <w:b/>
        </w:rPr>
        <w:t xml:space="preserve"> </w:t>
      </w:r>
      <w:bookmarkStart w:id="12" w:name="reloadViewSizeData"/>
      <w:proofErr w:type="spellStart"/>
      <w:r w:rsidR="007A136E" w:rsidRPr="004B339C">
        <w:rPr>
          <w:b/>
        </w:rPr>
        <w:t>reloadViewSizeData</w:t>
      </w:r>
      <w:bookmarkEnd w:id="12"/>
      <w:proofErr w:type="spellEnd"/>
      <w:r w:rsidR="007A136E" w:rsidRPr="004B339C">
        <w:rPr>
          <w:b/>
        </w:rPr>
        <w:t>()</w:t>
      </w:r>
    </w:p>
    <w:p w:rsidR="00175BD0" w:rsidRPr="004B339C" w:rsidRDefault="00213FA0" w:rsidP="00175BD0">
      <w:pPr>
        <w:wordWrap w:val="0"/>
      </w:pPr>
      <w:r>
        <w:rPr>
          <w:rFonts w:hint="eastAsia"/>
        </w:rPr>
        <w:tab/>
      </w:r>
      <w:r w:rsidR="00175BD0" w:rsidRPr="004B339C">
        <w:t>返回值：</w:t>
      </w:r>
      <w:proofErr w:type="gramStart"/>
      <w:r w:rsidR="00175BD0" w:rsidRPr="004B339C">
        <w:t>void</w:t>
      </w:r>
      <w:proofErr w:type="gramEnd"/>
    </w:p>
    <w:p w:rsidR="00175BD0" w:rsidRPr="004B339C" w:rsidRDefault="00213FA0" w:rsidP="00175BD0">
      <w:pPr>
        <w:wordWrap w:val="0"/>
        <w:ind w:leftChars="-135" w:left="-283" w:firstLineChars="135" w:firstLine="283"/>
      </w:pPr>
      <w:r>
        <w:rPr>
          <w:rFonts w:hint="eastAsia"/>
        </w:rPr>
        <w:tab/>
      </w:r>
      <w:r w:rsidR="00175BD0" w:rsidRPr="004B339C">
        <w:t>解释：</w:t>
      </w:r>
      <w:r w:rsidR="007A136E" w:rsidRPr="004B339C">
        <w:t>刷新</w:t>
      </w:r>
      <w:proofErr w:type="spellStart"/>
      <w:r w:rsidR="007A136E" w:rsidRPr="004B339C">
        <w:t>listView</w:t>
      </w:r>
      <w:proofErr w:type="spellEnd"/>
      <w:r w:rsidR="007A136E" w:rsidRPr="004B339C">
        <w:t>的</w:t>
      </w:r>
      <w:r w:rsidR="007A136E" w:rsidRPr="004B339C">
        <w:t>size</w:t>
      </w:r>
      <w:r w:rsidR="007A136E" w:rsidRPr="004B339C">
        <w:t>相关数据</w:t>
      </w:r>
    </w:p>
    <w:p w:rsidR="00175BD0" w:rsidRPr="004B339C" w:rsidRDefault="00175BD0" w:rsidP="00175BD0">
      <w:pPr>
        <w:wordWrap w:val="0"/>
        <w:rPr>
          <w:b/>
        </w:rPr>
      </w:pPr>
    </w:p>
    <w:p w:rsidR="00175BD0" w:rsidRPr="004B339C" w:rsidRDefault="00213FA0" w:rsidP="00175BD0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7A136E" w:rsidRPr="004B339C">
        <w:rPr>
          <w:b/>
        </w:rPr>
        <w:t>void</w:t>
      </w:r>
      <w:proofErr w:type="gramEnd"/>
      <w:r w:rsidR="007A136E" w:rsidRPr="004B339C">
        <w:rPr>
          <w:b/>
        </w:rPr>
        <w:t xml:space="preserve"> </w:t>
      </w:r>
      <w:bookmarkStart w:id="13" w:name="reloadData"/>
      <w:proofErr w:type="spellStart"/>
      <w:r w:rsidR="007A136E" w:rsidRPr="004B339C">
        <w:rPr>
          <w:b/>
        </w:rPr>
        <w:t>reloadData</w:t>
      </w:r>
      <w:bookmarkEnd w:id="13"/>
      <w:proofErr w:type="spellEnd"/>
      <w:r w:rsidR="007A136E" w:rsidRPr="004B339C">
        <w:rPr>
          <w:b/>
        </w:rPr>
        <w:t>()</w:t>
      </w:r>
    </w:p>
    <w:p w:rsidR="00175BD0" w:rsidRPr="004B339C" w:rsidRDefault="00213FA0" w:rsidP="00175BD0">
      <w:pPr>
        <w:wordWrap w:val="0"/>
      </w:pPr>
      <w:r>
        <w:rPr>
          <w:rFonts w:hint="eastAsia"/>
        </w:rPr>
        <w:tab/>
      </w:r>
      <w:r w:rsidR="00175BD0" w:rsidRPr="004B339C">
        <w:t>返回值：</w:t>
      </w:r>
      <w:proofErr w:type="gramStart"/>
      <w:r w:rsidR="00175BD0" w:rsidRPr="004B339C">
        <w:t>void</w:t>
      </w:r>
      <w:proofErr w:type="gramEnd"/>
    </w:p>
    <w:p w:rsidR="00175BD0" w:rsidRPr="004B339C" w:rsidRDefault="00213FA0" w:rsidP="00175BD0">
      <w:pPr>
        <w:wordWrap w:val="0"/>
      </w:pPr>
      <w:r>
        <w:rPr>
          <w:rFonts w:hint="eastAsia"/>
        </w:rPr>
        <w:tab/>
      </w:r>
      <w:r w:rsidR="00175BD0" w:rsidRPr="004B339C">
        <w:t>解释：</w:t>
      </w:r>
      <w:r w:rsidR="007A136E" w:rsidRPr="004B339C">
        <w:t>刷新</w:t>
      </w:r>
      <w:proofErr w:type="spellStart"/>
      <w:r w:rsidR="007A136E" w:rsidRPr="004B339C">
        <w:t>listView</w:t>
      </w:r>
      <w:proofErr w:type="spellEnd"/>
    </w:p>
    <w:p w:rsidR="007A136E" w:rsidRPr="004B339C" w:rsidRDefault="007A136E" w:rsidP="00175BD0">
      <w:pPr>
        <w:wordWrap w:val="0"/>
      </w:pPr>
    </w:p>
    <w:p w:rsidR="007A136E" w:rsidRPr="004B339C" w:rsidRDefault="00213FA0" w:rsidP="00175BD0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7A136E" w:rsidRPr="004B339C">
        <w:rPr>
          <w:b/>
        </w:rPr>
        <w:t>void</w:t>
      </w:r>
      <w:proofErr w:type="gramEnd"/>
      <w:r w:rsidR="007A136E" w:rsidRPr="004B339C">
        <w:rPr>
          <w:b/>
        </w:rPr>
        <w:t xml:space="preserve"> </w:t>
      </w:r>
      <w:bookmarkStart w:id="14" w:name="setSelectAtIndex"/>
      <w:proofErr w:type="spellStart"/>
      <w:r w:rsidR="007A136E" w:rsidRPr="004B339C">
        <w:rPr>
          <w:b/>
        </w:rPr>
        <w:t>setSelectAtIndex</w:t>
      </w:r>
      <w:bookmarkEnd w:id="14"/>
      <w:proofErr w:type="spellEnd"/>
      <w:r w:rsidR="007A136E" w:rsidRPr="004B339C">
        <w:rPr>
          <w:b/>
        </w:rPr>
        <w:t xml:space="preserve">(unsigned </w:t>
      </w:r>
      <w:proofErr w:type="spellStart"/>
      <w:r w:rsidR="007A136E" w:rsidRPr="004B339C">
        <w:rPr>
          <w:b/>
        </w:rPr>
        <w:t>int</w:t>
      </w:r>
      <w:proofErr w:type="spellEnd"/>
      <w:r w:rsidR="007A136E" w:rsidRPr="004B339C">
        <w:rPr>
          <w:b/>
        </w:rPr>
        <w:t xml:space="preserve"> index)</w:t>
      </w:r>
    </w:p>
    <w:p w:rsidR="007A136E" w:rsidRPr="004B339C" w:rsidRDefault="00213FA0" w:rsidP="007A136E">
      <w:pPr>
        <w:wordWrap w:val="0"/>
      </w:pPr>
      <w:r>
        <w:rPr>
          <w:rFonts w:hint="eastAsia"/>
        </w:rPr>
        <w:tab/>
      </w:r>
      <w:r w:rsidR="007A136E" w:rsidRPr="004B339C">
        <w:t>返回值：</w:t>
      </w:r>
      <w:proofErr w:type="gramStart"/>
      <w:r w:rsidR="007A136E" w:rsidRPr="004B339C">
        <w:t>void</w:t>
      </w:r>
      <w:proofErr w:type="gramEnd"/>
    </w:p>
    <w:p w:rsidR="007A136E" w:rsidRPr="004B339C" w:rsidRDefault="00213FA0" w:rsidP="007A136E">
      <w:pPr>
        <w:wordWrap w:val="0"/>
      </w:pPr>
      <w:r>
        <w:rPr>
          <w:rFonts w:hint="eastAsia"/>
        </w:rPr>
        <w:tab/>
      </w:r>
      <w:r w:rsidR="007A136E" w:rsidRPr="004B339C"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136E" w:rsidRPr="004B339C" w:rsidTr="0052527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rPr>
                <w:rFonts w:eastAsia="宋体" w:cs="宋体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rPr>
                <w:rFonts w:eastAsia="宋体" w:cs="宋体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rPr>
                <w:rFonts w:eastAsia="宋体" w:cs="宋体"/>
              </w:rPr>
              <w:t>说明</w:t>
            </w:r>
          </w:p>
        </w:tc>
      </w:tr>
      <w:tr w:rsidR="007A136E" w:rsidRPr="004B339C" w:rsidTr="0052527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t xml:space="preserve">unsigned </w:t>
            </w:r>
            <w:proofErr w:type="spellStart"/>
            <w:r w:rsidRPr="004B339C">
              <w:t>int</w:t>
            </w:r>
            <w:proofErr w:type="spellEnd"/>
            <w:r w:rsidRPr="004B339C">
              <w:t xml:space="preserve"> index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t>index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36E" w:rsidRPr="004B339C" w:rsidRDefault="007A136E" w:rsidP="00525279">
            <w:pPr>
              <w:wordWrap w:val="0"/>
              <w:jc w:val="center"/>
            </w:pPr>
            <w:r w:rsidRPr="004B339C">
              <w:t>cell</w:t>
            </w:r>
            <w:r w:rsidRPr="004B339C">
              <w:rPr>
                <w:rFonts w:eastAsia="宋体" w:cs="宋体"/>
              </w:rPr>
              <w:t>的索引值</w:t>
            </w:r>
          </w:p>
        </w:tc>
      </w:tr>
    </w:tbl>
    <w:p w:rsidR="007A136E" w:rsidRDefault="00213FA0" w:rsidP="00175BD0">
      <w:pPr>
        <w:wordWrap w:val="0"/>
        <w:rPr>
          <w:rFonts w:hint="eastAsia"/>
        </w:rPr>
      </w:pPr>
      <w:r>
        <w:rPr>
          <w:rFonts w:hint="eastAsia"/>
        </w:rPr>
        <w:tab/>
      </w:r>
      <w:r w:rsidR="007A136E" w:rsidRPr="004B339C">
        <w:t>解释：根据索引值设定当前选中的</w:t>
      </w:r>
      <w:r w:rsidR="007A136E" w:rsidRPr="004B339C">
        <w:t>cell</w:t>
      </w:r>
    </w:p>
    <w:p w:rsidR="00F8614A" w:rsidRDefault="00F8614A" w:rsidP="00175BD0">
      <w:pPr>
        <w:wordWrap w:val="0"/>
        <w:rPr>
          <w:rFonts w:hint="eastAsia"/>
        </w:rPr>
      </w:pPr>
    </w:p>
    <w:p w:rsidR="00F8614A" w:rsidRPr="008D67CD" w:rsidRDefault="00F8614A" w:rsidP="00F8614A">
      <w:pPr>
        <w:wordWrap w:val="0"/>
        <w:ind w:firstLineChars="202" w:firstLine="426"/>
        <w:rPr>
          <w:b/>
        </w:rPr>
      </w:pPr>
      <w:proofErr w:type="spellStart"/>
      <w:r w:rsidRPr="008D67CD">
        <w:rPr>
          <w:b/>
        </w:rPr>
        <w:t>CA</w:t>
      </w:r>
      <w:r>
        <w:rPr>
          <w:rFonts w:hint="eastAsia"/>
          <w:b/>
        </w:rPr>
        <w:t>List</w:t>
      </w:r>
      <w:r w:rsidRPr="008D67CD">
        <w:rPr>
          <w:b/>
        </w:rPr>
        <w:t>ViewCell</w:t>
      </w:r>
      <w:proofErr w:type="spellEnd"/>
      <w:r w:rsidRPr="008D67CD">
        <w:rPr>
          <w:b/>
        </w:rPr>
        <w:t xml:space="preserve">* </w:t>
      </w:r>
      <w:bookmarkStart w:id="15" w:name="dequeueReusableCellWithIdentifier"/>
      <w:proofErr w:type="spellStart"/>
      <w:proofErr w:type="gramStart"/>
      <w:r w:rsidRPr="008D67CD">
        <w:rPr>
          <w:b/>
        </w:rPr>
        <w:t>dequeueReusableCellWithIdentifier</w:t>
      </w:r>
      <w:bookmarkEnd w:id="15"/>
      <w:proofErr w:type="spellEnd"/>
      <w:r w:rsidRPr="008D67CD">
        <w:rPr>
          <w:b/>
        </w:rPr>
        <w:t>(</w:t>
      </w:r>
      <w:proofErr w:type="spellStart"/>
      <w:proofErr w:type="gramEnd"/>
      <w:r w:rsidRPr="008D67CD">
        <w:rPr>
          <w:b/>
        </w:rPr>
        <w:t>const</w:t>
      </w:r>
      <w:proofErr w:type="spellEnd"/>
      <w:r w:rsidRPr="008D67CD">
        <w:rPr>
          <w:b/>
        </w:rPr>
        <w:t xml:space="preserve"> char* </w:t>
      </w:r>
      <w:proofErr w:type="spellStart"/>
      <w:r w:rsidRPr="008D67CD">
        <w:rPr>
          <w:b/>
        </w:rPr>
        <w:t>reuseIdentifier</w:t>
      </w:r>
      <w:proofErr w:type="spellEnd"/>
      <w:r w:rsidRPr="008D67CD">
        <w:rPr>
          <w:b/>
        </w:rPr>
        <w:t>)</w:t>
      </w:r>
    </w:p>
    <w:p w:rsidR="00F8614A" w:rsidRDefault="00F8614A" w:rsidP="00F8614A">
      <w:pPr>
        <w:wordWrap w:val="0"/>
        <w:ind w:firstLineChars="202" w:firstLine="424"/>
      </w:pPr>
      <w:r w:rsidRPr="00DA0BF5">
        <w:lastRenderedPageBreak/>
        <w:t>返回值：</w:t>
      </w:r>
      <w:proofErr w:type="spellStart"/>
      <w:r w:rsidRPr="008D67CD">
        <w:rPr>
          <w:b/>
        </w:rPr>
        <w:t>CA</w:t>
      </w:r>
      <w:r>
        <w:rPr>
          <w:rFonts w:hint="eastAsia"/>
          <w:b/>
        </w:rPr>
        <w:t>List</w:t>
      </w:r>
      <w:r w:rsidRPr="008D67CD">
        <w:rPr>
          <w:b/>
        </w:rPr>
        <w:t>ViewCell</w:t>
      </w:r>
      <w:proofErr w:type="spellEnd"/>
      <w:r w:rsidRPr="008D67CD">
        <w:t>*</w:t>
      </w:r>
    </w:p>
    <w:p w:rsidR="00F8614A" w:rsidRDefault="00F8614A" w:rsidP="00F8614A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614A" w:rsidTr="008C0CC1">
        <w:tc>
          <w:tcPr>
            <w:tcW w:w="2840" w:type="dxa"/>
            <w:shd w:val="clear" w:color="auto" w:fill="EAF1DD" w:themeFill="accent3" w:themeFillTint="33"/>
          </w:tcPr>
          <w:p w:rsidR="00F8614A" w:rsidRDefault="00F8614A" w:rsidP="008C0CC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F8614A" w:rsidRDefault="00F8614A" w:rsidP="008C0CC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F8614A" w:rsidRDefault="00F8614A" w:rsidP="008C0CC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614A" w:rsidTr="008C0CC1">
        <w:tc>
          <w:tcPr>
            <w:tcW w:w="2840" w:type="dxa"/>
          </w:tcPr>
          <w:p w:rsidR="00F8614A" w:rsidRPr="0034628C" w:rsidRDefault="00F8614A" w:rsidP="008C0CC1">
            <w:pPr>
              <w:jc w:val="center"/>
            </w:pPr>
            <w:proofErr w:type="spellStart"/>
            <w:r w:rsidRPr="0034628C">
              <w:t>const</w:t>
            </w:r>
            <w:proofErr w:type="spellEnd"/>
            <w:r w:rsidRPr="0034628C">
              <w:t xml:space="preserve"> char*</w:t>
            </w:r>
          </w:p>
        </w:tc>
        <w:tc>
          <w:tcPr>
            <w:tcW w:w="2841" w:type="dxa"/>
          </w:tcPr>
          <w:p w:rsidR="00F8614A" w:rsidRPr="0034628C" w:rsidRDefault="00F8614A" w:rsidP="008C0CC1">
            <w:pPr>
              <w:jc w:val="center"/>
            </w:pPr>
            <w:proofErr w:type="spellStart"/>
            <w:r w:rsidRPr="0034628C">
              <w:t>reuseIdentifier</w:t>
            </w:r>
            <w:proofErr w:type="spellEnd"/>
          </w:p>
        </w:tc>
        <w:tc>
          <w:tcPr>
            <w:tcW w:w="2841" w:type="dxa"/>
          </w:tcPr>
          <w:p w:rsidR="00F8614A" w:rsidRDefault="00F8614A" w:rsidP="008C0CC1">
            <w:pPr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F8614A" w:rsidRDefault="00F8614A" w:rsidP="00175BD0">
      <w:pPr>
        <w:wordWrap w:val="0"/>
        <w:rPr>
          <w:rFonts w:hint="eastAsia"/>
        </w:rPr>
      </w:pPr>
      <w:r>
        <w:rPr>
          <w:rFonts w:hint="eastAsia"/>
        </w:rPr>
        <w:tab/>
      </w:r>
      <w:r w:rsidRPr="00DA0BF5">
        <w:t>解释：</w:t>
      </w:r>
      <w:r>
        <w:rPr>
          <w:rFonts w:hint="eastAsia"/>
        </w:rPr>
        <w:t>从复用队列中寻找指定标识符的</w:t>
      </w:r>
      <w:r>
        <w:rPr>
          <w:rFonts w:hint="eastAsia"/>
        </w:rPr>
        <w:t>cell</w:t>
      </w:r>
      <w:r>
        <w:rPr>
          <w:rFonts w:hint="eastAsia"/>
        </w:rPr>
        <w:t>，如果不存在，则返回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F8614A" w:rsidRPr="004B339C" w:rsidRDefault="00F8614A" w:rsidP="00175BD0">
      <w:pPr>
        <w:wordWrap w:val="0"/>
      </w:pPr>
      <w:r>
        <w:rPr>
          <w:rFonts w:hint="eastAsia"/>
        </w:rPr>
        <w:tab/>
      </w:r>
    </w:p>
    <w:p w:rsidR="00DF2838" w:rsidRPr="004B339C" w:rsidRDefault="00B01932"/>
    <w:sectPr w:rsidR="00DF2838" w:rsidRPr="004B3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32" w:rsidRDefault="00B01932" w:rsidP="00175BD0">
      <w:r>
        <w:separator/>
      </w:r>
    </w:p>
  </w:endnote>
  <w:endnote w:type="continuationSeparator" w:id="0">
    <w:p w:rsidR="00B01932" w:rsidRDefault="00B01932" w:rsidP="0017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32" w:rsidRDefault="00B01932" w:rsidP="00175BD0">
      <w:r>
        <w:separator/>
      </w:r>
    </w:p>
  </w:footnote>
  <w:footnote w:type="continuationSeparator" w:id="0">
    <w:p w:rsidR="00B01932" w:rsidRDefault="00B01932" w:rsidP="00175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99"/>
    <w:rsid w:val="0014536F"/>
    <w:rsid w:val="00175BD0"/>
    <w:rsid w:val="00213FA0"/>
    <w:rsid w:val="003B6D73"/>
    <w:rsid w:val="004B339C"/>
    <w:rsid w:val="004B37DB"/>
    <w:rsid w:val="00572FD7"/>
    <w:rsid w:val="00657CB0"/>
    <w:rsid w:val="00731969"/>
    <w:rsid w:val="007A136E"/>
    <w:rsid w:val="0085761F"/>
    <w:rsid w:val="00870DCA"/>
    <w:rsid w:val="00962681"/>
    <w:rsid w:val="009B1049"/>
    <w:rsid w:val="009D64D6"/>
    <w:rsid w:val="00B01932"/>
    <w:rsid w:val="00B868D2"/>
    <w:rsid w:val="00BD049B"/>
    <w:rsid w:val="00C02E5B"/>
    <w:rsid w:val="00C76E99"/>
    <w:rsid w:val="00CD00A3"/>
    <w:rsid w:val="00E07C72"/>
    <w:rsid w:val="00F563B5"/>
    <w:rsid w:val="00F8614A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BD0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75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75B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BD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75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75B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75BD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57CB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13F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3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BD0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75B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75B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BD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75B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75B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75BD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57CB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13F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3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ScrollView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2014-09-16T03:25:00Z</dcterms:created>
  <dcterms:modified xsi:type="dcterms:W3CDTF">2014-09-29T07:57:00Z</dcterms:modified>
</cp:coreProperties>
</file>