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6595" w:rsidRPr="00BA030E" w:rsidRDefault="00137F06" w:rsidP="00137F06">
      <w:pPr>
        <w:pStyle w:val="4"/>
        <w:rPr>
          <w:rFonts w:asciiTheme="minorHAnsi" w:hAnsiTheme="minorHAnsi"/>
        </w:rPr>
      </w:pPr>
      <w:bookmarkStart w:id="0" w:name="_GoBack"/>
      <w:proofErr w:type="spellStart"/>
      <w:r w:rsidRPr="00BA030E">
        <w:rPr>
          <w:rFonts w:asciiTheme="minorHAnsi" w:hAnsiTheme="minorHAnsi"/>
        </w:rPr>
        <w:t>CAViewController</w:t>
      </w:r>
      <w:proofErr w:type="spellEnd"/>
    </w:p>
    <w:p w:rsidR="00005FBC" w:rsidRPr="00BA030E" w:rsidRDefault="00005FBC" w:rsidP="00005FBC">
      <w:pPr>
        <w:pStyle w:val="6"/>
        <w:rPr>
          <w:rFonts w:asciiTheme="minorHAnsi" w:hAnsiTheme="minorHAnsi"/>
        </w:rPr>
      </w:pPr>
      <w:r w:rsidRPr="00BA030E">
        <w:rPr>
          <w:rFonts w:asciiTheme="minorHAnsi" w:hAnsiTheme="minorHAnsi"/>
        </w:rPr>
        <w:t>类说明</w:t>
      </w:r>
    </w:p>
    <w:p w:rsidR="00552A88" w:rsidRPr="00BA030E" w:rsidRDefault="00EC14BF" w:rsidP="00EB64B0">
      <w:pPr>
        <w:ind w:firstLineChars="202" w:firstLine="424"/>
      </w:pPr>
      <w:proofErr w:type="spellStart"/>
      <w:r w:rsidRPr="00BA030E">
        <w:t>CA</w:t>
      </w:r>
      <w:r w:rsidR="00552A88" w:rsidRPr="00BA030E">
        <w:t>ViewController</w:t>
      </w:r>
      <w:proofErr w:type="spellEnd"/>
      <w:r w:rsidR="00F253A8" w:rsidRPr="00BA030E">
        <w:t>作为</w:t>
      </w:r>
      <w:r w:rsidR="00977853" w:rsidRPr="00BA030E">
        <w:fldChar w:fldCharType="begin"/>
      </w:r>
      <w:r w:rsidR="00977853" w:rsidRPr="00BA030E">
        <w:instrText xml:space="preserve"> HYPERLINK "CAView.docx" </w:instrText>
      </w:r>
      <w:r w:rsidR="00977853" w:rsidRPr="00BA030E">
        <w:fldChar w:fldCharType="separate"/>
      </w:r>
      <w:r w:rsidR="00552A88" w:rsidRPr="00BA030E">
        <w:rPr>
          <w:rStyle w:val="a5"/>
        </w:rPr>
        <w:t>CAView</w:t>
      </w:r>
      <w:r w:rsidR="00977853" w:rsidRPr="00BA030E">
        <w:rPr>
          <w:rStyle w:val="a5"/>
        </w:rPr>
        <w:fldChar w:fldCharType="end"/>
      </w:r>
      <w:r w:rsidR="00E10CF4" w:rsidRPr="00BA030E">
        <w:t>的管理器，其最基本的功能就是控制视图的切换。</w:t>
      </w:r>
      <w:r w:rsidR="00552A88" w:rsidRPr="00BA030E">
        <w:t>视图控制器在</w:t>
      </w:r>
      <w:r w:rsidR="00552A88" w:rsidRPr="00BA030E">
        <w:t>MVC</w:t>
      </w:r>
      <w:r w:rsidR="00552A88" w:rsidRPr="00BA030E">
        <w:t>设计模式中扮演控制层</w:t>
      </w:r>
      <w:r w:rsidR="00552A88" w:rsidRPr="00BA030E">
        <w:t>(C)</w:t>
      </w:r>
      <w:r w:rsidR="00552A88" w:rsidRPr="00BA030E">
        <w:t>的角色</w:t>
      </w:r>
      <w:r w:rsidR="00552A88" w:rsidRPr="00BA030E">
        <w:t xml:space="preserve">, </w:t>
      </w:r>
      <w:proofErr w:type="spellStart"/>
      <w:r w:rsidR="00552A88" w:rsidRPr="00BA030E">
        <w:t>CAViewController</w:t>
      </w:r>
      <w:proofErr w:type="spellEnd"/>
      <w:r w:rsidR="00552A88" w:rsidRPr="00BA030E">
        <w:t>的</w:t>
      </w:r>
      <w:r w:rsidR="001A5C06" w:rsidRPr="00BA030E">
        <w:t>作用就是</w:t>
      </w:r>
      <w:r w:rsidR="00552A88" w:rsidRPr="00BA030E">
        <w:t>管理与之关联的</w:t>
      </w:r>
      <w:r w:rsidR="000169EF" w:rsidRPr="00BA030E">
        <w:t>v</w:t>
      </w:r>
      <w:r w:rsidR="00552A88" w:rsidRPr="00BA030E">
        <w:t>iew</w:t>
      </w:r>
      <w:r w:rsidR="001A5C06" w:rsidRPr="00BA030E">
        <w:t>，同时与</w:t>
      </w:r>
      <w:r w:rsidR="00552A88" w:rsidRPr="00BA030E">
        <w:t>其他</w:t>
      </w:r>
      <w:proofErr w:type="spellStart"/>
      <w:r w:rsidR="00552A88" w:rsidRPr="00BA030E">
        <w:t>CAViewController</w:t>
      </w:r>
      <w:proofErr w:type="spellEnd"/>
      <w:r w:rsidR="001A5C06" w:rsidRPr="00BA030E">
        <w:t>相互</w:t>
      </w:r>
      <w:r w:rsidR="00552A88" w:rsidRPr="00BA030E">
        <w:t>通信和协调。</w:t>
      </w:r>
    </w:p>
    <w:p w:rsidR="00D91F74" w:rsidRPr="00BA030E" w:rsidRDefault="00CB449D" w:rsidP="004C1841">
      <w:pPr>
        <w:pStyle w:val="6"/>
        <w:rPr>
          <w:rFonts w:asciiTheme="minorHAnsi" w:hAnsiTheme="minorHAnsi"/>
        </w:rPr>
      </w:pPr>
      <w:r w:rsidRPr="00BA030E">
        <w:rPr>
          <w:rFonts w:asciiTheme="minorHAnsi" w:hAnsiTheme="minorHAnsi"/>
        </w:rPr>
        <w:t>基类</w:t>
      </w:r>
    </w:p>
    <w:p w:rsidR="00B06490" w:rsidRPr="00BA030E" w:rsidRDefault="00977853" w:rsidP="00702E67">
      <w:pPr>
        <w:ind w:firstLineChars="202" w:firstLine="424"/>
        <w:rPr>
          <w:rStyle w:val="a5"/>
        </w:rPr>
      </w:pPr>
      <w:hyperlink r:id="rId8" w:history="1">
        <w:r w:rsidR="00FE23A4" w:rsidRPr="00BA030E">
          <w:rPr>
            <w:rStyle w:val="a5"/>
          </w:rPr>
          <w:t>CA</w:t>
        </w:r>
        <w:r w:rsidR="0086542A" w:rsidRPr="00BA030E">
          <w:rPr>
            <w:rStyle w:val="a5"/>
          </w:rPr>
          <w:t>Responder</w:t>
        </w:r>
      </w:hyperlink>
      <w:r w:rsidR="00552A88" w:rsidRPr="00BA030E">
        <w:t xml:space="preserve">, </w:t>
      </w:r>
      <w:hyperlink r:id="rId9" w:history="1">
        <w:r w:rsidR="00552A88" w:rsidRPr="00BA030E">
          <w:rPr>
            <w:rStyle w:val="a5"/>
          </w:rPr>
          <w:t>CAViewDelegate</w:t>
        </w:r>
      </w:hyperlink>
      <w:r w:rsidR="00475EB8" w:rsidRPr="00BA030E">
        <w:t xml:space="preserve">, </w:t>
      </w:r>
      <w:hyperlink r:id="rId10" w:history="1">
        <w:r w:rsidR="00475EB8" w:rsidRPr="00BA030E">
          <w:rPr>
            <w:rStyle w:val="a5"/>
          </w:rPr>
          <w:t>C</w:t>
        </w:r>
        <w:r w:rsidR="0039425E" w:rsidRPr="00BA030E">
          <w:rPr>
            <w:rStyle w:val="a5"/>
          </w:rPr>
          <w:t>A</w:t>
        </w:r>
        <w:r w:rsidR="00475EB8" w:rsidRPr="00BA030E">
          <w:rPr>
            <w:rStyle w:val="a5"/>
          </w:rPr>
          <w:t>KeypadDelegate</w:t>
        </w:r>
      </w:hyperlink>
    </w:p>
    <w:p w:rsidR="00832B66" w:rsidRPr="00BA030E" w:rsidRDefault="00832B66" w:rsidP="00832B66">
      <w:pPr>
        <w:pStyle w:val="6"/>
        <w:rPr>
          <w:rStyle w:val="a5"/>
          <w:rFonts w:asciiTheme="minorHAnsi" w:hAnsiTheme="minorHAnsi"/>
          <w:color w:val="000000" w:themeColor="text1"/>
          <w:u w:val="none"/>
        </w:rPr>
      </w:pPr>
      <w:r w:rsidRPr="00BA030E">
        <w:rPr>
          <w:rStyle w:val="a5"/>
          <w:rFonts w:asciiTheme="minorHAnsi" w:hAnsiTheme="minorHAnsi"/>
          <w:color w:val="000000" w:themeColor="text1"/>
          <w:u w:val="none"/>
        </w:rPr>
        <w:t>属性</w:t>
      </w:r>
    </w:p>
    <w:tbl>
      <w:tblPr>
        <w:tblStyle w:val="-5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832B66" w:rsidRPr="00BA030E" w:rsidTr="00E028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shd w:val="clear" w:color="auto" w:fill="8DB3E2" w:themeFill="text2" w:themeFillTint="66"/>
          </w:tcPr>
          <w:p w:rsidR="00832B66" w:rsidRPr="00BA030E" w:rsidRDefault="00832B66" w:rsidP="00832B66">
            <w:pPr>
              <w:jc w:val="center"/>
            </w:pPr>
            <w:r w:rsidRPr="00BA030E">
              <w:t>访问修饰符</w:t>
            </w:r>
          </w:p>
        </w:tc>
        <w:tc>
          <w:tcPr>
            <w:tcW w:w="2841" w:type="dxa"/>
            <w:shd w:val="clear" w:color="auto" w:fill="8DB3E2" w:themeFill="text2" w:themeFillTint="66"/>
          </w:tcPr>
          <w:p w:rsidR="00832B66" w:rsidRPr="00BA030E" w:rsidRDefault="00832B66" w:rsidP="00832B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A030E">
              <w:t>属性名</w:t>
            </w:r>
          </w:p>
        </w:tc>
        <w:tc>
          <w:tcPr>
            <w:tcW w:w="2841" w:type="dxa"/>
            <w:shd w:val="clear" w:color="auto" w:fill="8DB3E2" w:themeFill="text2" w:themeFillTint="66"/>
          </w:tcPr>
          <w:p w:rsidR="00832B66" w:rsidRPr="00BA030E" w:rsidRDefault="00832B66" w:rsidP="00832B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A030E">
              <w:t>说明</w:t>
            </w:r>
          </w:p>
        </w:tc>
      </w:tr>
      <w:tr w:rsidR="00FC114F" w:rsidRPr="00BA030E" w:rsidTr="00832B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FC114F" w:rsidRPr="00BA030E" w:rsidRDefault="00FC114F" w:rsidP="00832B66">
            <w:pPr>
              <w:jc w:val="center"/>
              <w:rPr>
                <w:b w:val="0"/>
              </w:rPr>
            </w:pPr>
            <w:r w:rsidRPr="00BA030E">
              <w:rPr>
                <w:b w:val="0"/>
              </w:rPr>
              <w:t>protected</w:t>
            </w:r>
          </w:p>
        </w:tc>
        <w:tc>
          <w:tcPr>
            <w:tcW w:w="2841" w:type="dxa"/>
          </w:tcPr>
          <w:p w:rsidR="00FC114F" w:rsidRPr="00BA030E" w:rsidRDefault="00977853" w:rsidP="00832B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NavigationController" w:history="1">
              <w:r w:rsidR="00FC114F" w:rsidRPr="00BA030E">
                <w:rPr>
                  <w:rStyle w:val="a5"/>
                </w:rPr>
                <w:t>NavigationController</w:t>
              </w:r>
            </w:hyperlink>
          </w:p>
        </w:tc>
        <w:tc>
          <w:tcPr>
            <w:tcW w:w="2841" w:type="dxa"/>
          </w:tcPr>
          <w:p w:rsidR="00FC114F" w:rsidRPr="00BA030E" w:rsidRDefault="00FC114F" w:rsidP="00832B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BA030E">
              <w:t>viewController</w:t>
            </w:r>
            <w:proofErr w:type="spellEnd"/>
            <w:r w:rsidRPr="00BA030E">
              <w:t>当前管理的</w:t>
            </w:r>
            <w:proofErr w:type="spellStart"/>
            <w:r w:rsidRPr="00BA030E">
              <w:t>navigationController</w:t>
            </w:r>
            <w:proofErr w:type="spellEnd"/>
          </w:p>
        </w:tc>
      </w:tr>
      <w:tr w:rsidR="00FC114F" w:rsidRPr="00BA030E" w:rsidTr="00832B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FC114F" w:rsidRPr="00BA030E" w:rsidRDefault="00FC114F" w:rsidP="00832B66">
            <w:pPr>
              <w:jc w:val="center"/>
              <w:rPr>
                <w:b w:val="0"/>
              </w:rPr>
            </w:pPr>
            <w:r w:rsidRPr="00BA030E">
              <w:rPr>
                <w:b w:val="0"/>
              </w:rPr>
              <w:t>protected</w:t>
            </w:r>
          </w:p>
        </w:tc>
        <w:tc>
          <w:tcPr>
            <w:tcW w:w="2841" w:type="dxa"/>
          </w:tcPr>
          <w:p w:rsidR="00FC114F" w:rsidRPr="00BA030E" w:rsidRDefault="00977853" w:rsidP="00832B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tabBarController" w:history="1">
              <w:r w:rsidR="00FC114F" w:rsidRPr="00BA030E">
                <w:rPr>
                  <w:rStyle w:val="a5"/>
                </w:rPr>
                <w:t>tabBarController</w:t>
              </w:r>
            </w:hyperlink>
          </w:p>
        </w:tc>
        <w:tc>
          <w:tcPr>
            <w:tcW w:w="2841" w:type="dxa"/>
          </w:tcPr>
          <w:p w:rsidR="00FC114F" w:rsidRPr="00BA030E" w:rsidRDefault="00FC114F" w:rsidP="00FC11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A030E">
              <w:t>viewController</w:t>
            </w:r>
            <w:proofErr w:type="spellEnd"/>
            <w:r w:rsidRPr="00BA030E">
              <w:t>当前管理的</w:t>
            </w:r>
            <w:proofErr w:type="spellStart"/>
            <w:r w:rsidRPr="00BA030E">
              <w:t>tabBarController</w:t>
            </w:r>
            <w:proofErr w:type="spellEnd"/>
          </w:p>
        </w:tc>
      </w:tr>
      <w:tr w:rsidR="00506424" w:rsidRPr="00BA030E" w:rsidTr="00832B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506424" w:rsidRPr="00BA030E" w:rsidRDefault="00506424" w:rsidP="00832B66">
            <w:pPr>
              <w:jc w:val="center"/>
            </w:pPr>
            <w:r w:rsidRPr="00BA030E">
              <w:rPr>
                <w:b w:val="0"/>
              </w:rPr>
              <w:t>protected</w:t>
            </w:r>
          </w:p>
        </w:tc>
        <w:tc>
          <w:tcPr>
            <w:tcW w:w="2841" w:type="dxa"/>
          </w:tcPr>
          <w:p w:rsidR="00506424" w:rsidRPr="00BA030E" w:rsidRDefault="00977853" w:rsidP="00832B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NavigationBarItem" w:history="1">
              <w:r w:rsidR="0039425E" w:rsidRPr="00BA030E">
                <w:rPr>
                  <w:rStyle w:val="a5"/>
                </w:rPr>
                <w:t>NavigationBarItem</w:t>
              </w:r>
            </w:hyperlink>
          </w:p>
        </w:tc>
        <w:tc>
          <w:tcPr>
            <w:tcW w:w="2841" w:type="dxa"/>
          </w:tcPr>
          <w:p w:rsidR="00506424" w:rsidRPr="00BA030E" w:rsidRDefault="00206FE2" w:rsidP="00FC11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BA030E">
              <w:t>navigationBarItem</w:t>
            </w:r>
            <w:proofErr w:type="spellEnd"/>
            <w:r w:rsidRPr="00BA030E">
              <w:t>属性</w:t>
            </w:r>
          </w:p>
        </w:tc>
      </w:tr>
      <w:tr w:rsidR="00506424" w:rsidRPr="00BA030E" w:rsidTr="00832B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506424" w:rsidRPr="00BA030E" w:rsidRDefault="00506424" w:rsidP="00832B66">
            <w:pPr>
              <w:jc w:val="center"/>
            </w:pPr>
            <w:r w:rsidRPr="00BA030E">
              <w:rPr>
                <w:b w:val="0"/>
              </w:rPr>
              <w:t>protected</w:t>
            </w:r>
          </w:p>
        </w:tc>
        <w:tc>
          <w:tcPr>
            <w:tcW w:w="2841" w:type="dxa"/>
          </w:tcPr>
          <w:p w:rsidR="00506424" w:rsidRPr="00BA030E" w:rsidRDefault="00977853" w:rsidP="00832B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TabBarItem" w:history="1">
              <w:r w:rsidR="0039425E" w:rsidRPr="00BA030E">
                <w:rPr>
                  <w:rStyle w:val="a5"/>
                </w:rPr>
                <w:t>TabBarItem</w:t>
              </w:r>
            </w:hyperlink>
          </w:p>
        </w:tc>
        <w:tc>
          <w:tcPr>
            <w:tcW w:w="2841" w:type="dxa"/>
          </w:tcPr>
          <w:p w:rsidR="00506424" w:rsidRPr="00BA030E" w:rsidRDefault="00206FE2" w:rsidP="00FC11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A030E">
              <w:t>tabBarItem</w:t>
            </w:r>
            <w:proofErr w:type="spellEnd"/>
            <w:r w:rsidRPr="00BA030E">
              <w:t>属性</w:t>
            </w:r>
          </w:p>
        </w:tc>
      </w:tr>
    </w:tbl>
    <w:p w:rsidR="00552A88" w:rsidRPr="00BA030E" w:rsidRDefault="006E134A" w:rsidP="00552A88">
      <w:pPr>
        <w:pStyle w:val="6"/>
        <w:rPr>
          <w:rFonts w:asciiTheme="minorHAnsi" w:hAnsiTheme="minorHAnsi"/>
        </w:rPr>
      </w:pPr>
      <w:r w:rsidRPr="00BA030E">
        <w:rPr>
          <w:rFonts w:asciiTheme="minorHAnsi" w:hAnsiTheme="minorHAnsi"/>
        </w:rPr>
        <w:t>方法</w:t>
      </w:r>
    </w:p>
    <w:tbl>
      <w:tblPr>
        <w:tblStyle w:val="-5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6E134A" w:rsidRPr="00BA030E" w:rsidTr="00E028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shd w:val="clear" w:color="auto" w:fill="8DB3E2" w:themeFill="text2" w:themeFillTint="66"/>
          </w:tcPr>
          <w:p w:rsidR="006E134A" w:rsidRPr="00BA030E" w:rsidRDefault="006E134A" w:rsidP="006E134A">
            <w:pPr>
              <w:jc w:val="center"/>
            </w:pPr>
            <w:r w:rsidRPr="00BA030E">
              <w:t>访问修饰符</w:t>
            </w:r>
          </w:p>
        </w:tc>
        <w:tc>
          <w:tcPr>
            <w:tcW w:w="2841" w:type="dxa"/>
            <w:shd w:val="clear" w:color="auto" w:fill="8DB3E2" w:themeFill="text2" w:themeFillTint="66"/>
          </w:tcPr>
          <w:p w:rsidR="006E134A" w:rsidRPr="00BA030E" w:rsidRDefault="006E134A" w:rsidP="006E13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A030E">
              <w:t>方法名</w:t>
            </w:r>
          </w:p>
        </w:tc>
        <w:tc>
          <w:tcPr>
            <w:tcW w:w="2841" w:type="dxa"/>
            <w:shd w:val="clear" w:color="auto" w:fill="8DB3E2" w:themeFill="text2" w:themeFillTint="66"/>
          </w:tcPr>
          <w:p w:rsidR="006E134A" w:rsidRPr="00BA030E" w:rsidRDefault="006E134A" w:rsidP="006E13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A030E">
              <w:t>说明</w:t>
            </w:r>
          </w:p>
        </w:tc>
      </w:tr>
      <w:tr w:rsidR="006E134A" w:rsidRPr="00BA030E" w:rsidTr="006E13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6E134A" w:rsidRPr="00BA030E" w:rsidRDefault="006E134A" w:rsidP="006E134A">
            <w:pPr>
              <w:jc w:val="center"/>
              <w:rPr>
                <w:b w:val="0"/>
              </w:rPr>
            </w:pPr>
            <w:r w:rsidRPr="00BA030E">
              <w:rPr>
                <w:b w:val="0"/>
              </w:rPr>
              <w:t>protected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6E134A" w:rsidRPr="00BA030E" w:rsidRDefault="00977853" w:rsidP="006E13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viewDidLoad" w:history="1">
              <w:r w:rsidR="006E134A" w:rsidRPr="00BA030E">
                <w:rPr>
                  <w:rStyle w:val="a5"/>
                </w:rPr>
                <w:t>viewDidLoad</w:t>
              </w:r>
            </w:hyperlink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6E134A" w:rsidRPr="00BA030E" w:rsidRDefault="00586662" w:rsidP="005866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030E">
              <w:t>视图管理器中的根视图加载完毕</w:t>
            </w:r>
            <w:r w:rsidR="004D67A7" w:rsidRPr="00BA030E">
              <w:t>后</w:t>
            </w:r>
            <w:r w:rsidRPr="00BA030E">
              <w:t>自动触发</w:t>
            </w:r>
          </w:p>
        </w:tc>
      </w:tr>
      <w:tr w:rsidR="006E134A" w:rsidRPr="00BA030E" w:rsidTr="006E13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6E134A" w:rsidRPr="00BA030E" w:rsidRDefault="006E134A" w:rsidP="006E134A">
            <w:pPr>
              <w:jc w:val="center"/>
            </w:pPr>
            <w:r w:rsidRPr="00BA030E">
              <w:rPr>
                <w:b w:val="0"/>
              </w:rPr>
              <w:t>protected</w:t>
            </w:r>
          </w:p>
        </w:tc>
        <w:tc>
          <w:tcPr>
            <w:tcW w:w="2841" w:type="dxa"/>
          </w:tcPr>
          <w:p w:rsidR="006E134A" w:rsidRPr="00BA030E" w:rsidRDefault="00977853" w:rsidP="006E13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viewDidUnload" w:history="1">
              <w:r w:rsidR="006E134A" w:rsidRPr="00BA030E">
                <w:rPr>
                  <w:rStyle w:val="a5"/>
                </w:rPr>
                <w:t>viewDidUnload</w:t>
              </w:r>
            </w:hyperlink>
          </w:p>
        </w:tc>
        <w:tc>
          <w:tcPr>
            <w:tcW w:w="2841" w:type="dxa"/>
          </w:tcPr>
          <w:p w:rsidR="006E134A" w:rsidRPr="00BA030E" w:rsidRDefault="00A85EF5" w:rsidP="00A85E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030E">
              <w:t>释放视图管理器的</w:t>
            </w:r>
            <w:r w:rsidRPr="00BA030E">
              <w:t>view</w:t>
            </w:r>
            <w:r w:rsidRPr="00BA030E">
              <w:t>以及</w:t>
            </w:r>
            <w:r w:rsidRPr="00BA030E">
              <w:t>view</w:t>
            </w:r>
            <w:r w:rsidRPr="00BA030E">
              <w:t>相关的对象</w:t>
            </w:r>
          </w:p>
        </w:tc>
      </w:tr>
      <w:tr w:rsidR="00D56C76" w:rsidRPr="00BA030E" w:rsidTr="006E13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D56C76" w:rsidRPr="00BA030E" w:rsidRDefault="00D56C76" w:rsidP="006E134A">
            <w:pPr>
              <w:jc w:val="center"/>
              <w:rPr>
                <w:b w:val="0"/>
              </w:rPr>
            </w:pPr>
            <w:r w:rsidRPr="00BA030E">
              <w:rPr>
                <w:b w:val="0"/>
              </w:rPr>
              <w:t>protected</w:t>
            </w:r>
          </w:p>
        </w:tc>
        <w:tc>
          <w:tcPr>
            <w:tcW w:w="2841" w:type="dxa"/>
          </w:tcPr>
          <w:p w:rsidR="00D56C76" w:rsidRPr="00BA030E" w:rsidRDefault="00977853" w:rsidP="006E13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1" w:anchor="reshapeViewRectDidFinish" w:tgtFrame="_self" w:history="1">
              <w:r w:rsidR="00D56C76" w:rsidRPr="00BA030E">
                <w:rPr>
                  <w:rStyle w:val="a5"/>
                  <w:rFonts w:cs="Arial"/>
                  <w:szCs w:val="21"/>
                </w:rPr>
                <w:t>reshapeViewRectDidFinish</w:t>
              </w:r>
            </w:hyperlink>
          </w:p>
        </w:tc>
        <w:tc>
          <w:tcPr>
            <w:tcW w:w="2841" w:type="dxa"/>
          </w:tcPr>
          <w:p w:rsidR="00D56C76" w:rsidRPr="00BA030E" w:rsidRDefault="00657688" w:rsidP="00657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030E">
              <w:rPr>
                <w:rFonts w:cs="Arial"/>
                <w:color w:val="000000"/>
              </w:rPr>
              <w:t>监听根</w:t>
            </w:r>
            <w:r w:rsidRPr="00BA030E">
              <w:rPr>
                <w:rFonts w:cs="Arial"/>
                <w:color w:val="000000"/>
              </w:rPr>
              <w:t>view</w:t>
            </w:r>
            <w:r w:rsidRPr="00BA030E">
              <w:rPr>
                <w:rFonts w:cs="Arial"/>
                <w:color w:val="000000"/>
              </w:rPr>
              <w:t>的</w:t>
            </w:r>
            <w:r w:rsidRPr="00BA030E">
              <w:rPr>
                <w:rFonts w:cs="Arial"/>
                <w:color w:val="000000"/>
              </w:rPr>
              <w:t>size</w:t>
            </w:r>
          </w:p>
        </w:tc>
      </w:tr>
      <w:tr w:rsidR="006E134A" w:rsidRPr="00BA030E" w:rsidTr="006E13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6E134A" w:rsidRPr="00BA030E" w:rsidRDefault="006E134A" w:rsidP="006E134A">
            <w:pPr>
              <w:jc w:val="center"/>
            </w:pPr>
            <w:r w:rsidRPr="00BA030E">
              <w:rPr>
                <w:b w:val="0"/>
              </w:rPr>
              <w:t>protected</w:t>
            </w:r>
          </w:p>
        </w:tc>
        <w:tc>
          <w:tcPr>
            <w:tcW w:w="2841" w:type="dxa"/>
          </w:tcPr>
          <w:p w:rsidR="006E134A" w:rsidRPr="00BA030E" w:rsidRDefault="00977853" w:rsidP="006E13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getView" w:history="1">
              <w:r w:rsidR="006E134A" w:rsidRPr="00BA030E">
                <w:rPr>
                  <w:rStyle w:val="a5"/>
                </w:rPr>
                <w:t>getView</w:t>
              </w:r>
            </w:hyperlink>
          </w:p>
        </w:tc>
        <w:tc>
          <w:tcPr>
            <w:tcW w:w="2841" w:type="dxa"/>
          </w:tcPr>
          <w:p w:rsidR="006E134A" w:rsidRPr="00BA030E" w:rsidRDefault="002122D9" w:rsidP="006E13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030E">
              <w:t>返回当前视图管理器的根</w:t>
            </w:r>
            <w:r w:rsidRPr="00BA030E">
              <w:t>view</w:t>
            </w:r>
          </w:p>
        </w:tc>
      </w:tr>
      <w:tr w:rsidR="006E134A" w:rsidRPr="00BA030E" w:rsidTr="006E13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6E134A" w:rsidRPr="00BA030E" w:rsidRDefault="006E134A" w:rsidP="006E134A">
            <w:pPr>
              <w:jc w:val="center"/>
            </w:pPr>
            <w:r w:rsidRPr="00BA030E">
              <w:rPr>
                <w:b w:val="0"/>
              </w:rPr>
              <w:t>public</w:t>
            </w:r>
          </w:p>
        </w:tc>
        <w:tc>
          <w:tcPr>
            <w:tcW w:w="2841" w:type="dxa"/>
          </w:tcPr>
          <w:p w:rsidR="006E134A" w:rsidRPr="00BA030E" w:rsidRDefault="00977853" w:rsidP="006E13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getNibName" w:history="1">
              <w:r w:rsidR="006E134A" w:rsidRPr="00BA030E">
                <w:rPr>
                  <w:rStyle w:val="a5"/>
                </w:rPr>
                <w:t>getNibName</w:t>
              </w:r>
            </w:hyperlink>
          </w:p>
        </w:tc>
        <w:tc>
          <w:tcPr>
            <w:tcW w:w="2841" w:type="dxa"/>
          </w:tcPr>
          <w:p w:rsidR="004D67A7" w:rsidRPr="00BA030E" w:rsidRDefault="006102F9" w:rsidP="006E13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030E">
              <w:t>获取当前视图管理器的类型</w:t>
            </w:r>
          </w:p>
        </w:tc>
      </w:tr>
      <w:tr w:rsidR="006E134A" w:rsidRPr="00BA030E" w:rsidTr="006E13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6E134A" w:rsidRPr="00BA030E" w:rsidRDefault="006E134A" w:rsidP="006E134A">
            <w:pPr>
              <w:jc w:val="center"/>
            </w:pPr>
            <w:r w:rsidRPr="00BA030E">
              <w:rPr>
                <w:b w:val="0"/>
              </w:rPr>
              <w:t>public</w:t>
            </w:r>
          </w:p>
        </w:tc>
        <w:tc>
          <w:tcPr>
            <w:tcW w:w="2841" w:type="dxa"/>
          </w:tcPr>
          <w:p w:rsidR="006E134A" w:rsidRPr="00BA030E" w:rsidRDefault="00977853" w:rsidP="006E13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isKeypadEnabled" w:history="1">
              <w:r w:rsidR="006E134A" w:rsidRPr="00BA030E">
                <w:rPr>
                  <w:rStyle w:val="a5"/>
                </w:rPr>
                <w:t>isKeypadEnabled</w:t>
              </w:r>
            </w:hyperlink>
          </w:p>
        </w:tc>
        <w:tc>
          <w:tcPr>
            <w:tcW w:w="2841" w:type="dxa"/>
          </w:tcPr>
          <w:p w:rsidR="004D67A7" w:rsidRPr="00BA030E" w:rsidRDefault="0036645D" w:rsidP="00AC7F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030E">
              <w:t>是否响应键盘事件</w:t>
            </w:r>
          </w:p>
        </w:tc>
      </w:tr>
      <w:tr w:rsidR="006E134A" w:rsidRPr="00BA030E" w:rsidTr="006E13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6E134A" w:rsidRPr="00BA030E" w:rsidRDefault="006E134A" w:rsidP="006E134A">
            <w:pPr>
              <w:jc w:val="center"/>
              <w:rPr>
                <w:b w:val="0"/>
              </w:rPr>
            </w:pPr>
            <w:r w:rsidRPr="00BA030E">
              <w:rPr>
                <w:b w:val="0"/>
              </w:rPr>
              <w:t>public</w:t>
            </w:r>
          </w:p>
        </w:tc>
        <w:tc>
          <w:tcPr>
            <w:tcW w:w="2841" w:type="dxa"/>
          </w:tcPr>
          <w:p w:rsidR="006E134A" w:rsidRPr="00BA030E" w:rsidRDefault="00977853" w:rsidP="006E13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setKeypadEnabled" w:history="1">
              <w:r w:rsidR="00AC7FE0" w:rsidRPr="00BA030E">
                <w:rPr>
                  <w:rStyle w:val="a5"/>
                </w:rPr>
                <w:t>setKeypadEnabled</w:t>
              </w:r>
            </w:hyperlink>
          </w:p>
        </w:tc>
        <w:tc>
          <w:tcPr>
            <w:tcW w:w="2841" w:type="dxa"/>
          </w:tcPr>
          <w:p w:rsidR="004D67A7" w:rsidRPr="00BA030E" w:rsidRDefault="00041675" w:rsidP="00AC7F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030E">
              <w:t>设置键盘响应事件</w:t>
            </w:r>
          </w:p>
        </w:tc>
      </w:tr>
      <w:tr w:rsidR="005B082F" w:rsidRPr="00BA030E" w:rsidTr="006E13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5B082F" w:rsidRPr="00BA030E" w:rsidRDefault="00480F95" w:rsidP="006E134A">
            <w:pPr>
              <w:jc w:val="center"/>
            </w:pPr>
            <w:r w:rsidRPr="00BA030E">
              <w:rPr>
                <w:b w:val="0"/>
              </w:rPr>
              <w:t>public</w:t>
            </w:r>
          </w:p>
        </w:tc>
        <w:tc>
          <w:tcPr>
            <w:tcW w:w="2841" w:type="dxa"/>
          </w:tcPr>
          <w:p w:rsidR="006F72F6" w:rsidRPr="00BA030E" w:rsidRDefault="00977853" w:rsidP="006E13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keyBackClicked" w:history="1">
              <w:r w:rsidR="00480F95" w:rsidRPr="00BA030E">
                <w:rPr>
                  <w:rStyle w:val="a5"/>
                </w:rPr>
                <w:t>keyBackCliched</w:t>
              </w:r>
            </w:hyperlink>
          </w:p>
        </w:tc>
        <w:tc>
          <w:tcPr>
            <w:tcW w:w="2841" w:type="dxa"/>
          </w:tcPr>
          <w:p w:rsidR="00480F95" w:rsidRPr="00BA030E" w:rsidRDefault="00480F95" w:rsidP="00AC7F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030E">
              <w:t>响应返回键</w:t>
            </w:r>
          </w:p>
        </w:tc>
      </w:tr>
      <w:tr w:rsidR="00480F95" w:rsidRPr="00BA030E" w:rsidTr="006E13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480F95" w:rsidRPr="00BA030E" w:rsidRDefault="00480F95" w:rsidP="006E134A">
            <w:pPr>
              <w:jc w:val="center"/>
            </w:pPr>
            <w:r w:rsidRPr="00BA030E">
              <w:rPr>
                <w:b w:val="0"/>
              </w:rPr>
              <w:t>public</w:t>
            </w:r>
          </w:p>
        </w:tc>
        <w:tc>
          <w:tcPr>
            <w:tcW w:w="2841" w:type="dxa"/>
          </w:tcPr>
          <w:p w:rsidR="00480F95" w:rsidRPr="00BA030E" w:rsidRDefault="00977853" w:rsidP="006E13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keyMenuClicked" w:history="1">
              <w:r w:rsidR="00480F95" w:rsidRPr="00BA030E">
                <w:rPr>
                  <w:rStyle w:val="a5"/>
                </w:rPr>
                <w:t>keyMenuClicked</w:t>
              </w:r>
            </w:hyperlink>
          </w:p>
        </w:tc>
        <w:tc>
          <w:tcPr>
            <w:tcW w:w="2841" w:type="dxa"/>
          </w:tcPr>
          <w:p w:rsidR="00480F95" w:rsidRPr="00BA030E" w:rsidRDefault="00480F95" w:rsidP="00AC7F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030E">
              <w:t>响应</w:t>
            </w:r>
            <w:r w:rsidRPr="00BA030E">
              <w:t>Menu</w:t>
            </w:r>
            <w:r w:rsidRPr="00BA030E">
              <w:t>键</w:t>
            </w:r>
          </w:p>
        </w:tc>
      </w:tr>
      <w:tr w:rsidR="00C4111A" w:rsidRPr="00BA030E" w:rsidTr="006E13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C4111A" w:rsidRPr="00BA030E" w:rsidRDefault="00C4111A" w:rsidP="006E134A">
            <w:pPr>
              <w:jc w:val="center"/>
              <w:rPr>
                <w:b w:val="0"/>
              </w:rPr>
            </w:pPr>
            <w:r w:rsidRPr="00BA030E">
              <w:rPr>
                <w:b w:val="0"/>
              </w:rPr>
              <w:t>public</w:t>
            </w:r>
          </w:p>
        </w:tc>
        <w:tc>
          <w:tcPr>
            <w:tcW w:w="2841" w:type="dxa"/>
          </w:tcPr>
          <w:p w:rsidR="00C4111A" w:rsidRPr="00BA030E" w:rsidRDefault="00977853" w:rsidP="006E13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isViewRunning" w:history="1">
              <w:r w:rsidR="00C4111A" w:rsidRPr="00BA030E">
                <w:rPr>
                  <w:rStyle w:val="a5"/>
                </w:rPr>
                <w:t>isViewRunning</w:t>
              </w:r>
            </w:hyperlink>
          </w:p>
        </w:tc>
        <w:tc>
          <w:tcPr>
            <w:tcW w:w="2841" w:type="dxa"/>
          </w:tcPr>
          <w:p w:rsidR="00C4111A" w:rsidRPr="00BA030E" w:rsidRDefault="00357C0D" w:rsidP="00AC7F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030E">
              <w:t>判断当前</w:t>
            </w:r>
            <w:proofErr w:type="spellStart"/>
            <w:r w:rsidRPr="00BA030E">
              <w:t>viewController</w:t>
            </w:r>
            <w:proofErr w:type="spellEnd"/>
            <w:r w:rsidRPr="00BA030E">
              <w:t>的根视图是否正在运行</w:t>
            </w:r>
          </w:p>
        </w:tc>
      </w:tr>
      <w:tr w:rsidR="00832B66" w:rsidRPr="00BA030E" w:rsidTr="006E13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832B66" w:rsidRPr="00BA030E" w:rsidRDefault="00832B66" w:rsidP="006E134A">
            <w:pPr>
              <w:jc w:val="center"/>
              <w:rPr>
                <w:b w:val="0"/>
              </w:rPr>
            </w:pPr>
            <w:r w:rsidRPr="00BA030E">
              <w:rPr>
                <w:b w:val="0"/>
              </w:rPr>
              <w:t>public</w:t>
            </w:r>
          </w:p>
        </w:tc>
        <w:tc>
          <w:tcPr>
            <w:tcW w:w="2841" w:type="dxa"/>
          </w:tcPr>
          <w:p w:rsidR="00832B66" w:rsidRPr="00BA030E" w:rsidRDefault="00977853" w:rsidP="006E13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presentModalViewController" w:history="1">
              <w:r w:rsidR="00B43D78" w:rsidRPr="00BA030E">
                <w:rPr>
                  <w:rStyle w:val="a5"/>
                </w:rPr>
                <w:t>presentModalViewController</w:t>
              </w:r>
            </w:hyperlink>
          </w:p>
        </w:tc>
        <w:tc>
          <w:tcPr>
            <w:tcW w:w="2841" w:type="dxa"/>
          </w:tcPr>
          <w:p w:rsidR="00832B66" w:rsidRPr="00BA030E" w:rsidRDefault="00BD2D23" w:rsidP="00AC7F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030E">
              <w:t>在当前的</w:t>
            </w:r>
            <w:proofErr w:type="spellStart"/>
            <w:r w:rsidRPr="00BA030E">
              <w:t>viewcontroller</w:t>
            </w:r>
            <w:proofErr w:type="spellEnd"/>
            <w:r w:rsidRPr="00BA030E">
              <w:t>中弹出一个新的</w:t>
            </w:r>
            <w:proofErr w:type="spellStart"/>
            <w:r w:rsidRPr="00BA030E">
              <w:t>viewController</w:t>
            </w:r>
            <w:proofErr w:type="spellEnd"/>
          </w:p>
        </w:tc>
      </w:tr>
      <w:tr w:rsidR="00832B66" w:rsidRPr="00BA030E" w:rsidTr="006E13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832B66" w:rsidRPr="00BA030E" w:rsidRDefault="00832B66" w:rsidP="006E134A">
            <w:pPr>
              <w:jc w:val="center"/>
              <w:rPr>
                <w:b w:val="0"/>
              </w:rPr>
            </w:pPr>
            <w:r w:rsidRPr="00BA030E">
              <w:rPr>
                <w:b w:val="0"/>
              </w:rPr>
              <w:t>public</w:t>
            </w:r>
          </w:p>
        </w:tc>
        <w:tc>
          <w:tcPr>
            <w:tcW w:w="2841" w:type="dxa"/>
          </w:tcPr>
          <w:p w:rsidR="00832B66" w:rsidRPr="00BA030E" w:rsidRDefault="00977853" w:rsidP="006E13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dismissModalViewController" w:history="1">
              <w:r w:rsidR="00B43D78" w:rsidRPr="00BA030E">
                <w:rPr>
                  <w:rStyle w:val="a5"/>
                </w:rPr>
                <w:t>dismissModalViewController</w:t>
              </w:r>
            </w:hyperlink>
          </w:p>
        </w:tc>
        <w:tc>
          <w:tcPr>
            <w:tcW w:w="2841" w:type="dxa"/>
          </w:tcPr>
          <w:p w:rsidR="00832B66" w:rsidRPr="00BA030E" w:rsidRDefault="00BD2D23" w:rsidP="00AC7F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030E">
              <w:t>隐藏新弹出的</w:t>
            </w:r>
            <w:proofErr w:type="spellStart"/>
            <w:r w:rsidRPr="00BA030E">
              <w:t>viewController</w:t>
            </w:r>
            <w:proofErr w:type="spellEnd"/>
          </w:p>
        </w:tc>
      </w:tr>
    </w:tbl>
    <w:p w:rsidR="00572631" w:rsidRPr="00BA030E" w:rsidRDefault="00572631" w:rsidP="00CB449D">
      <w:pPr>
        <w:pStyle w:val="6"/>
        <w:rPr>
          <w:rFonts w:asciiTheme="minorHAnsi" w:hAnsiTheme="minorHAnsi"/>
        </w:rPr>
      </w:pPr>
      <w:r w:rsidRPr="00BA030E">
        <w:rPr>
          <w:rFonts w:asciiTheme="minorHAnsi" w:hAnsiTheme="minorHAnsi"/>
        </w:rPr>
        <w:lastRenderedPageBreak/>
        <w:t>属性介绍</w:t>
      </w:r>
    </w:p>
    <w:p w:rsidR="00572631" w:rsidRPr="00BA030E" w:rsidRDefault="00572631" w:rsidP="00572631">
      <w:pPr>
        <w:ind w:firstLineChars="202" w:firstLine="426"/>
        <w:rPr>
          <w:b/>
        </w:rPr>
      </w:pPr>
      <w:bookmarkStart w:id="1" w:name="Title"/>
      <w:r w:rsidRPr="00BA030E">
        <w:rPr>
          <w:b/>
        </w:rPr>
        <w:t>Title</w:t>
      </w:r>
    </w:p>
    <w:bookmarkEnd w:id="1"/>
    <w:p w:rsidR="00572631" w:rsidRPr="00BA030E" w:rsidRDefault="00572631" w:rsidP="00572631">
      <w:pPr>
        <w:ind w:firstLineChars="202" w:firstLine="424"/>
      </w:pPr>
      <w:r w:rsidRPr="00BA030E">
        <w:t>类型：</w:t>
      </w:r>
      <w:proofErr w:type="gramStart"/>
      <w:r w:rsidRPr="00BA030E">
        <w:t>string</w:t>
      </w:r>
      <w:proofErr w:type="gramEnd"/>
    </w:p>
    <w:p w:rsidR="00572631" w:rsidRPr="00BA030E" w:rsidRDefault="00572631" w:rsidP="00572631">
      <w:pPr>
        <w:ind w:firstLineChars="202" w:firstLine="424"/>
      </w:pPr>
      <w:r w:rsidRPr="00BA030E">
        <w:t>解释：</w:t>
      </w:r>
      <w:proofErr w:type="spellStart"/>
      <w:r w:rsidRPr="00BA030E">
        <w:t>viewController</w:t>
      </w:r>
      <w:proofErr w:type="spellEnd"/>
      <w:r w:rsidRPr="00BA030E">
        <w:t>的标题</w:t>
      </w:r>
    </w:p>
    <w:p w:rsidR="00D018D4" w:rsidRPr="00BA030E" w:rsidRDefault="00D018D4" w:rsidP="00572631">
      <w:pPr>
        <w:ind w:firstLineChars="202" w:firstLine="424"/>
      </w:pPr>
    </w:p>
    <w:p w:rsidR="00D018D4" w:rsidRPr="00BA030E" w:rsidRDefault="00D018D4" w:rsidP="00D018D4">
      <w:pPr>
        <w:ind w:firstLineChars="202" w:firstLine="426"/>
        <w:rPr>
          <w:b/>
        </w:rPr>
      </w:pPr>
      <w:bookmarkStart w:id="2" w:name="NavigationController"/>
      <w:proofErr w:type="spellStart"/>
      <w:r w:rsidRPr="00BA030E">
        <w:rPr>
          <w:b/>
        </w:rPr>
        <w:t>NavigationController</w:t>
      </w:r>
      <w:proofErr w:type="spellEnd"/>
    </w:p>
    <w:bookmarkEnd w:id="2"/>
    <w:p w:rsidR="00D018D4" w:rsidRPr="00BA030E" w:rsidRDefault="00D018D4" w:rsidP="00D018D4">
      <w:pPr>
        <w:ind w:firstLineChars="202" w:firstLine="424"/>
      </w:pPr>
      <w:r w:rsidRPr="00BA030E">
        <w:t>类型：</w:t>
      </w:r>
      <w:proofErr w:type="spellStart"/>
      <w:r w:rsidR="00350741" w:rsidRPr="00BA030E">
        <w:t>CANavigationController</w:t>
      </w:r>
      <w:proofErr w:type="spellEnd"/>
      <w:r w:rsidR="00350741" w:rsidRPr="00BA030E">
        <w:t xml:space="preserve">* </w:t>
      </w:r>
    </w:p>
    <w:p w:rsidR="00D018D4" w:rsidRPr="00BA030E" w:rsidRDefault="00D018D4" w:rsidP="00D018D4">
      <w:pPr>
        <w:ind w:firstLineChars="202" w:firstLine="424"/>
      </w:pPr>
      <w:r w:rsidRPr="00BA030E">
        <w:t>解释：</w:t>
      </w:r>
      <w:r w:rsidR="00350741" w:rsidRPr="00BA030E">
        <w:t>只读属性</w:t>
      </w:r>
    </w:p>
    <w:p w:rsidR="00D018D4" w:rsidRPr="00BA030E" w:rsidRDefault="00D018D4" w:rsidP="00D018D4">
      <w:pPr>
        <w:ind w:firstLineChars="202" w:firstLine="426"/>
        <w:rPr>
          <w:b/>
        </w:rPr>
      </w:pPr>
    </w:p>
    <w:p w:rsidR="00D018D4" w:rsidRPr="00BA030E" w:rsidRDefault="00D018D4" w:rsidP="00D018D4">
      <w:pPr>
        <w:ind w:firstLineChars="202" w:firstLine="426"/>
        <w:rPr>
          <w:b/>
        </w:rPr>
      </w:pPr>
      <w:bookmarkStart w:id="3" w:name="tabBarController"/>
      <w:proofErr w:type="spellStart"/>
      <w:proofErr w:type="gramStart"/>
      <w:r w:rsidRPr="00BA030E">
        <w:rPr>
          <w:b/>
        </w:rPr>
        <w:t>tabBarController</w:t>
      </w:r>
      <w:bookmarkEnd w:id="3"/>
      <w:proofErr w:type="spellEnd"/>
      <w:proofErr w:type="gramEnd"/>
    </w:p>
    <w:p w:rsidR="00D018D4" w:rsidRPr="00BA030E" w:rsidRDefault="00D018D4" w:rsidP="00D018D4">
      <w:pPr>
        <w:ind w:firstLineChars="202" w:firstLine="424"/>
      </w:pPr>
      <w:r w:rsidRPr="00BA030E">
        <w:t>类型：</w:t>
      </w:r>
      <w:proofErr w:type="spellStart"/>
      <w:r w:rsidR="00350741" w:rsidRPr="00BA030E">
        <w:t>CATabBarController</w:t>
      </w:r>
      <w:proofErr w:type="spellEnd"/>
      <w:r w:rsidR="00350741" w:rsidRPr="00BA030E">
        <w:t>*</w:t>
      </w:r>
    </w:p>
    <w:p w:rsidR="00D018D4" w:rsidRPr="00BA030E" w:rsidRDefault="00D018D4" w:rsidP="00D018D4">
      <w:pPr>
        <w:ind w:firstLineChars="202" w:firstLine="424"/>
      </w:pPr>
      <w:r w:rsidRPr="00BA030E">
        <w:t>解释：</w:t>
      </w:r>
      <w:r w:rsidR="00350741" w:rsidRPr="00BA030E">
        <w:t>只读属性</w:t>
      </w:r>
    </w:p>
    <w:p w:rsidR="0039425E" w:rsidRPr="00BA030E" w:rsidRDefault="0039425E" w:rsidP="00D018D4">
      <w:pPr>
        <w:ind w:firstLineChars="202" w:firstLine="424"/>
      </w:pPr>
    </w:p>
    <w:p w:rsidR="0039425E" w:rsidRPr="00BA030E" w:rsidRDefault="0039425E" w:rsidP="0039425E">
      <w:pPr>
        <w:ind w:firstLineChars="202" w:firstLine="426"/>
        <w:rPr>
          <w:b/>
        </w:rPr>
      </w:pPr>
      <w:bookmarkStart w:id="4" w:name="NavigationBarItem"/>
      <w:proofErr w:type="spellStart"/>
      <w:r w:rsidRPr="00BA030E">
        <w:rPr>
          <w:b/>
        </w:rPr>
        <w:t>NavigationBarItem</w:t>
      </w:r>
      <w:bookmarkEnd w:id="4"/>
      <w:proofErr w:type="spellEnd"/>
    </w:p>
    <w:p w:rsidR="0039425E" w:rsidRPr="00BA030E" w:rsidRDefault="0039425E" w:rsidP="0039425E">
      <w:pPr>
        <w:ind w:firstLineChars="202" w:firstLine="424"/>
      </w:pPr>
      <w:r w:rsidRPr="00BA030E">
        <w:t>类型：</w:t>
      </w:r>
      <w:proofErr w:type="spellStart"/>
      <w:r w:rsidRPr="00BA030E">
        <w:t>CANavigationBarItem</w:t>
      </w:r>
      <w:proofErr w:type="spellEnd"/>
      <w:r w:rsidRPr="00BA030E">
        <w:t xml:space="preserve">* </w:t>
      </w:r>
    </w:p>
    <w:p w:rsidR="00E61E8A" w:rsidRPr="00BA030E" w:rsidRDefault="0039425E" w:rsidP="0039425E">
      <w:pPr>
        <w:ind w:firstLineChars="202" w:firstLine="424"/>
      </w:pPr>
      <w:r w:rsidRPr="00BA030E">
        <w:t>解释：</w:t>
      </w:r>
      <w:r w:rsidR="00E61E8A" w:rsidRPr="00BA030E">
        <w:t>当前</w:t>
      </w:r>
      <w:proofErr w:type="spellStart"/>
      <w:r w:rsidR="00E61E8A" w:rsidRPr="00BA030E">
        <w:t>viewController</w:t>
      </w:r>
      <w:proofErr w:type="spellEnd"/>
      <w:r w:rsidR="00E61E8A" w:rsidRPr="00BA030E">
        <w:t>的</w:t>
      </w:r>
      <w:proofErr w:type="spellStart"/>
      <w:r w:rsidR="00E61E8A" w:rsidRPr="00BA030E">
        <w:t>navigationBarItem</w:t>
      </w:r>
      <w:proofErr w:type="spellEnd"/>
      <w:r w:rsidR="00E61E8A" w:rsidRPr="00BA030E">
        <w:t>，</w:t>
      </w:r>
      <w:r w:rsidR="00E61E8A" w:rsidRPr="00BA030E">
        <w:t>get/set{}</w:t>
      </w:r>
      <w:r w:rsidR="00C73BC0" w:rsidRPr="00BA030E">
        <w:t>。</w:t>
      </w:r>
    </w:p>
    <w:p w:rsidR="0039425E" w:rsidRPr="00BA030E" w:rsidRDefault="0039425E" w:rsidP="0039425E">
      <w:pPr>
        <w:ind w:firstLineChars="202" w:firstLine="426"/>
        <w:rPr>
          <w:b/>
        </w:rPr>
      </w:pPr>
    </w:p>
    <w:p w:rsidR="00D018D4" w:rsidRPr="00BA030E" w:rsidRDefault="0039425E" w:rsidP="0039425E">
      <w:pPr>
        <w:ind w:firstLineChars="202" w:firstLine="426"/>
        <w:rPr>
          <w:b/>
        </w:rPr>
      </w:pPr>
      <w:bookmarkStart w:id="5" w:name="TabBarItem"/>
      <w:proofErr w:type="spellStart"/>
      <w:r w:rsidRPr="00BA030E">
        <w:rPr>
          <w:b/>
        </w:rPr>
        <w:t>TabBarItem</w:t>
      </w:r>
      <w:bookmarkEnd w:id="5"/>
      <w:proofErr w:type="spellEnd"/>
    </w:p>
    <w:p w:rsidR="0039425E" w:rsidRPr="00BA030E" w:rsidRDefault="0039425E" w:rsidP="0039425E">
      <w:pPr>
        <w:ind w:firstLineChars="202" w:firstLine="424"/>
      </w:pPr>
      <w:r w:rsidRPr="00BA030E">
        <w:t>类型：</w:t>
      </w:r>
      <w:proofErr w:type="spellStart"/>
      <w:r w:rsidRPr="00BA030E">
        <w:t>CATabBarItem</w:t>
      </w:r>
      <w:proofErr w:type="spellEnd"/>
      <w:r w:rsidRPr="00BA030E">
        <w:t xml:space="preserve">* </w:t>
      </w:r>
    </w:p>
    <w:p w:rsidR="0039425E" w:rsidRPr="00BA030E" w:rsidRDefault="0039425E" w:rsidP="0039425E">
      <w:pPr>
        <w:ind w:firstLineChars="202" w:firstLine="424"/>
        <w:rPr>
          <w:b/>
        </w:rPr>
      </w:pPr>
      <w:r w:rsidRPr="00BA030E">
        <w:t>解释：</w:t>
      </w:r>
      <w:r w:rsidR="00C73BC0" w:rsidRPr="00BA030E">
        <w:t>当前</w:t>
      </w:r>
      <w:proofErr w:type="spellStart"/>
      <w:r w:rsidR="00C73BC0" w:rsidRPr="00BA030E">
        <w:t>viewController</w:t>
      </w:r>
      <w:proofErr w:type="spellEnd"/>
      <w:r w:rsidR="00C73BC0" w:rsidRPr="00BA030E">
        <w:t>的</w:t>
      </w:r>
      <w:proofErr w:type="spellStart"/>
      <w:r w:rsidR="00C73BC0" w:rsidRPr="00BA030E">
        <w:t>tabBarItem</w:t>
      </w:r>
      <w:proofErr w:type="spellEnd"/>
      <w:r w:rsidR="00C73BC0" w:rsidRPr="00BA030E">
        <w:t>，</w:t>
      </w:r>
      <w:r w:rsidR="00C73BC0" w:rsidRPr="00BA030E">
        <w:t>get/set{}</w:t>
      </w:r>
      <w:r w:rsidR="00C73BC0" w:rsidRPr="00BA030E">
        <w:t>。</w:t>
      </w:r>
    </w:p>
    <w:p w:rsidR="006E134A" w:rsidRPr="00BA030E" w:rsidRDefault="009130BA" w:rsidP="00CB449D">
      <w:pPr>
        <w:pStyle w:val="6"/>
        <w:rPr>
          <w:rFonts w:asciiTheme="minorHAnsi" w:hAnsiTheme="minorHAnsi"/>
        </w:rPr>
      </w:pPr>
      <w:r w:rsidRPr="00BA030E">
        <w:rPr>
          <w:rFonts w:asciiTheme="minorHAnsi" w:hAnsiTheme="minorHAnsi"/>
        </w:rPr>
        <w:t>方法介绍</w:t>
      </w:r>
    </w:p>
    <w:p w:rsidR="00552A88" w:rsidRPr="00BA030E" w:rsidRDefault="00D86654" w:rsidP="00A85EF5">
      <w:pPr>
        <w:ind w:firstLineChars="202" w:firstLine="426"/>
        <w:rPr>
          <w:b/>
        </w:rPr>
      </w:pPr>
      <w:bookmarkStart w:id="6" w:name="viewDidLoad"/>
      <w:proofErr w:type="gramStart"/>
      <w:r w:rsidRPr="00BA030E">
        <w:rPr>
          <w:b/>
        </w:rPr>
        <w:t>virtual</w:t>
      </w:r>
      <w:proofErr w:type="gramEnd"/>
      <w:r w:rsidRPr="00BA030E">
        <w:rPr>
          <w:b/>
        </w:rPr>
        <w:t xml:space="preserve"> void </w:t>
      </w:r>
      <w:proofErr w:type="spellStart"/>
      <w:r w:rsidR="00552A88" w:rsidRPr="00BA030E">
        <w:rPr>
          <w:b/>
        </w:rPr>
        <w:t>viewDidLoad</w:t>
      </w:r>
      <w:proofErr w:type="spellEnd"/>
      <w:r w:rsidR="00552A88" w:rsidRPr="00BA030E">
        <w:rPr>
          <w:b/>
        </w:rPr>
        <w:t>()</w:t>
      </w:r>
      <w:r w:rsidRPr="00BA030E">
        <w:rPr>
          <w:b/>
        </w:rPr>
        <w:t>=0</w:t>
      </w:r>
    </w:p>
    <w:bookmarkEnd w:id="6"/>
    <w:p w:rsidR="009130BA" w:rsidRPr="00BA030E" w:rsidRDefault="009130BA" w:rsidP="00552A88">
      <w:pPr>
        <w:ind w:firstLineChars="202" w:firstLine="424"/>
      </w:pPr>
      <w:r w:rsidRPr="00BA030E">
        <w:t>返回值</w:t>
      </w:r>
      <w:r w:rsidRPr="00BA030E">
        <w:t>:</w:t>
      </w:r>
      <w:proofErr w:type="gramStart"/>
      <w:r w:rsidRPr="00BA030E">
        <w:t>void</w:t>
      </w:r>
      <w:proofErr w:type="gramEnd"/>
    </w:p>
    <w:p w:rsidR="009130BA" w:rsidRPr="00BA030E" w:rsidRDefault="009130BA" w:rsidP="00552A88">
      <w:pPr>
        <w:ind w:firstLineChars="202" w:firstLine="424"/>
      </w:pPr>
      <w:r w:rsidRPr="00BA030E">
        <w:t>解释：视图加载完成后会调用，</w:t>
      </w:r>
      <w:r w:rsidR="00ED2B0B" w:rsidRPr="00BA030E">
        <w:t>在此</w:t>
      </w:r>
      <w:r w:rsidR="00E43F6D" w:rsidRPr="00BA030E">
        <w:t>方法</w:t>
      </w:r>
      <w:r w:rsidR="00ED2B0B" w:rsidRPr="00BA030E">
        <w:t>中可以</w:t>
      </w:r>
      <w:r w:rsidR="00E43F6D" w:rsidRPr="00BA030E">
        <w:t>进一步初始化和定制</w:t>
      </w:r>
      <w:r w:rsidR="00E43F6D" w:rsidRPr="00BA030E">
        <w:t>view</w:t>
      </w:r>
      <w:r w:rsidR="00E43F6D" w:rsidRPr="00BA030E">
        <w:t>，需要重写</w:t>
      </w:r>
      <w:r w:rsidR="004B5C50" w:rsidRPr="00BA030E">
        <w:t>。</w:t>
      </w:r>
    </w:p>
    <w:p w:rsidR="002945BE" w:rsidRPr="00BA030E" w:rsidRDefault="002945BE" w:rsidP="002945BE">
      <w:pPr>
        <w:ind w:firstLineChars="202" w:firstLine="424"/>
      </w:pPr>
      <w:r w:rsidRPr="00BA030E">
        <w:t>示例：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BC4F5F" w:rsidRPr="00BA030E" w:rsidTr="00BC4F5F">
        <w:tc>
          <w:tcPr>
            <w:tcW w:w="8522" w:type="dxa"/>
            <w:shd w:val="clear" w:color="auto" w:fill="EEECE1" w:themeFill="background2"/>
          </w:tcPr>
          <w:p w:rsidR="00BC4F5F" w:rsidRPr="00BA030E" w:rsidRDefault="00BC4F5F" w:rsidP="00BC4F5F">
            <w:pPr>
              <w:ind w:firstLineChars="202" w:firstLine="424"/>
            </w:pPr>
            <w:r w:rsidRPr="00BA030E">
              <w:t xml:space="preserve">void </w:t>
            </w:r>
            <w:proofErr w:type="spellStart"/>
            <w:r w:rsidRPr="00BA030E">
              <w:t>FirstViewController</w:t>
            </w:r>
            <w:proofErr w:type="spellEnd"/>
            <w:r w:rsidRPr="00BA030E">
              <w:t>::</w:t>
            </w:r>
            <w:proofErr w:type="spellStart"/>
            <w:r w:rsidRPr="00BA030E">
              <w:t>viewDidLoad</w:t>
            </w:r>
            <w:proofErr w:type="spellEnd"/>
            <w:r w:rsidRPr="00BA030E">
              <w:t>()</w:t>
            </w:r>
          </w:p>
          <w:p w:rsidR="00BC4F5F" w:rsidRPr="00BA030E" w:rsidRDefault="00BC4F5F" w:rsidP="00BC4F5F">
            <w:pPr>
              <w:ind w:firstLineChars="202" w:firstLine="424"/>
            </w:pPr>
            <w:r w:rsidRPr="00BA030E">
              <w:t>{</w:t>
            </w:r>
          </w:p>
          <w:p w:rsidR="00BC4F5F" w:rsidRPr="00BA030E" w:rsidRDefault="00BC4F5F" w:rsidP="00BC4F5F">
            <w:pPr>
              <w:ind w:firstLineChars="202" w:firstLine="424"/>
            </w:pPr>
            <w:r w:rsidRPr="00BA030E">
              <w:t xml:space="preserve">    </w:t>
            </w:r>
            <w:proofErr w:type="spellStart"/>
            <w:r w:rsidRPr="00BA030E">
              <w:t>CAImageView</w:t>
            </w:r>
            <w:proofErr w:type="spellEnd"/>
            <w:r w:rsidRPr="00BA030E">
              <w:t xml:space="preserve">* </w:t>
            </w:r>
            <w:proofErr w:type="spellStart"/>
            <w:r w:rsidRPr="00BA030E">
              <w:t>imageView</w:t>
            </w:r>
            <w:proofErr w:type="spellEnd"/>
            <w:r w:rsidRPr="00BA030E">
              <w:t xml:space="preserve"> = </w:t>
            </w:r>
          </w:p>
          <w:p w:rsidR="00BC4F5F" w:rsidRPr="00BA030E" w:rsidRDefault="00BC4F5F" w:rsidP="00BC4F5F">
            <w:pPr>
              <w:ind w:firstLineChars="202" w:firstLine="424"/>
            </w:pPr>
            <w:proofErr w:type="spellStart"/>
            <w:r w:rsidRPr="00BA030E">
              <w:t>CAImageView</w:t>
            </w:r>
            <w:proofErr w:type="spellEnd"/>
            <w:r w:rsidRPr="00BA030E">
              <w:t>::</w:t>
            </w:r>
            <w:proofErr w:type="spellStart"/>
            <w:r w:rsidRPr="00BA030E">
              <w:t>createWithImage</w:t>
            </w:r>
            <w:proofErr w:type="spellEnd"/>
            <w:r w:rsidRPr="00BA030E">
              <w:t>(</w:t>
            </w:r>
            <w:proofErr w:type="spellStart"/>
            <w:r w:rsidRPr="00BA030E">
              <w:t>CAImage</w:t>
            </w:r>
            <w:proofErr w:type="spellEnd"/>
            <w:r w:rsidRPr="00BA030E">
              <w:t>::create("9m.jpg"));</w:t>
            </w:r>
          </w:p>
          <w:p w:rsidR="00BC4F5F" w:rsidRPr="00BA030E" w:rsidRDefault="00BC4F5F" w:rsidP="00BC4F5F">
            <w:pPr>
              <w:ind w:firstLineChars="202" w:firstLine="424"/>
            </w:pPr>
            <w:r w:rsidRPr="00BA030E">
              <w:t xml:space="preserve">    </w:t>
            </w:r>
            <w:proofErr w:type="spellStart"/>
            <w:r w:rsidRPr="00BA030E">
              <w:t>imageView</w:t>
            </w:r>
            <w:proofErr w:type="spellEnd"/>
            <w:r w:rsidRPr="00BA030E">
              <w:t>-&gt;</w:t>
            </w:r>
            <w:proofErr w:type="spellStart"/>
            <w:r w:rsidRPr="00BA030E">
              <w:t>setFrame</w:t>
            </w:r>
            <w:proofErr w:type="spellEnd"/>
            <w:r w:rsidRPr="00BA030E">
              <w:t>(</w:t>
            </w:r>
            <w:proofErr w:type="spellStart"/>
            <w:r w:rsidRPr="00BA030E">
              <w:t>CCRect</w:t>
            </w:r>
            <w:proofErr w:type="spellEnd"/>
            <w:r w:rsidRPr="00BA030E">
              <w:t>(100, 100, 0, 0));</w:t>
            </w:r>
          </w:p>
          <w:p w:rsidR="00BC4F5F" w:rsidRPr="00BA030E" w:rsidRDefault="00BC4F5F" w:rsidP="00BC4F5F">
            <w:pPr>
              <w:ind w:firstLineChars="202" w:firstLine="424"/>
            </w:pPr>
            <w:r w:rsidRPr="00BA030E">
              <w:t xml:space="preserve">    this-&gt;</w:t>
            </w:r>
            <w:proofErr w:type="spellStart"/>
            <w:r w:rsidRPr="00BA030E">
              <w:t>getView</w:t>
            </w:r>
            <w:proofErr w:type="spellEnd"/>
            <w:r w:rsidRPr="00BA030E">
              <w:t>()-&gt;</w:t>
            </w:r>
            <w:proofErr w:type="spellStart"/>
            <w:r w:rsidRPr="00BA030E">
              <w:t>addSubview</w:t>
            </w:r>
            <w:proofErr w:type="spellEnd"/>
            <w:r w:rsidRPr="00BA030E">
              <w:t>(</w:t>
            </w:r>
            <w:proofErr w:type="spellStart"/>
            <w:r w:rsidRPr="00BA030E">
              <w:t>imageView</w:t>
            </w:r>
            <w:proofErr w:type="spellEnd"/>
            <w:r w:rsidRPr="00BA030E">
              <w:t>);</w:t>
            </w:r>
          </w:p>
          <w:p w:rsidR="00BC4F5F" w:rsidRPr="00BA030E" w:rsidRDefault="00BC4F5F" w:rsidP="00BC4F5F">
            <w:pPr>
              <w:ind w:firstLineChars="202" w:firstLine="424"/>
            </w:pPr>
            <w:r w:rsidRPr="00BA030E">
              <w:t xml:space="preserve">    </w:t>
            </w:r>
          </w:p>
          <w:p w:rsidR="00BC4F5F" w:rsidRPr="00BA030E" w:rsidRDefault="00BC4F5F" w:rsidP="00BC4F5F">
            <w:pPr>
              <w:ind w:firstLineChars="202" w:firstLine="424"/>
            </w:pPr>
            <w:r w:rsidRPr="00BA030E">
              <w:t xml:space="preserve">    </w:t>
            </w:r>
            <w:proofErr w:type="spellStart"/>
            <w:r w:rsidRPr="00BA030E">
              <w:t>CALabel</w:t>
            </w:r>
            <w:proofErr w:type="spellEnd"/>
            <w:r w:rsidRPr="00BA030E">
              <w:t xml:space="preserve">* </w:t>
            </w:r>
            <w:proofErr w:type="spellStart"/>
            <w:r w:rsidRPr="00BA030E">
              <w:t>ttf</w:t>
            </w:r>
            <w:proofErr w:type="spellEnd"/>
            <w:r w:rsidRPr="00BA030E">
              <w:t xml:space="preserve"> = </w:t>
            </w:r>
            <w:proofErr w:type="spellStart"/>
            <w:r w:rsidRPr="00BA030E">
              <w:t>CALabel</w:t>
            </w:r>
            <w:proofErr w:type="spellEnd"/>
            <w:r w:rsidRPr="00BA030E">
              <w:t>::</w:t>
            </w:r>
            <w:proofErr w:type="spellStart"/>
            <w:r w:rsidRPr="00BA030E">
              <w:t>createWithFrame</w:t>
            </w:r>
            <w:proofErr w:type="spellEnd"/>
            <w:r w:rsidRPr="00BA030E">
              <w:t>(</w:t>
            </w:r>
            <w:proofErr w:type="spellStart"/>
            <w:r w:rsidRPr="00BA030E">
              <w:t>CCRect</w:t>
            </w:r>
            <w:proofErr w:type="spellEnd"/>
            <w:r w:rsidRPr="00BA030E">
              <w:t>(200, 450, 0, 0));</w:t>
            </w:r>
          </w:p>
          <w:p w:rsidR="00BC4F5F" w:rsidRPr="00BA030E" w:rsidRDefault="00BC4F5F" w:rsidP="00BC4F5F">
            <w:pPr>
              <w:ind w:firstLineChars="202" w:firstLine="424"/>
            </w:pPr>
            <w:r w:rsidRPr="00BA030E">
              <w:t xml:space="preserve">    </w:t>
            </w:r>
            <w:proofErr w:type="spellStart"/>
            <w:r w:rsidRPr="00BA030E">
              <w:t>ttf</w:t>
            </w:r>
            <w:proofErr w:type="spellEnd"/>
            <w:r w:rsidRPr="00BA030E">
              <w:t>-&gt;</w:t>
            </w:r>
            <w:proofErr w:type="spellStart"/>
            <w:r w:rsidRPr="00BA030E">
              <w:t>setColor</w:t>
            </w:r>
            <w:proofErr w:type="spellEnd"/>
            <w:r w:rsidRPr="00BA030E">
              <w:t>(ccc4(0,0,0,255));</w:t>
            </w:r>
          </w:p>
          <w:p w:rsidR="00BC4F5F" w:rsidRPr="00BA030E" w:rsidRDefault="00BC4F5F" w:rsidP="00BC4F5F">
            <w:pPr>
              <w:ind w:firstLineChars="202" w:firstLine="424"/>
            </w:pPr>
            <w:r w:rsidRPr="00BA030E">
              <w:tab/>
            </w:r>
            <w:proofErr w:type="spellStart"/>
            <w:r w:rsidRPr="00BA030E">
              <w:t>ttf</w:t>
            </w:r>
            <w:proofErr w:type="spellEnd"/>
            <w:r w:rsidRPr="00BA030E">
              <w:t>-&gt;</w:t>
            </w:r>
            <w:proofErr w:type="spellStart"/>
            <w:r w:rsidRPr="00BA030E">
              <w:t>setFontSize</w:t>
            </w:r>
            <w:proofErr w:type="spellEnd"/>
            <w:r w:rsidRPr="00BA030E">
              <w:t>(50);</w:t>
            </w:r>
          </w:p>
          <w:p w:rsidR="00BC4F5F" w:rsidRPr="00BA030E" w:rsidRDefault="00BC4F5F" w:rsidP="00BC4F5F">
            <w:pPr>
              <w:ind w:firstLineChars="202" w:firstLine="424"/>
            </w:pPr>
            <w:r w:rsidRPr="00BA030E">
              <w:tab/>
            </w:r>
            <w:proofErr w:type="spellStart"/>
            <w:proofErr w:type="gramStart"/>
            <w:r w:rsidRPr="00BA030E">
              <w:t>ttf</w:t>
            </w:r>
            <w:proofErr w:type="spellEnd"/>
            <w:proofErr w:type="gramEnd"/>
            <w:r w:rsidRPr="00BA030E">
              <w:t>-&gt;</w:t>
            </w:r>
            <w:proofErr w:type="spellStart"/>
            <w:r w:rsidRPr="00BA030E">
              <w:t>setText</w:t>
            </w:r>
            <w:proofErr w:type="spellEnd"/>
            <w:r w:rsidRPr="00BA030E">
              <w:t>("Hello World!");</w:t>
            </w:r>
          </w:p>
          <w:p w:rsidR="00BC4F5F" w:rsidRPr="00BA030E" w:rsidRDefault="00BC4F5F" w:rsidP="00BC4F5F">
            <w:pPr>
              <w:ind w:firstLineChars="202" w:firstLine="424"/>
            </w:pPr>
            <w:r w:rsidRPr="00BA030E">
              <w:tab/>
            </w:r>
            <w:proofErr w:type="spellStart"/>
            <w:r w:rsidRPr="00BA030E">
              <w:t>ttf</w:t>
            </w:r>
            <w:proofErr w:type="spellEnd"/>
            <w:r w:rsidRPr="00BA030E">
              <w:t>-&gt;</w:t>
            </w:r>
            <w:proofErr w:type="spellStart"/>
            <w:r w:rsidRPr="00BA030E">
              <w:t>setFontName</w:t>
            </w:r>
            <w:proofErr w:type="spellEnd"/>
            <w:r w:rsidRPr="00BA030E">
              <w:t>("Arial");</w:t>
            </w:r>
          </w:p>
          <w:p w:rsidR="00BC4F5F" w:rsidRPr="00BA030E" w:rsidRDefault="00BC4F5F" w:rsidP="00BC4F5F">
            <w:pPr>
              <w:ind w:firstLineChars="202" w:firstLine="424"/>
            </w:pPr>
            <w:r w:rsidRPr="00BA030E">
              <w:t xml:space="preserve">    this-&gt;</w:t>
            </w:r>
            <w:proofErr w:type="spellStart"/>
            <w:r w:rsidRPr="00BA030E">
              <w:t>getView</w:t>
            </w:r>
            <w:proofErr w:type="spellEnd"/>
            <w:r w:rsidRPr="00BA030E">
              <w:t>()-&gt;</w:t>
            </w:r>
            <w:proofErr w:type="spellStart"/>
            <w:r w:rsidRPr="00BA030E">
              <w:t>addSubview</w:t>
            </w:r>
            <w:proofErr w:type="spellEnd"/>
            <w:r w:rsidRPr="00BA030E">
              <w:t>(</w:t>
            </w:r>
            <w:proofErr w:type="spellStart"/>
            <w:r w:rsidRPr="00BA030E">
              <w:t>ttf</w:t>
            </w:r>
            <w:proofErr w:type="spellEnd"/>
            <w:r w:rsidRPr="00BA030E">
              <w:t>);</w:t>
            </w:r>
          </w:p>
          <w:p w:rsidR="00BC4F5F" w:rsidRPr="00BA030E" w:rsidRDefault="00BC4F5F" w:rsidP="00BC4F5F">
            <w:r w:rsidRPr="00BA030E">
              <w:t xml:space="preserve">    }</w:t>
            </w:r>
          </w:p>
        </w:tc>
      </w:tr>
    </w:tbl>
    <w:p w:rsidR="00552A88" w:rsidRPr="00BA030E" w:rsidRDefault="00552A88" w:rsidP="00552A88">
      <w:pPr>
        <w:ind w:firstLineChars="202" w:firstLine="424"/>
      </w:pPr>
    </w:p>
    <w:p w:rsidR="00552A88" w:rsidRPr="00BA030E" w:rsidRDefault="00D86654" w:rsidP="00A85EF5">
      <w:pPr>
        <w:ind w:firstLineChars="202" w:firstLine="426"/>
        <w:rPr>
          <w:b/>
        </w:rPr>
      </w:pPr>
      <w:bookmarkStart w:id="7" w:name="viewDidUnload"/>
      <w:proofErr w:type="gramStart"/>
      <w:r w:rsidRPr="00BA030E">
        <w:rPr>
          <w:b/>
        </w:rPr>
        <w:t>virtual</w:t>
      </w:r>
      <w:proofErr w:type="gramEnd"/>
      <w:r w:rsidRPr="00BA030E">
        <w:rPr>
          <w:b/>
        </w:rPr>
        <w:t xml:space="preserve"> void </w:t>
      </w:r>
      <w:proofErr w:type="spellStart"/>
      <w:r w:rsidR="00552A88" w:rsidRPr="00BA030E">
        <w:rPr>
          <w:b/>
        </w:rPr>
        <w:t>viewDidUnload</w:t>
      </w:r>
      <w:proofErr w:type="spellEnd"/>
      <w:r w:rsidR="00552A88" w:rsidRPr="00BA030E">
        <w:rPr>
          <w:b/>
        </w:rPr>
        <w:t>()</w:t>
      </w:r>
      <w:r w:rsidRPr="00BA030E">
        <w:rPr>
          <w:b/>
        </w:rPr>
        <w:t>=0</w:t>
      </w:r>
    </w:p>
    <w:bookmarkEnd w:id="7"/>
    <w:p w:rsidR="00360A4F" w:rsidRPr="00BA030E" w:rsidRDefault="00360A4F" w:rsidP="00552A88">
      <w:pPr>
        <w:ind w:firstLineChars="202" w:firstLine="424"/>
      </w:pPr>
      <w:r w:rsidRPr="00BA030E">
        <w:t>返回值：</w:t>
      </w:r>
      <w:proofErr w:type="gramStart"/>
      <w:r w:rsidRPr="00BA030E">
        <w:t>void</w:t>
      </w:r>
      <w:proofErr w:type="gramEnd"/>
    </w:p>
    <w:p w:rsidR="00360A4F" w:rsidRPr="00BA030E" w:rsidRDefault="00360A4F" w:rsidP="00552A88">
      <w:pPr>
        <w:ind w:firstLineChars="202" w:firstLine="424"/>
      </w:pPr>
      <w:r w:rsidRPr="00BA030E">
        <w:lastRenderedPageBreak/>
        <w:t>解释：</w:t>
      </w:r>
      <w:r w:rsidR="004E6CAB" w:rsidRPr="00BA030E">
        <w:t>当前</w:t>
      </w:r>
      <w:proofErr w:type="spellStart"/>
      <w:r w:rsidR="004E6CAB" w:rsidRPr="00BA030E">
        <w:t>viewController</w:t>
      </w:r>
      <w:proofErr w:type="spellEnd"/>
      <w:r w:rsidR="004E6CAB" w:rsidRPr="00BA030E">
        <w:t>销毁时会调用此接口，进行资源的释放</w:t>
      </w:r>
      <w:r w:rsidR="00E43F6D" w:rsidRPr="00BA030E">
        <w:t>，需要重写</w:t>
      </w:r>
      <w:r w:rsidR="004E6CAB" w:rsidRPr="00BA030E">
        <w:t>。</w:t>
      </w:r>
      <w:r w:rsidR="004E6CAB" w:rsidRPr="00BA030E">
        <w:t xml:space="preserve"> </w:t>
      </w:r>
    </w:p>
    <w:p w:rsidR="00552A88" w:rsidRPr="00BA030E" w:rsidRDefault="00552A88" w:rsidP="00552A88">
      <w:pPr>
        <w:ind w:firstLineChars="202" w:firstLine="424"/>
      </w:pPr>
    </w:p>
    <w:p w:rsidR="00D56C76" w:rsidRPr="00BA030E" w:rsidRDefault="00D56C76" w:rsidP="00D56C76">
      <w:pPr>
        <w:pStyle w:val="a8"/>
        <w:spacing w:before="75" w:beforeAutospacing="0" w:after="75" w:afterAutospacing="0"/>
        <w:ind w:firstLine="420"/>
        <w:rPr>
          <w:rFonts w:asciiTheme="minorHAnsi" w:hAnsiTheme="minorHAnsi" w:cs="Arial"/>
          <w:color w:val="000000"/>
        </w:rPr>
      </w:pPr>
      <w:proofErr w:type="gramStart"/>
      <w:r w:rsidRPr="00BA030E">
        <w:rPr>
          <w:rStyle w:val="a9"/>
          <w:rFonts w:asciiTheme="minorHAnsi" w:hAnsiTheme="minorHAnsi" w:cs="Arial"/>
          <w:color w:val="000000"/>
          <w:sz w:val="21"/>
          <w:szCs w:val="21"/>
        </w:rPr>
        <w:t>virtual</w:t>
      </w:r>
      <w:proofErr w:type="gramEnd"/>
      <w:r w:rsidRPr="00BA030E">
        <w:rPr>
          <w:rStyle w:val="a9"/>
          <w:rFonts w:asciiTheme="minorHAnsi" w:hAnsiTheme="minorHAnsi" w:cs="Arial"/>
          <w:color w:val="000000"/>
          <w:sz w:val="21"/>
          <w:szCs w:val="21"/>
        </w:rPr>
        <w:t xml:space="preserve"> void</w:t>
      </w:r>
      <w:r w:rsidRPr="00BA030E">
        <w:rPr>
          <w:rStyle w:val="apple-converted-space"/>
          <w:rFonts w:asciiTheme="minorHAnsi" w:hAnsiTheme="minorHAnsi" w:cs="Arial"/>
          <w:b/>
          <w:bCs/>
          <w:color w:val="000000"/>
          <w:sz w:val="21"/>
          <w:szCs w:val="21"/>
        </w:rPr>
        <w:t> </w:t>
      </w:r>
      <w:bookmarkStart w:id="8" w:name="reshapeViewRectDidFinish"/>
      <w:proofErr w:type="spellStart"/>
      <w:r w:rsidRPr="00BA030E">
        <w:rPr>
          <w:rStyle w:val="a9"/>
          <w:rFonts w:asciiTheme="minorHAnsi" w:hAnsiTheme="minorHAnsi" w:cs="Arial"/>
          <w:color w:val="000000"/>
          <w:sz w:val="21"/>
          <w:szCs w:val="21"/>
        </w:rPr>
        <w:t>reshapeViewRectDidFinish</w:t>
      </w:r>
      <w:bookmarkEnd w:id="8"/>
      <w:proofErr w:type="spellEnd"/>
      <w:r w:rsidRPr="00BA030E">
        <w:rPr>
          <w:rStyle w:val="a9"/>
          <w:rFonts w:asciiTheme="minorHAnsi" w:hAnsiTheme="minorHAnsi" w:cs="Arial"/>
          <w:color w:val="000000"/>
          <w:sz w:val="21"/>
          <w:szCs w:val="21"/>
        </w:rPr>
        <w:t>()</w:t>
      </w:r>
    </w:p>
    <w:p w:rsidR="00D56C76" w:rsidRPr="00BA030E" w:rsidRDefault="00D56C76" w:rsidP="00D56C76">
      <w:pPr>
        <w:pStyle w:val="a8"/>
        <w:spacing w:before="75" w:beforeAutospacing="0" w:after="75" w:afterAutospacing="0"/>
        <w:ind w:firstLine="420"/>
        <w:rPr>
          <w:rFonts w:asciiTheme="minorHAnsi" w:hAnsiTheme="minorHAnsi" w:cs="Arial"/>
          <w:color w:val="000000"/>
        </w:rPr>
      </w:pPr>
      <w:r w:rsidRPr="00BA030E">
        <w:rPr>
          <w:rFonts w:asciiTheme="minorHAnsi" w:hAnsiTheme="minorHAnsi" w:cs="Arial"/>
          <w:color w:val="000000"/>
          <w:sz w:val="21"/>
          <w:szCs w:val="21"/>
        </w:rPr>
        <w:t>返回值：</w:t>
      </w:r>
      <w:proofErr w:type="gramStart"/>
      <w:r w:rsidRPr="00BA030E">
        <w:rPr>
          <w:rFonts w:asciiTheme="minorHAnsi" w:hAnsiTheme="minorHAnsi" w:cs="Arial"/>
          <w:color w:val="000000"/>
          <w:sz w:val="21"/>
          <w:szCs w:val="21"/>
        </w:rPr>
        <w:t>void</w:t>
      </w:r>
      <w:proofErr w:type="gramEnd"/>
    </w:p>
    <w:p w:rsidR="00D56C76" w:rsidRPr="00BA030E" w:rsidRDefault="00D56C76" w:rsidP="00D56C76">
      <w:pPr>
        <w:pStyle w:val="a8"/>
        <w:spacing w:before="75" w:beforeAutospacing="0" w:after="75" w:afterAutospacing="0"/>
        <w:ind w:firstLine="420"/>
        <w:rPr>
          <w:rFonts w:asciiTheme="minorHAnsi" w:hAnsiTheme="minorHAnsi" w:cs="Arial"/>
          <w:color w:val="000000"/>
        </w:rPr>
      </w:pPr>
      <w:r w:rsidRPr="00BA030E">
        <w:rPr>
          <w:rFonts w:asciiTheme="minorHAnsi" w:hAnsiTheme="minorHAnsi" w:cs="Arial"/>
          <w:color w:val="000000"/>
          <w:sz w:val="21"/>
          <w:szCs w:val="21"/>
        </w:rPr>
        <w:t>解释：</w:t>
      </w:r>
      <w:r w:rsidR="00657688" w:rsidRPr="00BA030E">
        <w:rPr>
          <w:rFonts w:asciiTheme="minorHAnsi" w:hAnsiTheme="minorHAnsi" w:cs="Arial"/>
          <w:color w:val="000000"/>
          <w:sz w:val="21"/>
          <w:szCs w:val="21"/>
        </w:rPr>
        <w:t>如果当前</w:t>
      </w:r>
      <w:proofErr w:type="spellStart"/>
      <w:r w:rsidR="00657688" w:rsidRPr="00BA030E">
        <w:rPr>
          <w:rFonts w:asciiTheme="minorHAnsi" w:eastAsia="MingLiU" w:hAnsiTheme="minorHAnsi"/>
          <w:color w:val="000000"/>
          <w:sz w:val="21"/>
          <w:szCs w:val="21"/>
        </w:rPr>
        <w:t>viewController</w:t>
      </w:r>
      <w:proofErr w:type="spellEnd"/>
      <w:r w:rsidR="00657688" w:rsidRPr="00BA030E">
        <w:rPr>
          <w:rFonts w:asciiTheme="minorHAnsi" w:hAnsiTheme="minorHAnsi" w:cs="Arial"/>
          <w:color w:val="000000"/>
          <w:sz w:val="21"/>
          <w:szCs w:val="21"/>
        </w:rPr>
        <w:t>的根</w:t>
      </w:r>
      <w:r w:rsidR="00657688" w:rsidRPr="00BA030E">
        <w:rPr>
          <w:rFonts w:asciiTheme="minorHAnsi" w:hAnsiTheme="minorHAnsi" w:cs="Arial"/>
          <w:color w:val="000000"/>
          <w:sz w:val="21"/>
          <w:szCs w:val="21"/>
        </w:rPr>
        <w:t>view</w:t>
      </w:r>
      <w:r w:rsidR="00657688" w:rsidRPr="00BA030E">
        <w:rPr>
          <w:rFonts w:asciiTheme="minorHAnsi" w:hAnsiTheme="minorHAnsi" w:cs="Arial"/>
          <w:color w:val="000000"/>
          <w:sz w:val="21"/>
          <w:szCs w:val="21"/>
        </w:rPr>
        <w:t>的大小发生变化，则监听此接口就可以获取到变化后的</w:t>
      </w:r>
      <w:r w:rsidR="00657688" w:rsidRPr="00BA030E">
        <w:rPr>
          <w:rFonts w:asciiTheme="minorHAnsi" w:hAnsiTheme="minorHAnsi" w:cs="Arial"/>
          <w:color w:val="000000"/>
          <w:sz w:val="21"/>
          <w:szCs w:val="21"/>
        </w:rPr>
        <w:t>size</w:t>
      </w:r>
      <w:r w:rsidR="00657688" w:rsidRPr="00BA030E">
        <w:rPr>
          <w:rFonts w:asciiTheme="minorHAnsi" w:hAnsiTheme="minorHAnsi" w:cs="Arial"/>
          <w:color w:val="000000"/>
          <w:sz w:val="21"/>
          <w:szCs w:val="21"/>
        </w:rPr>
        <w:t>。</w:t>
      </w:r>
    </w:p>
    <w:p w:rsidR="00D56C76" w:rsidRPr="00BA030E" w:rsidRDefault="00D56C76" w:rsidP="00E11EE7"/>
    <w:p w:rsidR="002122D9" w:rsidRPr="00BA030E" w:rsidRDefault="00D86654" w:rsidP="00F36BC0">
      <w:pPr>
        <w:ind w:firstLineChars="202" w:firstLine="426"/>
        <w:rPr>
          <w:b/>
        </w:rPr>
      </w:pPr>
      <w:bookmarkStart w:id="9" w:name="getView"/>
      <w:proofErr w:type="spellStart"/>
      <w:r w:rsidRPr="00BA030E">
        <w:rPr>
          <w:b/>
        </w:rPr>
        <w:t>CAView</w:t>
      </w:r>
      <w:proofErr w:type="spellEnd"/>
      <w:r w:rsidRPr="00BA030E">
        <w:rPr>
          <w:b/>
        </w:rPr>
        <w:t xml:space="preserve">* </w:t>
      </w:r>
      <w:proofErr w:type="spellStart"/>
      <w:proofErr w:type="gramStart"/>
      <w:r w:rsidR="002122D9" w:rsidRPr="00BA030E">
        <w:rPr>
          <w:b/>
        </w:rPr>
        <w:t>getView</w:t>
      </w:r>
      <w:proofErr w:type="spellEnd"/>
      <w:r w:rsidR="002122D9" w:rsidRPr="00BA030E">
        <w:rPr>
          <w:b/>
        </w:rPr>
        <w:t>()</w:t>
      </w:r>
      <w:proofErr w:type="gramEnd"/>
    </w:p>
    <w:bookmarkEnd w:id="9"/>
    <w:p w:rsidR="002122D9" w:rsidRPr="00BA030E" w:rsidRDefault="002122D9" w:rsidP="00552A88">
      <w:pPr>
        <w:ind w:firstLineChars="202" w:firstLine="424"/>
      </w:pPr>
      <w:r w:rsidRPr="00BA030E">
        <w:t>返回值：</w:t>
      </w:r>
      <w:proofErr w:type="spellStart"/>
      <w:r w:rsidRPr="00BA030E">
        <w:t>CAView</w:t>
      </w:r>
      <w:proofErr w:type="spellEnd"/>
      <w:r w:rsidRPr="00BA030E">
        <w:t>*</w:t>
      </w:r>
    </w:p>
    <w:p w:rsidR="002122D9" w:rsidRPr="00BA030E" w:rsidRDefault="002122D9" w:rsidP="00552A88">
      <w:pPr>
        <w:ind w:firstLineChars="202" w:firstLine="424"/>
      </w:pPr>
      <w:r w:rsidRPr="00BA030E">
        <w:t>解释：返回根视图的对象</w:t>
      </w:r>
      <w:r w:rsidR="00742CE3" w:rsidRPr="00BA030E">
        <w:rPr>
          <w:color w:val="000000"/>
          <w:szCs w:val="21"/>
        </w:rPr>
        <w:t>，</w:t>
      </w:r>
      <w:proofErr w:type="spellStart"/>
      <w:r w:rsidR="00742CE3" w:rsidRPr="00BA030E">
        <w:rPr>
          <w:color w:val="000000"/>
          <w:szCs w:val="21"/>
        </w:rPr>
        <w:t>viewController</w:t>
      </w:r>
      <w:proofErr w:type="spellEnd"/>
      <w:r w:rsidR="00742CE3" w:rsidRPr="00BA030E">
        <w:rPr>
          <w:color w:val="000000"/>
          <w:szCs w:val="21"/>
        </w:rPr>
        <w:t>会默认创建一个</w:t>
      </w:r>
      <w:r w:rsidR="00742CE3" w:rsidRPr="00BA030E">
        <w:rPr>
          <w:color w:val="000000"/>
          <w:szCs w:val="21"/>
        </w:rPr>
        <w:t>view</w:t>
      </w:r>
      <w:r w:rsidR="00742CE3" w:rsidRPr="00BA030E">
        <w:rPr>
          <w:color w:val="000000"/>
          <w:szCs w:val="21"/>
        </w:rPr>
        <w:t>作为根视图。</w:t>
      </w:r>
    </w:p>
    <w:p w:rsidR="006102F9" w:rsidRPr="00BA030E" w:rsidRDefault="006102F9" w:rsidP="004E6CAB">
      <w:pPr>
        <w:ind w:firstLineChars="202" w:firstLine="424"/>
      </w:pPr>
    </w:p>
    <w:p w:rsidR="006102F9" w:rsidRPr="00BA030E" w:rsidRDefault="00D86654" w:rsidP="006102F9">
      <w:pPr>
        <w:ind w:firstLineChars="202" w:firstLine="426"/>
        <w:rPr>
          <w:b/>
        </w:rPr>
      </w:pPr>
      <w:bookmarkStart w:id="10" w:name="getNibName"/>
      <w:proofErr w:type="spellStart"/>
      <w:proofErr w:type="gramStart"/>
      <w:r w:rsidRPr="00BA030E">
        <w:rPr>
          <w:b/>
        </w:rPr>
        <w:t>const</w:t>
      </w:r>
      <w:proofErr w:type="spellEnd"/>
      <w:proofErr w:type="gramEnd"/>
      <w:r w:rsidRPr="00BA030E">
        <w:rPr>
          <w:b/>
        </w:rPr>
        <w:t xml:space="preserve"> char* </w:t>
      </w:r>
      <w:proofErr w:type="spellStart"/>
      <w:r w:rsidR="006102F9" w:rsidRPr="00BA030E">
        <w:rPr>
          <w:b/>
        </w:rPr>
        <w:t>getNibName</w:t>
      </w:r>
      <w:bookmarkEnd w:id="10"/>
      <w:proofErr w:type="spellEnd"/>
      <w:r w:rsidR="006102F9" w:rsidRPr="00BA030E">
        <w:rPr>
          <w:b/>
        </w:rPr>
        <w:t>()</w:t>
      </w:r>
    </w:p>
    <w:p w:rsidR="006102F9" w:rsidRPr="00BA030E" w:rsidRDefault="006102F9" w:rsidP="006102F9">
      <w:pPr>
        <w:ind w:firstLineChars="202" w:firstLine="424"/>
      </w:pPr>
      <w:r w:rsidRPr="00BA030E">
        <w:t>返回值：</w:t>
      </w:r>
      <w:proofErr w:type="spellStart"/>
      <w:proofErr w:type="gramStart"/>
      <w:r w:rsidRPr="00BA030E">
        <w:t>const</w:t>
      </w:r>
      <w:proofErr w:type="spellEnd"/>
      <w:proofErr w:type="gramEnd"/>
      <w:r w:rsidRPr="00BA030E">
        <w:t xml:space="preserve"> char*</w:t>
      </w:r>
    </w:p>
    <w:p w:rsidR="006102F9" w:rsidRPr="00BA030E" w:rsidRDefault="006102F9" w:rsidP="006102F9">
      <w:pPr>
        <w:ind w:firstLineChars="202" w:firstLine="424"/>
      </w:pPr>
      <w:r w:rsidRPr="00BA030E">
        <w:t>解释：</w:t>
      </w:r>
      <w:r w:rsidR="00EF096B" w:rsidRPr="00BA030E">
        <w:t>获取当前的视图管理器</w:t>
      </w:r>
      <w:r w:rsidR="003400B1" w:rsidRPr="00BA030E">
        <w:t>的类型</w:t>
      </w:r>
    </w:p>
    <w:p w:rsidR="00DE08F6" w:rsidRPr="00BA030E" w:rsidRDefault="00DE08F6" w:rsidP="006102F9">
      <w:pPr>
        <w:ind w:firstLineChars="202" w:firstLine="424"/>
      </w:pPr>
      <w:r w:rsidRPr="00BA030E">
        <w:t>示例：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0B1275" w:rsidRPr="00BA030E" w:rsidTr="000B1275">
        <w:tc>
          <w:tcPr>
            <w:tcW w:w="8522" w:type="dxa"/>
            <w:shd w:val="clear" w:color="auto" w:fill="EEECE1" w:themeFill="background2"/>
          </w:tcPr>
          <w:p w:rsidR="000B1275" w:rsidRPr="00BA030E" w:rsidRDefault="000B1275" w:rsidP="000B1275">
            <w:pPr>
              <w:ind w:firstLineChars="202" w:firstLine="424"/>
            </w:pPr>
            <w:proofErr w:type="spellStart"/>
            <w:r w:rsidRPr="00BA030E">
              <w:t>const</w:t>
            </w:r>
            <w:proofErr w:type="spellEnd"/>
            <w:r w:rsidRPr="00BA030E">
              <w:t xml:space="preserve"> char* </w:t>
            </w:r>
            <w:proofErr w:type="spellStart"/>
            <w:r w:rsidRPr="00BA030E">
              <w:t>CAViewController</w:t>
            </w:r>
            <w:proofErr w:type="spellEnd"/>
            <w:r w:rsidRPr="00BA030E">
              <w:t>::</w:t>
            </w:r>
            <w:proofErr w:type="spellStart"/>
            <w:r w:rsidRPr="00BA030E">
              <w:t>getNibName</w:t>
            </w:r>
            <w:proofErr w:type="spellEnd"/>
            <w:r w:rsidRPr="00BA030E">
              <w:t>()</w:t>
            </w:r>
          </w:p>
          <w:p w:rsidR="000B1275" w:rsidRPr="00BA030E" w:rsidRDefault="000B1275" w:rsidP="000B1275">
            <w:pPr>
              <w:ind w:firstLineChars="202" w:firstLine="424"/>
            </w:pPr>
            <w:r w:rsidRPr="00BA030E">
              <w:t>{</w:t>
            </w:r>
          </w:p>
          <w:p w:rsidR="000B1275" w:rsidRPr="00BA030E" w:rsidRDefault="000B1275" w:rsidP="000B1275">
            <w:pPr>
              <w:ind w:firstLineChars="202" w:firstLine="424"/>
            </w:pPr>
            <w:r w:rsidRPr="00BA030E">
              <w:t xml:space="preserve">    return </w:t>
            </w:r>
            <w:proofErr w:type="spellStart"/>
            <w:r w:rsidRPr="00BA030E">
              <w:t>typeid</w:t>
            </w:r>
            <w:proofErr w:type="spellEnd"/>
            <w:r w:rsidRPr="00BA030E">
              <w:t>(*this).name();</w:t>
            </w:r>
          </w:p>
          <w:p w:rsidR="000B1275" w:rsidRPr="00BA030E" w:rsidRDefault="000B1275" w:rsidP="000B1275">
            <w:pPr>
              <w:ind w:firstLineChars="202" w:firstLine="424"/>
            </w:pPr>
            <w:r w:rsidRPr="00BA030E">
              <w:t>}</w:t>
            </w:r>
          </w:p>
        </w:tc>
      </w:tr>
    </w:tbl>
    <w:p w:rsidR="001B0923" w:rsidRPr="00BA030E" w:rsidRDefault="001B0923" w:rsidP="00121F81">
      <w:pPr>
        <w:ind w:firstLineChars="202" w:firstLine="424"/>
      </w:pPr>
    </w:p>
    <w:p w:rsidR="0036645D" w:rsidRPr="00BA030E" w:rsidRDefault="00D86654" w:rsidP="000C4077">
      <w:pPr>
        <w:ind w:firstLineChars="202" w:firstLine="426"/>
      </w:pPr>
      <w:bookmarkStart w:id="11" w:name="isKeypadEnabled"/>
      <w:proofErr w:type="gramStart"/>
      <w:r w:rsidRPr="00BA030E">
        <w:rPr>
          <w:b/>
        </w:rPr>
        <w:t>virtual</w:t>
      </w:r>
      <w:proofErr w:type="gramEnd"/>
      <w:r w:rsidRPr="00BA030E">
        <w:rPr>
          <w:b/>
        </w:rPr>
        <w:t xml:space="preserve"> </w:t>
      </w:r>
      <w:proofErr w:type="spellStart"/>
      <w:r w:rsidRPr="00BA030E">
        <w:rPr>
          <w:b/>
        </w:rPr>
        <w:t>bool</w:t>
      </w:r>
      <w:proofErr w:type="spellEnd"/>
      <w:r w:rsidRPr="00BA030E">
        <w:rPr>
          <w:b/>
        </w:rPr>
        <w:t xml:space="preserve"> </w:t>
      </w:r>
      <w:proofErr w:type="spellStart"/>
      <w:r w:rsidR="0036645D" w:rsidRPr="00BA030E">
        <w:rPr>
          <w:b/>
        </w:rPr>
        <w:t>isKeypadEnabled</w:t>
      </w:r>
      <w:bookmarkEnd w:id="11"/>
      <w:proofErr w:type="spellEnd"/>
      <w:r w:rsidR="0036645D" w:rsidRPr="00BA030E">
        <w:t>()</w:t>
      </w:r>
    </w:p>
    <w:p w:rsidR="0036645D" w:rsidRPr="00BA030E" w:rsidRDefault="0036645D" w:rsidP="00DE08F6">
      <w:pPr>
        <w:ind w:firstLineChars="202" w:firstLine="424"/>
      </w:pPr>
      <w:r w:rsidRPr="00BA030E">
        <w:t>返回值：</w:t>
      </w:r>
      <w:proofErr w:type="spellStart"/>
      <w:proofErr w:type="gramStart"/>
      <w:r w:rsidRPr="00BA030E">
        <w:t>bool</w:t>
      </w:r>
      <w:proofErr w:type="spellEnd"/>
      <w:proofErr w:type="gramEnd"/>
    </w:p>
    <w:p w:rsidR="0036645D" w:rsidRPr="00BA030E" w:rsidRDefault="0036645D" w:rsidP="00DE08F6">
      <w:pPr>
        <w:ind w:firstLineChars="202" w:firstLine="424"/>
      </w:pPr>
      <w:r w:rsidRPr="00BA030E">
        <w:t>解释：虚函数，</w:t>
      </w:r>
      <w:r w:rsidR="00940EE6" w:rsidRPr="00BA030E">
        <w:t>返回一个布尔值，判断是否响应键盘事件</w:t>
      </w:r>
    </w:p>
    <w:p w:rsidR="0008063F" w:rsidRPr="00BA030E" w:rsidRDefault="0008063F" w:rsidP="00DE08F6">
      <w:pPr>
        <w:ind w:firstLineChars="202" w:firstLine="424"/>
      </w:pPr>
    </w:p>
    <w:p w:rsidR="0008063F" w:rsidRPr="00BA030E" w:rsidRDefault="00D86654" w:rsidP="000C4077">
      <w:pPr>
        <w:ind w:firstLineChars="202" w:firstLine="426"/>
      </w:pPr>
      <w:bookmarkStart w:id="12" w:name="setKeypadEnabled"/>
      <w:proofErr w:type="gramStart"/>
      <w:r w:rsidRPr="00BA030E">
        <w:rPr>
          <w:b/>
        </w:rPr>
        <w:t>virtual</w:t>
      </w:r>
      <w:proofErr w:type="gramEnd"/>
      <w:r w:rsidRPr="00BA030E">
        <w:rPr>
          <w:b/>
        </w:rPr>
        <w:t xml:space="preserve"> void </w:t>
      </w:r>
      <w:proofErr w:type="spellStart"/>
      <w:r w:rsidR="0008063F" w:rsidRPr="00BA030E">
        <w:rPr>
          <w:b/>
        </w:rPr>
        <w:t>setKeypadEnabled</w:t>
      </w:r>
      <w:bookmarkEnd w:id="12"/>
      <w:proofErr w:type="spellEnd"/>
      <w:r w:rsidR="0008063F" w:rsidRPr="00BA030E">
        <w:t>(</w:t>
      </w:r>
      <w:proofErr w:type="spellStart"/>
      <w:r w:rsidR="0008063F" w:rsidRPr="00BA030E">
        <w:t>bool</w:t>
      </w:r>
      <w:proofErr w:type="spellEnd"/>
      <w:r w:rsidR="0008063F" w:rsidRPr="00BA030E">
        <w:t xml:space="preserve"> value)</w:t>
      </w:r>
    </w:p>
    <w:p w:rsidR="0008063F" w:rsidRPr="00BA030E" w:rsidRDefault="0008063F" w:rsidP="00DE08F6">
      <w:pPr>
        <w:ind w:firstLineChars="202" w:firstLine="424"/>
      </w:pPr>
      <w:r w:rsidRPr="00BA030E">
        <w:t>返回值：</w:t>
      </w:r>
      <w:proofErr w:type="gramStart"/>
      <w:r w:rsidRPr="00BA030E">
        <w:t>void</w:t>
      </w:r>
      <w:proofErr w:type="gramEnd"/>
    </w:p>
    <w:p w:rsidR="000C4077" w:rsidRPr="00BA030E" w:rsidRDefault="000C4077" w:rsidP="00DE08F6">
      <w:pPr>
        <w:ind w:firstLineChars="202" w:firstLine="424"/>
      </w:pPr>
      <w:r w:rsidRPr="00BA030E">
        <w:t>参数：</w:t>
      </w:r>
    </w:p>
    <w:tbl>
      <w:tblPr>
        <w:tblStyle w:val="-5"/>
        <w:tblW w:w="0" w:type="auto"/>
        <w:tblInd w:w="534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8"/>
        <w:gridCol w:w="2695"/>
        <w:gridCol w:w="2775"/>
      </w:tblGrid>
      <w:tr w:rsidR="008946B5" w:rsidRPr="00BA030E" w:rsidTr="00E028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shd w:val="clear" w:color="auto" w:fill="EAF1DD" w:themeFill="accent3" w:themeFillTint="33"/>
          </w:tcPr>
          <w:p w:rsidR="008946B5" w:rsidRPr="00BA030E" w:rsidRDefault="008946B5" w:rsidP="000C4077">
            <w:pPr>
              <w:jc w:val="center"/>
              <w:rPr>
                <w:b w:val="0"/>
                <w:color w:val="000000" w:themeColor="text1"/>
              </w:rPr>
            </w:pPr>
            <w:r w:rsidRPr="00BA030E">
              <w:rPr>
                <w:b w:val="0"/>
                <w:color w:val="000000" w:themeColor="text1"/>
              </w:rPr>
              <w:t>类型</w:t>
            </w:r>
          </w:p>
        </w:tc>
        <w:tc>
          <w:tcPr>
            <w:tcW w:w="2695" w:type="dxa"/>
            <w:shd w:val="clear" w:color="auto" w:fill="EAF1DD" w:themeFill="accent3" w:themeFillTint="33"/>
          </w:tcPr>
          <w:p w:rsidR="008946B5" w:rsidRPr="00BA030E" w:rsidRDefault="008946B5" w:rsidP="000C40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</w:rPr>
            </w:pPr>
            <w:r w:rsidRPr="00BA030E">
              <w:rPr>
                <w:b w:val="0"/>
                <w:color w:val="000000" w:themeColor="text1"/>
              </w:rPr>
              <w:t>参数名</w:t>
            </w:r>
          </w:p>
        </w:tc>
        <w:tc>
          <w:tcPr>
            <w:tcW w:w="2775" w:type="dxa"/>
            <w:shd w:val="clear" w:color="auto" w:fill="EAF1DD" w:themeFill="accent3" w:themeFillTint="33"/>
          </w:tcPr>
          <w:p w:rsidR="008946B5" w:rsidRPr="00BA030E" w:rsidRDefault="008946B5" w:rsidP="000C40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</w:rPr>
            </w:pPr>
            <w:r w:rsidRPr="00BA030E">
              <w:rPr>
                <w:b w:val="0"/>
                <w:color w:val="000000" w:themeColor="text1"/>
              </w:rPr>
              <w:t>说明</w:t>
            </w:r>
          </w:p>
        </w:tc>
      </w:tr>
      <w:tr w:rsidR="008946B5" w:rsidRPr="00BA030E" w:rsidTr="008946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8946B5" w:rsidRPr="00BA030E" w:rsidRDefault="008946B5" w:rsidP="000C4077">
            <w:pPr>
              <w:jc w:val="center"/>
              <w:rPr>
                <w:b w:val="0"/>
              </w:rPr>
            </w:pPr>
            <w:proofErr w:type="spellStart"/>
            <w:r w:rsidRPr="00BA030E">
              <w:rPr>
                <w:b w:val="0"/>
              </w:rPr>
              <w:t>bool</w:t>
            </w:r>
            <w:proofErr w:type="spellEnd"/>
          </w:p>
        </w:tc>
        <w:tc>
          <w:tcPr>
            <w:tcW w:w="2695" w:type="dxa"/>
          </w:tcPr>
          <w:p w:rsidR="008946B5" w:rsidRPr="00BA030E" w:rsidRDefault="008946B5" w:rsidP="000C40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030E">
              <w:t>value</w:t>
            </w:r>
          </w:p>
        </w:tc>
        <w:tc>
          <w:tcPr>
            <w:tcW w:w="2775" w:type="dxa"/>
          </w:tcPr>
          <w:p w:rsidR="008946B5" w:rsidRPr="00BA030E" w:rsidRDefault="008946B5" w:rsidP="000C40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030E">
              <w:t>响应键盘事件标志位</w:t>
            </w:r>
          </w:p>
        </w:tc>
      </w:tr>
    </w:tbl>
    <w:p w:rsidR="0008063F" w:rsidRPr="00BA030E" w:rsidRDefault="0008063F" w:rsidP="00826C4F">
      <w:pPr>
        <w:ind w:firstLineChars="202" w:firstLine="424"/>
      </w:pPr>
      <w:r w:rsidRPr="00BA030E">
        <w:t>解释：</w:t>
      </w:r>
      <w:r w:rsidR="00A61FAC" w:rsidRPr="00BA030E">
        <w:t>虚函数，传递一个布尔值，确定是否响应键盘事件</w:t>
      </w:r>
      <w:r w:rsidR="00DD2544" w:rsidRPr="00BA030E">
        <w:t>。</w:t>
      </w:r>
    </w:p>
    <w:p w:rsidR="006F2AD9" w:rsidRPr="00BA030E" w:rsidRDefault="006F2AD9" w:rsidP="00826C4F">
      <w:pPr>
        <w:ind w:firstLineChars="202" w:firstLine="424"/>
      </w:pPr>
      <w:r w:rsidRPr="00BA030E">
        <w:t>示例：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0B1275" w:rsidRPr="00BA030E" w:rsidTr="000B1275">
        <w:tc>
          <w:tcPr>
            <w:tcW w:w="8522" w:type="dxa"/>
            <w:shd w:val="clear" w:color="auto" w:fill="EEECE1" w:themeFill="background2"/>
          </w:tcPr>
          <w:p w:rsidR="000B1275" w:rsidRPr="00BA030E" w:rsidRDefault="000B1275" w:rsidP="000B1275">
            <w:pPr>
              <w:ind w:firstLineChars="202" w:firstLine="424"/>
            </w:pPr>
            <w:r w:rsidRPr="00BA030E">
              <w:t xml:space="preserve">void </w:t>
            </w:r>
            <w:proofErr w:type="spellStart"/>
            <w:r w:rsidRPr="00BA030E">
              <w:t>CAViewController</w:t>
            </w:r>
            <w:proofErr w:type="spellEnd"/>
            <w:r w:rsidRPr="00BA030E">
              <w:t>::</w:t>
            </w:r>
            <w:proofErr w:type="spellStart"/>
            <w:r w:rsidRPr="00BA030E">
              <w:t>setKeypadEnabled</w:t>
            </w:r>
            <w:proofErr w:type="spellEnd"/>
            <w:r w:rsidRPr="00BA030E">
              <w:t>(</w:t>
            </w:r>
            <w:proofErr w:type="spellStart"/>
            <w:r w:rsidRPr="00BA030E">
              <w:t>bool</w:t>
            </w:r>
            <w:proofErr w:type="spellEnd"/>
            <w:r w:rsidRPr="00BA030E">
              <w:t xml:space="preserve"> enabled)</w:t>
            </w:r>
          </w:p>
          <w:p w:rsidR="000B1275" w:rsidRPr="00BA030E" w:rsidRDefault="000B1275" w:rsidP="000B1275">
            <w:pPr>
              <w:ind w:firstLineChars="202" w:firstLine="424"/>
            </w:pPr>
            <w:r w:rsidRPr="00BA030E">
              <w:t>{</w:t>
            </w:r>
          </w:p>
          <w:p w:rsidR="000B1275" w:rsidRPr="00BA030E" w:rsidRDefault="000B1275" w:rsidP="000B1275">
            <w:pPr>
              <w:ind w:firstLineChars="202" w:firstLine="424"/>
            </w:pPr>
            <w:r w:rsidRPr="00BA030E">
              <w:t xml:space="preserve">    if (enabled != </w:t>
            </w:r>
            <w:proofErr w:type="spellStart"/>
            <w:r w:rsidRPr="00BA030E">
              <w:t>m_bKeypadEnabled</w:t>
            </w:r>
            <w:proofErr w:type="spellEnd"/>
            <w:r w:rsidRPr="00BA030E">
              <w:t>)</w:t>
            </w:r>
          </w:p>
          <w:p w:rsidR="000B1275" w:rsidRPr="00BA030E" w:rsidRDefault="000B1275" w:rsidP="000B1275">
            <w:pPr>
              <w:ind w:firstLineChars="202" w:firstLine="424"/>
            </w:pPr>
            <w:r w:rsidRPr="00BA030E">
              <w:t xml:space="preserve">    {</w:t>
            </w:r>
          </w:p>
          <w:p w:rsidR="000B1275" w:rsidRPr="00BA030E" w:rsidRDefault="000B1275" w:rsidP="000B1275">
            <w:pPr>
              <w:ind w:firstLineChars="202" w:firstLine="424"/>
            </w:pPr>
            <w:r w:rsidRPr="00BA030E">
              <w:t xml:space="preserve">        </w:t>
            </w:r>
            <w:proofErr w:type="spellStart"/>
            <w:r w:rsidRPr="00BA030E">
              <w:t>m_bKeypadEnabled</w:t>
            </w:r>
            <w:proofErr w:type="spellEnd"/>
            <w:r w:rsidRPr="00BA030E">
              <w:t xml:space="preserve"> = enabled;</w:t>
            </w:r>
          </w:p>
          <w:p w:rsidR="000B1275" w:rsidRPr="00BA030E" w:rsidRDefault="000B1275" w:rsidP="000B1275">
            <w:pPr>
              <w:ind w:firstLineChars="202" w:firstLine="424"/>
            </w:pPr>
            <w:r w:rsidRPr="00BA030E">
              <w:t xml:space="preserve">        </w:t>
            </w:r>
          </w:p>
          <w:p w:rsidR="000B1275" w:rsidRPr="00BA030E" w:rsidRDefault="000B1275" w:rsidP="000B1275">
            <w:pPr>
              <w:ind w:firstLineChars="202" w:firstLine="424"/>
            </w:pPr>
            <w:r w:rsidRPr="00BA030E">
              <w:t xml:space="preserve">        </w:t>
            </w:r>
            <w:proofErr w:type="spellStart"/>
            <w:r w:rsidRPr="00BA030E">
              <w:t>CCDirector</w:t>
            </w:r>
            <w:proofErr w:type="spellEnd"/>
            <w:r w:rsidRPr="00BA030E">
              <w:t xml:space="preserve">* </w:t>
            </w:r>
            <w:proofErr w:type="spellStart"/>
            <w:r w:rsidRPr="00BA030E">
              <w:t>pDirector</w:t>
            </w:r>
            <w:proofErr w:type="spellEnd"/>
            <w:r w:rsidRPr="00BA030E">
              <w:t xml:space="preserve"> = </w:t>
            </w:r>
            <w:proofErr w:type="spellStart"/>
            <w:r w:rsidRPr="00BA030E">
              <w:t>CCDirector</w:t>
            </w:r>
            <w:proofErr w:type="spellEnd"/>
            <w:r w:rsidRPr="00BA030E">
              <w:t>::</w:t>
            </w:r>
            <w:proofErr w:type="spellStart"/>
            <w:r w:rsidRPr="00BA030E">
              <w:t>sharedDirector</w:t>
            </w:r>
            <w:proofErr w:type="spellEnd"/>
            <w:r w:rsidRPr="00BA030E">
              <w:t>();</w:t>
            </w:r>
          </w:p>
          <w:p w:rsidR="000B1275" w:rsidRPr="00BA030E" w:rsidRDefault="000B1275" w:rsidP="000B1275">
            <w:pPr>
              <w:ind w:firstLineChars="202" w:firstLine="424"/>
            </w:pPr>
            <w:r w:rsidRPr="00BA030E">
              <w:t xml:space="preserve">        if (enabled)</w:t>
            </w:r>
          </w:p>
          <w:p w:rsidR="000B1275" w:rsidRPr="00BA030E" w:rsidRDefault="000B1275" w:rsidP="000B1275">
            <w:pPr>
              <w:ind w:firstLineChars="202" w:firstLine="424"/>
            </w:pPr>
            <w:r w:rsidRPr="00BA030E">
              <w:t xml:space="preserve">        {</w:t>
            </w:r>
          </w:p>
          <w:p w:rsidR="000B1275" w:rsidRPr="00BA030E" w:rsidRDefault="000B1275" w:rsidP="000B1275">
            <w:pPr>
              <w:ind w:firstLineChars="202" w:firstLine="424"/>
            </w:pPr>
            <w:r w:rsidRPr="00BA030E">
              <w:t xml:space="preserve">            </w:t>
            </w:r>
            <w:proofErr w:type="spellStart"/>
            <w:r w:rsidRPr="00BA030E">
              <w:t>pDirector</w:t>
            </w:r>
            <w:proofErr w:type="spellEnd"/>
            <w:r w:rsidRPr="00BA030E">
              <w:t>-&gt;</w:t>
            </w:r>
            <w:proofErr w:type="spellStart"/>
            <w:r w:rsidRPr="00BA030E">
              <w:t>getKeypadDispatcher</w:t>
            </w:r>
            <w:proofErr w:type="spellEnd"/>
            <w:r w:rsidRPr="00BA030E">
              <w:t>()-&gt;</w:t>
            </w:r>
            <w:proofErr w:type="spellStart"/>
            <w:r w:rsidRPr="00BA030E">
              <w:t>addDelegate</w:t>
            </w:r>
            <w:proofErr w:type="spellEnd"/>
            <w:r w:rsidRPr="00BA030E">
              <w:t>(this);</w:t>
            </w:r>
          </w:p>
          <w:p w:rsidR="000B1275" w:rsidRPr="00BA030E" w:rsidRDefault="000B1275" w:rsidP="000B1275">
            <w:pPr>
              <w:ind w:firstLineChars="202" w:firstLine="424"/>
            </w:pPr>
            <w:r w:rsidRPr="00BA030E">
              <w:t xml:space="preserve">        }</w:t>
            </w:r>
          </w:p>
          <w:p w:rsidR="000B1275" w:rsidRPr="00BA030E" w:rsidRDefault="000B1275" w:rsidP="000B1275">
            <w:pPr>
              <w:ind w:firstLineChars="202" w:firstLine="424"/>
            </w:pPr>
            <w:r w:rsidRPr="00BA030E">
              <w:t xml:space="preserve">        else</w:t>
            </w:r>
          </w:p>
          <w:p w:rsidR="000B1275" w:rsidRPr="00BA030E" w:rsidRDefault="000B1275" w:rsidP="000B1275">
            <w:pPr>
              <w:ind w:firstLineChars="202" w:firstLine="424"/>
            </w:pPr>
            <w:r w:rsidRPr="00BA030E">
              <w:lastRenderedPageBreak/>
              <w:t xml:space="preserve">        {</w:t>
            </w:r>
          </w:p>
          <w:p w:rsidR="000B1275" w:rsidRPr="00BA030E" w:rsidRDefault="000B1275" w:rsidP="000B1275">
            <w:pPr>
              <w:ind w:firstLineChars="202" w:firstLine="424"/>
            </w:pPr>
            <w:r w:rsidRPr="00BA030E">
              <w:t xml:space="preserve">            </w:t>
            </w:r>
            <w:proofErr w:type="spellStart"/>
            <w:r w:rsidRPr="00BA030E">
              <w:t>pDirector</w:t>
            </w:r>
            <w:proofErr w:type="spellEnd"/>
            <w:r w:rsidRPr="00BA030E">
              <w:t>-&gt;</w:t>
            </w:r>
            <w:proofErr w:type="spellStart"/>
            <w:r w:rsidRPr="00BA030E">
              <w:t>getKeypadDispatcher</w:t>
            </w:r>
            <w:proofErr w:type="spellEnd"/>
            <w:r w:rsidRPr="00BA030E">
              <w:t>()-&gt;</w:t>
            </w:r>
            <w:proofErr w:type="spellStart"/>
            <w:r w:rsidRPr="00BA030E">
              <w:t>removeDelegate</w:t>
            </w:r>
            <w:proofErr w:type="spellEnd"/>
            <w:r w:rsidRPr="00BA030E">
              <w:t>(this);</w:t>
            </w:r>
          </w:p>
          <w:p w:rsidR="000B1275" w:rsidRPr="00BA030E" w:rsidRDefault="000B1275" w:rsidP="000B1275">
            <w:pPr>
              <w:ind w:firstLineChars="202" w:firstLine="424"/>
            </w:pPr>
            <w:r w:rsidRPr="00BA030E">
              <w:t xml:space="preserve">        }</w:t>
            </w:r>
          </w:p>
          <w:p w:rsidR="000B1275" w:rsidRPr="00BA030E" w:rsidRDefault="000B1275" w:rsidP="000B1275">
            <w:pPr>
              <w:ind w:firstLineChars="202" w:firstLine="424"/>
            </w:pPr>
            <w:r w:rsidRPr="00BA030E">
              <w:t xml:space="preserve">    }</w:t>
            </w:r>
          </w:p>
          <w:p w:rsidR="000B1275" w:rsidRPr="00BA030E" w:rsidRDefault="000B1275" w:rsidP="000B1275">
            <w:pPr>
              <w:ind w:firstLineChars="202" w:firstLine="424"/>
            </w:pPr>
            <w:r w:rsidRPr="00BA030E">
              <w:t>}</w:t>
            </w:r>
          </w:p>
        </w:tc>
      </w:tr>
    </w:tbl>
    <w:p w:rsidR="00B43D78" w:rsidRPr="00BA030E" w:rsidRDefault="00B43D78" w:rsidP="006A7C3D">
      <w:pPr>
        <w:ind w:firstLineChars="202" w:firstLine="424"/>
      </w:pPr>
    </w:p>
    <w:p w:rsidR="00480F95" w:rsidRPr="00BA030E" w:rsidRDefault="00480F95" w:rsidP="00480F95">
      <w:pPr>
        <w:ind w:firstLineChars="202" w:firstLine="426"/>
        <w:rPr>
          <w:b/>
        </w:rPr>
      </w:pPr>
      <w:proofErr w:type="gramStart"/>
      <w:r w:rsidRPr="00BA030E">
        <w:rPr>
          <w:b/>
        </w:rPr>
        <w:t>virtual</w:t>
      </w:r>
      <w:proofErr w:type="gramEnd"/>
      <w:r w:rsidRPr="00BA030E">
        <w:rPr>
          <w:b/>
        </w:rPr>
        <w:t xml:space="preserve"> void </w:t>
      </w:r>
      <w:bookmarkStart w:id="13" w:name="keyBackClicked"/>
      <w:proofErr w:type="spellStart"/>
      <w:r w:rsidRPr="00BA030E">
        <w:rPr>
          <w:b/>
        </w:rPr>
        <w:t>keyBackClicked</w:t>
      </w:r>
      <w:bookmarkEnd w:id="13"/>
      <w:proofErr w:type="spellEnd"/>
      <w:r w:rsidRPr="00BA030E">
        <w:rPr>
          <w:b/>
        </w:rPr>
        <w:t>()</w:t>
      </w:r>
    </w:p>
    <w:p w:rsidR="00480F95" w:rsidRPr="00BA030E" w:rsidRDefault="00480F95" w:rsidP="00480F95">
      <w:pPr>
        <w:ind w:firstLineChars="202" w:firstLine="424"/>
      </w:pPr>
      <w:r w:rsidRPr="00BA030E">
        <w:t>返回值：</w:t>
      </w:r>
      <w:proofErr w:type="gramStart"/>
      <w:r w:rsidRPr="00BA030E">
        <w:t>void</w:t>
      </w:r>
      <w:proofErr w:type="gramEnd"/>
    </w:p>
    <w:p w:rsidR="00480F95" w:rsidRPr="00BA030E" w:rsidRDefault="00480F95" w:rsidP="00480F95">
      <w:pPr>
        <w:ind w:firstLineChars="202" w:firstLine="424"/>
      </w:pPr>
      <w:r w:rsidRPr="00BA030E">
        <w:t>解释：响应设备返回键操作的接口</w:t>
      </w:r>
    </w:p>
    <w:p w:rsidR="00480F95" w:rsidRPr="00BA030E" w:rsidRDefault="00480F95" w:rsidP="00480F95">
      <w:pPr>
        <w:ind w:firstLineChars="202" w:firstLine="424"/>
      </w:pPr>
    </w:p>
    <w:p w:rsidR="00480F95" w:rsidRPr="00BA030E" w:rsidRDefault="00480F95" w:rsidP="00480F95">
      <w:pPr>
        <w:ind w:firstLineChars="202" w:firstLine="426"/>
        <w:rPr>
          <w:b/>
        </w:rPr>
      </w:pPr>
      <w:proofErr w:type="gramStart"/>
      <w:r w:rsidRPr="00BA030E">
        <w:rPr>
          <w:b/>
        </w:rPr>
        <w:t>virtual</w:t>
      </w:r>
      <w:proofErr w:type="gramEnd"/>
      <w:r w:rsidRPr="00BA030E">
        <w:rPr>
          <w:b/>
        </w:rPr>
        <w:t xml:space="preserve"> void </w:t>
      </w:r>
      <w:bookmarkStart w:id="14" w:name="keyMenuClicked"/>
      <w:proofErr w:type="spellStart"/>
      <w:r w:rsidRPr="00BA030E">
        <w:rPr>
          <w:b/>
        </w:rPr>
        <w:t>keyMenuClicked</w:t>
      </w:r>
      <w:bookmarkEnd w:id="14"/>
      <w:proofErr w:type="spellEnd"/>
      <w:r w:rsidRPr="00BA030E">
        <w:rPr>
          <w:b/>
        </w:rPr>
        <w:t>()</w:t>
      </w:r>
    </w:p>
    <w:p w:rsidR="00480F95" w:rsidRPr="00BA030E" w:rsidRDefault="00480F95" w:rsidP="00480F95">
      <w:pPr>
        <w:ind w:firstLineChars="202" w:firstLine="424"/>
      </w:pPr>
      <w:r w:rsidRPr="00BA030E">
        <w:t>返回值：</w:t>
      </w:r>
      <w:proofErr w:type="gramStart"/>
      <w:r w:rsidRPr="00BA030E">
        <w:t>void</w:t>
      </w:r>
      <w:proofErr w:type="gramEnd"/>
    </w:p>
    <w:p w:rsidR="00480F95" w:rsidRPr="00BA030E" w:rsidRDefault="00480F95" w:rsidP="00480F95">
      <w:pPr>
        <w:ind w:firstLineChars="202" w:firstLine="424"/>
      </w:pPr>
      <w:r w:rsidRPr="00BA030E">
        <w:t>解释：响应设备菜单键操作的接口</w:t>
      </w:r>
    </w:p>
    <w:p w:rsidR="00C4111A" w:rsidRPr="00BA030E" w:rsidRDefault="00C4111A" w:rsidP="00C4111A">
      <w:pPr>
        <w:ind w:firstLineChars="202" w:firstLine="424"/>
      </w:pPr>
    </w:p>
    <w:p w:rsidR="00C4111A" w:rsidRPr="00BA030E" w:rsidRDefault="00C4111A" w:rsidP="00C4111A">
      <w:pPr>
        <w:ind w:firstLineChars="202" w:firstLine="426"/>
        <w:rPr>
          <w:b/>
        </w:rPr>
      </w:pPr>
      <w:proofErr w:type="spellStart"/>
      <w:proofErr w:type="gramStart"/>
      <w:r w:rsidRPr="00BA030E">
        <w:rPr>
          <w:b/>
        </w:rPr>
        <w:t>bool</w:t>
      </w:r>
      <w:proofErr w:type="spellEnd"/>
      <w:proofErr w:type="gramEnd"/>
      <w:r w:rsidRPr="00BA030E">
        <w:rPr>
          <w:b/>
        </w:rPr>
        <w:t xml:space="preserve"> </w:t>
      </w:r>
      <w:bookmarkStart w:id="15" w:name="isViewRunning"/>
      <w:proofErr w:type="spellStart"/>
      <w:r w:rsidRPr="00BA030E">
        <w:rPr>
          <w:b/>
        </w:rPr>
        <w:t>isViewRunning</w:t>
      </w:r>
      <w:bookmarkEnd w:id="15"/>
      <w:proofErr w:type="spellEnd"/>
      <w:r w:rsidRPr="00BA030E">
        <w:rPr>
          <w:b/>
        </w:rPr>
        <w:t>()</w:t>
      </w:r>
    </w:p>
    <w:p w:rsidR="00C4111A" w:rsidRPr="00BA030E" w:rsidRDefault="00C4111A" w:rsidP="00C4111A">
      <w:pPr>
        <w:ind w:firstLineChars="202" w:firstLine="424"/>
      </w:pPr>
      <w:r w:rsidRPr="00BA030E">
        <w:t>返回值：</w:t>
      </w:r>
      <w:proofErr w:type="spellStart"/>
      <w:proofErr w:type="gramStart"/>
      <w:r w:rsidRPr="00BA030E">
        <w:t>bool</w:t>
      </w:r>
      <w:proofErr w:type="spellEnd"/>
      <w:proofErr w:type="gramEnd"/>
    </w:p>
    <w:p w:rsidR="00C4111A" w:rsidRPr="00BA030E" w:rsidRDefault="00C4111A" w:rsidP="00C4111A">
      <w:pPr>
        <w:ind w:firstLineChars="202" w:firstLine="424"/>
      </w:pPr>
      <w:r w:rsidRPr="00BA030E">
        <w:t>解释：判断当前</w:t>
      </w:r>
      <w:proofErr w:type="spellStart"/>
      <w:r w:rsidRPr="00BA030E">
        <w:t>viewController</w:t>
      </w:r>
      <w:proofErr w:type="spellEnd"/>
      <w:r w:rsidRPr="00BA030E">
        <w:t>的根视图是否正在运行</w:t>
      </w:r>
    </w:p>
    <w:p w:rsidR="00C4111A" w:rsidRPr="00BA030E" w:rsidRDefault="00C4111A" w:rsidP="00480F95">
      <w:pPr>
        <w:ind w:firstLineChars="202" w:firstLine="424"/>
      </w:pPr>
    </w:p>
    <w:p w:rsidR="00B43D78" w:rsidRPr="00BA030E" w:rsidRDefault="00B43D78" w:rsidP="00B43D78">
      <w:pPr>
        <w:ind w:firstLineChars="202" w:firstLine="426"/>
        <w:rPr>
          <w:b/>
        </w:rPr>
      </w:pPr>
      <w:proofErr w:type="gramStart"/>
      <w:r w:rsidRPr="00BA030E">
        <w:rPr>
          <w:b/>
        </w:rPr>
        <w:t>void</w:t>
      </w:r>
      <w:proofErr w:type="gramEnd"/>
      <w:r w:rsidRPr="00BA030E">
        <w:rPr>
          <w:b/>
        </w:rPr>
        <w:t xml:space="preserve"> </w:t>
      </w:r>
      <w:bookmarkStart w:id="16" w:name="presentModalViewController"/>
      <w:proofErr w:type="spellStart"/>
      <w:r w:rsidRPr="00BA030E">
        <w:rPr>
          <w:b/>
        </w:rPr>
        <w:t>presentModalViewController</w:t>
      </w:r>
      <w:bookmarkEnd w:id="16"/>
      <w:proofErr w:type="spellEnd"/>
      <w:r w:rsidRPr="00BA030E">
        <w:rPr>
          <w:b/>
        </w:rPr>
        <w:t>(</w:t>
      </w:r>
      <w:proofErr w:type="spellStart"/>
      <w:r w:rsidRPr="00BA030E">
        <w:rPr>
          <w:b/>
        </w:rPr>
        <w:t>CAViewController</w:t>
      </w:r>
      <w:proofErr w:type="spellEnd"/>
      <w:r w:rsidRPr="00BA030E">
        <w:rPr>
          <w:b/>
        </w:rPr>
        <w:t xml:space="preserve">* controller, </w:t>
      </w:r>
      <w:proofErr w:type="spellStart"/>
      <w:r w:rsidRPr="00BA030E">
        <w:rPr>
          <w:b/>
        </w:rPr>
        <w:t>bool</w:t>
      </w:r>
      <w:proofErr w:type="spellEnd"/>
      <w:r w:rsidRPr="00BA030E">
        <w:rPr>
          <w:b/>
        </w:rPr>
        <w:t xml:space="preserve"> animated)</w:t>
      </w:r>
    </w:p>
    <w:p w:rsidR="00B43D78" w:rsidRPr="00BA030E" w:rsidRDefault="00B43D78" w:rsidP="00B43D78">
      <w:pPr>
        <w:ind w:firstLineChars="202" w:firstLine="424"/>
      </w:pPr>
      <w:r w:rsidRPr="00BA030E">
        <w:t>返回值：</w:t>
      </w:r>
      <w:proofErr w:type="gramStart"/>
      <w:r w:rsidRPr="00BA030E">
        <w:t>void</w:t>
      </w:r>
      <w:proofErr w:type="gramEnd"/>
    </w:p>
    <w:p w:rsidR="00B43D78" w:rsidRPr="00BA030E" w:rsidRDefault="00B43D78" w:rsidP="00B43D78">
      <w:pPr>
        <w:ind w:firstLineChars="202" w:firstLine="424"/>
      </w:pPr>
      <w:r w:rsidRPr="00BA030E">
        <w:t>参数：</w:t>
      </w:r>
    </w:p>
    <w:tbl>
      <w:tblPr>
        <w:tblStyle w:val="-5"/>
        <w:tblW w:w="0" w:type="auto"/>
        <w:tblInd w:w="534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8"/>
        <w:gridCol w:w="2695"/>
        <w:gridCol w:w="2775"/>
      </w:tblGrid>
      <w:tr w:rsidR="00B43D78" w:rsidRPr="00BA030E" w:rsidTr="00E028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shd w:val="clear" w:color="auto" w:fill="EAF1DD" w:themeFill="accent3" w:themeFillTint="33"/>
          </w:tcPr>
          <w:p w:rsidR="00B43D78" w:rsidRPr="00BA030E" w:rsidRDefault="00B43D78" w:rsidP="00EA09C4">
            <w:pPr>
              <w:jc w:val="center"/>
              <w:rPr>
                <w:b w:val="0"/>
                <w:color w:val="000000" w:themeColor="text1"/>
              </w:rPr>
            </w:pPr>
            <w:r w:rsidRPr="00BA030E">
              <w:rPr>
                <w:b w:val="0"/>
                <w:color w:val="000000" w:themeColor="text1"/>
              </w:rPr>
              <w:t>类型</w:t>
            </w:r>
          </w:p>
        </w:tc>
        <w:tc>
          <w:tcPr>
            <w:tcW w:w="2695" w:type="dxa"/>
            <w:shd w:val="clear" w:color="auto" w:fill="EAF1DD" w:themeFill="accent3" w:themeFillTint="33"/>
          </w:tcPr>
          <w:p w:rsidR="00B43D78" w:rsidRPr="00BA030E" w:rsidRDefault="00B43D78" w:rsidP="00EA09C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</w:rPr>
            </w:pPr>
            <w:r w:rsidRPr="00BA030E">
              <w:rPr>
                <w:b w:val="0"/>
                <w:color w:val="000000" w:themeColor="text1"/>
              </w:rPr>
              <w:t>参数名</w:t>
            </w:r>
          </w:p>
        </w:tc>
        <w:tc>
          <w:tcPr>
            <w:tcW w:w="2775" w:type="dxa"/>
            <w:shd w:val="clear" w:color="auto" w:fill="EAF1DD" w:themeFill="accent3" w:themeFillTint="33"/>
          </w:tcPr>
          <w:p w:rsidR="00B43D78" w:rsidRPr="00BA030E" w:rsidRDefault="00B43D78" w:rsidP="00EA09C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</w:rPr>
            </w:pPr>
            <w:r w:rsidRPr="00BA030E">
              <w:rPr>
                <w:b w:val="0"/>
                <w:color w:val="000000" w:themeColor="text1"/>
              </w:rPr>
              <w:t>说明</w:t>
            </w:r>
          </w:p>
        </w:tc>
      </w:tr>
      <w:tr w:rsidR="00B43D78" w:rsidRPr="00BA030E" w:rsidTr="00EA09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B43D78" w:rsidRPr="00BA030E" w:rsidRDefault="00B43D78" w:rsidP="00EA09C4">
            <w:pPr>
              <w:jc w:val="center"/>
              <w:rPr>
                <w:b w:val="0"/>
              </w:rPr>
            </w:pPr>
            <w:proofErr w:type="spellStart"/>
            <w:r w:rsidRPr="00BA030E">
              <w:rPr>
                <w:b w:val="0"/>
              </w:rPr>
              <w:t>CAViewController</w:t>
            </w:r>
            <w:proofErr w:type="spellEnd"/>
          </w:p>
        </w:tc>
        <w:tc>
          <w:tcPr>
            <w:tcW w:w="2695" w:type="dxa"/>
          </w:tcPr>
          <w:p w:rsidR="00B43D78" w:rsidRPr="00BA030E" w:rsidRDefault="00B43D78" w:rsidP="00EA09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030E">
              <w:t>controller</w:t>
            </w:r>
          </w:p>
        </w:tc>
        <w:tc>
          <w:tcPr>
            <w:tcW w:w="2775" w:type="dxa"/>
          </w:tcPr>
          <w:p w:rsidR="00B43D78" w:rsidRPr="00BA030E" w:rsidRDefault="00B43D78" w:rsidP="00EA09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030E">
              <w:t>新的</w:t>
            </w:r>
            <w:proofErr w:type="spellStart"/>
            <w:r w:rsidRPr="00BA030E">
              <w:t>viewController</w:t>
            </w:r>
            <w:proofErr w:type="spellEnd"/>
          </w:p>
        </w:tc>
      </w:tr>
      <w:tr w:rsidR="00B43D78" w:rsidRPr="00BA030E" w:rsidTr="00EA09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B43D78" w:rsidRPr="00BA030E" w:rsidRDefault="00B43D78" w:rsidP="00EA09C4">
            <w:pPr>
              <w:jc w:val="center"/>
              <w:rPr>
                <w:b w:val="0"/>
              </w:rPr>
            </w:pPr>
            <w:proofErr w:type="spellStart"/>
            <w:r w:rsidRPr="00BA030E">
              <w:rPr>
                <w:b w:val="0"/>
              </w:rPr>
              <w:t>bool</w:t>
            </w:r>
            <w:proofErr w:type="spellEnd"/>
          </w:p>
        </w:tc>
        <w:tc>
          <w:tcPr>
            <w:tcW w:w="2695" w:type="dxa"/>
          </w:tcPr>
          <w:p w:rsidR="00B43D78" w:rsidRPr="00BA030E" w:rsidRDefault="00B43D78" w:rsidP="00EA09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030E">
              <w:t>animated</w:t>
            </w:r>
          </w:p>
        </w:tc>
        <w:tc>
          <w:tcPr>
            <w:tcW w:w="2775" w:type="dxa"/>
          </w:tcPr>
          <w:p w:rsidR="00B43D78" w:rsidRPr="00BA030E" w:rsidRDefault="00B43D78" w:rsidP="00EA09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030E">
              <w:t>是否播放切换动画</w:t>
            </w:r>
          </w:p>
        </w:tc>
      </w:tr>
    </w:tbl>
    <w:p w:rsidR="00B43D78" w:rsidRPr="00BA030E" w:rsidRDefault="006D6004" w:rsidP="006D6004">
      <w:pPr>
        <w:ind w:firstLineChars="202" w:firstLine="424"/>
      </w:pPr>
      <w:r w:rsidRPr="00BA030E">
        <w:t>解释：</w:t>
      </w:r>
      <w:r w:rsidRPr="00BA030E">
        <w:rPr>
          <w:rFonts w:cs="Arial"/>
          <w:color w:val="000000"/>
          <w:szCs w:val="21"/>
        </w:rPr>
        <w:t>默认从屏幕的底部向上弹出一个新的</w:t>
      </w:r>
      <w:proofErr w:type="spellStart"/>
      <w:r w:rsidRPr="00BA030E">
        <w:rPr>
          <w:rFonts w:cs="Arial"/>
          <w:color w:val="000000"/>
          <w:szCs w:val="21"/>
        </w:rPr>
        <w:t>viewController</w:t>
      </w:r>
      <w:proofErr w:type="spellEnd"/>
      <w:r w:rsidRPr="00BA030E">
        <w:rPr>
          <w:rFonts w:cs="Arial"/>
          <w:color w:val="000000"/>
          <w:szCs w:val="21"/>
        </w:rPr>
        <w:t>，将原先的</w:t>
      </w:r>
      <w:proofErr w:type="spellStart"/>
      <w:r w:rsidRPr="00BA030E">
        <w:rPr>
          <w:rFonts w:cs="Arial"/>
          <w:color w:val="000000"/>
          <w:szCs w:val="21"/>
        </w:rPr>
        <w:t>viewController</w:t>
      </w:r>
      <w:proofErr w:type="spellEnd"/>
      <w:r w:rsidRPr="00BA030E">
        <w:rPr>
          <w:rFonts w:cs="Arial"/>
          <w:color w:val="000000"/>
          <w:szCs w:val="21"/>
        </w:rPr>
        <w:t>覆盖。</w:t>
      </w:r>
    </w:p>
    <w:p w:rsidR="006D6004" w:rsidRPr="00BA030E" w:rsidRDefault="006D6004" w:rsidP="00B43D78">
      <w:pPr>
        <w:ind w:firstLineChars="202" w:firstLine="426"/>
        <w:rPr>
          <w:b/>
        </w:rPr>
      </w:pPr>
    </w:p>
    <w:p w:rsidR="00B43D78" w:rsidRPr="00BA030E" w:rsidRDefault="00B43D78" w:rsidP="00B43D78">
      <w:pPr>
        <w:ind w:firstLineChars="202" w:firstLine="426"/>
        <w:rPr>
          <w:b/>
        </w:rPr>
      </w:pPr>
      <w:proofErr w:type="gramStart"/>
      <w:r w:rsidRPr="00BA030E">
        <w:rPr>
          <w:b/>
        </w:rPr>
        <w:t>void</w:t>
      </w:r>
      <w:proofErr w:type="gramEnd"/>
      <w:r w:rsidRPr="00BA030E">
        <w:rPr>
          <w:b/>
        </w:rPr>
        <w:t xml:space="preserve"> </w:t>
      </w:r>
      <w:bookmarkStart w:id="17" w:name="dismissModalViewController"/>
      <w:proofErr w:type="spellStart"/>
      <w:r w:rsidRPr="00BA030E">
        <w:rPr>
          <w:b/>
        </w:rPr>
        <w:t>dismissModalViewController</w:t>
      </w:r>
      <w:bookmarkEnd w:id="17"/>
      <w:proofErr w:type="spellEnd"/>
      <w:r w:rsidRPr="00BA030E">
        <w:rPr>
          <w:b/>
        </w:rPr>
        <w:t>(</w:t>
      </w:r>
      <w:proofErr w:type="spellStart"/>
      <w:r w:rsidRPr="00BA030E">
        <w:rPr>
          <w:b/>
        </w:rPr>
        <w:t>bool</w:t>
      </w:r>
      <w:proofErr w:type="spellEnd"/>
      <w:r w:rsidRPr="00BA030E">
        <w:rPr>
          <w:b/>
        </w:rPr>
        <w:t xml:space="preserve"> animated)</w:t>
      </w:r>
    </w:p>
    <w:p w:rsidR="00BD2D23" w:rsidRPr="00BA030E" w:rsidRDefault="00BD2D23" w:rsidP="00BD2D23">
      <w:pPr>
        <w:ind w:firstLineChars="202" w:firstLine="424"/>
      </w:pPr>
      <w:r w:rsidRPr="00BA030E">
        <w:t>返回值：</w:t>
      </w:r>
      <w:proofErr w:type="gramStart"/>
      <w:r w:rsidRPr="00BA030E">
        <w:t>void</w:t>
      </w:r>
      <w:proofErr w:type="gramEnd"/>
    </w:p>
    <w:p w:rsidR="00BD2D23" w:rsidRPr="00BA030E" w:rsidRDefault="00BD2D23" w:rsidP="00BD2D23">
      <w:pPr>
        <w:ind w:firstLineChars="202" w:firstLine="424"/>
      </w:pPr>
      <w:r w:rsidRPr="00BA030E">
        <w:t>参数：</w:t>
      </w:r>
    </w:p>
    <w:tbl>
      <w:tblPr>
        <w:tblStyle w:val="-5"/>
        <w:tblW w:w="0" w:type="auto"/>
        <w:tblInd w:w="534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8"/>
        <w:gridCol w:w="2695"/>
        <w:gridCol w:w="2775"/>
      </w:tblGrid>
      <w:tr w:rsidR="00BD2D23" w:rsidRPr="00BA030E" w:rsidTr="00E028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shd w:val="clear" w:color="auto" w:fill="EAF1DD" w:themeFill="accent3" w:themeFillTint="33"/>
          </w:tcPr>
          <w:p w:rsidR="00BD2D23" w:rsidRPr="00BA030E" w:rsidRDefault="00BD2D23" w:rsidP="00EA09C4">
            <w:pPr>
              <w:jc w:val="center"/>
              <w:rPr>
                <w:b w:val="0"/>
                <w:color w:val="000000" w:themeColor="text1"/>
              </w:rPr>
            </w:pPr>
            <w:r w:rsidRPr="00BA030E">
              <w:rPr>
                <w:b w:val="0"/>
                <w:color w:val="000000" w:themeColor="text1"/>
              </w:rPr>
              <w:t>类型</w:t>
            </w:r>
          </w:p>
        </w:tc>
        <w:tc>
          <w:tcPr>
            <w:tcW w:w="2695" w:type="dxa"/>
            <w:shd w:val="clear" w:color="auto" w:fill="EAF1DD" w:themeFill="accent3" w:themeFillTint="33"/>
          </w:tcPr>
          <w:p w:rsidR="00BD2D23" w:rsidRPr="00BA030E" w:rsidRDefault="00BD2D23" w:rsidP="00EA09C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</w:rPr>
            </w:pPr>
            <w:r w:rsidRPr="00BA030E">
              <w:rPr>
                <w:b w:val="0"/>
                <w:color w:val="000000" w:themeColor="text1"/>
              </w:rPr>
              <w:t>参数名</w:t>
            </w:r>
          </w:p>
        </w:tc>
        <w:tc>
          <w:tcPr>
            <w:tcW w:w="2775" w:type="dxa"/>
            <w:shd w:val="clear" w:color="auto" w:fill="EAF1DD" w:themeFill="accent3" w:themeFillTint="33"/>
          </w:tcPr>
          <w:p w:rsidR="00BD2D23" w:rsidRPr="00BA030E" w:rsidRDefault="00BD2D23" w:rsidP="00EA09C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</w:rPr>
            </w:pPr>
            <w:r w:rsidRPr="00BA030E">
              <w:rPr>
                <w:b w:val="0"/>
                <w:color w:val="000000" w:themeColor="text1"/>
              </w:rPr>
              <w:t>说明</w:t>
            </w:r>
          </w:p>
        </w:tc>
      </w:tr>
      <w:tr w:rsidR="00BD2D23" w:rsidRPr="00BA030E" w:rsidTr="00EA09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BD2D23" w:rsidRPr="00BA030E" w:rsidRDefault="00BD2D23" w:rsidP="00EA09C4">
            <w:pPr>
              <w:jc w:val="center"/>
              <w:rPr>
                <w:b w:val="0"/>
              </w:rPr>
            </w:pPr>
            <w:proofErr w:type="spellStart"/>
            <w:r w:rsidRPr="00BA030E">
              <w:rPr>
                <w:b w:val="0"/>
              </w:rPr>
              <w:t>bool</w:t>
            </w:r>
            <w:proofErr w:type="spellEnd"/>
          </w:p>
        </w:tc>
        <w:tc>
          <w:tcPr>
            <w:tcW w:w="2695" w:type="dxa"/>
          </w:tcPr>
          <w:p w:rsidR="00BD2D23" w:rsidRPr="00BA030E" w:rsidRDefault="00BD2D23" w:rsidP="00EA09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030E">
              <w:t>animated</w:t>
            </w:r>
          </w:p>
        </w:tc>
        <w:tc>
          <w:tcPr>
            <w:tcW w:w="2775" w:type="dxa"/>
          </w:tcPr>
          <w:p w:rsidR="00BD2D23" w:rsidRPr="00BA030E" w:rsidRDefault="00BD2D23" w:rsidP="00EA09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030E">
              <w:t>是否播放切换动画</w:t>
            </w:r>
          </w:p>
        </w:tc>
      </w:tr>
    </w:tbl>
    <w:p w:rsidR="00BD2D23" w:rsidRPr="00BA030E" w:rsidRDefault="006D6004" w:rsidP="006D6004">
      <w:pPr>
        <w:ind w:firstLineChars="202" w:firstLine="424"/>
      </w:pPr>
      <w:r w:rsidRPr="00BA030E">
        <w:t>解释：</w:t>
      </w:r>
      <w:r w:rsidR="00B901C1" w:rsidRPr="00BA030E">
        <w:rPr>
          <w:rFonts w:cs="Arial"/>
          <w:color w:val="000000"/>
          <w:szCs w:val="21"/>
        </w:rPr>
        <w:t>隐藏新弹出的</w:t>
      </w:r>
      <w:proofErr w:type="spellStart"/>
      <w:r w:rsidR="00B901C1" w:rsidRPr="00BA030E">
        <w:rPr>
          <w:rFonts w:cs="Arial"/>
          <w:color w:val="000000"/>
          <w:szCs w:val="21"/>
        </w:rPr>
        <w:t>viewController</w:t>
      </w:r>
      <w:proofErr w:type="spellEnd"/>
      <w:r w:rsidRPr="00BA030E">
        <w:rPr>
          <w:rFonts w:cs="Arial"/>
          <w:color w:val="000000"/>
          <w:szCs w:val="21"/>
        </w:rPr>
        <w:t>。</w:t>
      </w:r>
      <w:bookmarkEnd w:id="0"/>
    </w:p>
    <w:sectPr w:rsidR="00BD2D23" w:rsidRPr="00BA030E">
      <w:head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7853" w:rsidRDefault="00977853" w:rsidP="00137F06">
      <w:r>
        <w:separator/>
      </w:r>
    </w:p>
  </w:endnote>
  <w:endnote w:type="continuationSeparator" w:id="0">
    <w:p w:rsidR="00977853" w:rsidRDefault="00977853" w:rsidP="00137F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7853" w:rsidRDefault="00977853" w:rsidP="00137F06">
      <w:r>
        <w:separator/>
      </w:r>
    </w:p>
  </w:footnote>
  <w:footnote w:type="continuationSeparator" w:id="0">
    <w:p w:rsidR="00977853" w:rsidRDefault="00977853" w:rsidP="00137F0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0F34" w:rsidRDefault="00A80F34">
    <w:pPr>
      <w:pStyle w:val="a3"/>
    </w:pPr>
    <w:proofErr w:type="spellStart"/>
    <w:r>
      <w:t>CrossApp</w:t>
    </w:r>
    <w:proofErr w:type="spellEnd"/>
    <w:r>
      <w:rPr>
        <w:rFonts w:hint="eastAsia"/>
      </w:rPr>
      <w:t>由</w:t>
    </w:r>
    <w:hyperlink r:id="rId1" w:history="1">
      <w:r>
        <w:rPr>
          <w:rStyle w:val="a5"/>
        </w:rPr>
        <w:t>www.9miao.com</w:t>
      </w:r>
    </w:hyperlink>
    <w:r>
      <w:rPr>
        <w:rFonts w:hint="eastAsia"/>
      </w:rPr>
      <w:t>自</w:t>
    </w:r>
    <w:proofErr w:type="gramStart"/>
    <w:r>
      <w:rPr>
        <w:rFonts w:hint="eastAsia"/>
      </w:rPr>
      <w:t>研</w:t>
    </w:r>
    <w:proofErr w:type="gramEnd"/>
    <w:r>
      <w:rPr>
        <w:rFonts w:hint="eastAsia"/>
      </w:rPr>
      <w:t>并维护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2C2E"/>
    <w:rsid w:val="00005FBC"/>
    <w:rsid w:val="000169EF"/>
    <w:rsid w:val="00026D40"/>
    <w:rsid w:val="00041675"/>
    <w:rsid w:val="00077EB2"/>
    <w:rsid w:val="0008063F"/>
    <w:rsid w:val="000B1275"/>
    <w:rsid w:val="000C4077"/>
    <w:rsid w:val="00121F81"/>
    <w:rsid w:val="00137F06"/>
    <w:rsid w:val="00165758"/>
    <w:rsid w:val="00173283"/>
    <w:rsid w:val="00173EB8"/>
    <w:rsid w:val="001929DF"/>
    <w:rsid w:val="001A5C06"/>
    <w:rsid w:val="001B0923"/>
    <w:rsid w:val="001C45CD"/>
    <w:rsid w:val="0020588B"/>
    <w:rsid w:val="00206FE2"/>
    <w:rsid w:val="00207637"/>
    <w:rsid w:val="002122D9"/>
    <w:rsid w:val="00213887"/>
    <w:rsid w:val="00214193"/>
    <w:rsid w:val="00226446"/>
    <w:rsid w:val="00234692"/>
    <w:rsid w:val="0025080A"/>
    <w:rsid w:val="0027672E"/>
    <w:rsid w:val="002945BE"/>
    <w:rsid w:val="002A7F2F"/>
    <w:rsid w:val="002F1E82"/>
    <w:rsid w:val="002F3858"/>
    <w:rsid w:val="002F670F"/>
    <w:rsid w:val="003037F7"/>
    <w:rsid w:val="00337D45"/>
    <w:rsid w:val="003400B1"/>
    <w:rsid w:val="0034192F"/>
    <w:rsid w:val="00350741"/>
    <w:rsid w:val="0035691F"/>
    <w:rsid w:val="00357C0D"/>
    <w:rsid w:val="00360A4F"/>
    <w:rsid w:val="00365251"/>
    <w:rsid w:val="0036645D"/>
    <w:rsid w:val="0039425E"/>
    <w:rsid w:val="003A2124"/>
    <w:rsid w:val="003A5492"/>
    <w:rsid w:val="003B0455"/>
    <w:rsid w:val="003C622C"/>
    <w:rsid w:val="003E492A"/>
    <w:rsid w:val="003F28DF"/>
    <w:rsid w:val="003F5B07"/>
    <w:rsid w:val="00406545"/>
    <w:rsid w:val="00445DF7"/>
    <w:rsid w:val="00475EB8"/>
    <w:rsid w:val="00480F95"/>
    <w:rsid w:val="004B5C50"/>
    <w:rsid w:val="004B75B0"/>
    <w:rsid w:val="004C1841"/>
    <w:rsid w:val="004D67A7"/>
    <w:rsid w:val="004E6CAB"/>
    <w:rsid w:val="00506424"/>
    <w:rsid w:val="0054504D"/>
    <w:rsid w:val="005517E5"/>
    <w:rsid w:val="00552A88"/>
    <w:rsid w:val="005603A2"/>
    <w:rsid w:val="00572631"/>
    <w:rsid w:val="00583A6A"/>
    <w:rsid w:val="00586662"/>
    <w:rsid w:val="005B082F"/>
    <w:rsid w:val="005F697E"/>
    <w:rsid w:val="00603F49"/>
    <w:rsid w:val="006102F9"/>
    <w:rsid w:val="0062152B"/>
    <w:rsid w:val="00650BFA"/>
    <w:rsid w:val="00657688"/>
    <w:rsid w:val="0066251A"/>
    <w:rsid w:val="006A7C3D"/>
    <w:rsid w:val="006D5DDF"/>
    <w:rsid w:val="006D6004"/>
    <w:rsid w:val="006E134A"/>
    <w:rsid w:val="006F2AD9"/>
    <w:rsid w:val="006F72F6"/>
    <w:rsid w:val="00702E67"/>
    <w:rsid w:val="0072698A"/>
    <w:rsid w:val="00742CE3"/>
    <w:rsid w:val="007468B7"/>
    <w:rsid w:val="007D4263"/>
    <w:rsid w:val="00826C4F"/>
    <w:rsid w:val="00832B66"/>
    <w:rsid w:val="00850585"/>
    <w:rsid w:val="00852C2E"/>
    <w:rsid w:val="0086542A"/>
    <w:rsid w:val="00865B5C"/>
    <w:rsid w:val="008946B5"/>
    <w:rsid w:val="008A504A"/>
    <w:rsid w:val="008A7E97"/>
    <w:rsid w:val="008B26B5"/>
    <w:rsid w:val="008D1938"/>
    <w:rsid w:val="008F757A"/>
    <w:rsid w:val="009130BA"/>
    <w:rsid w:val="00940EE6"/>
    <w:rsid w:val="00941E00"/>
    <w:rsid w:val="00954099"/>
    <w:rsid w:val="00977853"/>
    <w:rsid w:val="00996827"/>
    <w:rsid w:val="009A350A"/>
    <w:rsid w:val="009E0F07"/>
    <w:rsid w:val="009E3B01"/>
    <w:rsid w:val="009F3899"/>
    <w:rsid w:val="00A123B4"/>
    <w:rsid w:val="00A61FAC"/>
    <w:rsid w:val="00A70327"/>
    <w:rsid w:val="00A80F34"/>
    <w:rsid w:val="00A84DF4"/>
    <w:rsid w:val="00A85EF5"/>
    <w:rsid w:val="00AB6FBC"/>
    <w:rsid w:val="00AC7FE0"/>
    <w:rsid w:val="00AE5924"/>
    <w:rsid w:val="00AE75A6"/>
    <w:rsid w:val="00AF6316"/>
    <w:rsid w:val="00B0614D"/>
    <w:rsid w:val="00B06490"/>
    <w:rsid w:val="00B43D78"/>
    <w:rsid w:val="00B901C1"/>
    <w:rsid w:val="00B92BC6"/>
    <w:rsid w:val="00B951F4"/>
    <w:rsid w:val="00BA030E"/>
    <w:rsid w:val="00BA0329"/>
    <w:rsid w:val="00BA0C72"/>
    <w:rsid w:val="00BA3373"/>
    <w:rsid w:val="00BA7CAE"/>
    <w:rsid w:val="00BC4F5F"/>
    <w:rsid w:val="00BD2D23"/>
    <w:rsid w:val="00BD2F03"/>
    <w:rsid w:val="00C17762"/>
    <w:rsid w:val="00C4111A"/>
    <w:rsid w:val="00C44E0A"/>
    <w:rsid w:val="00C73BC0"/>
    <w:rsid w:val="00CB449D"/>
    <w:rsid w:val="00D018D4"/>
    <w:rsid w:val="00D14B9B"/>
    <w:rsid w:val="00D17C35"/>
    <w:rsid w:val="00D26E83"/>
    <w:rsid w:val="00D56C76"/>
    <w:rsid w:val="00D771AE"/>
    <w:rsid w:val="00D86654"/>
    <w:rsid w:val="00D91F74"/>
    <w:rsid w:val="00DD2544"/>
    <w:rsid w:val="00DE08F6"/>
    <w:rsid w:val="00DF1691"/>
    <w:rsid w:val="00E02896"/>
    <w:rsid w:val="00E0435C"/>
    <w:rsid w:val="00E07657"/>
    <w:rsid w:val="00E10CF4"/>
    <w:rsid w:val="00E11EE7"/>
    <w:rsid w:val="00E15AFF"/>
    <w:rsid w:val="00E20AD5"/>
    <w:rsid w:val="00E43F6D"/>
    <w:rsid w:val="00E57F27"/>
    <w:rsid w:val="00E61E8A"/>
    <w:rsid w:val="00E649AA"/>
    <w:rsid w:val="00E769CF"/>
    <w:rsid w:val="00EB64B0"/>
    <w:rsid w:val="00EB7277"/>
    <w:rsid w:val="00EC14BF"/>
    <w:rsid w:val="00ED1765"/>
    <w:rsid w:val="00ED257D"/>
    <w:rsid w:val="00ED2B0B"/>
    <w:rsid w:val="00EF096B"/>
    <w:rsid w:val="00F20273"/>
    <w:rsid w:val="00F253A8"/>
    <w:rsid w:val="00F36BC0"/>
    <w:rsid w:val="00F76595"/>
    <w:rsid w:val="00FB7485"/>
    <w:rsid w:val="00FC114F"/>
    <w:rsid w:val="00FE2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37F0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37F0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37F0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37F0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005FB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005FBC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37F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37F0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37F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37F0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37F0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37F0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37F06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37F0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005FBC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005FBC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5">
    <w:name w:val="Hyperlink"/>
    <w:basedOn w:val="a0"/>
    <w:uiPriority w:val="99"/>
    <w:unhideWhenUsed/>
    <w:rsid w:val="00A80F34"/>
    <w:rPr>
      <w:color w:val="0000FF" w:themeColor="hyperlink"/>
      <w:u w:val="single"/>
    </w:rPr>
  </w:style>
  <w:style w:type="table" w:styleId="a6">
    <w:name w:val="Table Grid"/>
    <w:basedOn w:val="a1"/>
    <w:uiPriority w:val="59"/>
    <w:rsid w:val="00173E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FollowedHyperlink"/>
    <w:basedOn w:val="a0"/>
    <w:uiPriority w:val="99"/>
    <w:semiHidden/>
    <w:unhideWhenUsed/>
    <w:rsid w:val="00BA7CAE"/>
    <w:rPr>
      <w:color w:val="800080" w:themeColor="followedHyperlink"/>
      <w:u w:val="single"/>
    </w:rPr>
  </w:style>
  <w:style w:type="table" w:styleId="-5">
    <w:name w:val="Light List Accent 5"/>
    <w:basedOn w:val="a1"/>
    <w:uiPriority w:val="61"/>
    <w:rsid w:val="006E134A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a8">
    <w:name w:val="Normal (Web)"/>
    <w:basedOn w:val="a"/>
    <w:uiPriority w:val="99"/>
    <w:semiHidden/>
    <w:unhideWhenUsed/>
    <w:rsid w:val="00D56C7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D56C76"/>
    <w:rPr>
      <w:b/>
      <w:bCs/>
    </w:rPr>
  </w:style>
  <w:style w:type="character" w:customStyle="1" w:styleId="apple-converted-space">
    <w:name w:val="apple-converted-space"/>
    <w:basedOn w:val="a0"/>
    <w:rsid w:val="00D56C7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37F0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37F0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37F0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37F0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005FB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005FBC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37F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37F0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37F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37F0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37F0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37F0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37F06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37F0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005FBC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005FBC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5">
    <w:name w:val="Hyperlink"/>
    <w:basedOn w:val="a0"/>
    <w:uiPriority w:val="99"/>
    <w:unhideWhenUsed/>
    <w:rsid w:val="00A80F34"/>
    <w:rPr>
      <w:color w:val="0000FF" w:themeColor="hyperlink"/>
      <w:u w:val="single"/>
    </w:rPr>
  </w:style>
  <w:style w:type="table" w:styleId="a6">
    <w:name w:val="Table Grid"/>
    <w:basedOn w:val="a1"/>
    <w:uiPriority w:val="59"/>
    <w:rsid w:val="00173E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FollowedHyperlink"/>
    <w:basedOn w:val="a0"/>
    <w:uiPriority w:val="99"/>
    <w:semiHidden/>
    <w:unhideWhenUsed/>
    <w:rsid w:val="00BA7CAE"/>
    <w:rPr>
      <w:color w:val="800080" w:themeColor="followedHyperlink"/>
      <w:u w:val="single"/>
    </w:rPr>
  </w:style>
  <w:style w:type="table" w:styleId="-5">
    <w:name w:val="Light List Accent 5"/>
    <w:basedOn w:val="a1"/>
    <w:uiPriority w:val="61"/>
    <w:rsid w:val="006E134A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a8">
    <w:name w:val="Normal (Web)"/>
    <w:basedOn w:val="a"/>
    <w:uiPriority w:val="99"/>
    <w:semiHidden/>
    <w:unhideWhenUsed/>
    <w:rsid w:val="00D56C7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D56C76"/>
    <w:rPr>
      <w:b/>
      <w:bCs/>
    </w:rPr>
  </w:style>
  <w:style w:type="character" w:customStyle="1" w:styleId="apple-converted-space">
    <w:name w:val="apple-converted-space"/>
    <w:basedOn w:val="a0"/>
    <w:rsid w:val="00D56C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081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2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../CAResponder.docx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9miao.com/index.php?m=content&amp;c=content&amp;a=edit&amp;catid=16&amp;id=1149&amp;pc_hash=tD2pwW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../../Delegate/CAKeypadDelegate.docx" TargetMode="External"/><Relationship Id="rId4" Type="http://schemas.openxmlformats.org/officeDocument/2006/relationships/settings" Target="settings.xml"/><Relationship Id="rId9" Type="http://schemas.openxmlformats.org/officeDocument/2006/relationships/hyperlink" Target="../CAViewDelegate.docx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9miao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C4E87C-8D26-4DB8-B93C-4A32B8206B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1195</TotalTime>
  <Pages>4</Pages>
  <Words>628</Words>
  <Characters>3585</Characters>
  <Application>Microsoft Office Word</Application>
  <DocSecurity>0</DocSecurity>
  <Lines>29</Lines>
  <Paragraphs>8</Paragraphs>
  <ScaleCrop>false</ScaleCrop>
  <Company/>
  <LinksUpToDate>false</LinksUpToDate>
  <CharactersWithSpaces>4205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钟聪</cp:lastModifiedBy>
  <cp:revision>192</cp:revision>
  <dcterms:created xsi:type="dcterms:W3CDTF">2014-05-17T13:35:00Z</dcterms:created>
  <dcterms:modified xsi:type="dcterms:W3CDTF">2014-09-23T02:35:00Z</dcterms:modified>
</cp:coreProperties>
</file>