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14E" w:rsidRPr="00920741" w:rsidRDefault="000F714E" w:rsidP="00BA0058">
      <w:pPr>
        <w:pStyle w:val="4"/>
        <w:wordWrap w:val="0"/>
        <w:rPr>
          <w:rFonts w:asciiTheme="minorHAnsi" w:hAnsiTheme="minorHAnsi"/>
        </w:rPr>
      </w:pPr>
      <w:bookmarkStart w:id="0" w:name="_GoBack"/>
      <w:proofErr w:type="spellStart"/>
      <w:r w:rsidRPr="00920741">
        <w:rPr>
          <w:rFonts w:asciiTheme="minorHAnsi" w:hAnsiTheme="minorHAnsi"/>
        </w:rPr>
        <w:t>CANavigationController</w:t>
      </w:r>
      <w:proofErr w:type="spellEnd"/>
    </w:p>
    <w:p w:rsidR="000F714E" w:rsidRPr="00920741" w:rsidRDefault="000F714E" w:rsidP="00BA0058">
      <w:pPr>
        <w:pStyle w:val="6"/>
        <w:wordWrap w:val="0"/>
        <w:rPr>
          <w:rFonts w:asciiTheme="minorHAnsi" w:hAnsiTheme="minorHAnsi"/>
        </w:rPr>
      </w:pPr>
      <w:r w:rsidRPr="00920741">
        <w:rPr>
          <w:rFonts w:asciiTheme="minorHAnsi" w:hAnsiTheme="minorHAnsi"/>
        </w:rPr>
        <w:t>类说明</w:t>
      </w:r>
    </w:p>
    <w:p w:rsidR="003D25BD" w:rsidRPr="00920741" w:rsidRDefault="007A60C3" w:rsidP="00BA0058">
      <w:pPr>
        <w:wordWrap w:val="0"/>
        <w:ind w:firstLineChars="202" w:firstLine="424"/>
      </w:pPr>
      <w:r w:rsidRPr="00920741">
        <w:t>导航控制器</w:t>
      </w:r>
      <w:proofErr w:type="spellStart"/>
      <w:r w:rsidRPr="00920741">
        <w:t>CANavigationController</w:t>
      </w:r>
      <w:proofErr w:type="spellEnd"/>
      <w:r w:rsidR="003D25BD" w:rsidRPr="00920741">
        <w:t>同</w:t>
      </w:r>
      <w:r w:rsidR="00F0468A" w:rsidRPr="00920741">
        <w:fldChar w:fldCharType="begin"/>
      </w:r>
      <w:r w:rsidR="00F0468A" w:rsidRPr="00920741">
        <w:instrText xml:space="preserve"> HYPERLINK "CATabBarController.docx" </w:instrText>
      </w:r>
      <w:r w:rsidR="00F0468A" w:rsidRPr="00920741">
        <w:fldChar w:fldCharType="separate"/>
      </w:r>
      <w:r w:rsidR="003D25BD" w:rsidRPr="00920741">
        <w:rPr>
          <w:rStyle w:val="a6"/>
        </w:rPr>
        <w:t>CATabBarController</w:t>
      </w:r>
      <w:r w:rsidR="00F0468A" w:rsidRPr="00920741">
        <w:fldChar w:fldCharType="end"/>
      </w:r>
      <w:r w:rsidR="003D25BD" w:rsidRPr="00920741">
        <w:t>一样，也是负责协调多个</w:t>
      </w:r>
      <w:proofErr w:type="spellStart"/>
      <w:r w:rsidR="003D25BD" w:rsidRPr="00920741">
        <w:t>CAViewController</w:t>
      </w:r>
      <w:proofErr w:type="spellEnd"/>
      <w:r w:rsidR="003D25BD" w:rsidRPr="00920741">
        <w:t>之间的管理</w:t>
      </w:r>
      <w:r w:rsidR="00992C64" w:rsidRPr="00920741">
        <w:t>，但</w:t>
      </w:r>
      <w:proofErr w:type="spellStart"/>
      <w:r w:rsidR="00992C64" w:rsidRPr="00920741">
        <w:t>tabBarController</w:t>
      </w:r>
      <w:proofErr w:type="spellEnd"/>
      <w:r w:rsidR="00992C64" w:rsidRPr="00920741">
        <w:t>所管理的</w:t>
      </w:r>
      <w:proofErr w:type="spellStart"/>
      <w:r w:rsidR="00992C64" w:rsidRPr="00920741">
        <w:t>viewController</w:t>
      </w:r>
      <w:proofErr w:type="spellEnd"/>
      <w:r w:rsidR="00992C64" w:rsidRPr="00920741">
        <w:t>之间是出于平级的，而</w:t>
      </w:r>
      <w:proofErr w:type="spellStart"/>
      <w:r w:rsidR="00992C64" w:rsidRPr="00920741">
        <w:t>navigationController</w:t>
      </w:r>
      <w:proofErr w:type="spellEnd"/>
      <w:r w:rsidR="00992C64" w:rsidRPr="00920741">
        <w:t>管理的</w:t>
      </w:r>
      <w:proofErr w:type="spellStart"/>
      <w:r w:rsidR="00992C64" w:rsidRPr="00920741">
        <w:t>viewController</w:t>
      </w:r>
      <w:proofErr w:type="spellEnd"/>
      <w:r w:rsidR="00992C64" w:rsidRPr="00920741">
        <w:t>之间是堆栈的关系，所谓的堆栈关系</w:t>
      </w:r>
      <w:r w:rsidR="00B73516" w:rsidRPr="00920741">
        <w:t>即每添加一个</w:t>
      </w:r>
      <w:proofErr w:type="spellStart"/>
      <w:r w:rsidR="00B73516" w:rsidRPr="00920741">
        <w:t>view</w:t>
      </w:r>
      <w:r w:rsidR="00AB7FB6" w:rsidRPr="00920741">
        <w:t>Controller</w:t>
      </w:r>
      <w:proofErr w:type="spellEnd"/>
      <w:r w:rsidR="00B73516" w:rsidRPr="00920741">
        <w:t>则进行一次入</w:t>
      </w:r>
      <w:proofErr w:type="gramStart"/>
      <w:r w:rsidR="00B73516" w:rsidRPr="00920741">
        <w:t>栈</w:t>
      </w:r>
      <w:proofErr w:type="gramEnd"/>
      <w:r w:rsidR="00B73516" w:rsidRPr="00920741">
        <w:t>操作，</w:t>
      </w:r>
      <w:r w:rsidR="00F0468A" w:rsidRPr="00920741">
        <w:t>每</w:t>
      </w:r>
      <w:r w:rsidR="00B73516" w:rsidRPr="00920741">
        <w:t>返回一次则进行一次出</w:t>
      </w:r>
      <w:proofErr w:type="gramStart"/>
      <w:r w:rsidR="00B73516" w:rsidRPr="00920741">
        <w:t>栈</w:t>
      </w:r>
      <w:proofErr w:type="gramEnd"/>
      <w:r w:rsidR="00B73516" w:rsidRPr="00920741">
        <w:t>操作。</w:t>
      </w:r>
    </w:p>
    <w:p w:rsidR="00F3374E" w:rsidRPr="00920741" w:rsidRDefault="00F3374E" w:rsidP="00BA0058">
      <w:pPr>
        <w:pStyle w:val="6"/>
        <w:wordWrap w:val="0"/>
        <w:rPr>
          <w:rFonts w:asciiTheme="minorHAnsi" w:hAnsiTheme="minorHAnsi"/>
        </w:rPr>
      </w:pPr>
      <w:r w:rsidRPr="00920741">
        <w:rPr>
          <w:rFonts w:asciiTheme="minorHAnsi" w:hAnsiTheme="minorHAnsi"/>
        </w:rPr>
        <w:t>基类</w:t>
      </w:r>
    </w:p>
    <w:p w:rsidR="006B1032" w:rsidRPr="00920741" w:rsidRDefault="00FA08F1" w:rsidP="00BA0058">
      <w:pPr>
        <w:wordWrap w:val="0"/>
        <w:ind w:firstLine="420"/>
        <w:rPr>
          <w:rFonts w:eastAsia="宋体" w:cs="Times New Roman"/>
          <w:szCs w:val="21"/>
        </w:rPr>
      </w:pPr>
      <w:hyperlink r:id="rId7" w:history="1">
        <w:r w:rsidR="006B1032" w:rsidRPr="00920741">
          <w:rPr>
            <w:rStyle w:val="a6"/>
            <w:rFonts w:eastAsia="宋体" w:cs="Times New Roman"/>
            <w:szCs w:val="21"/>
          </w:rPr>
          <w:t>CAViewController</w:t>
        </w:r>
      </w:hyperlink>
      <w:r w:rsidR="006B1032" w:rsidRPr="00920741">
        <w:rPr>
          <w:rFonts w:eastAsia="宋体" w:cs="Times New Roman"/>
          <w:szCs w:val="21"/>
        </w:rPr>
        <w:t>，</w:t>
      </w:r>
      <w:r w:rsidR="00F0468A" w:rsidRPr="00920741">
        <w:rPr>
          <w:rFonts w:eastAsia="宋体" w:cs="Times New Roman"/>
          <w:szCs w:val="21"/>
        </w:rPr>
        <w:fldChar w:fldCharType="begin"/>
      </w:r>
      <w:r w:rsidR="00F0468A" w:rsidRPr="00920741">
        <w:rPr>
          <w:rFonts w:eastAsia="宋体" w:cs="Times New Roman"/>
          <w:szCs w:val="21"/>
        </w:rPr>
        <w:instrText xml:space="preserve"> HYPERLINK "../../</w:instrText>
      </w:r>
      <w:r w:rsidR="00F0468A" w:rsidRPr="00920741">
        <w:rPr>
          <w:rFonts w:eastAsia="宋体" w:cs="Times New Roman"/>
          <w:szCs w:val="21"/>
        </w:rPr>
        <w:instrText>代理类</w:instrText>
      </w:r>
      <w:r w:rsidR="00F0468A" w:rsidRPr="00920741">
        <w:rPr>
          <w:rFonts w:eastAsia="宋体" w:cs="Times New Roman"/>
          <w:szCs w:val="21"/>
        </w:rPr>
        <w:instrText xml:space="preserve">/CANavigationBarDelegate.docx" </w:instrText>
      </w:r>
      <w:r w:rsidR="00F0468A" w:rsidRPr="00920741">
        <w:rPr>
          <w:rFonts w:eastAsia="宋体" w:cs="Times New Roman"/>
          <w:szCs w:val="21"/>
        </w:rPr>
        <w:fldChar w:fldCharType="separate"/>
      </w:r>
      <w:r w:rsidR="006B1032" w:rsidRPr="00920741">
        <w:rPr>
          <w:rStyle w:val="a6"/>
          <w:rFonts w:eastAsia="宋体" w:cs="Times New Roman"/>
          <w:szCs w:val="21"/>
        </w:rPr>
        <w:t>CANavigationBarDelegate</w:t>
      </w:r>
      <w:r w:rsidR="00F0468A" w:rsidRPr="00920741">
        <w:rPr>
          <w:rFonts w:eastAsia="宋体" w:cs="Times New Roman"/>
          <w:szCs w:val="21"/>
        </w:rPr>
        <w:fldChar w:fldCharType="end"/>
      </w:r>
    </w:p>
    <w:p w:rsidR="005B4555" w:rsidRPr="00920741" w:rsidRDefault="005B4555" w:rsidP="00BA0058">
      <w:pPr>
        <w:pStyle w:val="6"/>
        <w:wordWrap w:val="0"/>
        <w:rPr>
          <w:rFonts w:asciiTheme="minorHAnsi" w:hAnsiTheme="minorHAnsi"/>
        </w:rPr>
      </w:pPr>
      <w:r w:rsidRPr="00920741">
        <w:rPr>
          <w:rFonts w:asciiTheme="minorHAnsi" w:hAnsiTheme="minorHAnsi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555" w:rsidRPr="00920741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5B4555" w:rsidRPr="00920741" w:rsidRDefault="005B4555" w:rsidP="00BA0058">
            <w:pPr>
              <w:wordWrap w:val="0"/>
              <w:jc w:val="center"/>
            </w:pPr>
            <w:r w:rsidRPr="00920741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B4555" w:rsidRPr="00920741" w:rsidRDefault="005B4555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5B4555" w:rsidRPr="00920741" w:rsidRDefault="005B4555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说明</w:t>
            </w:r>
          </w:p>
        </w:tc>
      </w:tr>
      <w:tr w:rsidR="00DB2F92" w:rsidRPr="00920741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Pr="00920741" w:rsidRDefault="00DB2F92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Pr="00920741" w:rsidRDefault="00FA08F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Hidden" w:history="1">
              <w:r w:rsidR="00DB2F92" w:rsidRPr="00920741">
                <w:rPr>
                  <w:rStyle w:val="a6"/>
                </w:rPr>
                <w:t>NavigationBarHidden</w:t>
              </w:r>
            </w:hyperlink>
          </w:p>
        </w:tc>
        <w:tc>
          <w:tcPr>
            <w:tcW w:w="2841" w:type="dxa"/>
          </w:tcPr>
          <w:p w:rsidR="00DB2F92" w:rsidRPr="00920741" w:rsidRDefault="0091465D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是否隐藏</w:t>
            </w:r>
            <w:proofErr w:type="spellStart"/>
            <w:r w:rsidR="00DB2F92" w:rsidRPr="00920741">
              <w:t>navigationBar</w:t>
            </w:r>
            <w:proofErr w:type="spellEnd"/>
            <w:r w:rsidRPr="00920741">
              <w:t xml:space="preserve"> </w:t>
            </w:r>
          </w:p>
          <w:p w:rsidR="002D2361" w:rsidRPr="00920741" w:rsidRDefault="002D236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4555" w:rsidRPr="00920741" w:rsidTr="005B4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555" w:rsidRPr="00920741" w:rsidRDefault="00DB2F92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5B4555" w:rsidRPr="00920741" w:rsidRDefault="00FA08F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NavigationBar" w:history="1">
              <w:r w:rsidR="005B4555" w:rsidRPr="00920741">
                <w:rPr>
                  <w:rStyle w:val="a6"/>
                </w:rPr>
                <w:t>NavigationBar</w:t>
              </w:r>
            </w:hyperlink>
          </w:p>
        </w:tc>
        <w:tc>
          <w:tcPr>
            <w:tcW w:w="2841" w:type="dxa"/>
          </w:tcPr>
          <w:p w:rsidR="005B4555" w:rsidRPr="00920741" w:rsidRDefault="0091465D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获取</w:t>
            </w:r>
            <w:proofErr w:type="spellStart"/>
            <w:r w:rsidR="002D2361" w:rsidRPr="00920741">
              <w:t>navigationController</w:t>
            </w:r>
            <w:proofErr w:type="spellEnd"/>
            <w:r w:rsidRPr="00920741">
              <w:t>中</w:t>
            </w:r>
            <w:r w:rsidR="002D2361" w:rsidRPr="00920741">
              <w:t>创建</w:t>
            </w:r>
            <w:r w:rsidR="005B4555" w:rsidRPr="00920741">
              <w:t>的</w:t>
            </w:r>
            <w:proofErr w:type="spellStart"/>
            <w:r w:rsidR="005B4555" w:rsidRPr="00920741">
              <w:t>navigationBar</w:t>
            </w:r>
            <w:proofErr w:type="spellEnd"/>
          </w:p>
        </w:tc>
      </w:tr>
      <w:tr w:rsidR="00DB2F92" w:rsidRPr="00920741" w:rsidTr="005B4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2F92" w:rsidRPr="00920741" w:rsidRDefault="00DB2F92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protected</w:t>
            </w:r>
          </w:p>
        </w:tc>
        <w:tc>
          <w:tcPr>
            <w:tcW w:w="2841" w:type="dxa"/>
          </w:tcPr>
          <w:p w:rsidR="00DB2F92" w:rsidRPr="00920741" w:rsidRDefault="00FA08F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NavigationBarVerticalAlignment" w:history="1">
              <w:r w:rsidR="00DB2F92" w:rsidRPr="00920741">
                <w:rPr>
                  <w:rStyle w:val="a6"/>
                </w:rPr>
                <w:t>NavigationBarVerticalAlignment</w:t>
              </w:r>
            </w:hyperlink>
          </w:p>
        </w:tc>
        <w:tc>
          <w:tcPr>
            <w:tcW w:w="2841" w:type="dxa"/>
          </w:tcPr>
          <w:p w:rsidR="00DB2F92" w:rsidRPr="00920741" w:rsidRDefault="00DB2F92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0741">
              <w:t>navigationBar</w:t>
            </w:r>
            <w:proofErr w:type="spellEnd"/>
            <w:r w:rsidRPr="00920741">
              <w:t>的</w:t>
            </w:r>
            <w:r w:rsidR="003367E8" w:rsidRPr="00920741">
              <w:t>纵向</w:t>
            </w:r>
            <w:r w:rsidRPr="00920741">
              <w:t>位置</w:t>
            </w:r>
          </w:p>
          <w:p w:rsidR="002D2361" w:rsidRPr="00920741" w:rsidRDefault="002D236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B550A" w:rsidRPr="00920741" w:rsidRDefault="00F0468A" w:rsidP="00BA0058">
      <w:pPr>
        <w:pStyle w:val="6"/>
        <w:wordWrap w:val="0"/>
        <w:rPr>
          <w:rFonts w:asciiTheme="minorHAnsi" w:hAnsiTheme="minorHAnsi"/>
        </w:rPr>
      </w:pPr>
      <w:r w:rsidRPr="00920741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F77C2" w:rsidRPr="00920741" w:rsidTr="008F7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2F77C2" w:rsidRPr="00920741" w:rsidRDefault="002F77C2" w:rsidP="00BA0058">
            <w:pPr>
              <w:wordWrap w:val="0"/>
              <w:jc w:val="center"/>
            </w:pPr>
            <w:r w:rsidRPr="00920741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F77C2" w:rsidRPr="00920741" w:rsidRDefault="002F77C2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2F77C2" w:rsidRPr="00920741" w:rsidRDefault="002F77C2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说明</w:t>
            </w:r>
          </w:p>
        </w:tc>
      </w:tr>
      <w:tr w:rsidR="002F77C2" w:rsidRPr="00920741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77C2" w:rsidRPr="00920741" w:rsidRDefault="002F77C2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2F77C2" w:rsidRPr="00920741" w:rsidRDefault="00FA08F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WithRootViewController" w:history="1">
              <w:r w:rsidR="002F77C2" w:rsidRPr="00920741">
                <w:rPr>
                  <w:rStyle w:val="a6"/>
                </w:rPr>
                <w:t>initWithRootViewController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77C2" w:rsidRPr="00920741" w:rsidRDefault="002F77C2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使用一个</w:t>
            </w:r>
            <w:proofErr w:type="spellStart"/>
            <w:r w:rsidRPr="00920741">
              <w:t>viewController</w:t>
            </w:r>
            <w:proofErr w:type="spellEnd"/>
            <w:r w:rsidRPr="00920741">
              <w:t>来构建</w:t>
            </w:r>
            <w:proofErr w:type="spellStart"/>
            <w:r w:rsidRPr="00920741">
              <w:t>CANavigation</w:t>
            </w:r>
            <w:r w:rsidR="001D4CBE" w:rsidRPr="00920741">
              <w:t>Controller</w:t>
            </w:r>
            <w:proofErr w:type="spellEnd"/>
          </w:p>
        </w:tc>
      </w:tr>
      <w:tr w:rsidR="002D2361" w:rsidRPr="00920741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2361" w:rsidRPr="00920741" w:rsidRDefault="002D2361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public</w:t>
            </w:r>
          </w:p>
          <w:p w:rsidR="002D2361" w:rsidRPr="00920741" w:rsidRDefault="002D2361" w:rsidP="00BA0058">
            <w:pPr>
              <w:wordWrap w:val="0"/>
              <w:jc w:val="center"/>
              <w:rPr>
                <w:b w:val="0"/>
              </w:rPr>
            </w:pPr>
          </w:p>
        </w:tc>
        <w:tc>
          <w:tcPr>
            <w:tcW w:w="2841" w:type="dxa"/>
          </w:tcPr>
          <w:p w:rsidR="002D2361" w:rsidRPr="00920741" w:rsidRDefault="00FA08F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placeViewController" w:history="1">
              <w:r w:rsidR="002D2361" w:rsidRPr="00920741">
                <w:rPr>
                  <w:rStyle w:val="a6"/>
                </w:rPr>
                <w:t>replaceViewController</w:t>
              </w:r>
            </w:hyperlink>
          </w:p>
        </w:tc>
        <w:tc>
          <w:tcPr>
            <w:tcW w:w="2841" w:type="dxa"/>
          </w:tcPr>
          <w:p w:rsidR="002D2361" w:rsidRPr="00920741" w:rsidRDefault="002D236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替换</w:t>
            </w:r>
            <w:proofErr w:type="spellStart"/>
            <w:r w:rsidRPr="00920741">
              <w:t>viewController</w:t>
            </w:r>
            <w:proofErr w:type="spellEnd"/>
          </w:p>
        </w:tc>
      </w:tr>
      <w:tr w:rsidR="002F77C2" w:rsidRPr="00920741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920741" w:rsidRDefault="001D4CBE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Pr="00920741" w:rsidRDefault="00FA08F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pushViewController" w:history="1">
              <w:r w:rsidR="001D4CBE" w:rsidRPr="00920741">
                <w:rPr>
                  <w:rStyle w:val="a6"/>
                </w:rPr>
                <w:t>pushViewController</w:t>
              </w:r>
            </w:hyperlink>
          </w:p>
        </w:tc>
        <w:tc>
          <w:tcPr>
            <w:tcW w:w="2841" w:type="dxa"/>
          </w:tcPr>
          <w:p w:rsidR="002F77C2" w:rsidRPr="00920741" w:rsidRDefault="00D32403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将新的</w:t>
            </w:r>
            <w:proofErr w:type="spellStart"/>
            <w:r w:rsidRPr="00920741">
              <w:t>viewController</w:t>
            </w:r>
            <w:proofErr w:type="spellEnd"/>
            <w:r w:rsidRPr="00920741">
              <w:t>压入</w:t>
            </w:r>
            <w:proofErr w:type="gramStart"/>
            <w:r w:rsidRPr="00920741">
              <w:t>栈</w:t>
            </w:r>
            <w:proofErr w:type="gramEnd"/>
            <w:r w:rsidRPr="00920741">
              <w:t>顶</w:t>
            </w:r>
          </w:p>
        </w:tc>
      </w:tr>
      <w:tr w:rsidR="002F77C2" w:rsidRPr="00920741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77C2" w:rsidRPr="00920741" w:rsidRDefault="00D32403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2F77C2" w:rsidRPr="00920741" w:rsidRDefault="00FA08F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popViewControllerAnimated" w:history="1">
              <w:r w:rsidR="00D32403" w:rsidRPr="00920741">
                <w:rPr>
                  <w:rStyle w:val="a6"/>
                </w:rPr>
                <w:t>popViewControllerAnimated</w:t>
              </w:r>
            </w:hyperlink>
          </w:p>
        </w:tc>
        <w:tc>
          <w:tcPr>
            <w:tcW w:w="2841" w:type="dxa"/>
          </w:tcPr>
          <w:p w:rsidR="002F77C2" w:rsidRPr="00920741" w:rsidRDefault="00D32403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移除</w:t>
            </w:r>
            <w:proofErr w:type="gramStart"/>
            <w:r w:rsidRPr="00920741">
              <w:t>栈</w:t>
            </w:r>
            <w:proofErr w:type="gramEnd"/>
            <w:r w:rsidRPr="00920741">
              <w:t>顶的</w:t>
            </w:r>
            <w:proofErr w:type="spellStart"/>
            <w:r w:rsidRPr="00920741">
              <w:t>viewController</w:t>
            </w:r>
            <w:proofErr w:type="spellEnd"/>
          </w:p>
          <w:p w:rsidR="00F66E98" w:rsidRPr="00920741" w:rsidRDefault="00F66E98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058" w:rsidRPr="00920741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0058" w:rsidRPr="00920741" w:rsidRDefault="00BA0058" w:rsidP="00BA0058">
            <w:pPr>
              <w:wordWrap w:val="0"/>
              <w:jc w:val="center"/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A0058" w:rsidRPr="00920741" w:rsidRDefault="00FA08F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ViewControllerAtIndex" w:history="1">
              <w:r w:rsidR="00BA0058" w:rsidRPr="00920741">
                <w:rPr>
                  <w:rStyle w:val="a6"/>
                </w:rPr>
                <w:t>getViewControllerAtIndex</w:t>
              </w:r>
            </w:hyperlink>
          </w:p>
        </w:tc>
        <w:tc>
          <w:tcPr>
            <w:tcW w:w="2841" w:type="dxa"/>
          </w:tcPr>
          <w:p w:rsidR="00BA0058" w:rsidRPr="00920741" w:rsidRDefault="00BA0058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根据索引值获取</w:t>
            </w:r>
            <w:proofErr w:type="spellStart"/>
            <w:r w:rsidRPr="00920741">
              <w:t>viewController</w:t>
            </w:r>
            <w:proofErr w:type="spellEnd"/>
          </w:p>
        </w:tc>
      </w:tr>
      <w:tr w:rsidR="00BA0058" w:rsidRPr="00920741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0058" w:rsidRPr="00920741" w:rsidRDefault="00BA0058" w:rsidP="00BA0058">
            <w:pPr>
              <w:wordWrap w:val="0"/>
              <w:jc w:val="center"/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A0058" w:rsidRPr="00920741" w:rsidRDefault="00FA08F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BackViewController" w:history="1">
              <w:r w:rsidR="00BA0058" w:rsidRPr="00920741">
                <w:rPr>
                  <w:rStyle w:val="a6"/>
                </w:rPr>
                <w:t>getBackViewController</w:t>
              </w:r>
            </w:hyperlink>
          </w:p>
        </w:tc>
        <w:tc>
          <w:tcPr>
            <w:tcW w:w="2841" w:type="dxa"/>
          </w:tcPr>
          <w:p w:rsidR="00BA0058" w:rsidRPr="00920741" w:rsidRDefault="00BA0058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获取最后一个</w:t>
            </w:r>
            <w:proofErr w:type="spellStart"/>
            <w:r w:rsidRPr="00920741">
              <w:t>viewController</w:t>
            </w:r>
            <w:proofErr w:type="spellEnd"/>
          </w:p>
          <w:p w:rsidR="00BA0058" w:rsidRPr="00920741" w:rsidRDefault="00BA0058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058" w:rsidRPr="00920741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0058" w:rsidRPr="00920741" w:rsidRDefault="00BA0058" w:rsidP="00BA0058">
            <w:pPr>
              <w:wordWrap w:val="0"/>
              <w:jc w:val="center"/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BA0058" w:rsidRPr="00920741" w:rsidRDefault="00FA08F1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getViewControllerCount" w:history="1">
              <w:r w:rsidR="00BA0058" w:rsidRPr="00920741">
                <w:rPr>
                  <w:rStyle w:val="a6"/>
                </w:rPr>
                <w:t>getViewControllerCount</w:t>
              </w:r>
            </w:hyperlink>
          </w:p>
        </w:tc>
        <w:tc>
          <w:tcPr>
            <w:tcW w:w="2841" w:type="dxa"/>
          </w:tcPr>
          <w:p w:rsidR="00BA0058" w:rsidRPr="00920741" w:rsidRDefault="00BA0058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获取</w:t>
            </w:r>
            <w:proofErr w:type="spellStart"/>
            <w:r w:rsidRPr="00920741">
              <w:t>viewController</w:t>
            </w:r>
            <w:proofErr w:type="spellEnd"/>
            <w:r w:rsidRPr="00920741">
              <w:t>的数量</w:t>
            </w:r>
          </w:p>
          <w:p w:rsidR="00BA0058" w:rsidRPr="00920741" w:rsidRDefault="00BA0058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2DFD" w:rsidRPr="00920741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DFD" w:rsidRPr="00920741" w:rsidRDefault="004C2DFD" w:rsidP="00BA0058">
            <w:pPr>
              <w:wordWrap w:val="0"/>
              <w:jc w:val="center"/>
              <w:rPr>
                <w:b w:val="0"/>
              </w:rPr>
            </w:pPr>
            <w:r w:rsidRPr="0092074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4C2DFD" w:rsidRPr="00920741" w:rsidRDefault="00FA08F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updateItem" w:history="1">
              <w:r w:rsidR="004C2DFD" w:rsidRPr="00920741">
                <w:rPr>
                  <w:rStyle w:val="a6"/>
                </w:rPr>
                <w:t>updateItem</w:t>
              </w:r>
            </w:hyperlink>
          </w:p>
          <w:p w:rsidR="004C2DFD" w:rsidRPr="00920741" w:rsidRDefault="004C2DFD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4C2DFD" w:rsidRPr="00920741" w:rsidRDefault="004C2DFD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更新</w:t>
            </w:r>
            <w:proofErr w:type="spellStart"/>
            <w:r w:rsidRPr="00920741">
              <w:t>navigationBarItem</w:t>
            </w:r>
            <w:proofErr w:type="spellEnd"/>
          </w:p>
        </w:tc>
      </w:tr>
    </w:tbl>
    <w:p w:rsidR="002F77C2" w:rsidRPr="00920741" w:rsidRDefault="002F77C2" w:rsidP="00BA0058">
      <w:pPr>
        <w:pStyle w:val="6"/>
        <w:wordWrap w:val="0"/>
        <w:rPr>
          <w:rFonts w:asciiTheme="minorHAnsi" w:hAnsiTheme="minorHAnsi"/>
        </w:rPr>
      </w:pPr>
      <w:r w:rsidRPr="00920741">
        <w:rPr>
          <w:rFonts w:asciiTheme="minorHAnsi" w:hAnsiTheme="minorHAnsi"/>
        </w:rPr>
        <w:lastRenderedPageBreak/>
        <w:t>属性介绍</w:t>
      </w:r>
    </w:p>
    <w:p w:rsidR="00DB2F92" w:rsidRPr="00920741" w:rsidRDefault="00DB2F92" w:rsidP="00BA0058">
      <w:pPr>
        <w:wordWrap w:val="0"/>
        <w:rPr>
          <w:b/>
        </w:rPr>
      </w:pPr>
      <w:r w:rsidRPr="00920741">
        <w:tab/>
      </w:r>
      <w:bookmarkStart w:id="1" w:name="NavigationBarHidden"/>
      <w:proofErr w:type="spellStart"/>
      <w:r w:rsidRPr="00920741">
        <w:rPr>
          <w:b/>
        </w:rPr>
        <w:t>NavigationBarHidden</w:t>
      </w:r>
      <w:bookmarkEnd w:id="1"/>
      <w:proofErr w:type="spellEnd"/>
    </w:p>
    <w:p w:rsidR="00994ABE" w:rsidRPr="00920741" w:rsidRDefault="00994ABE" w:rsidP="00BA0058">
      <w:pPr>
        <w:wordWrap w:val="0"/>
      </w:pPr>
      <w:r w:rsidRPr="00920741">
        <w:rPr>
          <w:b/>
        </w:rPr>
        <w:tab/>
      </w:r>
      <w:r w:rsidRPr="00920741">
        <w:t>类型：</w:t>
      </w:r>
      <w:proofErr w:type="spellStart"/>
      <w:proofErr w:type="gramStart"/>
      <w:r w:rsidRPr="00920741">
        <w:t>bool</w:t>
      </w:r>
      <w:proofErr w:type="spellEnd"/>
      <w:proofErr w:type="gramEnd"/>
    </w:p>
    <w:p w:rsidR="00994ABE" w:rsidRPr="00920741" w:rsidRDefault="00994ABE" w:rsidP="00BA0058">
      <w:pPr>
        <w:wordWrap w:val="0"/>
      </w:pPr>
      <w:r w:rsidRPr="00920741">
        <w:tab/>
      </w:r>
      <w:r w:rsidRPr="00920741">
        <w:t>解释：返回一个布尔值判断</w:t>
      </w:r>
      <w:proofErr w:type="spellStart"/>
      <w:r w:rsidRPr="00920741">
        <w:t>navigationBar</w:t>
      </w:r>
      <w:proofErr w:type="spellEnd"/>
      <w:r w:rsidRPr="00920741">
        <w:t>是否隐藏</w:t>
      </w:r>
      <w:r w:rsidR="003854ED" w:rsidRPr="00920741">
        <w:t>，</w:t>
      </w:r>
      <w:r w:rsidR="003854ED" w:rsidRPr="00920741">
        <w:t>get/set{}</w:t>
      </w:r>
      <w:r w:rsidRPr="00920741">
        <w:t>。</w:t>
      </w:r>
    </w:p>
    <w:p w:rsidR="00994ABE" w:rsidRPr="00920741" w:rsidRDefault="00994ABE" w:rsidP="00BA0058">
      <w:pPr>
        <w:wordWrap w:val="0"/>
        <w:rPr>
          <w:b/>
        </w:rPr>
      </w:pPr>
    </w:p>
    <w:p w:rsidR="002F77C2" w:rsidRPr="00920741" w:rsidRDefault="002F77C2" w:rsidP="00BA0058">
      <w:pPr>
        <w:wordWrap w:val="0"/>
        <w:ind w:firstLineChars="202" w:firstLine="426"/>
        <w:rPr>
          <w:b/>
        </w:rPr>
      </w:pPr>
      <w:bookmarkStart w:id="2" w:name="NavigationBar"/>
      <w:proofErr w:type="spellStart"/>
      <w:r w:rsidRPr="00920741">
        <w:rPr>
          <w:b/>
        </w:rPr>
        <w:t>NavigationBar</w:t>
      </w:r>
      <w:proofErr w:type="spellEnd"/>
    </w:p>
    <w:bookmarkEnd w:id="2"/>
    <w:p w:rsidR="002F77C2" w:rsidRPr="00920741" w:rsidRDefault="002F77C2" w:rsidP="00BA0058">
      <w:pPr>
        <w:wordWrap w:val="0"/>
        <w:ind w:firstLineChars="202" w:firstLine="424"/>
      </w:pPr>
      <w:r w:rsidRPr="00920741">
        <w:t>类型：</w:t>
      </w:r>
      <w:proofErr w:type="spellStart"/>
      <w:r w:rsidRPr="00920741">
        <w:t>CANavigationBar</w:t>
      </w:r>
      <w:proofErr w:type="spellEnd"/>
      <w:r w:rsidRPr="00920741">
        <w:t>*</w:t>
      </w:r>
    </w:p>
    <w:p w:rsidR="00D5754D" w:rsidRPr="00920741" w:rsidRDefault="002F77C2" w:rsidP="00BA0058">
      <w:pPr>
        <w:wordWrap w:val="0"/>
        <w:ind w:firstLineChars="202" w:firstLine="424"/>
      </w:pPr>
      <w:r w:rsidRPr="00920741">
        <w:t>解释：只读属性，用于标识当前</w:t>
      </w:r>
      <w:proofErr w:type="spellStart"/>
      <w:r w:rsidRPr="00920741">
        <w:t>CANavigationController</w:t>
      </w:r>
      <w:proofErr w:type="spellEnd"/>
      <w:r w:rsidRPr="00920741">
        <w:t>中的</w:t>
      </w:r>
      <w:proofErr w:type="spellStart"/>
      <w:r w:rsidRPr="00920741">
        <w:t>navigationBar</w:t>
      </w:r>
      <w:proofErr w:type="spellEnd"/>
      <w:r w:rsidR="00D5754D" w:rsidRPr="00920741">
        <w:t>。</w:t>
      </w:r>
    </w:p>
    <w:p w:rsidR="00994ABE" w:rsidRPr="00920741" w:rsidRDefault="00D5754D" w:rsidP="00BA0058">
      <w:pPr>
        <w:wordWrap w:val="0"/>
        <w:ind w:firstLineChars="202" w:firstLine="424"/>
      </w:pPr>
      <w:r w:rsidRPr="00920741">
        <w:t xml:space="preserve"> </w:t>
      </w:r>
    </w:p>
    <w:p w:rsidR="00994ABE" w:rsidRPr="00920741" w:rsidRDefault="00994ABE" w:rsidP="00BA0058">
      <w:pPr>
        <w:wordWrap w:val="0"/>
        <w:ind w:firstLineChars="202" w:firstLine="426"/>
        <w:rPr>
          <w:b/>
        </w:rPr>
      </w:pPr>
      <w:bookmarkStart w:id="3" w:name="NavigationBarVerticalAlignment"/>
      <w:proofErr w:type="spellStart"/>
      <w:r w:rsidRPr="00920741">
        <w:rPr>
          <w:b/>
        </w:rPr>
        <w:t>NavigationBarVerticalAlignment</w:t>
      </w:r>
      <w:bookmarkEnd w:id="3"/>
      <w:proofErr w:type="spellEnd"/>
    </w:p>
    <w:p w:rsidR="00994ABE" w:rsidRPr="00920741" w:rsidRDefault="00994ABE" w:rsidP="00BA0058">
      <w:pPr>
        <w:wordWrap w:val="0"/>
        <w:ind w:firstLineChars="202" w:firstLine="424"/>
      </w:pPr>
      <w:r w:rsidRPr="00920741">
        <w:t>类型：</w:t>
      </w:r>
      <w:proofErr w:type="spellStart"/>
      <w:r w:rsidRPr="00920741">
        <w:t>CABarVerticalAlignment</w:t>
      </w:r>
      <w:proofErr w:type="spellEnd"/>
    </w:p>
    <w:p w:rsidR="00994ABE" w:rsidRPr="00920741" w:rsidRDefault="00994ABE" w:rsidP="00BA0058">
      <w:pPr>
        <w:wordWrap w:val="0"/>
        <w:ind w:firstLineChars="202" w:firstLine="424"/>
      </w:pPr>
      <w:r w:rsidRPr="00920741">
        <w:t>解释：只读属性，枚举类型，获取</w:t>
      </w:r>
      <w:proofErr w:type="spellStart"/>
      <w:r w:rsidRPr="00920741">
        <w:t>navigationController</w:t>
      </w:r>
      <w:proofErr w:type="spellEnd"/>
      <w:r w:rsidRPr="00920741">
        <w:t>的</w:t>
      </w:r>
      <w:proofErr w:type="spellStart"/>
      <w:r w:rsidRPr="00920741">
        <w:t>navigationBar</w:t>
      </w:r>
      <w:proofErr w:type="spellEnd"/>
      <w:r w:rsidRPr="00920741">
        <w:t>的位置，默认在屏幕的顶部。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B1771" w:rsidRPr="00920741" w:rsidTr="008B1771">
        <w:tc>
          <w:tcPr>
            <w:tcW w:w="8522" w:type="dxa"/>
            <w:shd w:val="clear" w:color="auto" w:fill="EEECE1" w:themeFill="background2"/>
          </w:tcPr>
          <w:p w:rsidR="008B1771" w:rsidRPr="00920741" w:rsidRDefault="008B1771" w:rsidP="00BA0058">
            <w:pPr>
              <w:wordWrap w:val="0"/>
              <w:ind w:firstLineChars="202" w:firstLine="424"/>
            </w:pPr>
            <w:proofErr w:type="spellStart"/>
            <w:r w:rsidRPr="00920741">
              <w:t>typedef</w:t>
            </w:r>
            <w:proofErr w:type="spellEnd"/>
            <w:r w:rsidRPr="00920741">
              <w:t xml:space="preserve"> </w:t>
            </w:r>
            <w:proofErr w:type="spellStart"/>
            <w:r w:rsidRPr="00920741">
              <w:t>enum</w:t>
            </w:r>
            <w:proofErr w:type="spellEnd"/>
          </w:p>
          <w:p w:rsidR="008B1771" w:rsidRPr="00920741" w:rsidRDefault="008B1771" w:rsidP="00BA0058">
            <w:pPr>
              <w:wordWrap w:val="0"/>
              <w:ind w:firstLineChars="202" w:firstLine="424"/>
            </w:pPr>
            <w:r w:rsidRPr="00920741">
              <w:t>{</w:t>
            </w:r>
          </w:p>
          <w:p w:rsidR="008B1771" w:rsidRPr="00920741" w:rsidRDefault="008B1771" w:rsidP="00BA0058">
            <w:pPr>
              <w:wordWrap w:val="0"/>
              <w:ind w:firstLineChars="202" w:firstLine="424"/>
            </w:pPr>
            <w:r w:rsidRPr="00920741">
              <w:t xml:space="preserve">    </w:t>
            </w:r>
            <w:proofErr w:type="spellStart"/>
            <w:r w:rsidRPr="00920741">
              <w:t>CABarVerticalAlignmentTop</w:t>
            </w:r>
            <w:proofErr w:type="spellEnd"/>
            <w:r w:rsidRPr="00920741">
              <w:t xml:space="preserve"> = 0,</w:t>
            </w:r>
          </w:p>
          <w:p w:rsidR="008B1771" w:rsidRPr="00920741" w:rsidRDefault="008B1771" w:rsidP="00BA0058">
            <w:pPr>
              <w:wordWrap w:val="0"/>
              <w:ind w:firstLineChars="202" w:firstLine="424"/>
            </w:pPr>
            <w:r w:rsidRPr="00920741">
              <w:t xml:space="preserve">    </w:t>
            </w:r>
            <w:proofErr w:type="spellStart"/>
            <w:r w:rsidRPr="00920741">
              <w:t>CABarVerticalAlignmentBottom</w:t>
            </w:r>
            <w:proofErr w:type="spellEnd"/>
          </w:p>
          <w:p w:rsidR="008B1771" w:rsidRPr="00920741" w:rsidRDefault="008B1771" w:rsidP="00BA0058">
            <w:pPr>
              <w:wordWrap w:val="0"/>
              <w:ind w:firstLineChars="202" w:firstLine="424"/>
            </w:pPr>
            <w:r w:rsidRPr="00920741">
              <w:t>}</w:t>
            </w:r>
            <w:proofErr w:type="spellStart"/>
            <w:r w:rsidRPr="00920741">
              <w:t>CABarVerticalAlignment</w:t>
            </w:r>
            <w:proofErr w:type="spellEnd"/>
            <w:r w:rsidRPr="00920741">
              <w:t>;</w:t>
            </w:r>
          </w:p>
        </w:tc>
      </w:tr>
    </w:tbl>
    <w:p w:rsidR="00D32403" w:rsidRPr="00920741" w:rsidRDefault="00D32403" w:rsidP="00BA0058">
      <w:pPr>
        <w:pStyle w:val="6"/>
        <w:wordWrap w:val="0"/>
        <w:rPr>
          <w:rFonts w:asciiTheme="minorHAnsi" w:hAnsiTheme="minorHAnsi"/>
        </w:rPr>
      </w:pPr>
      <w:r w:rsidRPr="00920741">
        <w:rPr>
          <w:rFonts w:asciiTheme="minorHAnsi" w:hAnsiTheme="minorHAnsi"/>
        </w:rPr>
        <w:t>方法介绍</w:t>
      </w:r>
    </w:p>
    <w:p w:rsidR="00C3577A" w:rsidRPr="00920741" w:rsidRDefault="00D32403" w:rsidP="00BA0058">
      <w:pPr>
        <w:wordWrap w:val="0"/>
        <w:ind w:firstLineChars="202" w:firstLine="426"/>
        <w:rPr>
          <w:b/>
        </w:rPr>
      </w:pPr>
      <w:proofErr w:type="spellStart"/>
      <w:r w:rsidRPr="00920741">
        <w:rPr>
          <w:b/>
        </w:rPr>
        <w:t>bool</w:t>
      </w:r>
      <w:proofErr w:type="spellEnd"/>
      <w:r w:rsidRPr="00920741">
        <w:rPr>
          <w:b/>
        </w:rPr>
        <w:t xml:space="preserve"> </w:t>
      </w:r>
      <w:bookmarkStart w:id="4" w:name="initWithRootViewController"/>
      <w:proofErr w:type="spellStart"/>
      <w:r w:rsidRPr="00920741">
        <w:rPr>
          <w:b/>
        </w:rPr>
        <w:t>initWithRootViewController</w:t>
      </w:r>
      <w:bookmarkEnd w:id="4"/>
      <w:proofErr w:type="spellEnd"/>
      <w:r w:rsidRPr="00920741">
        <w:rPr>
          <w:b/>
        </w:rPr>
        <w:t>(</w:t>
      </w:r>
      <w:proofErr w:type="spellStart"/>
      <w:r w:rsidRPr="00920741">
        <w:rPr>
          <w:b/>
        </w:rPr>
        <w:t>CAViewController</w:t>
      </w:r>
      <w:proofErr w:type="spellEnd"/>
      <w:r w:rsidRPr="00920741">
        <w:rPr>
          <w:b/>
        </w:rPr>
        <w:t xml:space="preserve">* </w:t>
      </w:r>
      <w:proofErr w:type="spellStart"/>
      <w:r w:rsidRPr="00920741">
        <w:rPr>
          <w:b/>
        </w:rPr>
        <w:t>viewController</w:t>
      </w:r>
      <w:proofErr w:type="spellEnd"/>
      <w:r w:rsidR="00C3577A" w:rsidRPr="00920741">
        <w:rPr>
          <w:b/>
        </w:rPr>
        <w:t>，</w:t>
      </w:r>
    </w:p>
    <w:p w:rsidR="00D32403" w:rsidRPr="00920741" w:rsidRDefault="00C3577A" w:rsidP="00BA0058">
      <w:pPr>
        <w:wordWrap w:val="0"/>
        <w:rPr>
          <w:b/>
        </w:rPr>
      </w:pPr>
      <w:proofErr w:type="spellStart"/>
      <w:r w:rsidRPr="00920741">
        <w:rPr>
          <w:b/>
        </w:rPr>
        <w:t>CABarVerticalAlignment</w:t>
      </w:r>
      <w:proofErr w:type="spellEnd"/>
      <w:r w:rsidRPr="00920741">
        <w:rPr>
          <w:b/>
        </w:rPr>
        <w:t xml:space="preserve"> </w:t>
      </w:r>
      <w:proofErr w:type="spellStart"/>
      <w:r w:rsidRPr="00920741">
        <w:rPr>
          <w:b/>
        </w:rPr>
        <w:t>var</w:t>
      </w:r>
      <w:proofErr w:type="spellEnd"/>
      <w:r w:rsidRPr="00920741">
        <w:rPr>
          <w:b/>
        </w:rPr>
        <w:t xml:space="preserve"> = </w:t>
      </w:r>
      <w:proofErr w:type="spellStart"/>
      <w:r w:rsidRPr="00920741">
        <w:rPr>
          <w:b/>
        </w:rPr>
        <w:t>CABarVerticalAlignmentTop</w:t>
      </w:r>
      <w:proofErr w:type="spellEnd"/>
      <w:r w:rsidR="00D32403" w:rsidRPr="00920741">
        <w:rPr>
          <w:b/>
        </w:rPr>
        <w:t>)</w:t>
      </w:r>
    </w:p>
    <w:p w:rsidR="00D32403" w:rsidRPr="00920741" w:rsidRDefault="00D32403" w:rsidP="00BA0058">
      <w:pPr>
        <w:wordWrap w:val="0"/>
        <w:ind w:firstLineChars="202" w:firstLine="424"/>
      </w:pPr>
      <w:r w:rsidRPr="00920741">
        <w:t>返回值：</w:t>
      </w:r>
      <w:proofErr w:type="spellStart"/>
      <w:proofErr w:type="gramStart"/>
      <w:r w:rsidRPr="00920741">
        <w:t>bool</w:t>
      </w:r>
      <w:proofErr w:type="spellEnd"/>
      <w:proofErr w:type="gramEnd"/>
    </w:p>
    <w:p w:rsidR="00D32403" w:rsidRPr="00920741" w:rsidRDefault="00D32403" w:rsidP="00BA0058">
      <w:pPr>
        <w:wordWrap w:val="0"/>
        <w:ind w:firstLineChars="202" w:firstLine="424"/>
      </w:pPr>
      <w:r w:rsidRPr="00920741"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0"/>
        <w:gridCol w:w="2841"/>
        <w:gridCol w:w="3325"/>
      </w:tblGrid>
      <w:tr w:rsidR="00D32403" w:rsidRPr="00920741" w:rsidTr="00FE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EAF1DD" w:themeFill="accent3" w:themeFillTint="33"/>
          </w:tcPr>
          <w:p w:rsidR="00D32403" w:rsidRPr="00920741" w:rsidRDefault="00D32403" w:rsidP="00BA0058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32403" w:rsidRPr="00920741" w:rsidRDefault="00D32403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3325" w:type="dxa"/>
            <w:shd w:val="clear" w:color="auto" w:fill="EAF1DD" w:themeFill="accent3" w:themeFillTint="33"/>
          </w:tcPr>
          <w:p w:rsidR="00D32403" w:rsidRPr="00920741" w:rsidRDefault="00D32403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说明</w:t>
            </w:r>
          </w:p>
        </w:tc>
      </w:tr>
      <w:tr w:rsidR="00D32403" w:rsidRPr="00920741" w:rsidTr="00FE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32403" w:rsidRPr="00920741" w:rsidRDefault="00D32403" w:rsidP="00BA0058">
            <w:pPr>
              <w:wordWrap w:val="0"/>
              <w:jc w:val="center"/>
              <w:rPr>
                <w:b w:val="0"/>
              </w:rPr>
            </w:pPr>
            <w:proofErr w:type="spellStart"/>
            <w:r w:rsidRPr="00920741">
              <w:rPr>
                <w:b w:val="0"/>
              </w:rPr>
              <w:t>CAViewController</w:t>
            </w:r>
            <w:proofErr w:type="spellEnd"/>
            <w:r w:rsidRPr="00920741">
              <w:rPr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D32403" w:rsidRPr="00920741" w:rsidRDefault="00D32403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0741">
              <w:t>viewController</w:t>
            </w:r>
            <w:proofErr w:type="spellEnd"/>
          </w:p>
        </w:tc>
        <w:tc>
          <w:tcPr>
            <w:tcW w:w="332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32403" w:rsidRPr="00920741" w:rsidRDefault="00D32403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用于构建</w:t>
            </w:r>
            <w:proofErr w:type="spellStart"/>
            <w:r w:rsidRPr="00920741">
              <w:t>navigationController</w:t>
            </w:r>
            <w:proofErr w:type="spellEnd"/>
            <w:r w:rsidRPr="00920741">
              <w:t>的</w:t>
            </w:r>
            <w:proofErr w:type="spellStart"/>
            <w:r w:rsidRPr="00920741">
              <w:t>viewController</w:t>
            </w:r>
            <w:proofErr w:type="spellEnd"/>
          </w:p>
        </w:tc>
      </w:tr>
      <w:tr w:rsidR="002D2361" w:rsidRPr="00920741" w:rsidTr="00FE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2D2361" w:rsidRPr="00920741" w:rsidRDefault="002D2361" w:rsidP="00BA0058">
            <w:pPr>
              <w:wordWrap w:val="0"/>
              <w:jc w:val="center"/>
              <w:rPr>
                <w:b w:val="0"/>
              </w:rPr>
            </w:pPr>
            <w:proofErr w:type="spellStart"/>
            <w:r w:rsidRPr="00920741">
              <w:rPr>
                <w:b w:val="0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2D2361" w:rsidRPr="00920741" w:rsidRDefault="008B177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0741">
              <w:t>var</w:t>
            </w:r>
            <w:proofErr w:type="spellEnd"/>
          </w:p>
        </w:tc>
        <w:tc>
          <w:tcPr>
            <w:tcW w:w="3325" w:type="dxa"/>
          </w:tcPr>
          <w:p w:rsidR="002D2361" w:rsidRPr="00920741" w:rsidRDefault="002D2361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可选参数，</w:t>
            </w:r>
            <w:proofErr w:type="spellStart"/>
            <w:r w:rsidRPr="00920741">
              <w:t>navigationBar</w:t>
            </w:r>
            <w:proofErr w:type="spellEnd"/>
            <w:r w:rsidRPr="00920741">
              <w:t>的位置。</w:t>
            </w:r>
          </w:p>
        </w:tc>
      </w:tr>
    </w:tbl>
    <w:p w:rsidR="00F66E98" w:rsidRPr="00920741" w:rsidRDefault="00F66E98" w:rsidP="00BA0058">
      <w:pPr>
        <w:wordWrap w:val="0"/>
        <w:ind w:firstLineChars="202" w:firstLine="424"/>
      </w:pPr>
      <w:r w:rsidRPr="00920741">
        <w:t>解释：如果没有传递</w:t>
      </w:r>
      <w:proofErr w:type="spellStart"/>
      <w:r w:rsidRPr="00920741">
        <w:t>var</w:t>
      </w:r>
      <w:proofErr w:type="spellEnd"/>
      <w:r w:rsidRPr="00920741">
        <w:t>参数，则默认在屏幕顶部。</w:t>
      </w:r>
    </w:p>
    <w:p w:rsidR="002D2361" w:rsidRPr="00920741" w:rsidRDefault="003549B0" w:rsidP="00BA0058">
      <w:pPr>
        <w:wordWrap w:val="0"/>
      </w:pPr>
      <w:r w:rsidRPr="00920741">
        <w:tab/>
      </w:r>
    </w:p>
    <w:p w:rsidR="002D2361" w:rsidRPr="00920741" w:rsidRDefault="002D2361" w:rsidP="00BA0058">
      <w:pPr>
        <w:wordWrap w:val="0"/>
        <w:ind w:firstLineChars="202" w:firstLine="426"/>
        <w:rPr>
          <w:b/>
        </w:rPr>
      </w:pPr>
      <w:proofErr w:type="gramStart"/>
      <w:r w:rsidRPr="00920741">
        <w:rPr>
          <w:b/>
        </w:rPr>
        <w:t>void</w:t>
      </w:r>
      <w:proofErr w:type="gramEnd"/>
      <w:r w:rsidRPr="00920741">
        <w:rPr>
          <w:b/>
        </w:rPr>
        <w:t xml:space="preserve"> </w:t>
      </w:r>
      <w:bookmarkStart w:id="5" w:name="replaceViewController"/>
      <w:proofErr w:type="spellStart"/>
      <w:r w:rsidRPr="00920741">
        <w:rPr>
          <w:b/>
        </w:rPr>
        <w:t>replaceViewController</w:t>
      </w:r>
      <w:bookmarkEnd w:id="5"/>
      <w:proofErr w:type="spellEnd"/>
      <w:r w:rsidRPr="00920741">
        <w:rPr>
          <w:b/>
        </w:rPr>
        <w:t>(</w:t>
      </w:r>
      <w:proofErr w:type="spellStart"/>
      <w:r w:rsidRPr="00920741">
        <w:rPr>
          <w:b/>
        </w:rPr>
        <w:t>CAViewController</w:t>
      </w:r>
      <w:proofErr w:type="spellEnd"/>
      <w:r w:rsidRPr="00920741">
        <w:rPr>
          <w:b/>
        </w:rPr>
        <w:t xml:space="preserve">* </w:t>
      </w:r>
      <w:proofErr w:type="spellStart"/>
      <w:r w:rsidRPr="00920741">
        <w:rPr>
          <w:b/>
        </w:rPr>
        <w:t>viewController</w:t>
      </w:r>
      <w:proofErr w:type="spellEnd"/>
      <w:r w:rsidRPr="00920741">
        <w:rPr>
          <w:b/>
        </w:rPr>
        <w:t xml:space="preserve">, </w:t>
      </w:r>
      <w:proofErr w:type="spellStart"/>
      <w:r w:rsidRPr="00920741">
        <w:rPr>
          <w:b/>
        </w:rPr>
        <w:t>bool</w:t>
      </w:r>
      <w:proofErr w:type="spellEnd"/>
      <w:r w:rsidRPr="00920741">
        <w:rPr>
          <w:b/>
        </w:rPr>
        <w:t xml:space="preserve"> animated)</w:t>
      </w:r>
    </w:p>
    <w:p w:rsidR="002D2361" w:rsidRPr="00920741" w:rsidRDefault="002D2361" w:rsidP="00BA0058">
      <w:pPr>
        <w:wordWrap w:val="0"/>
        <w:ind w:firstLineChars="202" w:firstLine="424"/>
      </w:pPr>
      <w:r w:rsidRPr="00920741">
        <w:t>返回值：</w:t>
      </w:r>
      <w:proofErr w:type="gramStart"/>
      <w:r w:rsidRPr="00920741">
        <w:t>void</w:t>
      </w:r>
      <w:proofErr w:type="gramEnd"/>
    </w:p>
    <w:p w:rsidR="002D2361" w:rsidRPr="00920741" w:rsidRDefault="002D2361" w:rsidP="00BA0058">
      <w:pPr>
        <w:wordWrap w:val="0"/>
        <w:ind w:firstLineChars="202" w:firstLine="424"/>
      </w:pPr>
      <w:r w:rsidRPr="00920741"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2841"/>
        <w:gridCol w:w="2841"/>
      </w:tblGrid>
      <w:tr w:rsidR="008F731C" w:rsidRPr="00920741" w:rsidTr="00FE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shd w:val="clear" w:color="auto" w:fill="EAF1DD" w:themeFill="accent3" w:themeFillTint="33"/>
          </w:tcPr>
          <w:p w:rsidR="008F731C" w:rsidRPr="00920741" w:rsidRDefault="008F731C" w:rsidP="00BA0058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920741" w:rsidRDefault="008F731C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920741" w:rsidRDefault="008F731C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说明</w:t>
            </w:r>
          </w:p>
        </w:tc>
      </w:tr>
      <w:tr w:rsidR="0007246E" w:rsidRPr="00920741" w:rsidTr="00FE6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07246E" w:rsidRPr="00920741" w:rsidRDefault="0007246E" w:rsidP="00BA0058">
            <w:pPr>
              <w:wordWrap w:val="0"/>
              <w:jc w:val="center"/>
              <w:rPr>
                <w:b w:val="0"/>
              </w:rPr>
            </w:pPr>
            <w:proofErr w:type="spellStart"/>
            <w:r w:rsidRPr="00920741">
              <w:rPr>
                <w:b w:val="0"/>
              </w:rPr>
              <w:t>CAViewController</w:t>
            </w:r>
            <w:proofErr w:type="spellEnd"/>
            <w:r w:rsidRPr="00920741">
              <w:rPr>
                <w:b w:val="0"/>
              </w:rPr>
              <w:t>*</w:t>
            </w:r>
          </w:p>
        </w:tc>
        <w:tc>
          <w:tcPr>
            <w:tcW w:w="2841" w:type="dxa"/>
          </w:tcPr>
          <w:p w:rsidR="0007246E" w:rsidRPr="00920741" w:rsidRDefault="0007246E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0741">
              <w:t>viewController</w:t>
            </w:r>
            <w:proofErr w:type="spellEnd"/>
          </w:p>
        </w:tc>
        <w:tc>
          <w:tcPr>
            <w:tcW w:w="2841" w:type="dxa"/>
          </w:tcPr>
          <w:p w:rsidR="0007246E" w:rsidRPr="00920741" w:rsidRDefault="005916C2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需要替换的</w:t>
            </w:r>
            <w:proofErr w:type="spellStart"/>
            <w:r w:rsidR="0007246E" w:rsidRPr="00920741">
              <w:t>viewController</w:t>
            </w:r>
            <w:proofErr w:type="spellEnd"/>
          </w:p>
        </w:tc>
      </w:tr>
      <w:tr w:rsidR="0007246E" w:rsidRPr="00920741" w:rsidTr="00FE6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</w:tcPr>
          <w:p w:rsidR="0007246E" w:rsidRPr="00920741" w:rsidRDefault="0007246E" w:rsidP="00BA0058">
            <w:pPr>
              <w:wordWrap w:val="0"/>
              <w:jc w:val="center"/>
              <w:rPr>
                <w:b w:val="0"/>
              </w:rPr>
            </w:pPr>
            <w:proofErr w:type="spellStart"/>
            <w:r w:rsidRPr="00920741">
              <w:rPr>
                <w:b w:val="0"/>
              </w:rPr>
              <w:t>CABarVerticalAlignment</w:t>
            </w:r>
            <w:proofErr w:type="spellEnd"/>
          </w:p>
        </w:tc>
        <w:tc>
          <w:tcPr>
            <w:tcW w:w="2841" w:type="dxa"/>
          </w:tcPr>
          <w:p w:rsidR="0007246E" w:rsidRPr="00920741" w:rsidRDefault="0007246E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20741">
              <w:t>var</w:t>
            </w:r>
            <w:proofErr w:type="spellEnd"/>
          </w:p>
        </w:tc>
        <w:tc>
          <w:tcPr>
            <w:tcW w:w="2841" w:type="dxa"/>
          </w:tcPr>
          <w:p w:rsidR="0007246E" w:rsidRPr="00920741" w:rsidRDefault="005916C2" w:rsidP="00BA005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741">
              <w:t>是否播放替换动画</w:t>
            </w:r>
          </w:p>
        </w:tc>
      </w:tr>
    </w:tbl>
    <w:p w:rsidR="002D2361" w:rsidRPr="00920741" w:rsidRDefault="003549B0" w:rsidP="00BA0058">
      <w:pPr>
        <w:wordWrap w:val="0"/>
      </w:pPr>
      <w:r w:rsidRPr="00920741">
        <w:tab/>
      </w:r>
    </w:p>
    <w:p w:rsidR="00D32403" w:rsidRPr="00920741" w:rsidRDefault="00D32403" w:rsidP="00BA0058">
      <w:pPr>
        <w:wordWrap w:val="0"/>
        <w:ind w:firstLineChars="202" w:firstLine="426"/>
        <w:rPr>
          <w:b/>
        </w:rPr>
      </w:pPr>
      <w:proofErr w:type="gramStart"/>
      <w:r w:rsidRPr="00920741">
        <w:rPr>
          <w:b/>
        </w:rPr>
        <w:t>void</w:t>
      </w:r>
      <w:proofErr w:type="gramEnd"/>
      <w:r w:rsidRPr="00920741">
        <w:rPr>
          <w:b/>
        </w:rPr>
        <w:t xml:space="preserve"> </w:t>
      </w:r>
      <w:bookmarkStart w:id="6" w:name="pushViewController"/>
      <w:proofErr w:type="spellStart"/>
      <w:r w:rsidRPr="00920741">
        <w:rPr>
          <w:b/>
        </w:rPr>
        <w:t>pushViewController</w:t>
      </w:r>
      <w:bookmarkEnd w:id="6"/>
      <w:proofErr w:type="spellEnd"/>
      <w:r w:rsidRPr="00920741">
        <w:rPr>
          <w:b/>
        </w:rPr>
        <w:t>(</w:t>
      </w:r>
      <w:proofErr w:type="spellStart"/>
      <w:r w:rsidRPr="00920741">
        <w:rPr>
          <w:b/>
        </w:rPr>
        <w:t>CAViewController</w:t>
      </w:r>
      <w:proofErr w:type="spellEnd"/>
      <w:r w:rsidRPr="00920741">
        <w:rPr>
          <w:b/>
        </w:rPr>
        <w:t xml:space="preserve">* </w:t>
      </w:r>
      <w:proofErr w:type="spellStart"/>
      <w:r w:rsidRPr="00920741">
        <w:rPr>
          <w:b/>
        </w:rPr>
        <w:t>viewController</w:t>
      </w:r>
      <w:proofErr w:type="spellEnd"/>
      <w:r w:rsidRPr="00920741">
        <w:rPr>
          <w:b/>
        </w:rPr>
        <w:t xml:space="preserve">, </w:t>
      </w:r>
      <w:proofErr w:type="spellStart"/>
      <w:r w:rsidRPr="00920741">
        <w:rPr>
          <w:b/>
        </w:rPr>
        <w:t>bool</w:t>
      </w:r>
      <w:proofErr w:type="spellEnd"/>
      <w:r w:rsidRPr="00920741">
        <w:rPr>
          <w:b/>
        </w:rPr>
        <w:t xml:space="preserve"> animated)</w:t>
      </w:r>
    </w:p>
    <w:p w:rsidR="000C45BA" w:rsidRPr="00920741" w:rsidRDefault="000C45BA" w:rsidP="00BA0058">
      <w:pPr>
        <w:wordWrap w:val="0"/>
        <w:ind w:firstLineChars="202" w:firstLine="424"/>
      </w:pPr>
      <w:r w:rsidRPr="00920741">
        <w:t>返回值：</w:t>
      </w:r>
      <w:proofErr w:type="gramStart"/>
      <w:r w:rsidRPr="00920741">
        <w:t>void</w:t>
      </w:r>
      <w:proofErr w:type="gramEnd"/>
    </w:p>
    <w:p w:rsidR="00746A5B" w:rsidRPr="00920741" w:rsidRDefault="008F5828" w:rsidP="00BA0058">
      <w:pPr>
        <w:wordWrap w:val="0"/>
        <w:ind w:firstLineChars="202" w:firstLine="424"/>
      </w:pPr>
      <w:r w:rsidRPr="00920741">
        <w:t>解释：将新的</w:t>
      </w:r>
      <w:proofErr w:type="spellStart"/>
      <w:r w:rsidRPr="00920741">
        <w:t>viewController</w:t>
      </w:r>
      <w:proofErr w:type="spellEnd"/>
      <w:r w:rsidRPr="00920741">
        <w:t>压入</w:t>
      </w:r>
      <w:proofErr w:type="gramStart"/>
      <w:r w:rsidRPr="00920741">
        <w:t>栈</w:t>
      </w:r>
      <w:proofErr w:type="gramEnd"/>
      <w:r w:rsidRPr="00920741">
        <w:t>，作为当前显示的</w:t>
      </w:r>
      <w:proofErr w:type="spellStart"/>
      <w:r w:rsidRPr="00920741">
        <w:t>viewController</w:t>
      </w:r>
      <w:proofErr w:type="spellEnd"/>
      <w:r w:rsidR="00A362DA" w:rsidRPr="00920741">
        <w:t>，并根据设置的</w:t>
      </w:r>
      <w:r w:rsidR="00A362DA" w:rsidRPr="00920741">
        <w:t>animated</w:t>
      </w:r>
      <w:r w:rsidR="00A362DA" w:rsidRPr="00920741">
        <w:t>值判断是否播放切换动画</w:t>
      </w:r>
      <w:r w:rsidRPr="00920741">
        <w:t>。</w:t>
      </w:r>
    </w:p>
    <w:p w:rsidR="008F5828" w:rsidRPr="00920741" w:rsidRDefault="008F5828" w:rsidP="00BA0058">
      <w:pPr>
        <w:wordWrap w:val="0"/>
        <w:ind w:firstLineChars="202" w:firstLine="424"/>
      </w:pPr>
    </w:p>
    <w:p w:rsidR="00D32403" w:rsidRPr="00920741" w:rsidRDefault="00D32403" w:rsidP="00BA0058">
      <w:pPr>
        <w:wordWrap w:val="0"/>
        <w:ind w:firstLineChars="202" w:firstLine="426"/>
        <w:rPr>
          <w:b/>
        </w:rPr>
      </w:pPr>
      <w:proofErr w:type="spellStart"/>
      <w:r w:rsidRPr="00920741">
        <w:rPr>
          <w:b/>
        </w:rPr>
        <w:t>CAViewController</w:t>
      </w:r>
      <w:proofErr w:type="spellEnd"/>
      <w:r w:rsidRPr="00920741">
        <w:rPr>
          <w:b/>
        </w:rPr>
        <w:t xml:space="preserve">* </w:t>
      </w:r>
      <w:bookmarkStart w:id="7" w:name="popViewControllerAnimated"/>
      <w:proofErr w:type="spellStart"/>
      <w:proofErr w:type="gramStart"/>
      <w:r w:rsidRPr="00920741">
        <w:rPr>
          <w:b/>
        </w:rPr>
        <w:t>popViewControllerAnimated</w:t>
      </w:r>
      <w:bookmarkEnd w:id="7"/>
      <w:proofErr w:type="spellEnd"/>
      <w:r w:rsidRPr="00920741">
        <w:rPr>
          <w:b/>
        </w:rPr>
        <w:t>(</w:t>
      </w:r>
      <w:proofErr w:type="spellStart"/>
      <w:proofErr w:type="gramEnd"/>
      <w:r w:rsidRPr="00920741">
        <w:rPr>
          <w:b/>
        </w:rPr>
        <w:t>bool</w:t>
      </w:r>
      <w:proofErr w:type="spellEnd"/>
      <w:r w:rsidRPr="00920741">
        <w:rPr>
          <w:b/>
        </w:rPr>
        <w:t xml:space="preserve"> animated)</w:t>
      </w:r>
    </w:p>
    <w:p w:rsidR="000C45BA" w:rsidRPr="00920741" w:rsidRDefault="000C45BA" w:rsidP="00BA0058">
      <w:pPr>
        <w:wordWrap w:val="0"/>
        <w:ind w:firstLineChars="202" w:firstLine="424"/>
      </w:pPr>
      <w:r w:rsidRPr="00920741">
        <w:lastRenderedPageBreak/>
        <w:t>返回值：</w:t>
      </w:r>
      <w:proofErr w:type="spellStart"/>
      <w:r w:rsidRPr="00920741">
        <w:t>CAViewController</w:t>
      </w:r>
      <w:proofErr w:type="spellEnd"/>
      <w:r w:rsidRPr="00920741">
        <w:t>*</w:t>
      </w:r>
    </w:p>
    <w:p w:rsidR="00DC1EAE" w:rsidRPr="00920741" w:rsidRDefault="00DC1EAE" w:rsidP="00DC1EAE">
      <w:pPr>
        <w:wordWrap w:val="0"/>
      </w:pPr>
      <w:r w:rsidRPr="00920741">
        <w:tab/>
      </w:r>
      <w:r w:rsidRPr="00920741"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791"/>
      </w:tblGrid>
      <w:tr w:rsidR="00DC1EAE" w:rsidRPr="00920741" w:rsidTr="0090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DC1EAE" w:rsidRPr="00920741" w:rsidRDefault="00DC1EAE" w:rsidP="00B6583A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DC1EAE" w:rsidRPr="00920741" w:rsidRDefault="00DC1EAE" w:rsidP="00B6583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791" w:type="dxa"/>
            <w:shd w:val="clear" w:color="auto" w:fill="EAF1DD" w:themeFill="accent3" w:themeFillTint="33"/>
          </w:tcPr>
          <w:p w:rsidR="00DC1EAE" w:rsidRPr="00920741" w:rsidRDefault="00DC1EAE" w:rsidP="00B6583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说明</w:t>
            </w:r>
          </w:p>
        </w:tc>
      </w:tr>
      <w:tr w:rsidR="00DC1EAE" w:rsidRPr="00920741" w:rsidTr="0090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:rsidR="00DC1EAE" w:rsidRPr="00920741" w:rsidRDefault="00DC1EAE" w:rsidP="00B6583A">
            <w:pPr>
              <w:wordWrap w:val="0"/>
              <w:jc w:val="center"/>
              <w:rPr>
                <w:b w:val="0"/>
              </w:rPr>
            </w:pPr>
            <w:proofErr w:type="spellStart"/>
            <w:r w:rsidRPr="00920741">
              <w:rPr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DC1EAE" w:rsidRPr="00920741" w:rsidRDefault="00DC1EAE" w:rsidP="00B6583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animated</w:t>
            </w:r>
          </w:p>
        </w:tc>
        <w:tc>
          <w:tcPr>
            <w:tcW w:w="2791" w:type="dxa"/>
          </w:tcPr>
          <w:p w:rsidR="00DC1EAE" w:rsidRPr="00920741" w:rsidRDefault="00DC1EAE" w:rsidP="00B6583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是否播放隐藏动画</w:t>
            </w:r>
          </w:p>
        </w:tc>
      </w:tr>
    </w:tbl>
    <w:p w:rsidR="00D32403" w:rsidRPr="00920741" w:rsidRDefault="00DC1EAE" w:rsidP="00DC1EAE">
      <w:pPr>
        <w:wordWrap w:val="0"/>
      </w:pPr>
      <w:r w:rsidRPr="00920741">
        <w:tab/>
      </w:r>
      <w:r w:rsidR="004C2DFD" w:rsidRPr="00920741">
        <w:t>解释：</w:t>
      </w:r>
      <w:r w:rsidR="00D32403" w:rsidRPr="00920741">
        <w:t>移除</w:t>
      </w:r>
      <w:proofErr w:type="gramStart"/>
      <w:r w:rsidR="00D32403" w:rsidRPr="00920741">
        <w:t>栈</w:t>
      </w:r>
      <w:proofErr w:type="gramEnd"/>
      <w:r w:rsidR="00D32403" w:rsidRPr="00920741">
        <w:t>顶的</w:t>
      </w:r>
      <w:proofErr w:type="spellStart"/>
      <w:r w:rsidR="00D32403" w:rsidRPr="00920741">
        <w:t>CAViewController</w:t>
      </w:r>
      <w:proofErr w:type="spellEnd"/>
      <w:r w:rsidR="00D32403" w:rsidRPr="00920741">
        <w:t>并显示上一个</w:t>
      </w:r>
    </w:p>
    <w:p w:rsidR="00F12CCE" w:rsidRPr="00920741" w:rsidRDefault="00F12CCE" w:rsidP="00824B98">
      <w:pPr>
        <w:wordWrap w:val="0"/>
      </w:pPr>
    </w:p>
    <w:p w:rsidR="00824B98" w:rsidRPr="00920741" w:rsidRDefault="00824B98" w:rsidP="00824B98">
      <w:pPr>
        <w:wordWrap w:val="0"/>
        <w:rPr>
          <w:b/>
        </w:rPr>
      </w:pPr>
      <w:r w:rsidRPr="00920741">
        <w:rPr>
          <w:b/>
        </w:rPr>
        <w:tab/>
      </w:r>
      <w:proofErr w:type="spellStart"/>
      <w:r w:rsidRPr="00920741">
        <w:rPr>
          <w:b/>
        </w:rPr>
        <w:t>CAViewController</w:t>
      </w:r>
      <w:proofErr w:type="spellEnd"/>
      <w:r w:rsidRPr="00920741">
        <w:rPr>
          <w:b/>
        </w:rPr>
        <w:t xml:space="preserve">* </w:t>
      </w:r>
      <w:bookmarkStart w:id="8" w:name="getViewControllerAtIndex"/>
      <w:proofErr w:type="spellStart"/>
      <w:proofErr w:type="gramStart"/>
      <w:r w:rsidRPr="00920741">
        <w:rPr>
          <w:b/>
        </w:rPr>
        <w:t>getViewControllerAtIndex</w:t>
      </w:r>
      <w:bookmarkEnd w:id="8"/>
      <w:proofErr w:type="spellEnd"/>
      <w:r w:rsidRPr="00920741">
        <w:rPr>
          <w:b/>
        </w:rPr>
        <w:t>(</w:t>
      </w:r>
      <w:proofErr w:type="spellStart"/>
      <w:proofErr w:type="gramEnd"/>
      <w:r w:rsidRPr="00920741">
        <w:rPr>
          <w:b/>
        </w:rPr>
        <w:t>int</w:t>
      </w:r>
      <w:proofErr w:type="spellEnd"/>
      <w:r w:rsidRPr="00920741">
        <w:rPr>
          <w:b/>
        </w:rPr>
        <w:t xml:space="preserve"> index)</w:t>
      </w:r>
    </w:p>
    <w:p w:rsidR="00CD2B3C" w:rsidRPr="00920741" w:rsidRDefault="00824B98" w:rsidP="00CD2B3C">
      <w:pPr>
        <w:wordWrap w:val="0"/>
      </w:pPr>
      <w:r w:rsidRPr="00920741">
        <w:rPr>
          <w:b/>
        </w:rPr>
        <w:tab/>
      </w:r>
      <w:r w:rsidR="00CD2B3C" w:rsidRPr="00920741">
        <w:t>返回值：</w:t>
      </w:r>
      <w:proofErr w:type="spellStart"/>
      <w:r w:rsidR="00CD2B3C" w:rsidRPr="00920741">
        <w:t>CAViewController</w:t>
      </w:r>
      <w:proofErr w:type="spellEnd"/>
      <w:r w:rsidR="00CD2B3C" w:rsidRPr="00920741">
        <w:t>*</w:t>
      </w:r>
    </w:p>
    <w:p w:rsidR="00CD2B3C" w:rsidRPr="00920741" w:rsidRDefault="00CD2B3C" w:rsidP="00CD2B3C">
      <w:pPr>
        <w:wordWrap w:val="0"/>
      </w:pPr>
      <w:r w:rsidRPr="00920741">
        <w:tab/>
      </w:r>
      <w:r w:rsidRPr="00920741"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CD2B3C" w:rsidRPr="00920741" w:rsidTr="0090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CD2B3C" w:rsidRPr="00920741" w:rsidRDefault="00CD2B3C" w:rsidP="00B6583A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D2B3C" w:rsidRPr="00920741" w:rsidRDefault="00CD2B3C" w:rsidP="00B6583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CD2B3C" w:rsidRPr="00920741" w:rsidRDefault="00CD2B3C" w:rsidP="00B6583A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说明</w:t>
            </w:r>
          </w:p>
        </w:tc>
      </w:tr>
      <w:tr w:rsidR="00CD2B3C" w:rsidRPr="00920741" w:rsidTr="0090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2B3C" w:rsidRPr="00920741" w:rsidRDefault="00CD2B3C" w:rsidP="00B6583A">
            <w:pPr>
              <w:wordWrap w:val="0"/>
              <w:jc w:val="center"/>
              <w:rPr>
                <w:b w:val="0"/>
              </w:rPr>
            </w:pPr>
            <w:proofErr w:type="spellStart"/>
            <w:r w:rsidRPr="00920741">
              <w:rPr>
                <w:b w:val="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D2B3C" w:rsidRPr="00920741" w:rsidRDefault="00CD2B3C" w:rsidP="00B6583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741"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2B3C" w:rsidRPr="00920741" w:rsidRDefault="00CD2B3C" w:rsidP="00B6583A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20741">
              <w:t>viewController</w:t>
            </w:r>
            <w:proofErr w:type="spellEnd"/>
            <w:r w:rsidRPr="00920741">
              <w:t>的索引值</w:t>
            </w:r>
          </w:p>
        </w:tc>
      </w:tr>
    </w:tbl>
    <w:p w:rsidR="00824B98" w:rsidRPr="00920741" w:rsidRDefault="00824B98" w:rsidP="00824B98">
      <w:pPr>
        <w:wordWrap w:val="0"/>
        <w:rPr>
          <w:b/>
        </w:rPr>
      </w:pPr>
    </w:p>
    <w:p w:rsidR="00824B98" w:rsidRPr="00920741" w:rsidRDefault="00824B98" w:rsidP="00824B98">
      <w:pPr>
        <w:wordWrap w:val="0"/>
        <w:rPr>
          <w:b/>
        </w:rPr>
      </w:pPr>
      <w:r w:rsidRPr="00920741">
        <w:rPr>
          <w:b/>
        </w:rPr>
        <w:tab/>
      </w:r>
      <w:proofErr w:type="spellStart"/>
      <w:r w:rsidRPr="00920741">
        <w:rPr>
          <w:b/>
        </w:rPr>
        <w:t>CAViewController</w:t>
      </w:r>
      <w:proofErr w:type="spellEnd"/>
      <w:r w:rsidRPr="00920741">
        <w:rPr>
          <w:b/>
        </w:rPr>
        <w:t xml:space="preserve">* </w:t>
      </w:r>
      <w:bookmarkStart w:id="9" w:name="getBackViewController"/>
      <w:proofErr w:type="spellStart"/>
      <w:proofErr w:type="gramStart"/>
      <w:r w:rsidRPr="00920741">
        <w:rPr>
          <w:b/>
        </w:rPr>
        <w:t>getBackViewController</w:t>
      </w:r>
      <w:bookmarkEnd w:id="9"/>
      <w:proofErr w:type="spellEnd"/>
      <w:r w:rsidRPr="00920741">
        <w:rPr>
          <w:b/>
        </w:rPr>
        <w:t>()</w:t>
      </w:r>
      <w:proofErr w:type="gramEnd"/>
    </w:p>
    <w:p w:rsidR="00CD2B3C" w:rsidRPr="00920741" w:rsidRDefault="00CD2B3C" w:rsidP="00CD2B3C">
      <w:pPr>
        <w:wordWrap w:val="0"/>
      </w:pPr>
      <w:r w:rsidRPr="00920741">
        <w:tab/>
      </w:r>
      <w:r w:rsidRPr="00920741">
        <w:t>返回值：</w:t>
      </w:r>
      <w:proofErr w:type="spellStart"/>
      <w:r w:rsidRPr="00920741">
        <w:t>CAViewController</w:t>
      </w:r>
      <w:proofErr w:type="spellEnd"/>
      <w:r w:rsidRPr="00920741">
        <w:t>*</w:t>
      </w:r>
    </w:p>
    <w:p w:rsidR="00CD2B3C" w:rsidRPr="00920741" w:rsidRDefault="00141837" w:rsidP="00CD2B3C">
      <w:pPr>
        <w:wordWrap w:val="0"/>
      </w:pPr>
      <w:r w:rsidRPr="00920741">
        <w:tab/>
      </w:r>
      <w:r w:rsidRPr="00920741">
        <w:t>解释：返回当前</w:t>
      </w:r>
      <w:proofErr w:type="spellStart"/>
      <w:r w:rsidRPr="00920741">
        <w:t>viewController</w:t>
      </w:r>
      <w:proofErr w:type="spellEnd"/>
      <w:r w:rsidRPr="00920741">
        <w:t>数组中的最后一个</w:t>
      </w:r>
      <w:proofErr w:type="spellStart"/>
      <w:r w:rsidRPr="00920741">
        <w:t>viewController</w:t>
      </w:r>
      <w:proofErr w:type="spellEnd"/>
      <w:r w:rsidR="00CD2B3C" w:rsidRPr="00920741">
        <w:tab/>
      </w:r>
    </w:p>
    <w:p w:rsidR="00141837" w:rsidRPr="00920741" w:rsidRDefault="00141837" w:rsidP="00CD2B3C">
      <w:pPr>
        <w:wordWrap w:val="0"/>
        <w:rPr>
          <w:b/>
        </w:rPr>
      </w:pPr>
    </w:p>
    <w:p w:rsidR="00824B98" w:rsidRPr="00920741" w:rsidRDefault="00824B98" w:rsidP="00824B98">
      <w:pPr>
        <w:wordWrap w:val="0"/>
        <w:rPr>
          <w:b/>
        </w:rPr>
      </w:pPr>
      <w:r w:rsidRPr="00920741">
        <w:rPr>
          <w:b/>
        </w:rPr>
        <w:tab/>
      </w:r>
      <w:proofErr w:type="gramStart"/>
      <w:r w:rsidRPr="00920741">
        <w:rPr>
          <w:b/>
        </w:rPr>
        <w:t>inline</w:t>
      </w:r>
      <w:proofErr w:type="gramEnd"/>
      <w:r w:rsidRPr="00920741">
        <w:rPr>
          <w:b/>
        </w:rPr>
        <w:t xml:space="preserve"> unsigned long </w:t>
      </w:r>
      <w:bookmarkStart w:id="10" w:name="getViewControllerCount"/>
      <w:proofErr w:type="spellStart"/>
      <w:r w:rsidRPr="00920741">
        <w:rPr>
          <w:b/>
        </w:rPr>
        <w:t>getViewControllerCount</w:t>
      </w:r>
      <w:bookmarkEnd w:id="10"/>
      <w:proofErr w:type="spellEnd"/>
      <w:r w:rsidRPr="00920741">
        <w:rPr>
          <w:b/>
        </w:rPr>
        <w:t>()</w:t>
      </w:r>
    </w:p>
    <w:p w:rsidR="00CD2B3C" w:rsidRPr="00920741" w:rsidRDefault="00824B98" w:rsidP="00CD2B3C">
      <w:pPr>
        <w:wordWrap w:val="0"/>
      </w:pPr>
      <w:r w:rsidRPr="00920741">
        <w:tab/>
      </w:r>
      <w:r w:rsidR="00CD2B3C" w:rsidRPr="00920741">
        <w:t>返回值：</w:t>
      </w:r>
      <w:proofErr w:type="gramStart"/>
      <w:r w:rsidR="00940AF2" w:rsidRPr="00920741">
        <w:t>unsigned</w:t>
      </w:r>
      <w:proofErr w:type="gramEnd"/>
      <w:r w:rsidR="00940AF2" w:rsidRPr="00920741">
        <w:t xml:space="preserve"> long</w:t>
      </w:r>
    </w:p>
    <w:p w:rsidR="00824B98" w:rsidRPr="00920741" w:rsidRDefault="00940AF2" w:rsidP="00BA0058">
      <w:pPr>
        <w:wordWrap w:val="0"/>
      </w:pPr>
      <w:r w:rsidRPr="00920741">
        <w:rPr>
          <w:b/>
        </w:rPr>
        <w:tab/>
      </w:r>
      <w:r w:rsidRPr="00920741">
        <w:t>解释：返回</w:t>
      </w:r>
      <w:proofErr w:type="spellStart"/>
      <w:r w:rsidRPr="00920741">
        <w:t>navigationController</w:t>
      </w:r>
      <w:proofErr w:type="spellEnd"/>
      <w:r w:rsidRPr="00920741">
        <w:t>中</w:t>
      </w:r>
      <w:r w:rsidR="006A6AE8" w:rsidRPr="00920741">
        <w:t>push</w:t>
      </w:r>
      <w:r w:rsidR="006A6AE8" w:rsidRPr="00920741">
        <w:t>的</w:t>
      </w:r>
      <w:proofErr w:type="spellStart"/>
      <w:r w:rsidRPr="00920741">
        <w:t>viewController</w:t>
      </w:r>
      <w:proofErr w:type="spellEnd"/>
      <w:r w:rsidRPr="00920741">
        <w:t>的数量</w:t>
      </w:r>
      <w:r w:rsidR="0098098F" w:rsidRPr="00920741">
        <w:t>。</w:t>
      </w:r>
    </w:p>
    <w:p w:rsidR="00940AF2" w:rsidRPr="00920741" w:rsidRDefault="00940AF2" w:rsidP="00BA0058">
      <w:pPr>
        <w:wordWrap w:val="0"/>
        <w:rPr>
          <w:b/>
        </w:rPr>
      </w:pPr>
      <w:r w:rsidRPr="00920741">
        <w:rPr>
          <w:b/>
        </w:rPr>
        <w:tab/>
      </w:r>
    </w:p>
    <w:p w:rsidR="004C2DFD" w:rsidRPr="00920741" w:rsidRDefault="004C2DFD" w:rsidP="00BA0058">
      <w:pPr>
        <w:wordWrap w:val="0"/>
        <w:ind w:firstLineChars="177" w:firstLine="372"/>
        <w:rPr>
          <w:rFonts w:cs="Times New Roman"/>
          <w:b/>
          <w:szCs w:val="21"/>
        </w:rPr>
      </w:pPr>
      <w:r w:rsidRPr="00920741">
        <w:tab/>
      </w:r>
      <w:proofErr w:type="gramStart"/>
      <w:r w:rsidRPr="00920741">
        <w:rPr>
          <w:rFonts w:cs="Times New Roman"/>
          <w:b/>
          <w:szCs w:val="21"/>
        </w:rPr>
        <w:t>void</w:t>
      </w:r>
      <w:proofErr w:type="gramEnd"/>
      <w:r w:rsidRPr="00920741">
        <w:rPr>
          <w:rFonts w:cs="Times New Roman"/>
          <w:b/>
          <w:szCs w:val="21"/>
        </w:rPr>
        <w:t xml:space="preserve"> </w:t>
      </w:r>
      <w:bookmarkStart w:id="11" w:name="updateItem"/>
      <w:proofErr w:type="spellStart"/>
      <w:r w:rsidRPr="00920741">
        <w:rPr>
          <w:rFonts w:cs="Times New Roman"/>
          <w:b/>
          <w:szCs w:val="21"/>
        </w:rPr>
        <w:t>updateItem</w:t>
      </w:r>
      <w:bookmarkEnd w:id="11"/>
      <w:proofErr w:type="spellEnd"/>
      <w:r w:rsidRPr="00920741">
        <w:rPr>
          <w:rFonts w:cs="Times New Roman"/>
          <w:b/>
          <w:szCs w:val="21"/>
        </w:rPr>
        <w:t>(</w:t>
      </w:r>
      <w:proofErr w:type="spellStart"/>
      <w:r w:rsidRPr="00920741">
        <w:rPr>
          <w:rFonts w:cs="Times New Roman"/>
          <w:b/>
          <w:szCs w:val="21"/>
        </w:rPr>
        <w:t>CAViewController</w:t>
      </w:r>
      <w:proofErr w:type="spellEnd"/>
      <w:r w:rsidRPr="00920741">
        <w:rPr>
          <w:rFonts w:cs="Times New Roman"/>
          <w:b/>
          <w:szCs w:val="21"/>
        </w:rPr>
        <w:t xml:space="preserve">* </w:t>
      </w:r>
      <w:proofErr w:type="spellStart"/>
      <w:r w:rsidRPr="00920741">
        <w:rPr>
          <w:rFonts w:cs="Times New Roman"/>
          <w:b/>
          <w:szCs w:val="21"/>
        </w:rPr>
        <w:t>viewController</w:t>
      </w:r>
      <w:proofErr w:type="spellEnd"/>
      <w:r w:rsidRPr="00920741">
        <w:rPr>
          <w:rFonts w:cs="Times New Roman"/>
          <w:b/>
          <w:szCs w:val="21"/>
        </w:rPr>
        <w:t>)</w:t>
      </w:r>
    </w:p>
    <w:p w:rsidR="004C2DFD" w:rsidRPr="00920741" w:rsidRDefault="004C2DFD" w:rsidP="00BA0058">
      <w:pPr>
        <w:wordWrap w:val="0"/>
        <w:ind w:firstLineChars="177" w:firstLine="372"/>
        <w:rPr>
          <w:rFonts w:cs="Times New Roman"/>
          <w:szCs w:val="21"/>
        </w:rPr>
      </w:pPr>
      <w:r w:rsidRPr="00920741">
        <w:rPr>
          <w:rFonts w:cs="Times New Roman"/>
          <w:szCs w:val="21"/>
        </w:rPr>
        <w:t>返回值：</w:t>
      </w:r>
      <w:proofErr w:type="gramStart"/>
      <w:r w:rsidRPr="00920741">
        <w:rPr>
          <w:rFonts w:cs="Times New Roman"/>
          <w:szCs w:val="21"/>
        </w:rPr>
        <w:t>void</w:t>
      </w:r>
      <w:proofErr w:type="gramEnd"/>
    </w:p>
    <w:p w:rsidR="004C2DFD" w:rsidRPr="00920741" w:rsidRDefault="004C2DFD" w:rsidP="00BA0058">
      <w:pPr>
        <w:wordWrap w:val="0"/>
        <w:ind w:firstLineChars="177" w:firstLine="372"/>
        <w:rPr>
          <w:rFonts w:cs="Times New Roman"/>
          <w:szCs w:val="21"/>
        </w:rPr>
      </w:pPr>
      <w:r w:rsidRPr="00920741">
        <w:rPr>
          <w:rFonts w:cs="Times New Roman"/>
          <w:szCs w:val="21"/>
        </w:rPr>
        <w:t>参数：</w:t>
      </w:r>
    </w:p>
    <w:tbl>
      <w:tblPr>
        <w:tblStyle w:val="-3"/>
        <w:tblW w:w="0" w:type="auto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41"/>
        <w:gridCol w:w="2841"/>
      </w:tblGrid>
      <w:tr w:rsidR="008F731C" w:rsidRPr="00920741" w:rsidTr="0090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EAF1DD" w:themeFill="accent3" w:themeFillTint="33"/>
          </w:tcPr>
          <w:p w:rsidR="008F731C" w:rsidRPr="00920741" w:rsidRDefault="008F731C" w:rsidP="00BA0058">
            <w:pPr>
              <w:wordWrap w:val="0"/>
              <w:jc w:val="center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920741" w:rsidRDefault="008F731C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8F731C" w:rsidRPr="00920741" w:rsidRDefault="008F731C" w:rsidP="00BA005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920741">
              <w:rPr>
                <w:b w:val="0"/>
                <w:color w:val="000000" w:themeColor="text1"/>
              </w:rPr>
              <w:t>说明</w:t>
            </w:r>
          </w:p>
        </w:tc>
      </w:tr>
      <w:tr w:rsidR="004C2DFD" w:rsidRPr="00920741" w:rsidTr="0090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</w:tcPr>
          <w:p w:rsidR="004C2DFD" w:rsidRPr="00920741" w:rsidRDefault="004C2DFD" w:rsidP="00BA0058">
            <w:pPr>
              <w:wordWrap w:val="0"/>
              <w:jc w:val="center"/>
              <w:rPr>
                <w:rFonts w:cs="Times New Roman"/>
                <w:b w:val="0"/>
                <w:szCs w:val="21"/>
              </w:rPr>
            </w:pPr>
            <w:proofErr w:type="spellStart"/>
            <w:r w:rsidRPr="00920741">
              <w:rPr>
                <w:rFonts w:cs="Times New Roman"/>
                <w:b w:val="0"/>
                <w:szCs w:val="21"/>
              </w:rPr>
              <w:t>CAViewController</w:t>
            </w:r>
            <w:proofErr w:type="spellEnd"/>
            <w:r w:rsidRPr="00920741">
              <w:rPr>
                <w:rFonts w:cs="Times New Roman"/>
                <w:b w:val="0"/>
                <w:szCs w:val="21"/>
              </w:rPr>
              <w:t>*</w:t>
            </w:r>
          </w:p>
        </w:tc>
        <w:tc>
          <w:tcPr>
            <w:tcW w:w="2841" w:type="dxa"/>
          </w:tcPr>
          <w:p w:rsidR="004C2DFD" w:rsidRPr="00920741" w:rsidRDefault="004C2DFD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proofErr w:type="spellStart"/>
            <w:r w:rsidRPr="00920741">
              <w:rPr>
                <w:rFonts w:cs="Times New Roman"/>
                <w:szCs w:val="21"/>
              </w:rPr>
              <w:t>viewController</w:t>
            </w:r>
            <w:proofErr w:type="spellEnd"/>
          </w:p>
        </w:tc>
        <w:tc>
          <w:tcPr>
            <w:tcW w:w="2841" w:type="dxa"/>
          </w:tcPr>
          <w:p w:rsidR="004C2DFD" w:rsidRPr="00920741" w:rsidRDefault="004C2DFD" w:rsidP="00BA005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1"/>
              </w:rPr>
            </w:pPr>
            <w:r w:rsidRPr="00920741">
              <w:rPr>
                <w:rFonts w:cs="Times New Roman"/>
                <w:szCs w:val="21"/>
              </w:rPr>
              <w:t>需要更新的视图管理器</w:t>
            </w:r>
          </w:p>
        </w:tc>
      </w:tr>
    </w:tbl>
    <w:p w:rsidR="004C2DFD" w:rsidRPr="00920741" w:rsidRDefault="003854ED" w:rsidP="00BA0058">
      <w:pPr>
        <w:wordWrap w:val="0"/>
      </w:pPr>
      <w:r w:rsidRPr="00920741">
        <w:tab/>
      </w:r>
      <w:bookmarkEnd w:id="0"/>
    </w:p>
    <w:sectPr w:rsidR="004C2DFD" w:rsidRPr="0092074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8F1" w:rsidRDefault="00FA08F1" w:rsidP="000F714E">
      <w:r>
        <w:separator/>
      </w:r>
    </w:p>
  </w:endnote>
  <w:endnote w:type="continuationSeparator" w:id="0">
    <w:p w:rsidR="00FA08F1" w:rsidRDefault="00FA08F1" w:rsidP="000F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8F1" w:rsidRDefault="00FA08F1" w:rsidP="000F714E">
      <w:r>
        <w:separator/>
      </w:r>
    </w:p>
  </w:footnote>
  <w:footnote w:type="continuationSeparator" w:id="0">
    <w:p w:rsidR="00FA08F1" w:rsidRDefault="00FA08F1" w:rsidP="000F71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272" w:rsidRDefault="00A8027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873"/>
    <w:rsid w:val="000117B1"/>
    <w:rsid w:val="0007246E"/>
    <w:rsid w:val="000C45BA"/>
    <w:rsid w:val="000E2481"/>
    <w:rsid w:val="000F714E"/>
    <w:rsid w:val="001047DC"/>
    <w:rsid w:val="001357C3"/>
    <w:rsid w:val="00141837"/>
    <w:rsid w:val="0014476E"/>
    <w:rsid w:val="001C5CDE"/>
    <w:rsid w:val="001D4CBE"/>
    <w:rsid w:val="00226D2F"/>
    <w:rsid w:val="002478EF"/>
    <w:rsid w:val="002B550A"/>
    <w:rsid w:val="002D2361"/>
    <w:rsid w:val="002F77C2"/>
    <w:rsid w:val="003367E8"/>
    <w:rsid w:val="003549B0"/>
    <w:rsid w:val="003854ED"/>
    <w:rsid w:val="003D25BD"/>
    <w:rsid w:val="003E1777"/>
    <w:rsid w:val="004078C4"/>
    <w:rsid w:val="00417CDE"/>
    <w:rsid w:val="004C2DFD"/>
    <w:rsid w:val="00540E3C"/>
    <w:rsid w:val="0054504D"/>
    <w:rsid w:val="005916C2"/>
    <w:rsid w:val="005B4555"/>
    <w:rsid w:val="006A6AE8"/>
    <w:rsid w:val="006B1032"/>
    <w:rsid w:val="006C6618"/>
    <w:rsid w:val="00736A78"/>
    <w:rsid w:val="00746A5B"/>
    <w:rsid w:val="0078573E"/>
    <w:rsid w:val="007A60C3"/>
    <w:rsid w:val="007D6021"/>
    <w:rsid w:val="00824B98"/>
    <w:rsid w:val="00831D1D"/>
    <w:rsid w:val="00865B5C"/>
    <w:rsid w:val="008B1771"/>
    <w:rsid w:val="008F5828"/>
    <w:rsid w:val="008F731C"/>
    <w:rsid w:val="0090680D"/>
    <w:rsid w:val="0091465D"/>
    <w:rsid w:val="00920741"/>
    <w:rsid w:val="00940AF2"/>
    <w:rsid w:val="00955738"/>
    <w:rsid w:val="00956A21"/>
    <w:rsid w:val="00975530"/>
    <w:rsid w:val="0098098F"/>
    <w:rsid w:val="00984903"/>
    <w:rsid w:val="00991CBA"/>
    <w:rsid w:val="00992C64"/>
    <w:rsid w:val="00994ABE"/>
    <w:rsid w:val="009D6873"/>
    <w:rsid w:val="009F270A"/>
    <w:rsid w:val="00A213EA"/>
    <w:rsid w:val="00A362DA"/>
    <w:rsid w:val="00A77D6E"/>
    <w:rsid w:val="00A80272"/>
    <w:rsid w:val="00AB7FB6"/>
    <w:rsid w:val="00AE247B"/>
    <w:rsid w:val="00B73516"/>
    <w:rsid w:val="00B80584"/>
    <w:rsid w:val="00BA0058"/>
    <w:rsid w:val="00C3577A"/>
    <w:rsid w:val="00C4183E"/>
    <w:rsid w:val="00C537A7"/>
    <w:rsid w:val="00CD2B3C"/>
    <w:rsid w:val="00D32403"/>
    <w:rsid w:val="00D5754D"/>
    <w:rsid w:val="00DB2F92"/>
    <w:rsid w:val="00DC1EAE"/>
    <w:rsid w:val="00F0468A"/>
    <w:rsid w:val="00F12CCE"/>
    <w:rsid w:val="00F3374E"/>
    <w:rsid w:val="00F66E98"/>
    <w:rsid w:val="00F76595"/>
    <w:rsid w:val="00F92776"/>
    <w:rsid w:val="00FA08F1"/>
    <w:rsid w:val="00FB6EC6"/>
    <w:rsid w:val="00FE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7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71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71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F71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F714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1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71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71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F71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F714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F714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55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55738"/>
    <w:rPr>
      <w:sz w:val="18"/>
      <w:szCs w:val="18"/>
    </w:rPr>
  </w:style>
  <w:style w:type="character" w:styleId="a6">
    <w:name w:val="Hyperlink"/>
    <w:basedOn w:val="a0"/>
    <w:uiPriority w:val="99"/>
    <w:unhideWhenUsed/>
    <w:rsid w:val="00A802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B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5B455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8">
    <w:name w:val="FollowedHyperlink"/>
    <w:basedOn w:val="a0"/>
    <w:uiPriority w:val="99"/>
    <w:semiHidden/>
    <w:unhideWhenUsed/>
    <w:rsid w:val="00994ABE"/>
    <w:rPr>
      <w:color w:val="800080" w:themeColor="followedHyperlink"/>
      <w:u w:val="single"/>
    </w:rPr>
  </w:style>
  <w:style w:type="table" w:styleId="-3">
    <w:name w:val="Light List Accent 3"/>
    <w:basedOn w:val="a1"/>
    <w:uiPriority w:val="61"/>
    <w:rsid w:val="00F66E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0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Controller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钟聪</cp:lastModifiedBy>
  <cp:revision>109</cp:revision>
  <dcterms:created xsi:type="dcterms:W3CDTF">2014-05-17T14:01:00Z</dcterms:created>
  <dcterms:modified xsi:type="dcterms:W3CDTF">2014-09-23T02:35:00Z</dcterms:modified>
</cp:coreProperties>
</file>