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8446D" w:rsidP="0078446D">
      <w:pPr>
        <w:pStyle w:val="4"/>
      </w:pPr>
      <w:proofErr w:type="spellStart"/>
      <w:r>
        <w:rPr>
          <w:rFonts w:hint="eastAsia"/>
        </w:rPr>
        <w:t>CASlider</w:t>
      </w:r>
      <w:proofErr w:type="spellEnd"/>
    </w:p>
    <w:p w:rsidR="0078446D" w:rsidRDefault="0078446D" w:rsidP="0078446D">
      <w:pPr>
        <w:pStyle w:val="6"/>
      </w:pPr>
      <w:r w:rsidRPr="0078446D">
        <w:rPr>
          <w:rFonts w:hint="eastAsia"/>
        </w:rPr>
        <w:t>类说明</w:t>
      </w:r>
    </w:p>
    <w:p w:rsidR="0078446D" w:rsidRPr="0078446D" w:rsidRDefault="0078446D" w:rsidP="0078446D">
      <w:pPr>
        <w:ind w:firstLineChars="202" w:firstLine="424"/>
      </w:pPr>
      <w:r>
        <w:rPr>
          <w:rFonts w:hint="eastAsia"/>
        </w:rPr>
        <w:t>滑动条，</w:t>
      </w:r>
      <w:r w:rsidR="00197BB7">
        <w:rPr>
          <w:rFonts w:hint="eastAsia"/>
        </w:rPr>
        <w:t>可以</w:t>
      </w:r>
      <w:r w:rsidR="00792B15">
        <w:rPr>
          <w:rFonts w:hint="eastAsia"/>
        </w:rPr>
        <w:t>进行微调操作</w:t>
      </w:r>
      <w:r w:rsidR="00197BB7">
        <w:rPr>
          <w:rFonts w:hint="eastAsia"/>
        </w:rPr>
        <w:t>，例如调节声音大小、缩放视图等操作</w:t>
      </w:r>
      <w:r w:rsidR="00792B15">
        <w:rPr>
          <w:rFonts w:hint="eastAsia"/>
        </w:rPr>
        <w:t>。</w:t>
      </w:r>
    </w:p>
    <w:p w:rsidR="0078446D" w:rsidRDefault="0078446D" w:rsidP="0078446D">
      <w:pPr>
        <w:pStyle w:val="6"/>
      </w:pPr>
      <w:r w:rsidRPr="0078446D">
        <w:rPr>
          <w:rFonts w:hint="eastAsia"/>
        </w:rPr>
        <w:t>基类</w:t>
      </w:r>
    </w:p>
    <w:p w:rsidR="006E7814" w:rsidRPr="006E7814" w:rsidRDefault="00FF3DF5" w:rsidP="006E7814">
      <w:pPr>
        <w:ind w:firstLineChars="202" w:firstLine="424"/>
      </w:pPr>
      <w:hyperlink r:id="rId7" w:history="1">
        <w:r w:rsidR="006E7814" w:rsidRPr="006E7814">
          <w:rPr>
            <w:rStyle w:val="a5"/>
            <w:rFonts w:hint="eastAsia"/>
          </w:rPr>
          <w:t>CAControl</w:t>
        </w:r>
      </w:hyperlink>
    </w:p>
    <w:p w:rsidR="0078446D" w:rsidRDefault="0078446D" w:rsidP="0078446D">
      <w:pPr>
        <w:pStyle w:val="6"/>
      </w:pP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7814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E7814" w:rsidRDefault="006E7814" w:rsidP="006E781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7814" w:rsidRDefault="00FF3DF5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6E7814" w:rsidRPr="0078701A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滑动的事件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FF3DF5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alue" w:history="1">
              <w:r w:rsidR="006E7814" w:rsidRPr="0078701A">
                <w:rPr>
                  <w:rStyle w:val="a5"/>
                  <w:rFonts w:hint="eastAsia"/>
                </w:rPr>
                <w:t>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FF3DF5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inValue" w:history="1">
              <w:r w:rsidR="006E7814" w:rsidRPr="0078701A">
                <w:rPr>
                  <w:rStyle w:val="a5"/>
                  <w:rFonts w:hint="eastAsia"/>
                </w:rPr>
                <w:t>MinValue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FF3DF5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Value" w:history="1">
              <w:r w:rsidR="006E7814" w:rsidRPr="0078701A">
                <w:rPr>
                  <w:rStyle w:val="a5"/>
                  <w:rFonts w:hint="eastAsia"/>
                </w:rPr>
                <w:t>MaxValue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FF3DF5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rackHeight" w:history="1">
              <w:r w:rsidR="006E7814" w:rsidRPr="0078701A">
                <w:rPr>
                  <w:rStyle w:val="a5"/>
                  <w:rFonts w:hint="eastAsia"/>
                </w:rPr>
                <w:t>TrackHeight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的高度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FF3DF5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inTrackTintImage" w:history="1">
              <w:r w:rsidR="006E7814" w:rsidRPr="0078701A">
                <w:rPr>
                  <w:rStyle w:val="a5"/>
                </w:rPr>
                <w:t>MinTrackTintImage</w:t>
              </w:r>
            </w:hyperlink>
          </w:p>
        </w:tc>
        <w:tc>
          <w:tcPr>
            <w:tcW w:w="2841" w:type="dxa"/>
          </w:tcPr>
          <w:p w:rsidR="006E7814" w:rsidRDefault="00246618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进度图片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FF3DF5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axTrackTintImage" w:history="1">
              <w:r w:rsidR="006E7814" w:rsidRPr="0078701A">
                <w:rPr>
                  <w:rStyle w:val="a5"/>
                </w:rPr>
                <w:t>MaxTrackTintImage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</w:t>
            </w:r>
            <w:r w:rsidR="00246618">
              <w:rPr>
                <w:rFonts w:hint="eastAsia"/>
              </w:rPr>
              <w:t>图片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Default="00AF31ED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6E7814" w:rsidRDefault="00FF3DF5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bTintImage" w:history="1">
              <w:r w:rsidR="00AF31ED" w:rsidRPr="0078701A">
                <w:rPr>
                  <w:rStyle w:val="a5"/>
                </w:rPr>
                <w:t>ThumbTintImage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滑块</w:t>
            </w:r>
            <w:r w:rsidR="00246618">
              <w:rPr>
                <w:rFonts w:hint="eastAsia"/>
              </w:rPr>
              <w:t>的图片</w:t>
            </w:r>
          </w:p>
        </w:tc>
      </w:tr>
    </w:tbl>
    <w:p w:rsidR="0078446D" w:rsidRDefault="0078446D" w:rsidP="0078446D">
      <w:pPr>
        <w:pStyle w:val="6"/>
      </w:pPr>
      <w:r w:rsidRPr="0078446D"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E8A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F2E8A" w:rsidRDefault="000F2E8A" w:rsidP="000F2E8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FF3DF5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0F2E8A" w:rsidRPr="00C245EA">
                <w:rPr>
                  <w:rStyle w:val="a5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FF3DF5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0F2E8A" w:rsidRPr="00C245EA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FF3DF5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0F2E8A" w:rsidRPr="00C245EA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添加滑动事件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FF3DF5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0F2E8A" w:rsidRPr="00C245EA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移除滑动事件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FF3DF5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Value" w:history="1">
              <w:r w:rsidR="000F2E8A" w:rsidRPr="00C245EA">
                <w:rPr>
                  <w:rStyle w:val="a5"/>
                </w:rPr>
                <w:t>setValue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FF3DF5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inValue" w:history="1">
              <w:r w:rsidR="000F2E8A" w:rsidRPr="00C245EA">
                <w:rPr>
                  <w:rStyle w:val="a5"/>
                </w:rPr>
                <w:t>setMinValue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FF3DF5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axValue" w:history="1">
              <w:r w:rsidR="000F2E8A" w:rsidRPr="00C245EA">
                <w:rPr>
                  <w:rStyle w:val="a5"/>
                </w:rPr>
                <w:t>setMaxValue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FF3DF5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rackHeight" w:history="1">
              <w:r w:rsidR="000F2E8A" w:rsidRPr="00C245EA">
                <w:rPr>
                  <w:rStyle w:val="a5"/>
                </w:rPr>
                <w:t>setTrackHeight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条高度</w:t>
            </w:r>
            <w:proofErr w:type="gramEnd"/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FF3DF5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inTrackTintImage" w:history="1">
              <w:r w:rsidR="000F2E8A" w:rsidRPr="00C245EA">
                <w:rPr>
                  <w:rStyle w:val="a5"/>
                </w:rPr>
                <w:t>setMinTrackTintImage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条前景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FF3DF5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axTrackTintImage" w:history="1">
              <w:r w:rsidR="000F2E8A" w:rsidRPr="00C245EA">
                <w:rPr>
                  <w:rStyle w:val="a5"/>
                </w:rPr>
                <w:t>setMaxTrackTintImage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条背景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FF3DF5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humbTintImage" w:history="1">
              <w:r w:rsidR="000F2E8A" w:rsidRPr="00C245EA">
                <w:rPr>
                  <w:rStyle w:val="a5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设置滑块图片</w:t>
            </w:r>
          </w:p>
        </w:tc>
      </w:tr>
    </w:tbl>
    <w:p w:rsidR="00A8064A" w:rsidRPr="00875AA6" w:rsidRDefault="0078701A" w:rsidP="00875AA6">
      <w:pPr>
        <w:pStyle w:val="6"/>
      </w:pPr>
      <w:r w:rsidRPr="0078446D">
        <w:rPr>
          <w:rFonts w:hint="eastAsia"/>
        </w:rPr>
        <w:t>属性介绍</w:t>
      </w:r>
    </w:p>
    <w:p w:rsidR="00A8064A" w:rsidRDefault="00A8064A" w:rsidP="00A8064A">
      <w:pPr>
        <w:ind w:firstLineChars="202" w:firstLine="426"/>
        <w:rPr>
          <w:b/>
        </w:rPr>
      </w:pPr>
      <w:bookmarkStart w:id="0" w:name="Target"/>
      <w:r w:rsidRPr="00A8064A">
        <w:rPr>
          <w:b/>
        </w:rPr>
        <w:t>Target</w:t>
      </w:r>
      <w:bookmarkEnd w:id="0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D204F4">
        <w:rPr>
          <w:rFonts w:hint="eastAsia"/>
        </w:rPr>
        <w:t>SEL_CAControl</w:t>
      </w:r>
      <w:proofErr w:type="spell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D204F4">
        <w:rPr>
          <w:rFonts w:hint="eastAsia"/>
        </w:rPr>
        <w:t>函数回调器，响应</w:t>
      </w:r>
      <w:r w:rsidR="00D204F4">
        <w:rPr>
          <w:rFonts w:hint="eastAsia"/>
        </w:rPr>
        <w:t>slider</w:t>
      </w:r>
      <w:r w:rsidR="00D204F4">
        <w:rPr>
          <w:rFonts w:hint="eastAsia"/>
        </w:rPr>
        <w:t>的滑动事件。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1" w:name="Value"/>
      <w:r w:rsidRPr="00A8064A">
        <w:rPr>
          <w:b/>
        </w:rPr>
        <w:t>Value</w:t>
      </w:r>
    </w:p>
    <w:bookmarkEnd w:id="1"/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lastRenderedPageBreak/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当前值，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2" w:name="MinValue"/>
      <w:proofErr w:type="spellStart"/>
      <w:r w:rsidRPr="00A8064A">
        <w:rPr>
          <w:b/>
        </w:rPr>
        <w:t>MinValue</w:t>
      </w:r>
      <w:bookmarkEnd w:id="2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C84952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最小值，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3" w:name="MaxValue"/>
      <w:proofErr w:type="spellStart"/>
      <w:r w:rsidRPr="00A8064A">
        <w:rPr>
          <w:b/>
        </w:rPr>
        <w:t>MaxValue</w:t>
      </w:r>
      <w:bookmarkEnd w:id="3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最大值，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4" w:name="TrackHeight"/>
      <w:proofErr w:type="spellStart"/>
      <w:r w:rsidRPr="00A8064A">
        <w:rPr>
          <w:b/>
        </w:rPr>
        <w:t>TrackHeight</w:t>
      </w:r>
      <w:bookmarkEnd w:id="4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滑动条的高度，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5" w:name="MinTrackTintImage"/>
      <w:proofErr w:type="spellStart"/>
      <w:r w:rsidRPr="00A8064A">
        <w:rPr>
          <w:b/>
        </w:rPr>
        <w:t>MinTrackTintImage</w:t>
      </w:r>
      <w:bookmarkEnd w:id="5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 w:rsidRPr="00A8064A">
        <w:t xml:space="preserve"> 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滑动条的前景图片，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6" w:name="MaxTrackTintImage"/>
      <w:proofErr w:type="spellStart"/>
      <w:r w:rsidRPr="00A8064A">
        <w:rPr>
          <w:b/>
        </w:rPr>
        <w:t>MaxTrackTintImage</w:t>
      </w:r>
      <w:bookmarkEnd w:id="6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滑动条的背景图片，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7" w:name="ThumbTintImage"/>
      <w:proofErr w:type="spellStart"/>
      <w:r w:rsidRPr="00A8064A">
        <w:rPr>
          <w:b/>
        </w:rPr>
        <w:t>ThumbTintImage</w:t>
      </w:r>
      <w:bookmarkEnd w:id="7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246618" w:rsidRPr="00246618" w:rsidRDefault="00A8064A" w:rsidP="0078701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滑块图片，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78446D" w:rsidRDefault="0078446D" w:rsidP="0078446D">
      <w:pPr>
        <w:pStyle w:val="6"/>
      </w:pPr>
      <w:r w:rsidRPr="0078446D">
        <w:rPr>
          <w:rFonts w:hint="eastAsia"/>
        </w:rPr>
        <w:t>方法介绍</w:t>
      </w: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8" w:name="createWithFrame"/>
      <w:proofErr w:type="spellStart"/>
      <w:r w:rsidRPr="0078701A">
        <w:rPr>
          <w:b/>
        </w:rPr>
        <w:t>createWithFrame</w:t>
      </w:r>
      <w:bookmarkEnd w:id="8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CASlider</w:t>
      </w:r>
      <w:proofErr w:type="spellEnd"/>
      <w:r>
        <w:rPr>
          <w:rFonts w:hint="eastAsia"/>
        </w:rPr>
        <w:t>*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9" w:name="createWithCenter"/>
      <w:proofErr w:type="spellStart"/>
      <w:r w:rsidRPr="0078701A">
        <w:rPr>
          <w:b/>
        </w:rPr>
        <w:t>createWithCenter</w:t>
      </w:r>
      <w:bookmarkEnd w:id="9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center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0" w:name="addTarget"/>
      <w:proofErr w:type="spellStart"/>
      <w:r w:rsidRPr="0078701A">
        <w:rPr>
          <w:b/>
        </w:rPr>
        <w:t>addTarget</w:t>
      </w:r>
      <w:bookmarkEnd w:id="10"/>
      <w:proofErr w:type="spellEnd"/>
      <w:r w:rsidRPr="0078701A">
        <w:rPr>
          <w:b/>
        </w:rPr>
        <w:t>(</w:t>
      </w:r>
      <w:proofErr w:type="spellStart"/>
      <w:r w:rsidR="000548AB">
        <w:rPr>
          <w:b/>
        </w:rPr>
        <w:t>CAObject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969FD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438" w:rsidRPr="00F71746" w:rsidRDefault="000548AB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0B2438"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0B2438" w:rsidTr="005E1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0B2438" w:rsidRPr="003C0F76" w:rsidRDefault="000B2438" w:rsidP="000B2438">
      <w:pPr>
        <w:ind w:firstLine="420"/>
      </w:pPr>
      <w:r>
        <w:rPr>
          <w:rFonts w:hint="eastAsia"/>
        </w:rPr>
        <w:t>解释：为</w:t>
      </w:r>
      <w:r>
        <w:rPr>
          <w:rFonts w:hint="eastAsia"/>
        </w:rPr>
        <w:t>slider</w:t>
      </w:r>
      <w:r>
        <w:rPr>
          <w:rFonts w:hint="eastAsia"/>
        </w:rPr>
        <w:t>添加一个点击事件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1" w:name="removeTarget"/>
      <w:proofErr w:type="spellStart"/>
      <w:r w:rsidRPr="0078701A">
        <w:rPr>
          <w:b/>
        </w:rPr>
        <w:t>removeTarget</w:t>
      </w:r>
      <w:bookmarkEnd w:id="11"/>
      <w:proofErr w:type="spellEnd"/>
      <w:r w:rsidRPr="0078701A">
        <w:rPr>
          <w:b/>
        </w:rPr>
        <w:t>(</w:t>
      </w:r>
      <w:proofErr w:type="spellStart"/>
      <w:r w:rsidR="000548AB">
        <w:rPr>
          <w:b/>
        </w:rPr>
        <w:t>CAObject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lastRenderedPageBreak/>
        <w:t>解释：移除</w:t>
      </w:r>
      <w:r>
        <w:rPr>
          <w:rFonts w:hint="eastAsia"/>
        </w:rPr>
        <w:t>slider</w:t>
      </w:r>
      <w:r>
        <w:rPr>
          <w:rFonts w:hint="eastAsia"/>
        </w:rPr>
        <w:t>的点击事件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2" w:name="setValue"/>
      <w:proofErr w:type="spellStart"/>
      <w:r w:rsidRPr="0078701A">
        <w:rPr>
          <w:b/>
        </w:rPr>
        <w:t>setValue</w:t>
      </w:r>
      <w:bookmarkEnd w:id="12"/>
      <w:proofErr w:type="spellEnd"/>
      <w:r w:rsidRPr="0078701A">
        <w:rPr>
          <w:b/>
        </w:rPr>
        <w:t>(float value)</w:t>
      </w:r>
    </w:p>
    <w:p w:rsidR="000B2438" w:rsidRDefault="000B2438" w:rsidP="000B2438">
      <w:pPr>
        <w:ind w:firstLineChars="202" w:firstLine="424"/>
      </w:pPr>
      <w:r w:rsidRPr="00956908"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969FD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当前的值</w:t>
            </w:r>
          </w:p>
        </w:tc>
      </w:tr>
    </w:tbl>
    <w:p w:rsidR="000B2438" w:rsidRDefault="000B2438" w:rsidP="000B2438">
      <w:pPr>
        <w:ind w:firstLine="420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的值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3" w:name="setMinValue"/>
      <w:proofErr w:type="spellStart"/>
      <w:r w:rsidRPr="0078701A">
        <w:rPr>
          <w:b/>
        </w:rPr>
        <w:t>setMinValue</w:t>
      </w:r>
      <w:bookmarkEnd w:id="13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minValue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的最小值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4" w:name="setMaxValue"/>
      <w:proofErr w:type="spellStart"/>
      <w:r w:rsidRPr="0078701A">
        <w:rPr>
          <w:b/>
        </w:rPr>
        <w:t>setMaxValue</w:t>
      </w:r>
      <w:bookmarkEnd w:id="14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maxValue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的最大值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5" w:name="setTrackHeight"/>
      <w:proofErr w:type="spellStart"/>
      <w:r w:rsidRPr="0078701A">
        <w:rPr>
          <w:b/>
        </w:rPr>
        <w:t>setTrackHeight</w:t>
      </w:r>
      <w:bookmarkEnd w:id="15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trackHeight</w:t>
      </w:r>
      <w:proofErr w:type="spellEnd"/>
      <w:r w:rsidRPr="0078701A">
        <w:rPr>
          <w:b/>
        </w:rPr>
        <w:t>)</w:t>
      </w:r>
    </w:p>
    <w:p w:rsidR="000B2438" w:rsidRPr="00956908" w:rsidRDefault="000B2438" w:rsidP="000B2438">
      <w:pPr>
        <w:ind w:firstLineChars="202" w:firstLine="424"/>
      </w:pPr>
      <w:r w:rsidRPr="00956908">
        <w:rPr>
          <w:rFonts w:hint="eastAsia"/>
        </w:rPr>
        <w:t>返回值：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969FD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Pr="0095690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908">
              <w:t>trackHeight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滑动条的高度</w:t>
            </w:r>
          </w:p>
        </w:tc>
      </w:tr>
    </w:tbl>
    <w:p w:rsidR="000B2438" w:rsidRDefault="000B2438" w:rsidP="000B2438">
      <w:pPr>
        <w:ind w:firstLineChars="202" w:firstLine="424"/>
      </w:pPr>
      <w:r>
        <w:rPr>
          <w:rFonts w:hint="eastAsia"/>
        </w:rPr>
        <w:t>解释：设置滑动条的高度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6" w:name="setMinTrackTintImage"/>
      <w:proofErr w:type="spellStart"/>
      <w:r w:rsidRPr="0078701A">
        <w:rPr>
          <w:b/>
        </w:rPr>
        <w:t>setMinTrackTintImage</w:t>
      </w:r>
      <w:bookmarkEnd w:id="16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minTrackTintImage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969FD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rPr>
                <w:b w:val="0"/>
                <w:color w:val="000000" w:themeColor="text1"/>
              </w:rPr>
            </w:pPr>
            <w:bookmarkStart w:id="17" w:name="_GoBack" w:colFirst="0" w:colLast="2"/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bookmarkEnd w:id="17"/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0B2438" w:rsidRPr="0095690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滑动条的前景图片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8" w:name="setMaxTrackTintImage"/>
      <w:proofErr w:type="spellStart"/>
      <w:r w:rsidRPr="0078701A">
        <w:rPr>
          <w:b/>
        </w:rPr>
        <w:t>setMaxTrackTintImage</w:t>
      </w:r>
      <w:bookmarkEnd w:id="18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maxTrackTintImage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滑动条的背景图片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9" w:name="setThumbTintImage"/>
      <w:proofErr w:type="spellStart"/>
      <w:r w:rsidRPr="0078701A">
        <w:rPr>
          <w:b/>
        </w:rPr>
        <w:t>setThumbTintImage</w:t>
      </w:r>
      <w:bookmarkEnd w:id="19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thumbTintImage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78701A" w:rsidRDefault="000B2438" w:rsidP="000B2438">
      <w:pPr>
        <w:ind w:firstLineChars="202" w:firstLine="424"/>
        <w:rPr>
          <w:b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滑块图片</w:t>
      </w:r>
    </w:p>
    <w:p w:rsidR="000B2438" w:rsidRPr="000B2438" w:rsidRDefault="000B2438" w:rsidP="000B2438"/>
    <w:sectPr w:rsidR="000B2438" w:rsidRPr="000B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DF5" w:rsidRDefault="00FF3DF5" w:rsidP="0078446D">
      <w:r>
        <w:separator/>
      </w:r>
    </w:p>
  </w:endnote>
  <w:endnote w:type="continuationSeparator" w:id="0">
    <w:p w:rsidR="00FF3DF5" w:rsidRDefault="00FF3DF5" w:rsidP="0078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DF5" w:rsidRDefault="00FF3DF5" w:rsidP="0078446D">
      <w:r>
        <w:separator/>
      </w:r>
    </w:p>
  </w:footnote>
  <w:footnote w:type="continuationSeparator" w:id="0">
    <w:p w:rsidR="00FF3DF5" w:rsidRDefault="00FF3DF5" w:rsidP="00784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AA"/>
    <w:rsid w:val="00020DD7"/>
    <w:rsid w:val="000548AB"/>
    <w:rsid w:val="000B2438"/>
    <w:rsid w:val="000C1A41"/>
    <w:rsid w:val="000F2E8A"/>
    <w:rsid w:val="00165D3E"/>
    <w:rsid w:val="00197BB7"/>
    <w:rsid w:val="00246618"/>
    <w:rsid w:val="003B165A"/>
    <w:rsid w:val="003B6D73"/>
    <w:rsid w:val="00463E36"/>
    <w:rsid w:val="004F37AB"/>
    <w:rsid w:val="006E7814"/>
    <w:rsid w:val="00712E8A"/>
    <w:rsid w:val="0078446D"/>
    <w:rsid w:val="0078701A"/>
    <w:rsid w:val="00792B15"/>
    <w:rsid w:val="00875AA6"/>
    <w:rsid w:val="00956908"/>
    <w:rsid w:val="009E4EE5"/>
    <w:rsid w:val="00A43497"/>
    <w:rsid w:val="00A8064A"/>
    <w:rsid w:val="00AA045C"/>
    <w:rsid w:val="00AF31ED"/>
    <w:rsid w:val="00C245EA"/>
    <w:rsid w:val="00C54292"/>
    <w:rsid w:val="00C84952"/>
    <w:rsid w:val="00D204F4"/>
    <w:rsid w:val="00D969FD"/>
    <w:rsid w:val="00DA3319"/>
    <w:rsid w:val="00DA4E9E"/>
    <w:rsid w:val="00E03EAA"/>
    <w:rsid w:val="00F563B5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17</cp:revision>
  <dcterms:created xsi:type="dcterms:W3CDTF">2014-06-12T05:39:00Z</dcterms:created>
  <dcterms:modified xsi:type="dcterms:W3CDTF">2014-07-09T07:15:00Z</dcterms:modified>
</cp:coreProperties>
</file>