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E8129A" w:rsidP="00E8129A">
      <w:pPr>
        <w:pStyle w:val="4"/>
      </w:pPr>
      <w:proofErr w:type="spellStart"/>
      <w:r w:rsidRPr="00E8129A">
        <w:t>C</w:t>
      </w:r>
      <w:r w:rsidR="006B1434">
        <w:rPr>
          <w:rFonts w:hint="eastAsia"/>
        </w:rPr>
        <w:t>A</w:t>
      </w:r>
      <w:bookmarkStart w:id="0" w:name="_GoBack"/>
      <w:bookmarkEnd w:id="0"/>
      <w:r w:rsidRPr="00E8129A">
        <w:t>KeypadDelegate</w:t>
      </w:r>
      <w:proofErr w:type="spellEnd"/>
    </w:p>
    <w:p w:rsidR="00E8129A" w:rsidRDefault="00E8129A" w:rsidP="00E8129A">
      <w:pPr>
        <w:pStyle w:val="6"/>
      </w:pPr>
      <w:r>
        <w:rPr>
          <w:rFonts w:hint="eastAsia"/>
        </w:rPr>
        <w:t>类说明</w:t>
      </w:r>
    </w:p>
    <w:p w:rsidR="00E8129A" w:rsidRDefault="00E8129A" w:rsidP="00E8129A">
      <w:pPr>
        <w:ind w:firstLineChars="202" w:firstLine="424"/>
      </w:pPr>
      <w:r>
        <w:rPr>
          <w:rFonts w:hint="eastAsia"/>
        </w:rPr>
        <w:t>键盘代理类，用于</w:t>
      </w:r>
      <w:r w:rsidR="00BB59B2">
        <w:rPr>
          <w:rFonts w:hint="eastAsia"/>
        </w:rPr>
        <w:t>声明</w:t>
      </w:r>
      <w:r w:rsidR="00FF5757">
        <w:rPr>
          <w:rFonts w:hint="eastAsia"/>
        </w:rPr>
        <w:t>返回键和菜单键</w:t>
      </w:r>
      <w:r>
        <w:rPr>
          <w:rFonts w:hint="eastAsia"/>
        </w:rPr>
        <w:t>两种按键事件响应的接口。</w:t>
      </w:r>
    </w:p>
    <w:p w:rsidR="00B8373C" w:rsidRDefault="00B8373C" w:rsidP="00B8373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8373C" w:rsidTr="00E70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B8373C" w:rsidRDefault="00B8373C" w:rsidP="00B8373C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8373C" w:rsidRDefault="00B8373C" w:rsidP="00B8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B8373C" w:rsidRDefault="00B8373C" w:rsidP="00B83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8373C" w:rsidTr="00B83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8373C" w:rsidRPr="00B8373C" w:rsidRDefault="00B8373C" w:rsidP="00B8373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B8373C" w:rsidRDefault="00B8373C" w:rsidP="00B83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keyBackClicked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8373C" w:rsidRDefault="00B8373C" w:rsidP="00B83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返回键的响应接口</w:t>
            </w:r>
          </w:p>
        </w:tc>
      </w:tr>
      <w:tr w:rsidR="00B8373C" w:rsidTr="00B83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373C" w:rsidRPr="00B8373C" w:rsidRDefault="00B8373C" w:rsidP="00B8373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B8373C" w:rsidRDefault="00B8373C" w:rsidP="00B83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keyMenuClicked</w:t>
            </w:r>
            <w:proofErr w:type="spellEnd"/>
          </w:p>
        </w:tc>
        <w:tc>
          <w:tcPr>
            <w:tcW w:w="2841" w:type="dxa"/>
          </w:tcPr>
          <w:p w:rsidR="00B8373C" w:rsidRDefault="00B8373C" w:rsidP="00B83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针对</w:t>
            </w:r>
            <w:proofErr w:type="spellStart"/>
            <w:r>
              <w:rPr>
                <w:rFonts w:hint="eastAsia"/>
              </w:rPr>
              <w:t>wophone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的菜单键</w:t>
            </w:r>
            <w:r w:rsidR="00654620">
              <w:rPr>
                <w:rFonts w:hint="eastAsia"/>
              </w:rPr>
              <w:t>的</w:t>
            </w:r>
            <w:r>
              <w:rPr>
                <w:rFonts w:hint="eastAsia"/>
              </w:rPr>
              <w:t>响应接口</w:t>
            </w:r>
          </w:p>
        </w:tc>
      </w:tr>
    </w:tbl>
    <w:p w:rsidR="00B8373C" w:rsidRPr="00B8373C" w:rsidRDefault="00B8373C" w:rsidP="00B8373C"/>
    <w:sectPr w:rsidR="00B8373C" w:rsidRPr="00B83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493" w:rsidRDefault="00060493" w:rsidP="006B1434">
      <w:r>
        <w:separator/>
      </w:r>
    </w:p>
  </w:endnote>
  <w:endnote w:type="continuationSeparator" w:id="0">
    <w:p w:rsidR="00060493" w:rsidRDefault="00060493" w:rsidP="006B1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493" w:rsidRDefault="00060493" w:rsidP="006B1434">
      <w:r>
        <w:separator/>
      </w:r>
    </w:p>
  </w:footnote>
  <w:footnote w:type="continuationSeparator" w:id="0">
    <w:p w:rsidR="00060493" w:rsidRDefault="00060493" w:rsidP="006B1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EAD"/>
    <w:rsid w:val="00060493"/>
    <w:rsid w:val="001B48E8"/>
    <w:rsid w:val="003B6D73"/>
    <w:rsid w:val="00654620"/>
    <w:rsid w:val="006B1434"/>
    <w:rsid w:val="00902EAD"/>
    <w:rsid w:val="00B8373C"/>
    <w:rsid w:val="00BB59B2"/>
    <w:rsid w:val="00E70747"/>
    <w:rsid w:val="00E8129A"/>
    <w:rsid w:val="00F563B5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1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12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12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12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1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12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129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8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837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B1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14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1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14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81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12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2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12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12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12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812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812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12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129A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3">
    <w:name w:val="Table Grid"/>
    <w:basedOn w:val="a1"/>
    <w:uiPriority w:val="59"/>
    <w:rsid w:val="00B83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B8373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B1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14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1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1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12</cp:revision>
  <dcterms:created xsi:type="dcterms:W3CDTF">2014-05-29T09:59:00Z</dcterms:created>
  <dcterms:modified xsi:type="dcterms:W3CDTF">2014-09-19T06:05:00Z</dcterms:modified>
</cp:coreProperties>
</file>