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FA7368" w:rsidP="00FA7368">
      <w:pPr>
        <w:pStyle w:val="4"/>
      </w:pPr>
      <w:proofErr w:type="spellStart"/>
      <w:r w:rsidRPr="00FA7368">
        <w:t>CAScrollViewDelegate</w:t>
      </w:r>
      <w:proofErr w:type="spellEnd"/>
    </w:p>
    <w:p w:rsidR="00FA7368" w:rsidRDefault="00FA7368" w:rsidP="00FA7368">
      <w:pPr>
        <w:pStyle w:val="6"/>
      </w:pPr>
      <w:r>
        <w:rPr>
          <w:rFonts w:hint="eastAsia"/>
        </w:rPr>
        <w:t>类说明</w:t>
      </w:r>
    </w:p>
    <w:p w:rsidR="00FA7368" w:rsidRDefault="00FA7368" w:rsidP="00FA7368">
      <w:pPr>
        <w:ind w:firstLineChars="202" w:firstLine="424"/>
      </w:pPr>
      <w:proofErr w:type="spellStart"/>
      <w:r>
        <w:rPr>
          <w:rFonts w:hint="eastAsia"/>
        </w:rPr>
        <w:t>CAScrollView</w:t>
      </w:r>
      <w:proofErr w:type="spellEnd"/>
      <w:r>
        <w:rPr>
          <w:rFonts w:hint="eastAsia"/>
        </w:rPr>
        <w:t>的代理类，定义了四个接口以及声明了一个用于移除代理的接口。</w:t>
      </w:r>
    </w:p>
    <w:p w:rsidR="003553ED" w:rsidRPr="0068160F" w:rsidRDefault="0068160F" w:rsidP="003553ED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53ED" w:rsidTr="00E9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Default="00E3343C" w:rsidP="003553ED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53E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343C">
              <w:t>scrollViewDidScroll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的滚动</w:t>
            </w:r>
          </w:p>
        </w:tc>
      </w:tr>
      <w:tr w:rsidR="003553E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343C">
              <w:t>scrollViewWillBeginDragging</w:t>
            </w:r>
            <w:proofErr w:type="spellEnd"/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开始滚动时调用</w:t>
            </w:r>
          </w:p>
        </w:tc>
      </w:tr>
      <w:tr w:rsidR="003553ED" w:rsidTr="00E91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553ED" w:rsidRDefault="00E3343C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343C">
              <w:t>scrollViewDidEndDragging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553ED" w:rsidRDefault="00E91357" w:rsidP="00355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结束滚动时调用</w:t>
            </w:r>
          </w:p>
        </w:tc>
      </w:tr>
      <w:tr w:rsidR="003553ED" w:rsidTr="00E9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553ED" w:rsidRPr="00E91357" w:rsidRDefault="00E3343C" w:rsidP="003553ED">
            <w:pPr>
              <w:jc w:val="center"/>
              <w:rPr>
                <w:b w:val="0"/>
              </w:rPr>
            </w:pPr>
            <w:r w:rsidRPr="00E91357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553ED" w:rsidRDefault="00E3343C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343C">
              <w:t>scrollViewDidZoom</w:t>
            </w:r>
            <w:proofErr w:type="spellEnd"/>
          </w:p>
        </w:tc>
        <w:tc>
          <w:tcPr>
            <w:tcW w:w="2841" w:type="dxa"/>
          </w:tcPr>
          <w:p w:rsidR="003553ED" w:rsidRDefault="00E91357" w:rsidP="0035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响应</w:t>
            </w:r>
            <w:r>
              <w:rPr>
                <w:rFonts w:ascii="Calibri" w:hAnsi="Calibri"/>
                <w:color w:val="000000"/>
                <w:szCs w:val="21"/>
              </w:rPr>
              <w:t>view</w:t>
            </w:r>
            <w:r>
              <w:rPr>
                <w:rFonts w:ascii="Arial" w:hAnsi="Arial" w:cs="Arial"/>
                <w:color w:val="000000"/>
              </w:rPr>
              <w:t>的缩放</w:t>
            </w:r>
            <w:bookmarkStart w:id="0" w:name="_GoBack"/>
            <w:bookmarkEnd w:id="0"/>
          </w:p>
        </w:tc>
      </w:tr>
    </w:tbl>
    <w:p w:rsidR="0068160F" w:rsidRPr="0068160F" w:rsidRDefault="0068160F" w:rsidP="0068160F"/>
    <w:sectPr w:rsidR="0068160F" w:rsidRPr="0068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E1" w:rsidRDefault="00BE25E1" w:rsidP="00E91357">
      <w:r>
        <w:separator/>
      </w:r>
    </w:p>
  </w:endnote>
  <w:endnote w:type="continuationSeparator" w:id="0">
    <w:p w:rsidR="00BE25E1" w:rsidRDefault="00BE25E1" w:rsidP="00E9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E1" w:rsidRDefault="00BE25E1" w:rsidP="00E91357">
      <w:r>
        <w:separator/>
      </w:r>
    </w:p>
  </w:footnote>
  <w:footnote w:type="continuationSeparator" w:id="0">
    <w:p w:rsidR="00BE25E1" w:rsidRDefault="00BE25E1" w:rsidP="00E91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F1"/>
    <w:rsid w:val="001C0907"/>
    <w:rsid w:val="003553ED"/>
    <w:rsid w:val="003B6D73"/>
    <w:rsid w:val="0068160F"/>
    <w:rsid w:val="00BE25E1"/>
    <w:rsid w:val="00E3343C"/>
    <w:rsid w:val="00E91357"/>
    <w:rsid w:val="00F563B5"/>
    <w:rsid w:val="00FA7368"/>
    <w:rsid w:val="00FE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3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7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73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73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3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73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7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736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A736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35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13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1357"/>
    <w:rPr>
      <w:sz w:val="18"/>
      <w:szCs w:val="18"/>
    </w:rPr>
  </w:style>
  <w:style w:type="table" w:styleId="-5">
    <w:name w:val="Light List Accent 5"/>
    <w:basedOn w:val="a1"/>
    <w:uiPriority w:val="61"/>
    <w:rsid w:val="00E913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2014-06-05T10:47:00Z</dcterms:created>
  <dcterms:modified xsi:type="dcterms:W3CDTF">2014-06-23T13:58:00Z</dcterms:modified>
</cp:coreProperties>
</file>