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838" w:rsidRPr="00A20086" w:rsidRDefault="00330B7B" w:rsidP="00330B7B">
      <w:pPr>
        <w:pStyle w:val="4"/>
        <w:rPr>
          <w:rFonts w:asciiTheme="minorHAnsi" w:hAnsiTheme="minorHAnsi"/>
        </w:rPr>
      </w:pPr>
      <w:r w:rsidRPr="00A20086">
        <w:rPr>
          <w:rFonts w:asciiTheme="minorHAnsi" w:hAnsiTheme="minorHAnsi"/>
        </w:rPr>
        <w:t>CATableViewDelegate</w:t>
      </w:r>
    </w:p>
    <w:p w:rsidR="00330B7B" w:rsidRPr="00A20086" w:rsidRDefault="00A8758C" w:rsidP="00330B7B">
      <w:pPr>
        <w:pStyle w:val="6"/>
        <w:rPr>
          <w:rFonts w:asciiTheme="minorHAnsi" w:hAnsiTheme="minorHAnsi"/>
        </w:rPr>
      </w:pPr>
      <w:r w:rsidRPr="00A20086">
        <w:rPr>
          <w:rFonts w:asciiTheme="minorHAnsi" w:hAnsiTheme="minorHAnsi"/>
        </w:rPr>
        <w:t>类说明</w:t>
      </w:r>
    </w:p>
    <w:p w:rsidR="00330B7B" w:rsidRPr="00A20086" w:rsidRDefault="00330B7B" w:rsidP="00330B7B">
      <w:pPr>
        <w:ind w:firstLineChars="202" w:firstLine="424"/>
      </w:pPr>
      <w:r w:rsidRPr="00A20086">
        <w:t>CATableView</w:t>
      </w:r>
      <w:r w:rsidR="00A20086">
        <w:t>的代理类，</w:t>
      </w:r>
      <w:bookmarkStart w:id="0" w:name="_GoBack"/>
      <w:bookmarkEnd w:id="0"/>
      <w:r w:rsidRPr="00A20086">
        <w:t>响应拖动和点击事件</w:t>
      </w:r>
      <w:r w:rsidR="001F22AA" w:rsidRPr="00A20086">
        <w:t>。</w:t>
      </w:r>
    </w:p>
    <w:p w:rsidR="00330B7B" w:rsidRPr="00A20086" w:rsidRDefault="00A8758C" w:rsidP="00330B7B">
      <w:pPr>
        <w:pStyle w:val="6"/>
        <w:rPr>
          <w:rFonts w:asciiTheme="minorHAnsi" w:hAnsiTheme="minorHAnsi"/>
        </w:rPr>
      </w:pPr>
      <w:r w:rsidRPr="00A20086">
        <w:rPr>
          <w:rFonts w:asciiTheme="minorHAnsi" w:hAnsiTheme="minorHAnsi"/>
        </w:rPr>
        <w:t>方法</w:t>
      </w:r>
    </w:p>
    <w:tbl>
      <w:tblPr>
        <w:tblStyle w:val="-5"/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5"/>
        <w:gridCol w:w="3494"/>
        <w:gridCol w:w="2543"/>
      </w:tblGrid>
      <w:tr w:rsidR="00A8758C" w:rsidRPr="00A20086" w:rsidTr="00D746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shd w:val="clear" w:color="auto" w:fill="8DB3E2" w:themeFill="text2" w:themeFillTint="66"/>
          </w:tcPr>
          <w:p w:rsidR="00A8758C" w:rsidRPr="00A20086" w:rsidRDefault="00A8758C" w:rsidP="00A8758C">
            <w:pPr>
              <w:jc w:val="center"/>
            </w:pPr>
            <w:r w:rsidRPr="00A20086">
              <w:t>访问修饰符</w:t>
            </w:r>
          </w:p>
        </w:tc>
        <w:tc>
          <w:tcPr>
            <w:tcW w:w="3494" w:type="dxa"/>
            <w:shd w:val="clear" w:color="auto" w:fill="8DB3E2" w:themeFill="text2" w:themeFillTint="66"/>
          </w:tcPr>
          <w:p w:rsidR="00A8758C" w:rsidRPr="00A20086" w:rsidRDefault="00A8758C" w:rsidP="00A87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0086">
              <w:t>方法名</w:t>
            </w:r>
          </w:p>
        </w:tc>
        <w:tc>
          <w:tcPr>
            <w:tcW w:w="2543" w:type="dxa"/>
            <w:shd w:val="clear" w:color="auto" w:fill="8DB3E2" w:themeFill="text2" w:themeFillTint="66"/>
          </w:tcPr>
          <w:p w:rsidR="00A8758C" w:rsidRPr="00A20086" w:rsidRDefault="00A8758C" w:rsidP="00A875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20086">
              <w:t>说明</w:t>
            </w:r>
          </w:p>
        </w:tc>
      </w:tr>
      <w:tr w:rsidR="00A8758C" w:rsidRPr="00A20086" w:rsidTr="00D746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A8758C" w:rsidRPr="00A20086" w:rsidRDefault="00A8758C" w:rsidP="00A8758C">
            <w:pPr>
              <w:jc w:val="center"/>
              <w:rPr>
                <w:b w:val="0"/>
              </w:rPr>
            </w:pPr>
            <w:r w:rsidRPr="00A20086">
              <w:rPr>
                <w:b w:val="0"/>
              </w:rPr>
              <w:t>public</w:t>
            </w:r>
          </w:p>
        </w:tc>
        <w:tc>
          <w:tcPr>
            <w:tcW w:w="3494" w:type="dxa"/>
            <w:tcBorders>
              <w:top w:val="none" w:sz="0" w:space="0" w:color="auto"/>
              <w:bottom w:val="none" w:sz="0" w:space="0" w:color="auto"/>
            </w:tcBorders>
          </w:tcPr>
          <w:p w:rsidR="00A8758C" w:rsidRPr="00A20086" w:rsidRDefault="00AE53A9" w:rsidP="00A87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w:anchor="tableViewDidSelectRowAtIndexPath" w:history="1">
              <w:r w:rsidR="00A8758C" w:rsidRPr="00A20086">
                <w:rPr>
                  <w:rStyle w:val="a5"/>
                </w:rPr>
                <w:t>tableViewDidSelectRowAtIndexPath</w:t>
              </w:r>
            </w:hyperlink>
          </w:p>
        </w:tc>
        <w:tc>
          <w:tcPr>
            <w:tcW w:w="2543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A8758C" w:rsidRPr="00A20086" w:rsidRDefault="00A8758C" w:rsidP="00A875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20086">
              <w:t>选中</w:t>
            </w:r>
            <w:r w:rsidRPr="00A20086">
              <w:t>cell</w:t>
            </w:r>
            <w:r w:rsidRPr="00A20086">
              <w:t>时触发</w:t>
            </w:r>
          </w:p>
        </w:tc>
      </w:tr>
      <w:tr w:rsidR="00A8758C" w:rsidRPr="00A20086" w:rsidTr="00D7467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5" w:type="dxa"/>
          </w:tcPr>
          <w:p w:rsidR="00A8758C" w:rsidRPr="00A20086" w:rsidRDefault="00A8758C" w:rsidP="00A8758C">
            <w:pPr>
              <w:jc w:val="center"/>
              <w:rPr>
                <w:b w:val="0"/>
              </w:rPr>
            </w:pPr>
            <w:r w:rsidRPr="00A20086">
              <w:rPr>
                <w:b w:val="0"/>
              </w:rPr>
              <w:t>public</w:t>
            </w:r>
          </w:p>
        </w:tc>
        <w:tc>
          <w:tcPr>
            <w:tcW w:w="3494" w:type="dxa"/>
          </w:tcPr>
          <w:p w:rsidR="00A8758C" w:rsidRPr="00A20086" w:rsidRDefault="00AE53A9" w:rsidP="00A87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w:anchor="tableViewDidDeselectRowAtIndexPath" w:history="1">
              <w:r w:rsidR="00A8758C" w:rsidRPr="00A20086">
                <w:rPr>
                  <w:rStyle w:val="a5"/>
                </w:rPr>
                <w:t>tableViewDidDeselectRowAtIndexPath</w:t>
              </w:r>
            </w:hyperlink>
          </w:p>
        </w:tc>
        <w:tc>
          <w:tcPr>
            <w:tcW w:w="2543" w:type="dxa"/>
          </w:tcPr>
          <w:p w:rsidR="00A8758C" w:rsidRPr="00A20086" w:rsidRDefault="00A8758C" w:rsidP="00A875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20086">
              <w:t>取消选择时触发</w:t>
            </w:r>
          </w:p>
        </w:tc>
      </w:tr>
    </w:tbl>
    <w:p w:rsidR="00A8758C" w:rsidRPr="00A20086" w:rsidRDefault="003E5A26" w:rsidP="003E5A26">
      <w:pPr>
        <w:pStyle w:val="6"/>
        <w:rPr>
          <w:rFonts w:asciiTheme="minorHAnsi" w:hAnsiTheme="minorHAnsi"/>
        </w:rPr>
      </w:pPr>
      <w:r w:rsidRPr="00A20086">
        <w:rPr>
          <w:rFonts w:asciiTheme="minorHAnsi" w:hAnsiTheme="minorHAnsi"/>
        </w:rPr>
        <w:t>方法介绍</w:t>
      </w:r>
    </w:p>
    <w:p w:rsidR="00330B7B" w:rsidRPr="00A20086" w:rsidRDefault="00330B7B" w:rsidP="003E5A26">
      <w:pPr>
        <w:ind w:firstLineChars="202" w:firstLine="426"/>
        <w:rPr>
          <w:b/>
        </w:rPr>
      </w:pPr>
      <w:r w:rsidRPr="00A20086">
        <w:rPr>
          <w:b/>
        </w:rPr>
        <w:t xml:space="preserve">virtual void </w:t>
      </w:r>
      <w:bookmarkStart w:id="1" w:name="tableViewDidSelectRowAtIndexPath"/>
      <w:r w:rsidRPr="00A20086">
        <w:rPr>
          <w:b/>
        </w:rPr>
        <w:t>tableViewDidSelectRowAtIndexPath</w:t>
      </w:r>
      <w:bookmarkEnd w:id="1"/>
      <w:r w:rsidRPr="00A20086">
        <w:rPr>
          <w:b/>
        </w:rPr>
        <w:t>(CATableView* table, unsigned int section, unsigned int row)</w:t>
      </w:r>
    </w:p>
    <w:p w:rsidR="003E5A26" w:rsidRPr="00A20086" w:rsidRDefault="003E5A26" w:rsidP="003E5A26">
      <w:pPr>
        <w:ind w:firstLineChars="202" w:firstLine="424"/>
      </w:pPr>
      <w:r w:rsidRPr="00A20086">
        <w:t>返回值：</w:t>
      </w:r>
      <w:r w:rsidRPr="00A20086">
        <w:t>void</w:t>
      </w:r>
    </w:p>
    <w:p w:rsidR="003E5A26" w:rsidRPr="00A20086" w:rsidRDefault="003E5A26" w:rsidP="003E5A26">
      <w:pPr>
        <w:ind w:firstLineChars="202" w:firstLine="424"/>
      </w:pPr>
      <w:r w:rsidRPr="00A20086"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3E5A26" w:rsidRPr="00A20086" w:rsidTr="00535FE1">
        <w:tc>
          <w:tcPr>
            <w:tcW w:w="2306" w:type="dxa"/>
            <w:shd w:val="clear" w:color="auto" w:fill="EAF1DD" w:themeFill="accent3" w:themeFillTint="33"/>
          </w:tcPr>
          <w:p w:rsidR="003E5A26" w:rsidRPr="00A20086" w:rsidRDefault="003E5A26" w:rsidP="003E5A26">
            <w:pPr>
              <w:jc w:val="center"/>
            </w:pPr>
            <w:r w:rsidRPr="00A20086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E5A26" w:rsidRPr="00A20086" w:rsidRDefault="003E5A26" w:rsidP="003E5A26">
            <w:pPr>
              <w:jc w:val="center"/>
            </w:pPr>
            <w:r w:rsidRPr="00A20086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3E5A26" w:rsidRPr="00A20086" w:rsidRDefault="003E5A26" w:rsidP="003E5A26">
            <w:pPr>
              <w:jc w:val="center"/>
            </w:pPr>
            <w:r w:rsidRPr="00A20086">
              <w:t>说明</w:t>
            </w:r>
          </w:p>
        </w:tc>
      </w:tr>
      <w:tr w:rsidR="003E5A26" w:rsidRPr="00A20086" w:rsidTr="003E5A26">
        <w:tc>
          <w:tcPr>
            <w:tcW w:w="2306" w:type="dxa"/>
          </w:tcPr>
          <w:p w:rsidR="003E5A26" w:rsidRPr="00A20086" w:rsidRDefault="003E5A26" w:rsidP="003E5A26">
            <w:pPr>
              <w:jc w:val="center"/>
            </w:pPr>
            <w:r w:rsidRPr="00A20086">
              <w:t>CATableView*</w:t>
            </w:r>
          </w:p>
        </w:tc>
        <w:tc>
          <w:tcPr>
            <w:tcW w:w="2841" w:type="dxa"/>
          </w:tcPr>
          <w:p w:rsidR="003E5A26" w:rsidRPr="00A20086" w:rsidRDefault="003E5A26" w:rsidP="003E5A26">
            <w:pPr>
              <w:jc w:val="center"/>
            </w:pPr>
            <w:r w:rsidRPr="00A20086">
              <w:t>table</w:t>
            </w:r>
          </w:p>
        </w:tc>
        <w:tc>
          <w:tcPr>
            <w:tcW w:w="2841" w:type="dxa"/>
          </w:tcPr>
          <w:p w:rsidR="003E5A26" w:rsidRPr="00A20086" w:rsidRDefault="003E5A26" w:rsidP="003E5A26">
            <w:pPr>
              <w:jc w:val="center"/>
            </w:pPr>
            <w:r w:rsidRPr="00A20086">
              <w:t>当前</w:t>
            </w:r>
            <w:r w:rsidRPr="00A20086">
              <w:t>tableView</w:t>
            </w:r>
          </w:p>
        </w:tc>
      </w:tr>
      <w:tr w:rsidR="003E5A26" w:rsidRPr="00A20086" w:rsidTr="003E5A26">
        <w:tc>
          <w:tcPr>
            <w:tcW w:w="2306" w:type="dxa"/>
          </w:tcPr>
          <w:p w:rsidR="003E5A26" w:rsidRPr="00A20086" w:rsidRDefault="003E5A26" w:rsidP="003E5A26">
            <w:pPr>
              <w:jc w:val="center"/>
            </w:pPr>
            <w:r w:rsidRPr="00A20086">
              <w:t>unsigned int</w:t>
            </w:r>
          </w:p>
        </w:tc>
        <w:tc>
          <w:tcPr>
            <w:tcW w:w="2841" w:type="dxa"/>
          </w:tcPr>
          <w:p w:rsidR="003E5A26" w:rsidRPr="00A20086" w:rsidRDefault="003E5A26" w:rsidP="003E5A26">
            <w:pPr>
              <w:jc w:val="center"/>
            </w:pPr>
            <w:r w:rsidRPr="00A20086">
              <w:t>section</w:t>
            </w:r>
          </w:p>
        </w:tc>
        <w:tc>
          <w:tcPr>
            <w:tcW w:w="2841" w:type="dxa"/>
          </w:tcPr>
          <w:p w:rsidR="003E5A26" w:rsidRPr="00A20086" w:rsidRDefault="003E5A26" w:rsidP="003E5A26">
            <w:pPr>
              <w:jc w:val="center"/>
            </w:pPr>
            <w:r w:rsidRPr="00A20086">
              <w:t>cell</w:t>
            </w:r>
            <w:r w:rsidRPr="00A20086">
              <w:t>所属的区域</w:t>
            </w:r>
          </w:p>
        </w:tc>
      </w:tr>
      <w:tr w:rsidR="003E5A26" w:rsidRPr="00A20086" w:rsidTr="003E5A26">
        <w:tc>
          <w:tcPr>
            <w:tcW w:w="2306" w:type="dxa"/>
          </w:tcPr>
          <w:p w:rsidR="003E5A26" w:rsidRPr="00A20086" w:rsidRDefault="003B039A" w:rsidP="003E5A26">
            <w:pPr>
              <w:jc w:val="center"/>
            </w:pPr>
            <w:r w:rsidRPr="00A20086">
              <w:t xml:space="preserve">unsigned int </w:t>
            </w:r>
          </w:p>
        </w:tc>
        <w:tc>
          <w:tcPr>
            <w:tcW w:w="2841" w:type="dxa"/>
          </w:tcPr>
          <w:p w:rsidR="003E5A26" w:rsidRPr="00A20086" w:rsidRDefault="003B039A" w:rsidP="003E5A26">
            <w:pPr>
              <w:jc w:val="center"/>
            </w:pPr>
            <w:r w:rsidRPr="00A20086">
              <w:t>row</w:t>
            </w:r>
          </w:p>
        </w:tc>
        <w:tc>
          <w:tcPr>
            <w:tcW w:w="2841" w:type="dxa"/>
          </w:tcPr>
          <w:p w:rsidR="003E5A26" w:rsidRPr="00A20086" w:rsidRDefault="003B039A" w:rsidP="003E5A26">
            <w:pPr>
              <w:jc w:val="center"/>
            </w:pPr>
            <w:r w:rsidRPr="00A20086">
              <w:t>cell</w:t>
            </w:r>
            <w:r w:rsidRPr="00A20086">
              <w:t>所在行数</w:t>
            </w:r>
          </w:p>
        </w:tc>
      </w:tr>
    </w:tbl>
    <w:p w:rsidR="00330B7B" w:rsidRPr="00A20086" w:rsidRDefault="00330B7B" w:rsidP="00064CF0"/>
    <w:p w:rsidR="00330B7B" w:rsidRPr="00A20086" w:rsidRDefault="00330B7B" w:rsidP="003E5A26">
      <w:pPr>
        <w:ind w:firstLineChars="202" w:firstLine="426"/>
        <w:rPr>
          <w:b/>
        </w:rPr>
      </w:pPr>
      <w:r w:rsidRPr="00A20086">
        <w:rPr>
          <w:b/>
        </w:rPr>
        <w:t xml:space="preserve">virtual void </w:t>
      </w:r>
      <w:bookmarkStart w:id="2" w:name="tableViewDidDeselectRowAtIndexPath"/>
      <w:r w:rsidRPr="00A20086">
        <w:rPr>
          <w:b/>
        </w:rPr>
        <w:t>tableViewDidDeselectRowAtIndexPath</w:t>
      </w:r>
      <w:bookmarkEnd w:id="2"/>
      <w:r w:rsidRPr="00A20086">
        <w:rPr>
          <w:b/>
        </w:rPr>
        <w:t>(CATableView* table, unsigned int section, unsigned int row)</w:t>
      </w:r>
    </w:p>
    <w:p w:rsidR="00330B7B" w:rsidRPr="00A20086" w:rsidRDefault="00064CF0" w:rsidP="00330B7B">
      <w:pPr>
        <w:ind w:firstLineChars="202" w:firstLine="424"/>
      </w:pPr>
      <w:r w:rsidRPr="00A20086">
        <w:t>返回值：</w:t>
      </w:r>
      <w:r w:rsidRPr="00A20086">
        <w:t>void</w:t>
      </w:r>
    </w:p>
    <w:p w:rsidR="00064CF0" w:rsidRPr="00A20086" w:rsidRDefault="00064CF0" w:rsidP="00330B7B">
      <w:pPr>
        <w:ind w:firstLineChars="202" w:firstLine="424"/>
      </w:pPr>
      <w:r w:rsidRPr="00A20086">
        <w:t>参数：</w:t>
      </w:r>
    </w:p>
    <w:tbl>
      <w:tblPr>
        <w:tblStyle w:val="a6"/>
        <w:tblW w:w="0" w:type="auto"/>
        <w:tblInd w:w="534" w:type="dxa"/>
        <w:tblLook w:val="04A0" w:firstRow="1" w:lastRow="0" w:firstColumn="1" w:lastColumn="0" w:noHBand="0" w:noVBand="1"/>
      </w:tblPr>
      <w:tblGrid>
        <w:gridCol w:w="2306"/>
        <w:gridCol w:w="2841"/>
        <w:gridCol w:w="2841"/>
      </w:tblGrid>
      <w:tr w:rsidR="00064CF0" w:rsidRPr="00A20086" w:rsidTr="00535FE1">
        <w:tc>
          <w:tcPr>
            <w:tcW w:w="2306" w:type="dxa"/>
            <w:shd w:val="clear" w:color="auto" w:fill="EAF1DD" w:themeFill="accent3" w:themeFillTint="33"/>
          </w:tcPr>
          <w:p w:rsidR="00064CF0" w:rsidRPr="00A20086" w:rsidRDefault="00064CF0" w:rsidP="00EE7D1C">
            <w:pPr>
              <w:jc w:val="center"/>
            </w:pPr>
            <w:r w:rsidRPr="00A20086">
              <w:t>类型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4CF0" w:rsidRPr="00A20086" w:rsidRDefault="00064CF0" w:rsidP="00EE7D1C">
            <w:pPr>
              <w:jc w:val="center"/>
            </w:pPr>
            <w:r w:rsidRPr="00A20086">
              <w:t>参数名</w:t>
            </w:r>
          </w:p>
        </w:tc>
        <w:tc>
          <w:tcPr>
            <w:tcW w:w="2841" w:type="dxa"/>
            <w:shd w:val="clear" w:color="auto" w:fill="EAF1DD" w:themeFill="accent3" w:themeFillTint="33"/>
          </w:tcPr>
          <w:p w:rsidR="00064CF0" w:rsidRPr="00A20086" w:rsidRDefault="00064CF0" w:rsidP="00EE7D1C">
            <w:pPr>
              <w:jc w:val="center"/>
            </w:pPr>
            <w:r w:rsidRPr="00A20086">
              <w:t>说明</w:t>
            </w:r>
          </w:p>
        </w:tc>
      </w:tr>
      <w:tr w:rsidR="00064CF0" w:rsidRPr="00A20086" w:rsidTr="00EE7D1C">
        <w:tc>
          <w:tcPr>
            <w:tcW w:w="2306" w:type="dxa"/>
          </w:tcPr>
          <w:p w:rsidR="00064CF0" w:rsidRPr="00A20086" w:rsidRDefault="00064CF0" w:rsidP="00EE7D1C">
            <w:pPr>
              <w:jc w:val="center"/>
            </w:pPr>
            <w:r w:rsidRPr="00A20086">
              <w:t>CATableView*</w:t>
            </w:r>
          </w:p>
        </w:tc>
        <w:tc>
          <w:tcPr>
            <w:tcW w:w="2841" w:type="dxa"/>
          </w:tcPr>
          <w:p w:rsidR="00064CF0" w:rsidRPr="00A20086" w:rsidRDefault="00064CF0" w:rsidP="00EE7D1C">
            <w:pPr>
              <w:jc w:val="center"/>
            </w:pPr>
            <w:r w:rsidRPr="00A20086">
              <w:t>table</w:t>
            </w:r>
          </w:p>
        </w:tc>
        <w:tc>
          <w:tcPr>
            <w:tcW w:w="2841" w:type="dxa"/>
          </w:tcPr>
          <w:p w:rsidR="00064CF0" w:rsidRPr="00A20086" w:rsidRDefault="00064CF0" w:rsidP="00EE7D1C">
            <w:pPr>
              <w:jc w:val="center"/>
            </w:pPr>
            <w:r w:rsidRPr="00A20086">
              <w:t>当前</w:t>
            </w:r>
            <w:r w:rsidRPr="00A20086">
              <w:t>tableView</w:t>
            </w:r>
          </w:p>
        </w:tc>
      </w:tr>
      <w:tr w:rsidR="00064CF0" w:rsidRPr="00A20086" w:rsidTr="00EE7D1C">
        <w:tc>
          <w:tcPr>
            <w:tcW w:w="2306" w:type="dxa"/>
          </w:tcPr>
          <w:p w:rsidR="00064CF0" w:rsidRPr="00A20086" w:rsidRDefault="00064CF0" w:rsidP="00EE7D1C">
            <w:pPr>
              <w:jc w:val="center"/>
            </w:pPr>
            <w:r w:rsidRPr="00A20086">
              <w:t>unsigned int</w:t>
            </w:r>
          </w:p>
        </w:tc>
        <w:tc>
          <w:tcPr>
            <w:tcW w:w="2841" w:type="dxa"/>
          </w:tcPr>
          <w:p w:rsidR="00064CF0" w:rsidRPr="00A20086" w:rsidRDefault="00064CF0" w:rsidP="00EE7D1C">
            <w:pPr>
              <w:jc w:val="center"/>
            </w:pPr>
            <w:r w:rsidRPr="00A20086">
              <w:t>section</w:t>
            </w:r>
          </w:p>
        </w:tc>
        <w:tc>
          <w:tcPr>
            <w:tcW w:w="2841" w:type="dxa"/>
          </w:tcPr>
          <w:p w:rsidR="00064CF0" w:rsidRPr="00A20086" w:rsidRDefault="00064CF0" w:rsidP="00EE7D1C">
            <w:pPr>
              <w:jc w:val="center"/>
            </w:pPr>
            <w:r w:rsidRPr="00A20086">
              <w:t>cell</w:t>
            </w:r>
            <w:r w:rsidRPr="00A20086">
              <w:t>所属的区域</w:t>
            </w:r>
          </w:p>
        </w:tc>
      </w:tr>
      <w:tr w:rsidR="00064CF0" w:rsidRPr="00A20086" w:rsidTr="00EE7D1C">
        <w:tc>
          <w:tcPr>
            <w:tcW w:w="2306" w:type="dxa"/>
          </w:tcPr>
          <w:p w:rsidR="00064CF0" w:rsidRPr="00A20086" w:rsidRDefault="00064CF0" w:rsidP="00EE7D1C">
            <w:pPr>
              <w:jc w:val="center"/>
            </w:pPr>
            <w:r w:rsidRPr="00A20086">
              <w:t xml:space="preserve">unsigned int </w:t>
            </w:r>
          </w:p>
        </w:tc>
        <w:tc>
          <w:tcPr>
            <w:tcW w:w="2841" w:type="dxa"/>
          </w:tcPr>
          <w:p w:rsidR="00064CF0" w:rsidRPr="00A20086" w:rsidRDefault="00064CF0" w:rsidP="00EE7D1C">
            <w:pPr>
              <w:jc w:val="center"/>
            </w:pPr>
            <w:r w:rsidRPr="00A20086">
              <w:t>row</w:t>
            </w:r>
          </w:p>
        </w:tc>
        <w:tc>
          <w:tcPr>
            <w:tcW w:w="2841" w:type="dxa"/>
          </w:tcPr>
          <w:p w:rsidR="00064CF0" w:rsidRPr="00A20086" w:rsidRDefault="00064CF0" w:rsidP="00EE7D1C">
            <w:pPr>
              <w:jc w:val="center"/>
            </w:pPr>
            <w:r w:rsidRPr="00A20086">
              <w:t>cell</w:t>
            </w:r>
            <w:r w:rsidRPr="00A20086">
              <w:t>所在行数</w:t>
            </w:r>
          </w:p>
        </w:tc>
      </w:tr>
    </w:tbl>
    <w:p w:rsidR="00064CF0" w:rsidRPr="00A20086" w:rsidRDefault="00064CF0" w:rsidP="00D7467D">
      <w:pPr>
        <w:ind w:firstLineChars="202" w:firstLine="424"/>
      </w:pPr>
    </w:p>
    <w:sectPr w:rsidR="00064CF0" w:rsidRPr="00A20086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E53A9" w:rsidRDefault="00AE53A9" w:rsidP="00571CFB">
      <w:r>
        <w:separator/>
      </w:r>
    </w:p>
  </w:endnote>
  <w:endnote w:type="continuationSeparator" w:id="0">
    <w:p w:rsidR="00AE53A9" w:rsidRDefault="00AE53A9" w:rsidP="00571C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E53A9" w:rsidRDefault="00AE53A9" w:rsidP="00571CFB">
      <w:r>
        <w:separator/>
      </w:r>
    </w:p>
  </w:footnote>
  <w:footnote w:type="continuationSeparator" w:id="0">
    <w:p w:rsidR="00AE53A9" w:rsidRDefault="00AE53A9" w:rsidP="00571C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CFB" w:rsidRDefault="00571CFB" w:rsidP="00571CFB">
    <w:pPr>
      <w:pStyle w:val="a3"/>
    </w:pPr>
    <w:r>
      <w:t>CrossApp</w:t>
    </w:r>
    <w:r>
      <w:rPr>
        <w:rFonts w:hint="eastAsia"/>
      </w:rPr>
      <w:t>由</w:t>
    </w:r>
    <w:hyperlink r:id="rId1" w:history="1">
      <w:r>
        <w:rPr>
          <w:rStyle w:val="a5"/>
        </w:rPr>
        <w:t>www.9miao.com</w:t>
      </w:r>
    </w:hyperlink>
    <w:r>
      <w:rPr>
        <w:rFonts w:hint="eastAsia"/>
      </w:rPr>
      <w:t>自研并维护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DA9"/>
    <w:rsid w:val="00064CF0"/>
    <w:rsid w:val="001F22AA"/>
    <w:rsid w:val="003135C8"/>
    <w:rsid w:val="00317579"/>
    <w:rsid w:val="00330B7B"/>
    <w:rsid w:val="003B039A"/>
    <w:rsid w:val="003B6D73"/>
    <w:rsid w:val="003E5A26"/>
    <w:rsid w:val="004576D5"/>
    <w:rsid w:val="004718A5"/>
    <w:rsid w:val="004A1AF1"/>
    <w:rsid w:val="00506D87"/>
    <w:rsid w:val="00535FE1"/>
    <w:rsid w:val="00571CFB"/>
    <w:rsid w:val="005920E8"/>
    <w:rsid w:val="00640E2D"/>
    <w:rsid w:val="00736E4C"/>
    <w:rsid w:val="007E0B73"/>
    <w:rsid w:val="0089563D"/>
    <w:rsid w:val="00992DA9"/>
    <w:rsid w:val="00A20086"/>
    <w:rsid w:val="00A35EEE"/>
    <w:rsid w:val="00A8758C"/>
    <w:rsid w:val="00AE53A9"/>
    <w:rsid w:val="00B73A5D"/>
    <w:rsid w:val="00BA1B74"/>
    <w:rsid w:val="00BD4C3A"/>
    <w:rsid w:val="00BE226E"/>
    <w:rsid w:val="00D7467D"/>
    <w:rsid w:val="00F023ED"/>
    <w:rsid w:val="00F56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0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0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B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30B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0B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0B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0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30B7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30B7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7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CFB"/>
    <w:rPr>
      <w:sz w:val="18"/>
      <w:szCs w:val="18"/>
    </w:rPr>
  </w:style>
  <w:style w:type="character" w:styleId="a5">
    <w:name w:val="Hyperlink"/>
    <w:basedOn w:val="a0"/>
    <w:uiPriority w:val="99"/>
    <w:unhideWhenUsed/>
    <w:rsid w:val="00571CF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7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A8758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30B7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30B7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30B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30B7B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30B7B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30B7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30B7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330B7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330B7B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330B7B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571C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71C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71C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71CFB"/>
    <w:rPr>
      <w:sz w:val="18"/>
      <w:szCs w:val="18"/>
    </w:rPr>
  </w:style>
  <w:style w:type="character" w:styleId="a5">
    <w:name w:val="Hyperlink"/>
    <w:basedOn w:val="a0"/>
    <w:uiPriority w:val="99"/>
    <w:unhideWhenUsed/>
    <w:rsid w:val="00571CFB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A875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5">
    <w:name w:val="Light List Accent 5"/>
    <w:basedOn w:val="a1"/>
    <w:uiPriority w:val="61"/>
    <w:rsid w:val="00A8758C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9miao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钟聪</dc:creator>
  <cp:keywords/>
  <dc:description/>
  <cp:lastModifiedBy>钟聪</cp:lastModifiedBy>
  <cp:revision>35</cp:revision>
  <dcterms:created xsi:type="dcterms:W3CDTF">2014-05-23T06:26:00Z</dcterms:created>
  <dcterms:modified xsi:type="dcterms:W3CDTF">2014-10-09T08:39:00Z</dcterms:modified>
</cp:coreProperties>
</file>