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7CBB" w14:textId="49E2E573" w:rsidR="006C1FFD" w:rsidRDefault="00C83838">
      <w:r w:rsidRPr="00C83838">
        <w:t>https://app.moqups.com/wbNoweRd6xur7xh0fiIY0vOXeBJX0Pmb/view/page/ad64222d5</w:t>
      </w:r>
    </w:p>
    <w:sectPr w:rsidR="006C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6"/>
    <w:rsid w:val="006C1FFD"/>
    <w:rsid w:val="00C83838"/>
    <w:rsid w:val="00F1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7AB48-CF9B-4833-91BF-0F84638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castro</dc:creator>
  <cp:keywords/>
  <dc:description/>
  <cp:lastModifiedBy>tomas castro</cp:lastModifiedBy>
  <cp:revision>3</cp:revision>
  <dcterms:created xsi:type="dcterms:W3CDTF">2023-05-17T02:37:00Z</dcterms:created>
  <dcterms:modified xsi:type="dcterms:W3CDTF">2023-05-17T02:37:00Z</dcterms:modified>
</cp:coreProperties>
</file>