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586D6" w14:textId="6C64026C" w:rsidR="004D6D09" w:rsidRDefault="004D6D09" w:rsidP="004D6D09">
      <w:pPr>
        <w:tabs>
          <w:tab w:val="left" w:pos="2160"/>
        </w:tabs>
        <w:spacing w:after="0" w:line="360" w:lineRule="auto"/>
      </w:pPr>
      <w:r>
        <w:rPr>
          <w:noProof/>
          <w:color w:val="156082" w:themeColor="accent1"/>
        </w:rPr>
        <mc:AlternateContent>
          <mc:Choice Requires="wpg">
            <w:drawing>
              <wp:anchor distT="0" distB="0" distL="114300" distR="114300" simplePos="0" relativeHeight="251661312" behindDoc="1" locked="0" layoutInCell="1" allowOverlap="1" wp14:anchorId="19E3AEDE" wp14:editId="2EB3830A">
                <wp:simplePos x="0" y="0"/>
                <wp:positionH relativeFrom="column">
                  <wp:posOffset>43815</wp:posOffset>
                </wp:positionH>
                <wp:positionV relativeFrom="paragraph">
                  <wp:posOffset>-245110</wp:posOffset>
                </wp:positionV>
                <wp:extent cx="6184900" cy="8800465"/>
                <wp:effectExtent l="0" t="0" r="25400" b="19685"/>
                <wp:wrapNone/>
                <wp:docPr id="246741291" name="Group 246741291"/>
                <wp:cNvGraphicFramePr/>
                <a:graphic xmlns:a="http://schemas.openxmlformats.org/drawingml/2006/main">
                  <a:graphicData uri="http://schemas.microsoft.com/office/word/2010/wordprocessingGroup">
                    <wpg:wgp>
                      <wpg:cNvGrpSpPr/>
                      <wpg:grpSpPr>
                        <a:xfrm>
                          <a:off x="0" y="0"/>
                          <a:ext cx="6184900" cy="8800465"/>
                          <a:chOff x="1680" y="959"/>
                          <a:chExt cx="9493" cy="15185"/>
                        </a:xfrm>
                      </wpg:grpSpPr>
                      <wps:wsp>
                        <wps:cNvPr id="1804560775" name="Rectangle 1804560775"/>
                        <wps:cNvSpPr>
                          <a:spLocks noChangeArrowheads="1"/>
                        </wps:cNvSpPr>
                        <wps:spPr bwMode="auto">
                          <a:xfrm>
                            <a:off x="784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42516312" name="Rectangle 642516312"/>
                        <wps:cNvSpPr>
                          <a:spLocks noChangeArrowheads="1"/>
                        </wps:cNvSpPr>
                        <wps:spPr bwMode="auto">
                          <a:xfrm>
                            <a:off x="784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39404992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rot="0" vert="horz" wrap="square" lIns="91440" tIns="45720" rIns="91440" bIns="45720" anchor="t" anchorCtr="0" upright="1">
                          <a:noAutofit/>
                        </wps:bodyPr>
                      </wps:wsp>
                      <wps:wsp>
                        <wps:cNvPr id="1515326857" name="Freeform 638"/>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554186574" name="Freeform 639"/>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141669457" name="Freeform 640"/>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1224115906" name="Freeform 641"/>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1725671181" name="Freeform 642"/>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1770175001" name="Freeform 643"/>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228406091" name="Freeform 644"/>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101591306" name="Freeform 645"/>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94369482" name="Freeform 646"/>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546503463" name="Freeform 647"/>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2079122754" name="Freeform 648"/>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538706577" name="Freeform 649"/>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936813178" name="Freeform 650"/>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962966490" name="Freeform 651"/>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2141901979" name="Freeform 652"/>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29095302" name="Freeform 653"/>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18906527" name="Freeform 654"/>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76855069" name="Freeform 655"/>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ln>
                        </wps:spPr>
                        <wps:bodyPr rot="0" vert="horz" wrap="square" lIns="91440" tIns="45720" rIns="91440" bIns="45720" anchor="t" anchorCtr="0" upright="1">
                          <a:noAutofit/>
                        </wps:bodyPr>
                      </wps:wsp>
                      <wps:wsp>
                        <wps:cNvPr id="1318953177" name="Freeform 656"/>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1819436604" name="Freeform 657"/>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115349336" name="Freeform 658"/>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831110602" name="Freeform 659"/>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31832074" name="Freeform 660"/>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1936155948" name="Freeform 661"/>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990546970" name="Freeform 662"/>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18383878" name="Freeform 663"/>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856850784" name="Freeform 664"/>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963323543" name="Freeform 665"/>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841031509" name="Rectangle 841031509"/>
                        <wps:cNvSpPr>
                          <a:spLocks noChangeArrowheads="1"/>
                        </wps:cNvSpPr>
                        <wps:spPr bwMode="auto">
                          <a:xfrm>
                            <a:off x="168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853600421" name="Rectangle 853600421"/>
                        <wps:cNvSpPr>
                          <a:spLocks noChangeArrowheads="1"/>
                        </wps:cNvSpPr>
                        <wps:spPr bwMode="auto">
                          <a:xfrm>
                            <a:off x="168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1658735122"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rot="0" vert="horz" wrap="square" lIns="91440" tIns="45720" rIns="91440" bIns="45720" anchor="t" anchorCtr="0" upright="1">
                          <a:noAutofit/>
                        </wps:bodyPr>
                      </wps:wsp>
                      <wps:wsp>
                        <wps:cNvPr id="755785579" name="Freeform 669"/>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8593902" name="Freeform 670"/>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1336567340" name="Freeform 671"/>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265118669" name="Freeform 672"/>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1551175935" name="Freeform 673"/>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87691646" name="Freeform 674"/>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309424825" name="Freeform 675"/>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438111737" name="Freeform 676"/>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33071487" name="Freeform 677"/>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006517011" name="Freeform 678"/>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350049603" name="Freeform 679"/>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217617331" name="Freeform 680"/>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44196950" name="Freeform 681"/>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ln>
                        </wps:spPr>
                        <wps:bodyPr rot="0" vert="horz" wrap="square" lIns="91440" tIns="45720" rIns="91440" bIns="45720" anchor="t" anchorCtr="0" upright="1">
                          <a:noAutofit/>
                        </wps:bodyPr>
                      </wps:wsp>
                      <wps:wsp>
                        <wps:cNvPr id="477355716" name="Freeform 682"/>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139366548" name="Freeform 683"/>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513910864" name="Freeform 684"/>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2048558451" name="Freeform 685"/>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204264055" name="Freeform 686"/>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2138502211" name="Freeform 687"/>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512482406" name="Freeform 688"/>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1722012506" name="Freeform 689"/>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1482043698" name="Freeform 690"/>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263169900" name="Freeform 691"/>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32071473" name="Freeform 692"/>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224119844" name="Freeform 693"/>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388867893" name="Freeform 694"/>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375891974" name="Freeform 695"/>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466878334" name="Freeform 696"/>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30128418"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rot="0" vert="horz" wrap="square" lIns="91440" tIns="45720" rIns="91440" bIns="45720" anchor="t" anchorCtr="0" upright="1">
                          <a:noAutofit/>
                        </wps:bodyPr>
                      </wps:wsp>
                      <wps:wsp>
                        <wps:cNvPr id="523488297"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rot="0" vert="horz" wrap="square" lIns="91440" tIns="45720" rIns="91440" bIns="45720" anchor="t" anchorCtr="0" upright="1">
                          <a:noAutofit/>
                        </wps:bodyPr>
                      </wps:wsp>
                      <wps:wsp>
                        <wps:cNvPr id="535622125" name="Freeform 699"/>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2085501611" name="Freeform 700"/>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33273585" name="Freeform 701"/>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237571291" name="Freeform 702"/>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77883097" name="Freeform 703"/>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1239078400" name="Freeform 704"/>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202192963" name="Freeform 705"/>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032370439" name="Freeform 706"/>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8274602" name="Freeform 707"/>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1266992319" name="Freeform 708"/>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536164015" name="Freeform 709"/>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2085840877" name="Freeform 710"/>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29928222" name="Freeform 711"/>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942967407" name="Freeform 712"/>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82344654" name="Freeform 713"/>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46910078" name="Freeform 714"/>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62594867" name="Freeform 715"/>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294188092" name="Freeform 716"/>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1471014072" name="Freeform 721"/>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441266753" name="Freeform 723"/>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1719653544" name="Freeform 725"/>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735381224" name="Freeform 726"/>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949100378" name="Freeform 727"/>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770268098" name="Freeform 728"/>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94022481" name="Freeform 729"/>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2138431727" name="Freeform 730"/>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15503147" name="Freeform 731"/>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904312688" name="Freeform 732"/>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461990132" name="Freeform 733"/>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1490736584" name="Freeform 734"/>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57080461" name="Freeform 735"/>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1711143668" name="Freeform 736"/>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596860116" name="Freeform 737"/>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361653806" name="Freeform 738"/>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1170076313" name="Freeform 739"/>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8600508" name="Freeform 740"/>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543099315" name="Freeform 741"/>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1431470699" name="Freeform 742"/>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616523681" name="Freeform 747"/>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1666079543" name="Freeform 749"/>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800179052"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rot="0" vert="horz" wrap="square" lIns="91440" tIns="45720" rIns="91440" bIns="45720" anchor="t" anchorCtr="0" upright="1">
                          <a:noAutofit/>
                        </wps:bodyPr>
                      </wps:wsp>
                      <wps:wsp>
                        <wps:cNvPr id="1073739491"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rot="0" vert="horz" wrap="square" lIns="91440" tIns="45720" rIns="91440" bIns="45720" anchor="t" anchorCtr="0" upright="1">
                          <a:noAutofit/>
                        </wps:bodyPr>
                      </wps:wsp>
                      <wps:wsp>
                        <wps:cNvPr id="820152765" name="Text Box 820152765"/>
                        <wps:cNvSpPr txBox="1">
                          <a:spLocks noChangeArrowheads="1"/>
                        </wps:cNvSpPr>
                        <wps:spPr bwMode="auto">
                          <a:xfrm>
                            <a:off x="2728" y="1027"/>
                            <a:ext cx="8292" cy="1949"/>
                          </a:xfrm>
                          <a:prstGeom prst="rect">
                            <a:avLst/>
                          </a:prstGeom>
                          <a:noFill/>
                          <a:ln>
                            <a:noFill/>
                          </a:ln>
                        </wps:spPr>
                        <wps:txbx>
                          <w:txbxContent>
                            <w:p w14:paraId="0C4246F3" w14:textId="77777777" w:rsidR="004D6D09" w:rsidRDefault="004D6D09" w:rsidP="004D6D09">
                              <w:pPr>
                                <w:rPr>
                                  <w:color w:val="156082" w:themeColor="accent1"/>
                                </w:rPr>
                              </w:pPr>
                            </w:p>
                            <w:p w14:paraId="65A89BA3" w14:textId="77777777" w:rsidR="004D6D09" w:rsidRDefault="004D6D09" w:rsidP="004D6D09">
                              <w:pPr>
                                <w:pStyle w:val="Title"/>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1067A15F" w14:textId="77777777" w:rsidR="004D6D09" w:rsidRDefault="004D6D09" w:rsidP="004D6D09">
                              <w:pPr>
                                <w:jc w:val="center"/>
                                <w:rPr>
                                  <w:rFonts w:ascii="VNnew Century Cond" w:hAnsi="VNnew Century Cond"/>
                                  <w:b/>
                                  <w:bCs/>
                                  <w:caps/>
                                  <w:color w:val="156082" w:themeColor="accent1"/>
                                  <w:lang w:val="pt-BR"/>
                                </w:rPr>
                              </w:pPr>
                              <w:r>
                                <w:rPr>
                                  <w:b/>
                                  <w:sz w:val="34"/>
                                  <w:szCs w:val="34"/>
                                  <w:lang w:val="pt-BR"/>
                                </w:rPr>
                                <w:t>KHOA CÔNG NGHỆ THÔNG TIN</w:t>
                              </w:r>
                            </w:p>
                            <w:p w14:paraId="72A6753A" w14:textId="77777777" w:rsidR="004D6D09" w:rsidRDefault="004D6D09" w:rsidP="004D6D09">
                              <w:pPr>
                                <w:jc w:val="center"/>
                                <w:rPr>
                                  <w:rFonts w:ascii="VNrenfrew" w:hAnsi="VNrenfrew"/>
                                  <w:b/>
                                  <w:color w:val="156082" w:themeColor="accent1"/>
                                  <w:lang w:val="pt-BR"/>
                                </w:rPr>
                              </w:pPr>
                            </w:p>
                            <w:p w14:paraId="76EC295A" w14:textId="77777777" w:rsidR="004D6D09" w:rsidRDefault="004D6D09" w:rsidP="004D6D09">
                              <w:pPr>
                                <w:rPr>
                                  <w:color w:val="156082" w:themeColor="accent1"/>
                                  <w:lang w:val="pt-BR"/>
                                </w:rPr>
                              </w:pPr>
                            </w:p>
                          </w:txbxContent>
                        </wps:txbx>
                        <wps:bodyPr rot="0" vert="horz" wrap="square" lIns="91440" tIns="45720" rIns="91440" bIns="45720" anchor="t" anchorCtr="0" upright="1">
                          <a:noAutofit/>
                        </wps:bodyPr>
                      </wps:wsp>
                      <wps:wsp>
                        <wps:cNvPr id="2015417328"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9E3AEDE" id="Group 246741291" o:spid="_x0000_s1026" style="position:absolute;margin-left:3.45pt;margin-top:-19.3pt;width:487pt;height:692.95pt;z-index:-251655168;mso-height-relative:margin" coordorigin="1680,959" coordsize="9493,1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UGwfFoDAKoZFgAOAAAAZHJzL2Uyb0RvYy54bWzsnduuXcl1nu8D5B02eBkg7nleazXcMgzZ&#10;EgI4iRErD7BFsptESG5mk1JLfvr8o2r8Ndfu5qxvwkZuguhCq7s5WLOqxvlYf/t3f/n44eHPb5+/&#10;vH/69MOr8W+GVw9vP71+evP+008/vPqff/jdf76+evjy9fHTm8cPT5/e/vDqr2+/vPq73/zH//C3&#10;P3/+/u309O7pw5u3zw9a5NOX73/+/MOrd1+/fv7+u+++vH739uPjl795+vz2k/7wx6fnj49f9a/P&#10;P3335vnxZ63+8cN30zBs3/389Pzm8/PT67dfvui//kP9w1e/Kev/+OPb11//+48/fnn79eHDD6+0&#10;t6/l/5/L//8x/v+73/zt4/c/PT9+fvf+dW7j8d+wi4+P7z/po22pf3j8+vjwp+f3v1rq4/vXz09f&#10;nn78+jevnz5+9/Tjj+9fvy1n0GnG4Ren+f3z058+l7P89P3PP31u16Sr/cU9/ZuXff3f/vz758//&#10;8vmfn3UTP3/+SXdR/i3O8pcfnz/Gr3b58JdyZX9tV/b2L18fXus/buN1uQ262df6s+t1GJZtrZf6&#10;+p1uPv7euF315/rj23rzH/1j/vXbcpvr3x3X8Vr+5nf+8HcvtvPzZxHIl/0Ovvz77uBf3j1+fluu&#10;9sv3uoN/fn54/0ZbvQ7Lug2Xy/rq4dPjR9Hr/xAFPX766cPbh7s/K1dV/l5cXFzRl8//9PT6f315&#10;+PT023cCf/v3z89PP797+/hG2xzj0DrM3V+If/miv/rwx5//69MbfebxT1+fCv384s4v16Xe3Tit&#10;01xvz1c/63/17uZtqh/x1T1+//n5y9ffv336+BD/8MOrZx2jrP/453/68jX2s4OU/T99eP/md+8/&#10;fCj/8vzTH3/74fnhz49imt+V/5Uj6Jj3YB8+BfCnp/hrdcX4L+WgcbYgpy/f//HpzV91zuenynmS&#10;FPqHd0/P//rq4Wdx3Q+vvvzvPz0+v3318OG/fNJd3cYlDvy1/MuyXib9y/P9n/zx/k8eP73WUj+8&#10;+vrqof7jb79W1v7T5+f3P73Tl8Zy6E9Pf6/7/fF9Ofi+q9ysqKru9f86eW3LtI7bPE6/pq79j/7f&#10;I65GIo/ff/j08LOwMozbUDDzgqC+nKO7j++/SmV8eP9RAmeI/yVx/n/qsxb8tnCbb8uw3G7TxdT3&#10;u+e3b0OzPmzzJe4wOEOy8Ncy7R/fvP/6z0/vP33990qz28XSbJtTTTRpNty2lGZLQ6ml4es/VWkW&#10;AscSTLr2jWRZ/Kef3qS0/oOW//HjB2nw//TdwzjehoefH9btVk53DzbegW3DOj28e9iWy7XK1301&#10;8WlbbdrGy8FqksINbBuX9WC15Q5svNyuB6tJ9eyrLeNysJouq4GNkpoHqwnZDWxb5u1gNVlpDWyd&#10;jrZ2u4MSAseDxcZ7LGzzwc7GF0gQcR6tdo+FcR7Xo/VeomG9Ha33Ag/DeHTY8QUihuv1aL17TEzL&#10;ZTza3wtUDLqXbxPdeI+LabzdjtZ7iY3xCBuhQhtux0X3/G2ekAmxw23zIalM9/i4bEcsJmvlbrnl&#10;ckR50z06lmk62t0LbMyXI2xM99gY5+3o9kIKtlvZpu1wvXtsrLJIjvZ3j411PaTm+R4b67Yc7W++&#10;x0b57repZb7Hxrpcj9ARpmI77yIr5ID65nt0rIuE2bepReJ7X2++Lkf3N9/jY52nI+6QBjq33gt8&#10;zMN2tL8X+JiuR9wW1ma7l3Udjs673ONjWSQ1vo2P5QU+tusRPS/3+NiGQ+5dXuBjW4+4d7nHx7od&#10;stvyAh/b7ej+lnt8LDfpvoPzvsDHuh2ud4+PZTiUzusLfCzjkfZY7/EhYXWE3/UFPmap+m/T83qP&#10;j+V2PdJG6wt8LOsRvaz3+Fhk8B7c3/oCH8vx/l7g47od4WO9x8dyER0cnPceH9skufZt/MpO3/lj&#10;WZcj/t3u8SHb4Agf2z0+5tt8pH23e3x0DJftHh/T7dAOUlRiP4fOe4SP7R4fotMj+tvu8bEN18P1&#10;7vGxTofafHuJD+mtb+MjDOgmr4oc+jZ+Ly/wMclqOljvHh+LTOUDerm8wMewDkfr3eNjXg7lc0RY&#10;2jm2Qd892N89PsTnR/R8eYGPSXrmYL17fMy34fC8L/FxO1ovQlvtHMtlPuKP6wt8LNPRea8v8HEV&#10;nX4bv9cX+DjG7/UFPjbJtYP1XuBjOsTv9R4fEveH693jYzoUp9d7dKybjM6D7b1Ah776beze7rGh&#10;3R1J+9s9NsawOg/Wu8fGqgjlwfYiiNmoYJqHI+643WNjnSXFv33c2z02ptshNYfL3L7bkS7ygHe4&#10;cZ2OpMHtBTqCSg/2d4+OaZqO8DFGZHjf4PGCUpB3gOO2Htmn4/ASJcuRgB6He5wcGzDj8AInmyzj&#10;b595HO6RouDCEdGMwwusbIce1zi8QMvt0Kgch5d4kTQ62uMLxNwOGWV84aOLEo/4eHzhpo/X65Hg&#10;GiOqeYfq49jLeI+Y5dASVFDjxYLLETOPLzx1RRaPZPU43iNGrvoh7Yz3iNmW4Ugbjy+cdblzh4gZ&#10;7xEzh934bYkzvnDX53E+YsHxF/76MTm+cNiV3Tg89QuXfbq8sKmVL2jhtsd3NYfw+P3rv3zKEJz+&#10;STF4JaZqXPfz05dI/UQ8TomfPzg7IaiI1x0Ai4ACuKQ59L0+sIgjgJ0y6gML7wFc4oC4sngtgEuu&#10;CoGDjwJabFJzIP2NBJMU8HOHDBYo4OeOGfRdwM8dNIi3gJ87alBmgLdcU/+oQXYF/NxRIw5UwM8d&#10;NeI8BfzcUac86nTuqBGlidUVhTmD1QjCFPBzR40YSwE/d9QIoRTwc0ed86jzuaNGACRWV4DjzFEj&#10;vlHAzx01whcF/NxRIzpRwM8ddcmjLueOGrGFWF2xgzNHjdBBAT931IgMFPBzRw3Hv4CfO2r49QX8&#10;3FHDbQ9wueVnjhpeeQE/d9Rwugv4uaOGT13Azx11y6PKJT6z90wp/UEe7ynwPKoc2lPgeVT5q6fA&#10;86hyR0+B51Ev546adRR/kDN5ZvXwJePe5SueAs+jtjKMvnwPT7Csfu6o4ekV8HNHDU8uwOWpndn7&#10;LY8qR+wUeB5VftYp8DxqTSSiTRBeVNn7uaMWJyngwwk6s53iA9W/cO64xcepf+HcgYsLU//COewW&#10;D6X+hZOH3g2nk4duppP8h1O31Iwn+Qfn/kKieZT5f+4vJKLlDJ77Czahwng/9QUbUWMt/jHp1d80&#10;vaO255flbc+vHlTe9sf4iAp9Hr+Gxe5/jAqMkhR/eKf6rUh7x598fPrz2z88FZive7XXNkuD153u&#10;AB8+3QNGJk2Yj3xwQvrP/fu5LBgR9grnFf3n/q1wKeS03tZdzyQnwP6CY1pEOovx6i/6t355TEWl&#10;5GcpBdAtG8C/CRhxl3IWWa31dgzg3wo4pZm6zXL1u4BpDmzT1aTklfybK6bYVcqyDzinMxCx7u6n&#10;5YzWw0zKEfb2OEeMNU6taGMXUP5yBRybfPUh/FsPU2q9YsWxqVcD+DcBL1W+byPgeo1wRVlRRnbv&#10;MArmJaDERBcwFZdi1H16FEbqikoGdFdUWDIBa6nkIZlF4Uo5jCpUuite0gHZBlnzvcNcIg0S1zM0&#10;R8gX7d964ao7NGAf19eIx9UV+6e+pijTp/t7dMWj4jh9LrymTcwrSsTlHuHT5uuhiVtfi3/r9dwi&#10;5FRP3efrW+TdC6BQ1MPMzeJxANlzi8xOWRGk2U2SpAKiII3wYlkSCFKGh8miFksdkq4sDtOFLLne&#10;wWVqmBMVse1DRvi87FM82YVUtWxCXvrcrdihb0kZx/6aaZJGvVgfUgHx/Lqy/N01px3rsM9JVnk9&#10;u/Rtd80m+IdmZJh4/VuJeJzTf0YGkgY10dGaytif3OeSsQEFJPuCdVTxkO8Tzr5GRL1SMtz8qvBI&#10;0lJfbo1rOphbZBS6N6979JpAn1sT2ESfWyTCT51oiyRUgST6vDTuIPq82CwZQJ2Ol6YmiT6vEQov&#10;+yRaUvbTkCBDrunqCgOATRWYe02gpZvtIqTPWySzy4lAJKth5SR9TvHRuiZYE9OQ8RKkz6nkcso+&#10;W0TAEsG/VTLIwPMtqc6hR/OqT/SJgOqUJDR3tFCjv+rf/Pp09ZpAdbJYvSbYM5MqBs/hXds0H9Ga&#10;qo7LNUG5T4s9C9Lu09L4iGhptZU9yA7q4miNYsKCd4myPmTTRy0IZNz4N3G0SnCVNUkqTquNqt2H&#10;9Vr+zTXlBuSautjuPjdL75FOtGUkdAtC7a9pGRJOWxfyEinjuE+VTQGkneOpxbF8Zv/m2S/WxTN+&#10;3fpoBmttanJ+lkHSPZHqFPNEsvv7kFEIWc/el7ST7PeEpK+vti4mBYW6X1+brXjre7/TGgWWsU81&#10;AcCa5veRJO1qvJO7Ki5O6a3et/7XF2NzVFC9e3YV7eaJWlDfNOTfpKVmg8l26a85W3MxZOO42sR3&#10;aPmr+iVpSZ1O/a9PUURXcERcPFmCqW+iv2bTR4j32F6lZKG1e/OjPampBcN84/7Nm59a0IX4aPJ9&#10;zhxCSmmD/N78DlxTTZt5dvCkdCBDtvyKz+zfPPuYyTuWiqMjJXifpUylSBuITU2hBFMuAYWozdZn&#10;7+N9vDlaMkvV9ihEtUBpCcwtY+zb8W+9pSigqV/HqOXVNtgs96f79au98hlCVNF1VL+uvqL+mhfL&#10;ZLUsAqRtmwWstfGiPG3BUcT9uie6OGwSJlYf0hy3gL00bu3sCNnOTl9v3pkqcfv73GwrqgcLIE1L&#10;C9ifqnRKWlogpDauproIzXbvU60DSZ8KtvQhdY0Fm7Mi9n1In0h9ygBpDbunHcw//k0+Wm1ZUdph&#10;XOWY1H1SHGy1NsTUQ/P0kYsV0M+vtyIFn8S/eaItWgZC1qlqun9LWxT/FkiikIujMWqbO7nmBBpB&#10;tZm5z0mM38V7O7vsIYCM2sozcl7YTKqTX9Ffc82EoXYBlKyy97xPyNKoUtiQJOfnKDEuOJJL1b2l&#10;ILYKSbGgufER8eZknwvl/NRkHcn5ydpwAW93DHSXE6Gcn+y/LxSJipxTrgmUPO5yniCdakQtMzpl&#10;g3Jenbi5T5LzLUaNct7ZeM0IAMkw2O9YiJIHa2013vbpUxM9kj5Jzg+261DOa0xIrgkWtTIO/jqk&#10;MZVxMG+SnB+cTUQ5P8jNTC6GWxLR+0Qgl1R+b0jApiaOJCTJ+ckZHJTzoy0BikioWNoxAcg0j2M0&#10;gxbprQq7rqwrFe+n5PzQvg4+rIpmEkcT0OfNIcDwUHvbVFea772v4crgmyLkwaS82tdUQ3L309dm&#10;LqiiqbfHi+OuJOEvJiIy5FtumOT7aTO+paVJul92I74vsltGnCT21tQamPAtGU+SXT2IlSjIgN8s&#10;CUiub9EnEtRDYn09K9XV8ZSEC0JdDeUJCDyjVqEEBNN9jXabygp9SanWcwP2g1MaQ5GAIPnVlGrA&#10;vqm12nIlq70FJAlQjZ/nPi2j3qcGCrfcU69jVwBsWfKoVGL/wi9KiVXMgE3Q+JpUw0VBuCrvWxGt&#10;fRn/Vp/mageVAuXXaP+vegHko91TdXh2r+caLXRlxVZU6b35t+6xhW5GSIrdTD0jxF9vpnA5K/09&#10;WiFRVVO7HgrTXnxqir1ebISMsoW6esYoHCWEeoCbQ/MTaFdNyEnMQKajueMUJlyb/QEe6eLrISdX&#10;/Vl1j3Pr6zHV+LdSz+KU1VznGR2GxWfzzKyEVO8e5ybNIAXX4uwL7HFq6gN4JkoKC88s4N22spUF&#10;ipUmZ7FJu07Zi7SRYtc8nNwjKPbI5tTDkGtp2wy91bMWwHnPzmEPsgBc/ENunY9CTp1PQqE7FzKR&#10;Q2c/5Vfe3OsPT1/eitx/XV+s6HpaDLs8PSoxVnw99QNJIaVqLF1kXfX4TCulIaLKBIC0Tx9Jm/6a&#10;zskr+9mH1GSOSp4TVdK1zPDUmhssg/ybEcQ93wsZLWXN29f7alRRc2dLfoXbX3x9c/Q00lDdW7pT&#10;FXDzF+eQlTfpr3mx2KTc7NisF8q4SoKY6ijWeHUMjzS56NPZUahkFs2npCMz4lucZNx0+E+zrCoF&#10;nuC/VqtH5sIYqqOIXTKnxqWZSeDqjoupQCNy+1SgQVTJVVBJEJPBDAk8HT5AtSTVFdql66a6UU5E&#10;kUddkyIms/2qCeoDxsmVBJOKObr7nJpnRXJCadXcJ8Qt1AhvC15lXt2vBwnVs4M5cheB4n2aq0hO&#10;TNnvii0Hus/07VBORNCt0jzJiUhWJSRIvlkHOQep6SWG7Lsbmkz5K45nOdECAC0LfaSlW9QMYwp1&#10;vzM4XM43zGAIG0+zSLBHeZa8BNeClAiY7Vwb7bAFSOnIrSYFc/4u9uWikJRelCdVxVSihUotXCtG&#10;sebwnSqjQxvQLjfBFpqb6ADzanENUhSd9mhicaEBGS0x1rweBtxbzY6rgKQAV3+afPW9AB1cHrX/&#10;5KfBs26xzKiv6V3PZq+Vmp8uNpWo+eliMhtAo1xsyFN569V53gEsqquTjZpe1j311cERBLTKRUBL&#10;cwK8OaBITSY3WxADZLv2MnZQTs0fG0TqPaK42bOOPFoX0L76AFV7yuEk02jMbndJVRun5RSpud7H&#10;Na7J3ABELnlvrQxtX2o5tU0O4R5NQ7KuFWd099kq7Pb2b2tl/6Z/1zLbeEvRylmk1QASVaV4vnng&#10;x3G2Fa7Rxf0TlXcJIvaqMZ8A6epCYvIxStvqiWjNpXEG7VNPPeSadPbFfgXeZ6s6QRy1DiTEu+ZK&#10;pVwnWlrtrYfF0aW67TR9tho33Oclpr0VvBMXX5wOwfu8CDV1TcLR1Z4S0ue1yRCiJc1Zza9Dj4X8&#10;eu+T1rzlcCGl/4CPbq5pJV0pwWAuBn6XB+0TAY6mwUFCwvs0WA3ugxMsufxbJdhUZvwHhRB9Tq1p&#10;P4a29Sh5ipLwSiHU4dHqowfwPNQB4lsCFafCdNM8aM1ptvcVDa/dEzXrleSnEiPGO65pHUdUN5UX&#10;eQoXU1V+S+USFytf4H0S1Wl0esUmUl1L0iKFtGpNdbz2b77l7imOp2hM6g7FE2FN0xJFr6SKk+rU&#10;Q9Ff89LizCBtpoulDSV1p0uOx1JCGTjuYjeM0gLTxT73/qSHJYJ/UzLsa5IEa6lLqt7S2TMyQrn0&#10;6WIfIpqnu7y5p93bIyU+iX/zRJtviepPVVjpiBh1C7W+4QlSy3qtxGuCB6w6WkNi1q+dCCJ32l1a&#10;LOo57d/naktA+gYgnTeOFGAXR4ttxREyJhoBai6mLrHIdBYtQ5kIxX5PQ7rWA3uVosajfh1CKQrt&#10;pvxEaTPZ+sWuu6Y3qehC3cAO+VAQSWq7nki818dmZP/L2SkXv2ttKtuZNFK5rolyaXJeCeNnLTON&#10;+2wWC2X01H2VfhxlCafRlkA4dF3uCCVY7pOKclRU6pgX1H6oWz1pns6uS8o1SSZrdpAhIdgnokua&#10;x/Dq1SfSZP/uLektwpQMmlkNkM7TYQdSi1Qt5E3sfVpgVWruQnJcNJL28D5e7EWG0OtD2rbJJ7EO&#10;i1qUysmbZ0gHg/HrbY7FQv0QWzxKEJZqNHB0T7S5r30BO1kMl1S3QJBQWVN/nfp1VgfrkZb04GGe&#10;SOq7e6K9qwlKPcfVFiDmFFbnxqgsRBlpV3yAJzWu1nGYI1mNTUy7rK59nqXsure0OTeGa277iYCP&#10;NhmoVR+B5lKVhSFJgrXqBex7uzjKgZK2cQcVu6mjyzUeyEeOK5LuUMehNRfoDtFnWgJ4Ir1dljcP&#10;tbHKdBqSbr5VIaDuCIAqbUh36PWbhCTd0Tq6UHe0OAPqjjAqUiqCjtOI94Qk3RHlTHVNksmTo0ao&#10;ESZnlhnSNaioO1qn/iJB2pUMMTgkbwn0+2ju0FMFsKb9TdQd5bGEorlkOHX3OTRLlfrzWhaD6kGV&#10;GUmbgcoE1X1ly4pshn1Nqj7Zu68grz/qVaCKI9Qd4y7nIabasBkDgbo336x06tnRkw2W82TXteoT&#10;lPNRRV3oE6XiXk8DsTXNujsr5/XsRP06yvnBmZGoMu7eZ8vc0YludiLJRbj5PBSHutlUI0LSA+Yp&#10;FaBX4upPk0l3bVKOWsRMRCTgW2I8X1o/tM4vntdKroEe8cxTA5df7IqTyL44B4eAZ0X75rgGeQWb&#10;A93kFGyWguQT6MHuvB4hvUfiW/NxwCNYTeFEPa30YwF/QC9/1j2SSF+NGfIG2oBcMozWZg9D/VXr&#10;dyOzXfOX8zCgIVohMTksjXpmsNkvLZQAZRWtWYqmNbQQOJVLXT1Pg+o3b045UXGTXrGs90izz/RO&#10;lAH7ZtPN1h1FLG/7UK2+mr25qoAq+9uIRwS0NENAB60opLvXgcsY6wmA1pRLg68vrVYeKppbuVTY&#10;GN1P2/ak4dwXCymqeGs8E8O3ep/eWoILUg0tZxb9Q70V9XxypUdq6V4dqdJDwP0VTWY0oGkx9VB2&#10;qZXdkiEZoYfqaUDl4OyAZ0yg7F3P7NoN6qsOS6t+Gkrj9HBqAkJNwtRsCggVKAGVK4LHeOcw9lEY&#10;bTr1MGC5ayKqAfsrBt/nin2+Pu8sNrOQfEUH5dhVtG0GNkU7C8QcXO9FFoW1ERkUtm9/bU90ek9u&#10;rU6p1WwcVZVLd9lrAR4fW6kjiTZlDLwmiCzpEOfTIK+ijIHzqFD/Pl7NvxNk8+SCJimT8aCuJ0NS&#10;bGyPNcor6okZOZa5JkYQW6QT+972fjLIEO65hUgV9vdpmqYcsgaq5IlIQWtAYjOJ+ka/hEjSEtkb&#10;orrUBAzp+CXZWcqn+euNk1yH0OG/fT5p+1uH/LfYoQq52sVDBDGLPKU8sXq/rOCJ//Y+LeK/1ltD&#10;RsO4d18R/wWDlhMh/0WgpEIS/01t9gb1SUYZUF0Tak0U/mqyB3A0tboQ8IQU1bKMBGvtrveLeHpq&#10;ko/m0bVpYzROQHXJ6S1StYcS32mTIP+1aeExKLVP86ZkhnS8AXn6G9zJPL22erj9maMjnlaRncMF&#10;0Pusgcv2xYEGlejLNcNG7N2Znvm2TgXKUuGzIcUK/TXNf+QoxZvllauICgRpea2/0v+6ZaQyTwSZ&#10;nErT0DWI09QqAu9/3TYK1bXuZ6cq0HXzfUYZcP/rxtEAGYp4HrnefDyD0F8zwwfK9NLNZ8+Tcux9&#10;B1n8UXX/ehXxd7/uMUrrVZfQh0xZLt4D+lx9ogt4BkqtV7mr2B98fUlnrLBJd5/uXhOT9n15DYaq&#10;NC8RATdvbb/GyNj+17OuQFWBcEtux1PwEaguIqehGxX4pK/75hcaYRVTOOqaMOdBE6f8ddxn9gar&#10;24PO3iBhio2+Xq0S1U6CtGn7nCGkoDWr9Fa1CFFI2hqawNvPh64NRzSrdfVDcGsEIvq0lEGSlaqU&#10;V0/W1+P2dCJLhhnsQfFm1YZ6XQCwufo+keo8vWiN6UTds7vqRrU/QPPuGBJv0j4zei9+h1tq8nMj&#10;WnJ6Q0oEsOlA37pBpF/by5uPWYH9W8pIiF4oQciqj9bIlPXXTD9cI6ngRM4BqZoJbt69Biznt+xX&#10;4ltyhFUaDLAZqCmybiOZvElhVUiRdPeWbFkJWXDztqw0zZnuM20bze47DQm9b7qctARW8EIEWa01&#10;5k3bSxI7wMW2aYuq7d9n2kuSNiBpQ61XzQUxZsmDhJzJprU/IUkLutivsrBG8KhGWUNAIat1cQwW&#10;6d5Ss5eiZawLuWSkZh1ozSUTtGuMoe2uqbXqzQ+QJVldh6n9Am96TqX6GOiWMvJ1Yk3L+QF8dNnJ&#10;KRkGppCUDANqLt9njEnu32fm+cWadEvW2qpspjWT5imWIMGV2FRddX9N+8XaJ3zd78LKpAU+0hyR&#10;SkvxUFv3lvRqc1IdVMAWFVwkQzwT118zMzZ65YhOZPkZz4HCmqYQ6O6RpK2QGp9xck1xB0LWW1Ld&#10;KEJWOb/ENND+idI/Wm4QDW2xC73oBhLMfrHiPoSjLE9YrirM6+7TlKwCHPj6mlWgKqyBW5I1WahO&#10;ljXYNrK5K2Q8FtHfZ04BUxEOrOnBKuraBz6ynNeLWUDJwmLdZ7SM9feZk7CWhXDkucVKztKa6ctI&#10;vRNkynmtCbfkahztE27Jcn7hs6dMXqJ4qH9LKec1P5Xw3tYkfrffIQrBE1U5v6BN6zcJtSbs0/a8&#10;in/BErA9L/okLjZ3yO/t36fted08nN32vLAJksH2vOI3tE8J2NAdmskKeLc9zzTf5HwU3ndpqUFS&#10;BrrZ88uvc9COm9ee3GbPL1Td0eKfikjRPjP+qcmHdJ9pz4uJgYv1amG9eYycNDlPdT9ytVImR8Fw&#10;9+abnB8V0u9DmpIx8uxZAQu9gCpXq1pB8404znJeBAJcvGa+X5WHBJk40iRJ4KM14/OqPYRb0gvX&#10;BZvzBfosSrgmOE5rggW4psen6kygJb8oq9pn2GdUHtevk1UZU5orpOpOuxTiiC7fUrxPUda8kNfj&#10;OK3GwQE2Hf+cMb7kmKrcYpC0+5qEo7ZPjML5zWF1DtF9Ztxb2W6QS/GMR7lPjCu6t12JQzq78R6P&#10;kfbxnj1QM1osYajUfZJFHaGVAhljXvtfT99QwhtO5OiBZlYRv2cmVBWEZFGLJcs+MZodpmyFJGnT&#10;ZAj19UuGJBdHg1X3lmylqwsNZMia1q8qD+nmMyc1T2SHyKZJbJJt4zzCPKO08T5jUmT37NEJUmmp&#10;VcDYVvBv2gxzZoHnqPjsr+kTyfgGyMyAi+OAj1zrOaOVPqfNMEforL/PLAvVmASgkCirLbcUyq6/&#10;ZuZhZ8wbeo6cJC3w0Q6JOMpuKaEd+H32PmOsOpyoRg+ktWlN3+eFaD7Gy5T7jCdb+19v+h33aY1w&#10;xX1mb7usIDq7yrLKPm+naf6G2MxY+nzDfWYXvCxA4iN70Fh7EG0acSINfsCbz6hRjL/o4yizwGq4&#10;pH3mvCbVvdHNJ30qH0vSJiP5C1r+IYrL2SfS2ua4ZaKokflIVgbdp89OXXprKNayT5rKopSEISl7&#10;1fC+aFBGH5umJfS1PYZYbjGdva0Jk4iUyk/6jJEF/X367DHUog/p+9xkDvUhjaML+bAN75fTtHQh&#10;Pmr0eUXNZZqP8SxwooxdxIMgAOnIswzmPqTv84bWReJoHSiSb7zLwjpJnytmW0yfyjiQtMluF2Ux&#10;CNIZh3iUsn9L2TssM4QgfUtULyzJUHG0xjim/tezvlWhSuKOtG0Ur0VI50xh8oPKV6pckoAC3eEX&#10;esX4QMnuzZG1DjjaIaETvJTZhKRVPhZw1PZJb0JpzcTRgnIpdZxy5XTzWV2rejA4uyekyf0hfjd9&#10;xvPpfVrKbp6SyulD5nT4Ndob+pA5PV/1ISBtQgkWHKH96TiDMvZwn4p71jUxuhV9SeXrV9IdS/pH&#10;CpDD2ZW1qmveSHqHs1O+HrMAuvcZhYIBqRmfcHbn3zWVGjiudRXSDGcRW5UMmrZIX5fjXPZJr/ko&#10;/54norZUQVaOk8lAt5R5mQ07L127ha+m6+s1zqD2eLpPzyjbK9PtYx/3qLTqQVnX5tPDenZHsBTF&#10;I67KuJTsa5ATrh+Ufe3ve9f+zQiB6/UXzc4Fas1IsOxr+LrrByV26XaTpxeFCODrydPKk4A0daWh&#10;7hV42tWLymHCzTuGpKcA4euOQyvKTJDZj676UTi7o6FKysI+3djLN+9IsOJToO0dXVacF+REg6Ru&#10;FvFHegwoURw/u+MkU/AZ/tuaJ3rMf8YDR+TT4tQoJ8KDjIOQmEtMUOjqgMZ/V+SVzAPpbwBPtyw+&#10;1nm4pk1zs4EKGlfdSEq1bNkNa6yzgoErwCzP5JPA2c1/qnYG7o8G9IKjeBOkj6PMRuiWQPI1/ruS&#10;Fdv470pxzMZVV6qPbJBMn+a/C3nsjf92TjrBf648kH41XR3y3957RZk7PTZe7ZCJsmybzKRisdCY&#10;EWXVq9ejKlSQwlvmoJXf9pl8E/51pl4KstpL5CO0ORWo+zdPOVDPYJ9a2zvzevHlJCTailvatBqD&#10;Q7fkfQ6k0dvZY1Bbl/+C9Mp9YkTCOFox/97qqLlLK6lOVfwgJ1ol8xUpOWNBqmMiCyntzxW53/a8&#10;6vxBRlrqKzEC2ql1fgWbdHFkC0ldWkCffshaBaskTTPPJVcFKMTZVRXa05qZYVQfCu3T8SXOQWek&#10;VL4X7dOeaTxK2r1PVynIVAKqsx5TlxbIpdaphBnGHZJi/jskeZENkrOr5rgY8nnuluIFQICsHp8o&#10;GvFe7QJF4eg+XZfOJxJqQoLp3TzY55r5OEXM4Oyehia8A9WpB6N+HeNgcowTkizcaH4pJ0LusKfP&#10;nV+tvwNrTmxfSIYAd2wyq8s+sXvUdWsqnwOpuENSdmCTu1i+jp1f7UTY+WV7SfO26ezmozAJutzh&#10;Cky1wwLVNb3Jt2QK2YjjrN+FdqBk2wyiUzpR2iHSHcDFtpekO05DUt5wX1Ph4v7NO1oYz7QBZEYg&#10;F5IMfotHypCwaetCQR34eua1Oeru2ZSajU18lMMpJRVBJjfuoGk+La6obAtgM4yKwpuY6/GASmWa&#10;AEf2vFWzCTe/917JeOjivXWTcfeTI+QDft253RtFf9xJJ98XOM5drksMveqeqMl57CYLgVBwhB1q&#10;m7Mt2PXWNMJAee0mvWNEc/9E1jIjej3W79j51eS8pszD1y3nR/RQRMDlPuOd6P6JJGTqzVMOZbOc&#10;x567JucHbbj/9cwOrAPquJTzah0g3ZH5TdHnaUjypCznmTvsQas7k25eIcO4+eWKWltKsELiiVLO&#10;L1ea4OGXv6SOiIuzYlCV7CDBPBNXcVM6e2bENAIfIJu02Uhv+m0O1eoC3j02mPtlnI9TupjWzB5b&#10;vXZIJ8qJdfL8SMtItRW8R9l5l48cEzjRpWUKoYnxMrkzbqp2iP7XLefloZJ14Roe7FCznD/RK5Qy&#10;WbW69PW00rnzy7pDUWayvVPOayYrYNNy/sSaKee1T6Al2/OiT6AQ2/Mqiqd9ppzXzZNkyHgd9xva&#10;nlc4BPjI8c8lAtJdmm8yeUEdZ41AL+zIVExJGwXV8PWqN5XRRMiU81EQ2F/Tcn5m/yi7COMpvf6a&#10;ac/rOomShZoibWiWcpuitoyU9fI4da4pbR2UevmjfyKF8us+6eVZOXqGJJp3jEVNrvT1lPPzjfN4&#10;NSbAlczWMiJPkGCO8HCflCM86r0CqnM1xYw5TD8yMF8UaOpSnesuVJcOFqDzjSe6ydKLnK8t1+R8&#10;jH8zLyP/rVAI9521zhqMzzt/O19pWlEUjAUfzVgpGmOXCmQ8kNe9zyhXq5BUW+jXlucLdn6ldTFH&#10;s23/6xlX1JAqoE9Hs/WONGiZtk/VTcLXM5aubjKEzFuSSU1rJm9yJD+r5vQYDp09Ja16cCAm0HpC&#10;F7IZ3Ps/i5j6J2qUrOYWgGw9YigZ0lJVNxlg06/yqaMKbAbF6Solx/PlXaprcmkiqmtyaaS8jHvq&#10;VatLJ8q+8hm/rqhWnoh4U5N6Tp69UQjep2zEuibiqHW5Yhfh0igE65PTXhJ9AndEkVaRYPTylxIi&#10;1QZTVyZQiB8jUHkyUF0YafXrFOWIyymQKmHv02ekeCok2d6zu1wx3yH+qWtihHyHpPqz9vULRQvb&#10;2TGz3O4TZ4rOmV2V3gQJNrtz9kb6PRKg5eZvJENk0yQkdml5jgR3aTkegjW60gTl6wvO8jItiTmI&#10;6pJCVAMEEswTxFXKCPrIdemqaiIcOXaBMx9Mnwu9H1BSpYFNySewKtt90gtJ8obz5k9Im8rFslxI&#10;hiQtsV9s+pTVRvfpNXFekKy0Sks446WdPYa9dDVsPPBXbh4nIM2ZcVDYhmRyWumK7NHZs7NGNR1I&#10;n+nHoYfSeu5w9lS8sVPOjlWW7ew38kzbfeIsr4YjnCRmvCtCTthMWpKVQffpKgW9XgkUkhGedaTa&#10;Lfkb5T7le4GVbo2wjhSR8C2tGGfwzWviCN2SjIrAu+pDEDI7qiamT69J/rslbWnC6vOmEiJln9FW&#10;dhKS7E/ZsrkmTV7dIbHvTGRZ9om+jHlTlU5481V6c17bFosyt3RLGd3SiEvSMq4Hi2FE/Zt3Rgz9&#10;4nhNsNwSzryNYGaBZP9dSYEKSdEYe+Wauwa86ZfFFPaG+2yVeFfKa9uHVUwI1my58ht50KvPfiPr&#10;t9VAcpdW1kSpS4tigIl3dWmB1+M4mMx50IaqZC3YVJcWfH3LCKTGwsF9OoeiOib4ujPg6tI6DUl4&#10;dw5FeQ/gI1d93FWRO6LX6/1QQCboX9a1b+yw9txeslpJkQOqN/+NPhTvyR1VjqyP5P/Zm2eb3XOw&#10;1DUA1qgnkLF176iDenEAt46bcjeZI9ZKTMJ9RrFVwRJSQTjHBXKmil3XJKpTFDSJK3oUSgCpb4mi&#10;DCqdSGZg2Sf3c4nwKyTxdDwFX89OcT5LaOWdiELsA0XDd1ePWT8Im+Yk07p/TfP2aCeMxRqSKTmj&#10;y3rsD+SEY8Z3HO/9nZETe5yb5cRG9OKJYPKIQAo33GL8pckJ9J2anLggFeSkQulr0lUZndSLLcRV&#10;mV9R1xvxiuMF3PUm47VwAPZJOYKsQgs6Uepp1eIAZTmvxlOYnSlU9zdJFNclYJ2ceyok0+E+3VMh&#10;SDi781Wql4J9NvrEjr8me27UceS5adzD2GTPlfsKUkZeUEZa9jB3WPZsNG2qyZ5dipyQPc5qb+Gg&#10;Vhl8KHtiKERwgF7SID2du9YsdtABnsCpkih/37v2r3OmOclBY4lJW2QkX1168HXTiyBJRuZkIQ22&#10;BE515+UWbSZ9rZbz1gQJHOA5e4IE/efcxAnI9DcFCTzt+LzODjztyWyCpDWz70w3D5DR5F+oDiOl&#10;U1ZTiOrgluJ5u6RkwFF7tDiCbF1sRjtkXZMsjyG7jeV3wH0OaSHp9QOguqG9SNn42Pzj38pHKjqt&#10;UkqeVH9NjfGv1qEa6fq8KUVn3xA8qeWauchtBPtFqjvvcwQ9ppH7uc8RqtHUvF0tY3mmfWzKaDoN&#10;mXHvE2umpyHIvgRT2UWNschD7XOHnqQzJMTBSmC80CfNPtU0zVyTJqLsNz9B9alMNtMSnb29LjwR&#10;hVwzv7lNYOVJyVefWQ1AcPNXLVW5GGKAMtmS5mm2uUy2vE96aU68aQ1LlfaDdQd6mDF+oJ6IfNEI&#10;FiVkn+rK0z8VEqSNXHvfPNkMUYpf1ySbYZBar5BkMwy7zdDX7zJXc02yGWTgJt7JZhDek5bIZpCk&#10;NSToYoUq85bIEpADZr0J9Z/ijuTNeIyyp+NUiu+zgx2yy3mygjRR0l+HfIc0gr8O0Qq9yZDSO57I&#10;7p7oknVraH/KCbFkILnkrrctHtPufn3LCOEWyeg+ZM5ckQQDre1uMlkXfStdLlBSSDy73f26rr5y&#10;HE3eEVXmLdE0bJVP++tQE6WAV8ollPORdq+SASo0RJWGhJpn2eaGBOtXZ89boopruWpN0vYt/1IM&#10;X08E0lu9Gt4n6A4NXE3uoFlXagRoJwI+2tcEOa99WseBnBd9WiOAnFdlRJ6dIp66eUOCb7hjE+V8&#10;OFAFRyjnw9mpkCTno6UlIcFSvfMNgYujkT/XJMisaEUvspTE5Jp9T0pslFaQAsN9aTM3HUdyPgYs&#10;16+TnI/AcYGkCWulxKhCQvZfiY1m14H0jmbMuib5XFHwUCHJ54qn6ArkRHwU6cIKCXJeQ8W9JuSg&#10;VUCU9hLJed23/U2Q80pB532SnFcbgiUDyHm9F21bETSs9mmZDHEbnT35iOSnFJetX5LeQ4tIQC2H&#10;BIPlJ0KeteeVrvA+wZ5fBs/qpBig9mlKRvrMrje0wTRfJHFEcn6nZLLnhU2viRQiA6DwEcl50ZK9&#10;CZDzos+T9rzql5tG6EtvFbLa+gV7vjzPVE8E9nxpVEnIvpwvzS95S305r9LXpBDqHtWkzaR5sudV&#10;omveBJtBMyEMCdkk9aGaO8CyUimc14T4pxpVDAkRCTWq5Ndp2qmK0Sw/oe5C9mnePNnzygpYepPu&#10;WEzJlEcvrSKFQmIMfs/vUGTFch6qPlSenJbVnsdw3NO/Nf6pYLYhxSb9r0to131CRHc/EcVplRNP&#10;vNP0J5US59cp+qqvJzZH6G1RDDvvcxQB9M9umUzZ8XmyRU1xWpUWplyiuiDVV6SkpUipjEqfiOgz&#10;imAKNimmOseo5IQE+hwswUaYKq+4o3EEc07k36fuGCHXKu7x2Qnvg22wURvu4r3FFSeYaT9FYXC5&#10;JarI0vB7Q0K/jEbvGxIiJ9OtcQdkRtSfdFJ+Sm5ZzoO0UWTFViXIEMlsSxuw/PX1hCTrV1kjnwho&#10;/u7s9PV2nyPU4ghHKcFIMgjvhgTrQrRkjoMcu978NB/BzIc5BvUU+tyr76wJ/JsaoWXZBqhpExcn&#10;fVJdpfrjU9oMZIM1aUNves7xEEk9EXRtKA2b9EkTTSVpE0cDxMH0Fofvk+xkv3ah1/ZAfrpfRqMp&#10;+pFS6TjvUyqsK8HiqcR6S9B7JSvIOBJDddf0HHk9r02QQndSHZzIL8lqAgGs6RkFuiWw/JX5NoX0&#10;o8QKBRmS8B5l3vVEMpy6t3SxZxoJmj5kdlCqkpnWdEwA6fNq6xepLkYP1RNB3YUMK9MSUV2LciA2&#10;b45EhTDp3lKUUCUt9esEZHqnRiD61MNtCTmAdbHHBOhEqstIO4ToU96b5SdU0ai82PwO9Cn/3hwH&#10;tKRnA4x3oE+NIvGJaM14hDq5o8+bipR6TZCKii6Y44A+lRkxNoE+92wLYjOeKa8nAvrcsxg0tVtZ&#10;jJNaWw2JxibYtCqYb/sE7tAc6jwRaAQlcEyfWrzHm3ry3thUaLcP2fQRxBVVy2FaIgq5k970dVtW&#10;1DOi2hjfPNF8PE+RNN+X86oPOQ1p25t0h3K7pnna59WWP579qqXyRHCf8WRehSRsRjNRhSTebHVW&#10;A3gTKuk11ZH0jiGE9evUVz6Y40bIoaxDvkq8jUCfmoOSmgt7wOMpz7LPEfxiNWMaUqZ1j+M0pjQh&#10;+U1P20sUB1NRdXIH9pP4BTfV7PVpSb3XiSOckeWOVKxf0svnuWY0cnZvye9+aCZiX34qYZtcTHnt&#10;8hRdwSZWJbWM7QySVu2QKRV5TUfyqe5Co6eSi38dLTzu01AwMv/WHkE6qpWWfZ0ShSoNFV32qpAj&#10;UodQcj9x1XwR6VWuggiB6rOTrjF6F20Pyangr1xdfUNzHZQnyTUxxnmzvqWaxLssosJjPQ5QFtE8&#10;DZyqFLs5gCLWV8fkFNOAr9tfoXiPMiqOiink1j1Ry6jQW1rKqCTVTRS5vLimhiZq7LkXzAlf2i1B&#10;3aiyNMlHE8gz8ZFvCSqkxJv2lqBa+Vsc79jRsZxQm5i5T0Kg4utITiyjY6MkJzTK0KuCnJCfY05F&#10;SPs5FGdX9UZKYZITqu6wnqY6uRbTITmxey8kJ8qzeEVKke5XBVhSQVxXj6vU9WBIiDWr3dN6BeSE&#10;7tNrUpVelHfUE4lUuvuMMr4KCZNilFpKTYJ12xHcr2sC/4k+mywH32lscWHgv29xEvOfHMOUGdKD&#10;wH+awJnUyp1K5qoghx4eyoM+5c6wD8Wdz4rb9aMHq8rNKx4Y0nYyQ1oO4j7dW6Z9wtmj3KKevd29&#10;Mebf7OdS6UNCgtejeWuGhKyQJmcktfKkJkc193fhvD//5j5bLAjnRE3uepuo73Nq3K+jdWlpbLIH&#10;rBm1xluiQPZKo3IMqZR99+vxMEHBZmyjD2kLifRDeTixrglZob0mf4S52aq0t2UsM7G3T9XPp4Qe&#10;IM+lqviUDFEc1V0zRjmVE1H+aO9povyR+mWS3wfS4a2CfSCpf7EEY8jsn9b8kD59ajpp6hyGtFyK&#10;dFv3PjfzO82vW9o7jDRpWR1VjuyBtFFLaOqxQcZRd5/x9E/ive/pK6RqCoGOP0U1jXfI1CtSmica&#10;IVOv6Ks9TMiuanBcnogmhuzV0fu70pab/q3yU7Zbnogmm8jO8s3TLc0tUgqSdrez6L1IvTuUWgYj&#10;5FPL8UGdlY7uEyk00aWleEi70hKtGc5/hYS8oaynBgn0OTgGMdB9xjXWrxOOBmtDxPvQooXwIonq&#10;P/M+iT73Gl2iT01Tsb8ik6CHo70Ck6Zlqq6ySQZboOYK/2btQfPtB8hNaFC5bx4oRMPP/XWIrald&#10;xtqQIONxk6RPOJFffJAc7VOdvGtzB53dU5G3AaxKOWBNa/ctakUTbTMQ3j11SFOgYE1PElOEvO9T&#10;Ku5oSSsUdKmuVQySxaJqSesOsFg0WtK3BDpOI/HSAqTcxBwFjSmXgI+aTYsUsle8tEiK+ce/yUdj&#10;k7QgFVWZk3gna03VPj4RSEVV4pnjQCqqtcW6mKhuUAih3OcIFKJIoykZ8jIqzLEuBqtyujlXPipI&#10;2qNPRS+TlqivXFmOPDvVvqqtJyUDxRynFpmlKOrUJg/E2OHuia72zqL8uAsZ414LjhaVAXQhryoh&#10;LpCKvAKk69YoM6Kz2y+GagrdpyGJllrWMgobuie6uRKP6tJVq5mai2LNqi00Lcmd7H+95ePAL95r&#10;C+nVGJ04uRhzDFFWV7BJU8YkGQwJEUHV/SYk1+g6xzfC5CRVMifesTJ8z8OSBItgbZVLBDk5zoBf&#10;n+zx0Yv2SplahpD89PxkPbfbp2TpTa8JFQUa5mpsUn9cm8MzgfxUpCrXpKmCOlDuk+TSfkskl7Sm&#10;5RLEoRVaa1/vx6HVi5Gai+Zd6OYNCVVed30TRPOe7CXrsq+55ESm9MaOlT1KTJ0ga4tqgkye4zHi&#10;qhFAy4g8ffNykHtSsTypU9akGVnKJSfe6RUzZfVSKtJ0iPKUUv06eLvSgUnzqnnqn+hqK0j1SQDp&#10;yLMedwRIV7yolgggHdVkSGfS+OvNZoD6OnmmSSH0BpDKABsk2N6tb5deE1AHpdeESicJxZO0pKEL&#10;6U0oNtG9+bsuV+jjU0Vr2gx7tse+gX8zErV3zoKs2/dJmRF1+PrrxJvN9qYcirCZ1i/ZikqhJG/S&#10;W5l7rcNMvNliF7+ujXl5n1rTZ+cubFtWMKlpp2R6DfC+A70v56UDk5JJzmtCvCUtyHlVR1trg5zf&#10;c5iRxupJb9UC+OvgvyvJZt6EFx9UC2BI0LDqwU1skpyXxjAXAy0ppuo1Qc6raSNpnuT8MjsjrerS&#10;/n1GYVvVRyDn97w9yXmNaW777GuZvTY7xpd28e7XrLYF4mD7LJoYNdNf09lAkvPCtrEJdYDKDqS1&#10;Rv3ae8aBZjbu9d40/1M5FFuqoN+1pnmT5HzLjJCc19n9dZDzemrWNi1xcYwRqBYg0afEjW1FwHuo&#10;jLom8abeJEtImvngF140pQppPqUNTqlSuUj9Ok6pikeoy4nInheln7TntaQphOR8PGZU75Pk/J09&#10;D3J+c+yCLAHJwhZf6tvJYuKzNtjFvjbK+UuTdURLbVYn2fMaIJ5Uh3I+xi2XmyeLWlPpfHbio2vT&#10;cQgpIXPy600qkj5qNaxkzy8317Goz6Qv52Mkdt0nZerb3FecyHdrJwKbQbUc1ghgz69Ds2nBnteo&#10;cUswkPNa07wJklZPj9qihjorJcAtGWTgdTVs86RQd7Teaqox0xtBlsk0e6pVp1CUWJMYfZ/gx4k3&#10;DUm1fpemZeSAdG/p4hg19Tjs8xXJ8hf3JN4nmMeybO6XwRpP6bbKR1g3qp7VCkmd8qo5SW1Ir9vI&#10;ZGiQqDsMCdFXzfttkKC1L/YmsA730k5ElZsXy+SR9nlxFSLeUpvqSVHiXctQTmq5eupXNA11Kfnq&#10;yhykkH2OmZRyd827eRdQY9YqH8heWttUEJp1rCm+looQzVbFoOUS1AnIoE6tTbJOLaEpbWJwUO+W&#10;NAYyZbK8WYB0/TVO1G9VnWFe9r9uTz8eVOlChtFbdTH0k6jzK2UI+bAq8kouJitIL4r6lsC2UYut&#10;I7qkYRVkyROBD6vho4YEH1YPmRgSfFg9zNQg+1JRfWeGBB0nw984ItumzXygWKVqyBNH5MN+qzLd&#10;MbXjfhIhNk+3a5yjfhJlFdIWxpxb6yEmqa+sQt4ZQzrzg1+PJ1IKr5As17vyebvU+6F2EkNSnU6b&#10;Ckl9n3uMk7zPu69D1EHVYY4QwOum8g9NWeB9apZe3ifVsyuAlXKC6tmVI7LnDRMcVUeWspwy/HuG&#10;iio75lZxht1kmzPnE3C/Ahk+EWg8JSZNS2AL71VsZBeoPMtriqF6muRbHM9yojwdmDxlq/xITijk&#10;mDdBnKqodNILWnLBoPX7ZPO1/iP8erRS/OJMvgn/Znan1bTFSKPe7UoBmVpBTshTNsaAXlS7bEio&#10;XNmne+Dc3kifl7OTJbfPFlFGvX/2eGqvrimx2r2l1vEe45j7kI1XyCuYdOHl6yQnlOFIeUZyYp/C&#10;THJCDe9eE+SEjBnvk/DeJtpQf+qeByI5oZh56luk5CitPuCOY3tC3e/1b5kAjoTEuqaJTma3yl3L&#10;NlS91SOUVU8SFDgyJjUIuMDJVuuvl2FcqsvVcPqKzxHGjK1bBu9HqMkQYK4ILdnrlo08ZL0IsFIn&#10;Pcu0r6gAfv96UnLTUNJ2aqrka/dIg1v1UlzFYDg6/T1mnACHUGwZDlZHOKyYWohGRLchENHc2N2j&#10;7qeSt2ysPmAK7EhA9QHzMPH6ch/QCggkljyglFjEM0uyQrSNdT8dYeKQLVdIMcuhq9x/VQitv6Jc&#10;rrIipBNUmZ8rUlzX3ab83GMqngis9/eYfmxMaTsHCJN0m2c8xmhVWDJlygA2p9asgnSMgoX+mhlp&#10;GAcRMUD66xAj1zyYShljDJPrr5kevPQUcESkg4I2Yqpsf8ksP43wexdQ6YG6In3ajv4VrBdNoqn2&#10;2BUaGNc1g95Xoam/x1Q3F7pyD4uM8eb9FbNPJ2Z0AWCa9VBPKSMgbQxSiQ1Q4Tr4dKXeeFEeAOun&#10;o6mnD5hRnZUO0x5yB8tfpkr6MiR49RhqIbOwHLp7VHVHBSRc20m9QHRA2riiMHK//U+bzIhfbdXg&#10;A8t2uS+UzTNg9LnBHuv1xKN+AFjtpCsFbm30xWMh/RXTWIlpnwBY6RHVzZbVDdHP0F3RFvaNPr2m&#10;H6wBnyBzZdcUOhtjXFv/45kZ1PxOOLhFpDwTECtq2q9fn4h6/Zb4OBEi/VrWOEGGXXK3yny9xQos&#10;4VeyR3zXVdK8nijC5v37zN5DxVYIR8bmTHnzNeW5RiDQiTJPofskbKZEH6nPRaRUJcxIublmTItC&#10;6OzpfY4jxCqkeapI0JrEwdnFoLmDQJ+W6yJ5UD4W7JqWQV9Pya6bB+1s0S5KBlqybNcsKdqnXdZ4&#10;2KJLn5buTJ+W2kIRYHOHhKi3nKjEJub7nLUf4ynt/omaX49q2qECvWkHa6ZHOoZL1f96Svkxygi7&#10;kGHphHWrIV8EmfUneiID9rlmtkMTxADvzk/pkQr6euZa9Dgz3LxKauqJoi29e/Ym5yPV3ofM3hnN&#10;QoA1VSRUvx4j/LprrhlyUqCZIC3nbzCXRjhMHXdT3Kv/9f/D3tf12nXjWP6VCz/OQ+fsfb6NSgGN&#10;GlRjgJlBA33/gOM4cYDEdl87lcz8+lmUuLglH4nrVBwMOlX36Ti4DLdEURS/STl/Ubcj5LylGeQ4&#10;KZMtMJZDUs5bel4OSZwWHBKQfovPCE0JyKosYUyEohLlvI1kSnFSfUezWMGfIectiTHH6Qo8RuKI&#10;vVODXyTlQ85bqC//uuvwCK2qvVPOX6QBQd+k5PmQ3laim6/TfYnLVd3NkPNX/C8CZ9XkkQki7iZV&#10;edQ9KEiX84gfqHN3OQ/HrLhx1OaRIiRwUp1fLWEm3Tv1+VVNDoL6WaUNlDWxTjT/LVJxVbFqNBly&#10;SFXljXwJQqLFQbojynm0FBR38+hx0FVlICOzosqQ1UoP0q/bw2ovLNozqzOiQ97cOTlOeGcrTuUM&#10;xKQTh1S2JjzjDqkkA18uvSPWJqwHxZ+m/JQdyawn9nwG5QUn0/2LZExx361spNJT6gyuh6yWQpme&#10;EbtYI8YhIf3rlu54H86z0irpf0aUWuF0PyyCvuIWB5UsAT5fp2eHIGyj7qZXvKIATulg3rUJ6bpq&#10;R3AmldO8KtcOEmEdUt041iIhNUXxkucuor2DoqdLMIg6KZfqjkqTlpTyvJuIgwl6Iomt7B0hfLHO&#10;o2dOokGNOPcjwiJGedTuCwlGuYRus+IWU6cFTvV115f2VgKZU8m1dORFiq8zegV6ijNidT8cPOLr&#10;Vthe+RPpc+k6UULskKLGHA8sIVXchf0f0PxEnDtnMuLGiVvMThFo5yKohLZNdUfSktq7DYu0YnHu&#10;7BSxnpVlyjxYODnUOj1WC8ee2rtnOmCoguAlc/2Vczd1PT13zhnXr4zFuwtOS8UUOJ3yMmYR9EQA&#10;VeD0fBBoAoLnOdtU60vBIagTEF/3qBe0NbVO76i2Wngyp5JXLWld0VqdFMrbhcpxgtkqpNKs9m7p&#10;oyGQOk3uyAbN51/3HHWte8eNk4ke5hwuO1I5shiR4dqv9L4Gz6ueusDpX98p3XuDVL61WKea8nPk&#10;3mEbKhlCL5w1Ab7rjOALUpB+7rDKhRZEXsKwVsUhzp9oqKbuET1RZynBGIk/y6/7iwBzU91NT5VA&#10;qEdBwoVu/An3vNq7y094NRXlXXov5t5MT5NzdpajsvT5IqDHlZKfXCcq2POvQ0ure7fi/XSdGFFc&#10;Ia11QA7JM5IxKVaFIDog7OLgz1V5zCyxqpymjIywHzuiLercvS8iIjgK0i0UDKG6l0oItwh6UjIg&#10;TUZB+t53Kv2EEgz5NPdystRpmZO7SKnI7mc23StlJeMLO0wrZ70PEJGU+wCVDRdrVI8rL/BF8rDf&#10;Sq32ejmyjQJNN2PDsYw8Z2U87p0tz6I3BnxJNR5ykgoiIuj26ZOUMHj4CqBoX4foTv20pSmmu6a3&#10;4ijTy1w9s1GQOUZaokqwsoWunEp29FiqdQRMP812IFKLOiJpwOiomiXCz1rN6m26FysM+FsrDbao&#10;uHTyegBGMXhkTolHx9JFbSv3hl4+J2GSEx7W8pbHPk0Lt7CsLWNV+emRp7iq2pHIktT+cHbLWa1l&#10;ZcoiG6So7d2+rrpwIzXV924jd/Ovu3cORXvqFlHblFEY+m9Bzs/P9jMeZZ3jcpWxaa/tRWRHvGhm&#10;qNabpDRDJkAuV5U/gJEtlZesSVdKT/bqWdV8Z3y8CkSwp9AQMOTDv670UuanIrKjcNIvqmZqgZzu&#10;jVdVUOA69ypst5PnfcedhiZPDpR3GgakvFV11RCTErI+dZhGL86WN3U5Sr72UhNMQZA4/es6guF3&#10;GqrnvXfaGjKl3IqxF/WuWFP2HNJjMovMBUNbGMepPBxHn7mxoN4y/3rkhqAqVUC6hrOgL6WApFUq&#10;baPIwjNypVRCs4K6dwszppC807ALhRbIO42sHLF3VqKDP9Xt59515IrW3nY777jTzIAIFWB6o1ls&#10;FXef2Pnr2oylD5lUV6pw5DSoepCooVL5PidqZso0PbkqLGcEn2CQ1hdKHD1byKzKo8qpkqq0GBN+&#10;/ClRimtgVIzMNcoYPXdtFbDp1SAdVZUoSsyqzixH7jLZAxXg4tOu18uqLCbuqL6F8A/VNR7U083U&#10;Kh3v9wic1UemdKQiZAOBc0CPeJ+U64cJbbJsw0L8xuHWgSn9tPn1y7UOScF7z1+//xh4VQGVoKAQ&#10;vCjy2NHZp69KUjDJwNoX55txzfMqH2gXv1eVF7jVMMl4PCW6rsoKSGmZUDuQUWGSaJFRYc5oXGRU&#10;2BrZFCkpvV3WDrVCKm/FwXuUoNJLiF4Mh6/coRz7VA50pRe5Q37aVa2Lqiukz8AmbKSMyQR5nRHo&#10;fm3rfJ5i5AN/VjbWyaOCUmQwfU26pgJQuTZN8ze2OMmsQT/rowptU1mRWlNM/FOhEaorluKYE9zz&#10;0k8q7YKP4lk5NvnMSqfhCcxgdLSWnPka3Z0r/ZUcxyizjAJQuTECUEV/qQBdlMlPvUa+I9RrrkpE&#10;n/AiGR2vUpvzGMcVbt2c4O4BtaaZOaD7L1DdKx5kNklAMEJAWhVjlbpKWBy9dzOSdoQFw7mSiNmI&#10;HSHwW7+upjTBz+KvA2Yr5VQ6gsvKjvYqV2yzR6WNG3azVK6cPRYbpZaeZlD+ji4DleVQP6bkCyOF&#10;SJjKv37y8MUd1UEu+zHhUTGyi2rUeikZQ5yy1otPlK4GpFhH/ZhQqSnXF7h1BZW8hxPqshQ9XbIj&#10;GVt9nZao5GTKdlQYCk8AhfuiumbDdPQIxV5JBgpj7dfZIFUeZ0Cif5SgPOs00NdfQbr3S/bWoIxf&#10;0KtV4IxbrDxV7KSyWEPw9L6fXMxjdrbaEeW8VeLnOOmhlP7RkDZW7JfiDDlvrfhySCjqRdLK/h4h&#10;523ETo6Tcv6igsQh522MXI7TvU4QDILyUed2VbKOfY0QcVE74gt7hcmWrvPEfBRdS0M5b8MLc5yU&#10;87o6iDL5InVOyvmzyu+h3bCcpVRkVa01Asx3xCo7WT8Wct4aQOY4KeetLXUOSTlvg9hzSMr5i3Ik&#10;hJzXp+lK/HJRebEh5yXPh0zW/On93BBpU/QMSEl5ujJlTI6qPKqt1D1yzyyid+o0Xc6vavr71jFr&#10;p+67JVuYVEQJlaIS8zgRPhC85PcdLmSl/bKOaFVmB7PwV9UbEBGLqnujOF1ogKxVwMfFLaY+j+6M&#10;QoIdWZ+jK7i8H+0q84xZKYHcZcFLfBGQDy3OiG1zUJukduQvwnpUbxy1XxTZKWnDvdsjksolvlxo&#10;IKDed/cx3rEjt7mQ+Ke+7u87GkeIr9PLhzMSlGcUDgaKoFLU/Mh1Rh2Rlcqk9LRAbrnvFiTIIXmP&#10;ZLUAPbFoXSlunCXKl6+f1XsUOGWlBL27aAOiduQ6LUwZdZrMg7exKDmVPEaANHi1d689RjXLvecu&#10;K2TQpL/S86p8UFEJeUWZZbojdopB/ZigUqSu7ZR9REm736mGTKxrhRGp5JJ7OVA/JijPJDKkEYi7&#10;yR7hmCcrzogdWOC2Uev0ulb9dWb8IINacJ2JI7tH2Lv4OmuPQU8h6xjEQs2COHfWteq6QWavII9X&#10;nBGGajonK/2T/YRRPyaotFWaqT4LzAXHLRbnvve8bYwYF/doq0lTegjGAte9S980Rg1XyLOytTHo&#10;2CGVpA1IU+xTyRBfP6lOW7H3o8RJemLyg/g6Je0BanC+TlyK8soc5N49Nqc1QLSRrziNAfKvs45d&#10;Jh1EfaOuofKo6B01VOSl23y4z6Lbce4yx47zrdGeWUgbZo8jF1CdkedW6s4Rsc6dpDz3voMBkp8R&#10;o8yyEwfPCK5fhdPPHRmoikOcl9DNR0haThlZLspfR/5EDZU6I65T11DRB6hrqEhP2UeJsq7JvCRf&#10;8tezL3juqKESOi35Ezlo6oy8ukHntW04lRcu1mnKWM51zp/ojK7eDtITc3cFTp6RDYzPv85z30t6&#10;kj9lZ73gTxlxwLCSIj8hGBTPe79bREbkjjweZ+3r872TSmhIJiBxNPZ2wB2ieCnqsqS0cWt32UnJ&#10;wMxH2ReAklb3OWblM2qoFD2ZGyv7QRCnLkF1lNIHx/1cVcshlmdL24jaioyRs2TwotK8WMl0Uc4V&#10;u4vGRGdlRXDe1FmqiPAqGEYb/ZJyumURFkBIkByQCXgyA937dFhZUY7RFTQz9nJA189k6yLzd9lm&#10;1EzniLff4Z6rqqHuxORRGDUUPppQ6fot97CrcY9RRAWHW05HRmDuCGB76OvuCIj8NAtI1VvCzCnl&#10;FYvEKcFk9DHe5EVm1R70ZG3dv6a54eGhsoEsORf7Gw1AcU6seFhlLkp4vXbK08tuL+jRptZJu2mn&#10;rGAbx27XDU0V1A326iDEKIVuxpxGhAIETno/9Nej77CsH2O2InoliNeckyzQR0+cZvjYd8rGQVv8&#10;Qk8d2YnaThnZiU52O6XzoFGEf13desamV5Ru5zxPj5+u9aKHCjwvKB999KR1yW7XuHHqcUMFgXEy&#10;IlAiYkKehwwV/Mnc4FVa1vSkAVB9/VYy0Qq6Q56hYwWlpZRnuhcupRRq0oiVa+Ev8+JpnWAWQM4v&#10;lGcIGSpKUEO3xOpc7ro8W2xcZg5JeSbrshiTgYBWX/eeaWgbJqjETpLISBLrZNEEroqSpozS21DR&#10;dO/smQZbU5xRVKRauCnHGZk+yuKhnMCVVjjdk42uJuodY2bKUdmFjJuhYlPsnbGj5iaR1+f3D8FA&#10;JnlH1Hp2/xBivIHlF/hbbxV6/VejAWU++aqhF1bJDsjcGgAkvy74GuFVfl2cGCDdwlDz56BtEafw&#10;TZSAcbFa1ITz1RzKDpnfVEDWGAkyLfNXDZC+IzW8Czt2yqvMxQan0M+2dWIGZ3r/AOl7x/xRAeke&#10;HJQs53J3OyPMcxU4ee7Kdtp4aS/iWBt/HoRuuvH8QfQ53u6RKqjb7uZBRI63Gy8habKidlTcTUop&#10;zFPNNSQkiDgny72zYg04BYdQR8FAQXGPWLMGSCGX+NqD6wQvHdy61vzJTgAnyfMxPVveo4NrxicV&#10;y1kPnvGPh0TIkA2n8NgCZ3VBaLkUe7dRr9nLjHeAL4KoNgUkv65kcpy7lPPBS0i9Eet03Q0vl9oR&#10;eV6+cXGP5LsZd1Nlm233/RZyrhegI3i1OvaWDFTPa6YXNLBClgOyWpGYeUus1Bz4S73csxP3BxVX&#10;Yh8QjOPJZQ+UQ35dZm64VrQ/iLsC9YU4lVXAbLq91nc9nghIpZe7Fgu3b86DcDPwPMWdjrkXwJnL&#10;SChknrkhIzvRoViu8+Q+X713ZjhresZQUWuNlcmeGF2rzz2ya0xY5jjZSVnyJwfiap5nNwd9jzjN&#10;As9DLs+gNPM048bzTvLX72ZAyok4sU6ZmRl7RxecO+lppoOgfH1JkBGTv3jbuUsvQPCStPGCP62s&#10;I18neV5XnVCCyQ46cTet31n6dWYjIzogZHLIEI2Tckmvk7JO7j3kp6RnyGR5RrR+9/Lc4+2QvBTv&#10;keRPdu9C/w3B8/FuynsU77a8mwG5vfC853O9oCTpVZtV+guQ+kf9LGD5Bf5WiYIm2bSEBSUAGV6A&#10;3CZBiiK/LvQztM3n14XOB8ia2XdSeiRSKYlT6KaAJE6h76KPdX3D0Yg3f+0Bya8LfwEgnUrKXwBI&#10;X6eyHxqcwl+wrVPZOYD0vSvbaaOn8hdsZ6RsvO3cld248ZKyRTf+VPbtxvPKZt7ukbLDt7upbPvt&#10;xmtIcoiG9PoG6S9AkrX73eTed55vIv0FSAqm50v4C9BS2r0V8tx3XkUn/QVINOY9Ev4sQPreJc/v&#10;vH4R0yzzNxzdePl1cTcByb0LG6jBKWwL7Ii2vZJLsXcp64Keyt+K0+TXlUyOc5dyPnhJ+QvAdZTz&#10;6j0Knlf+Ashsvgjq3dzxbt56AT57iy0N/7MXnhBzvSB8AM2UIukvwDSS3LcW/gIUyknIyq2AFDYe&#10;9TNMOBFaF3U+sGB+q6AYV60EkOrr7i/A1JRcfzlS3wWksHPYQmk9q7gT8xIAqawCf28BqXbkLchW&#10;2cuINonGSX+BXif9BYAUHEJ7TNOTNp4+I3a+0OdOf4HmJU4k1vxJm1nzPO1wfY9o2+u7uUGKlyQ8&#10;C3ou2bZO4XVHSNhrGC54plL7Nuh5FXEE4Kzvw6onv3skdL2q2HXwku5a5LoGaoGEtAmel1VDcY+u&#10;Knocd/OqMhHoL1hleyX6CwApdhRySa/T/QW6Yirkp6Qn/QU4TelBdjkvzz3eDslL8R5J/qS/AFmX&#10;gufpL1hl/Qa9APpubpA39516wVevXn549entn//k//ifHz+Vf7/++eOnf3vz/qc//+nVy4/vf/zh&#10;27/+8OOP5T+evv/mLz8+Pfzt1Y9I1fvr8q+RqNiB/fjOgN+9t/+Ndx2If/nw8eXHD//+9Oc/2b++&#10;ef/t//n3p4en95++fgGt6G9vnvCPt++f/u+Lh1+eXn34+sXH//z51dObFw8//o93H62LWGkO+an8&#10;x+F4hmv44an9yzftX169ew1UX7/49OKh/vMvn/Bf+F9+/vD0w/dv8aXlRV3jv/786f13P3yyZW6r&#10;8v/45eOHulb84+HXn3589/ElYLDKT58+vPzqq4+v37756dXHf/nph9dP7z++/+7Tv7x+/9NX77/7&#10;7ofXb7765f3Tt1+tqE4t//rw9P71m48ff3j3/X+8ffXhDb5tH3v9v/8GCvzwLVaDrBXY6dbK5eHd&#10;q5/efP3ir09v3nz3/umnB1goJjAd/j9AP/8vI+XDN7/8r/ffAvwVtlF29Ot3T+XcsIyHX5EGfmVJ&#10;A2bblhf31cs3v356eI2/wUaH6vjactVChPF/b1ng1d/AGPjoq5fff1tYxP7hy3wETb/76cdXX7/4&#10;b189oMjg4ZcHPMNFBWmhIKgDCn1uH94+eH1cCwQfSAAhkD9BhfjNBnVexqhgiAUQbOsJKuw+oFC8&#10;NEYFPTWAMOphggrnFlDnyxgTZNEGczpOMOGdDKhlsj0b1RtAqBOfoDL7KcDW8aLMkxcw6OQ6Q9WR&#10;fTfB1ZId1SHrDFlL+PNsYS3hUZCzmyFrSb8/TFbW0t4y7WbIWupPFmaSJyiGO3Se4DKvRcAdjuOF&#10;WZP7AFpOpxn9rW1EwE2RdfS/LDO+N09rINtPFtaR/3qesatZyYFrvU6QteRHKedhRrKW/IcJMsuL&#10;2L64x20byxzTDgNuhqslP0LvM4pZfCRwHSbsb66vAEJ3uxljWBJGwKGt4JhmFoYMqBVVOrNtdgdw&#10;nhwnHpEGG/T2Gbb2BNb9BJu5Mba1HdcZ11pqSMAhJXK8U3O9BxTGVE6xtYeAhNUJtu4UME1yslNL&#10;RomvYmzGBFt3CpiMOcPWngLGkU2wdaeA7nozbP0pTHZqJv+2g+v0RbGUzYCD0jxem4UgAmrBONnJ&#10;2hBz2eD218lOrU1Yg22Z7dTCGQEHnWCytvYUUJQ7E0amPm3YZq+nJaYGFEIvU2ztKSDIP16bpRVt&#10;2E672aOHnO0NbqoDIat9g0Jq8OwuWLPw+Op6nkgk+E03KOiY07W1p4Ch7ZOddqewn9LNms3E2vbn&#10;GbbuFNAxa8JvlvoZ2FBkN16babkBhXGFsxcGvrkNDhNxJ9i6U9hN7ykyBTZsGIo7wdadAopnJjs1&#10;R27sYb+fra07BZSOzLC1p4AmKJO1daeA8YkzbO0pmBgcavBW+hI7QMvpCTLrJRdg++NEIFnGcUCd&#10;oQ2Mn3mbDxdgGAQ2WVl7BqfpNm2OQ4Ns8mBZHlVAoXprtrL2BKb3wNrQbcjW2XFanniA7WcPs2UB&#10;BhRyTCcrs1TyAENV85hmVvcbUOfz7AAsRzDAkCw9QdYeAFw8s5W1B4BGDRNk7QGcr1Nk7QGgWdIE&#10;WXcAU0UXnbOaba4TqYaO4w0YOmNM9omJDC0cTKXhhULhfAOGmNUUXXsIyJuboWtPwRSy8Z1azDEQ&#10;Zzq9VFazt4El2Npz6C4CHE/hU3j1lm6G17++cz8D/gUHzvfmujH/w4f3H82pYU4HeC0eGWcBlP11&#10;AgwKGjADKDkw6GPA9H/mwNi9ATOQkQODywyYHssc2Ax8g46EUgHue4yKWAHuuwxnuAD3fYazT4D7&#10;TsM5m4ObOW1bjYpWAe5bjeJvAe5bDQeXAPetRqBTgPtWo19HDu4Z/Y+RgirAybn3sa5nXjyG815g&#10;961GrpcA961G0nYO7oHuR1iA5lotlzO5o5599RitBAV2P1XYcHdh962GI1xg960e7rurHnl9jPTW&#10;HLunej1G7poAp0S6b6vInC23CZbQPZTxGr3HaHWeL8ZLKB6j/lSAOwNH8FqA+1YjJ0aA+1YjkCzA&#10;/VSjL0oO7m7zxwjmC3DfauQOC3DfapTnCnDfanQyFOC+VVTi3cMEprWbBI6K7hy7VwI+RqKyAPet&#10;Rk6GAPetRkBZgPtWo8dCDu5VMo8x+EKA+6lGbbQA961GQr4A960ixeueY/Lq78do4ZpjL5po0SGi&#10;pl79D77bJQLv6n/w/Zq6eM8Oir5Yl9RtuT4PrvI9vXn96QHhRTBljQwicPf04uGbr198Yx+pIUuH&#10;tejlwy+IX1nI6eEtuvXgJTaYLZepZixXDt8yYbe/M1eqwnnOF+wr3xD/zF8vqYC2jX2oiY1+sWDK&#10;p9gQNrsL3WJOXPtsqBtcFX/r6hBGcLg8FQjd6SucaL1hw9ztu6p7EGJ2FS5kJtfFXyey1yGhU3hK&#10;F3TCrfjEaaCqpsKFPsvv8bd+lx2vMIki/a4l49p+ERLM4VzJUSOl2ecDfRtSfNGvRrWpM4cu1qey&#10;CrzBvUg+t3GZhi0eaRKNv5V48JkUsNCh+Gf+Opjnq0IZrRKBf+ZvBTt7Cr9oinyGKlBOImeUMzqT&#10;GVh+XNbH0qDyq33xsdN5ruHFjz6/YNbB274ocOGA7oDyy0pJS3ryt9LV8lwMFx9+/pW/DuXlPqJM&#10;3OZ6loXlu7yaT9V2KT7qnQ6kMHRpKBittBS0z4p8RwtDl+WJvj14m+o2Qk8hzfhbaYeRn85sOVVQ&#10;IlOPQtSyYS5olTZhy/B7/PXvWjsh26+4WegzXvcbFi/x8NfxWQK04RPCZkG36QKXny7mpFcxkt+u&#10;0uSmMEsqHvDS1cMQ2NjjW6zNep6WrYp3+IDO1mVxAh9i/gVOHdnRkx6FaMX7UY9WsR6CS+W7AM+E&#10;a+k9Y/tQrId0g7v2YUM4DZ9iPRt6WuiXCyk0rat0VqxnU5MMnzgOJDrU5eVUufizmUtjtFC+55lA&#10;97nKU2JtV9dNRCdfqCROuhwfWsTdxXpo+3bXq77uOJA6PzKM6KkXMmxzShP+VqliuR3lLMJ3wr/z&#10;l3D36QloY+bSLJcEGM1T6SJYChkNFV84Vrku/vr6kFZyB+thdS5EcwUlWl+IFzfarcApmt1wtLBw&#10;nUGwCzJa6nEIfGzYB+dU+l22FQyfC8nGXycf2y8JiYZyHZcEYUESEX8dIbJpykaQLpOvkInmalIU&#10;otxV6CLVQWB0gaC69CEKX3kf4dEco7XcLXIyvEXcLX9912eUHhXBK9pFVPu3SGhBHopoVT6KXFS/&#10;eGL20Ro1AMJKW6NlrKg6Q6+pKmvUyFPYmw4YnivSj79kR5/9o5o3oi0TlSIhb45+1sr2w011Doeb&#10;OL1aB1cCkBUkAP0dQxNCAei1S6oNJkrM6uOjAV2hWcKtT0Lz1wmO6rl6XYWKBNeC32sleZDIVTGG&#10;75mf5K9/2qx7uzPyrKEmVUBR27hihmABND9IeoTWX77ca3VnTELUe60wWgbPPfeaWj9Sz/I1YvBD&#10;XaNQIrEXB4xABQnNXxLcG5FIsYeJv/XTio6Lhz+hTeSb2dHAVvxoU6LuORm4xKiH5S86ZFMFRAV5&#10;usYykqMcofD+LDbVpwBiUxmbYVa4AwrPjiXxVYzCU7TYBHv7tCraxnTSeoQHoWctyNepGIWHZzm7&#10;L+IgHvbl7JdLDdbB+Ky6aw3IXatPh50UQWdeAf7Wq4ArU5kCiWX5ESKFsZJH6KFoiFulmWruhPkj&#10;FVD1my3NTgubiTFO0OQdo+i0axmUlc1ES1DkyjvjCgEAjP5poVOgG0Z9Z6SL/ehPnASkja18+8hC&#10;9csV0XwyA3/JFN6yY6+uArI9Kx0VU5xZlCwc2ZY/WjBCNRX86GtUvfFi1+tNE/zPd20pRBApSobj&#10;COtZI/E7X6PNFS0YxesKBcrf6wgKcm389ZMxCVGugpLhdqkKYORWEBN/HSMaE1VA5XpB9mwFVLdw&#10;dQsJmdY5eWxgjq1RyvDVnzjV9WMxZigYFeMiedcB8/caA3hc7CmJi6b5jjG3Z9BeqD7s8vkA5zpG&#10;8V4jd7gCKhlOB6/q+gdtxh9NKMXpw75zW2GvGNdG9BR+VNyD1OUKqGS4DV4sGJUMZ6OPLZbKK8Bf&#10;vwqBUcnwnasKUjTb2IGyRhlCsFxN05qVygUWd0Ahe8ybUDCqq0B+RGuf/KzNm2AYkZmdAy7+sK/C&#10;WbCQw1VYdVmsAMk+LYrMwbgumoUeDgav5FEmALJeXTQLfrwyJiZmDtlkj3IuwkFytbRc4wgRpELO&#10;eoUToekLH3/RFQTltxWfkN7Wh8TWp4Q3A6JKdt+rfjMOq4YXbcp3zq0n368SxzY9ouxXPAQRdRaa&#10;98kdPErxRvPf+l1xPU93imy2YVASmyNekPyc3naOW0ctSQ5H9UGIa7Y1UNLaug/ecz84UkAmyECZ&#10;K/iEwsRxOkpS0yWo4E4uVffiuyiN8P0KfnbBpuapnqxWwuSLcL+cvZWZSqXh/VVCH1UZ5bsou0j5&#10;xfox2fqUgL54w8Q1srH5qvO3vu4Xd9shzpR/11tKLpEsSDz8rfjoTUHFR4rv6naK8n1enZ+tAWSm&#10;cl38nVGpOaSL8pCiFqXQWU3mPrs+YeGybH1nPzdYcincKTzhOb6TRy1VLIPmsnJ5Wn/TwleiR5r1&#10;LC1wwhBlO3e0oEn3e/Bw0D5qEshP/K18xdG0aBCd4kNT6rI+G9udnQf92mpajs39sP2qXpGrm6qW&#10;yJB9l8kaqiP26mFfi0um+Lwtq3qnF9ekJVy85/n9pc8dJUXp+ux+F/opI+xeP5p7I5QbzXNd1HNO&#10;LVG85r4J9ZiDFrZXVBinNKEG22sQ3rqn1FhYOmzJjLWE2qaHT3TiefXyx3eWL4uEmGPJk+3a9ny8&#10;r7vPh6ePn/77q49vaxeggsHW/erl0/uf331LrvMWOs/9fob9fo5HaKqnEiW/afdTgse/sd0P+kfV&#10;iwN/cK3paNr9WEDHuv1E2OCLmv1AFKJ60ARiOfytIxAkaZQOWmWptQL+DAQMHyBWbj7Eg40EEKrD&#10;h4iwo4CxbhVDRHh6Aug4QQRxHTDrzgpKBzuDDhVApeR+sDXYowEDrWeMCEpbAF2sLHWAqOvxs5SO&#10;NYMlwY7ZUMEOn+BqCY6Mw/GqzKscy4JrZIKrpfnFupKMltXSvLbqGG2xpfrJipVHqFqqA8lkVS3d&#10;Uek7RtXSfUF/liHhrSAxyICOFENUXXMf9CYaY+rIPtmfZRzE505W9D+glJmtAWSdkAaEsqcwYGZ0&#10;MjdfAKGRzRhTS/LSUmm0pJbilxmmluKrFfoPMHUNfeDRHS+qa+ezTChujujYHkJdE1QtySfXzwzE&#10;DVMpMR/Q3NTfgJqtqSV57UczwtTSfIapJTkydCa7a2k+Ibmlr8e6sZoxJlOKA6q5LVAvnqu2B2Xp&#10;z1Xb0xp83EtoHo9hluSVZe6le4RIq/qkAMcNK9hpvAlwXKMCzjS9HPyfvmr7i8vzTNxZdZ7J/lF1&#10;Xvm7KaZ+2tPqPIa9cuMRimA5YJVS5jahcEmY68rYRaSyQkMrYBbsow30+N5223skoH1VOPB4Bsd8&#10;ZpFL6kla/qripPg1/lY/CLPQhbvE4+GoNMmW5j4k4ZKq5qrIevQyKlFY4MER4ZPkqBlI4XT1HqKn&#10;aCGh+FsJhknw5ZhyXExKFFCeY59HBD+/BHU9OFHZovfZvIdoKYLl3fv/Iu18kR93QukHdLrPzXtw&#10;PLjzt5r3zKEemvfQ1n4/836tXZVwDbDctkvvRCdsQVolHI3poVwC2+d4Wh289GEbWAatDg5X6RhR&#10;q4KXBoIDRJ0KXtuP3q6o1cBL97UBok4Dr90gbxG1Cvih0ZtbGnXmPbJ3x3vrzHuYM0P7qWvhu9Z+&#10;tLeL6qz70lhrsD0T7aHxI8d1sqqW5KW/3whVS3Okok5QtUSfukJaqiPJcoKqJXvpSzlYVWfcI419&#10;jKqz7pEGMaa7+W03YtVGfLd07+x7VFNOcLWErx3lBqhaumNzE1Qt4Q+lxdcAVUt38wgNOcuyHGKH&#10;tWfbAFVLdzTIHmLqbfzSy/kWU2finyYXpzPxZ4ha4TKjU2fhF1fISEq1JJ+5QizoEmSq/YgHm2sp&#10;PnWFtARHRs+YPa16IL43487OxEd3+TGqzsSfcIGV4G2fu0xusgU7AmrCmpZaFzCILU7W1NJ8hqkl&#10;OUqLJphams9cIS3Jp6+e5ajFyhvOfHaFjDv0PbtCnl0hj54W/BgZoMLRAulgfpnI3RHgEAEFnG4D&#10;AY57XsDv8/q4ZfoP1MDui9049jxmbpzyd5CY5zF143hpqYjtMzdCpGyuLJvKM2RYcifairCOTuTv&#10;Q8su3CTSlayC1ZhO5AlYCbKBKReTO3tELqkVZxo2q6JLHSGeKwedNIVzp5sr03MXU3WTmX8r+6on&#10;bKB+PYPy50Nk4/yOLibmG+c+GmhklbSCst5aJacEy0pzXJaBZacpoFjMnlL18wv67GLCMCefJfWH&#10;mxiF1hi4a1dLVL7xMRUu/o0+JhSN1ncYPqZaqd+kkJR84t9xYpQ3tK73vHOPNOr2fm8K96GKqRao&#10;s0vgsbFm1reoWrsEedBjVJ1hcimGyQBVa5is3k+8CLJ2VTiQsBQws2yyqs4yKVkpgw22psmpBMZH&#10;G2xNE1hCQ1J17iZMApusqvM31YEXN/vr3E0Xn1BxS/bO32RZN4P9de6m67m2qx+g6uheZw/cLqul&#10;O6IwU2Qt5YvHabSwlvJIhSnW84AhrJwlDhvzloa7/MzntKsTaW632Xud6uyBm232Tid0mJqcZOd2&#10;Kr6UwTa7tJLl7OOPBivrDqAOprhdWXcAl+lpouRjo9mMZC39MUVvdrctYBX090ESNwvrfE8r+kNM&#10;SNa5n3zCwi2yVuhY/58Zslbs+CSaW2Sd2Dn6vIZb+ndpJtNttvRHW5bivB3wrKX4B80wFGbMtFZY&#10;FVDrGW7siXRtT2CPCTPDK9A5o5C5MsPWuaM4iOaGbJ1DCu1ipti6M4A3e7y27hAO1b81oJvFUIMi&#10;i08nu11bdwr2dI3pZsX1DbaJ2LagckChJcfsYercU5Z2ONwpgrENNqCbrM0azMRXMYZ9gq27CeiL&#10;OMPWnoKFJ8Zra08BqvFMfFsByLa22S21GG9AoY/r7JZ+NjDKHKADMWldRjZsp7l60N6Fw0zVMFV9&#10;w8aRkreX3ko6Am5fcgwHa7MCpYCyMaKTU7CU9YDb7yf8ZhZmQEG7nHGvlZAH3FQ/M8sxoJaTT+ob&#10;7LS9CxicNz4Fi6Jv2DjMaoCtPYUpNmR9NNj2PnfnFls3MAodhMdrs8rkbW3rfnYKlp0dcIeSYjs4&#10;UxSVblAYZjXF1p4CSmIma+tOgcOsBjttT2E/OwUzlGMHKBCevTLm0gg4lOON12aZHQFl7QEm3Gvl&#10;JQG3QjgM76n5lQIKTclnEskyegIOJTMTbO0pXDDXaCzIrWQkkO2Pk0OweqCAQvXXDFl7Bhzjc/PG&#10;WPO/QHaaarrWtirApszWjYziMKtb7uhHRs3uQTcyCs0CJ9vsRkZNxYc12o31I51ihqw7AB+9eEMz&#10;a6MRyK5T1rD65QBbSvB+cEGtO0VAYWjzbGXtAaDEcMxn/cioM8KVY0brR0ZNFbd+ZNRcDbQu/9sm&#10;LNY/vFPon9yAHaaSrR8ZxQmYN8dg6XHbV1EmN91sexCH3eTGl9b5cRKoVpuia48CJzrZbGcmY0sz&#10;dL2dvJu8pugB3Wx2eq6dpdx5KJ6ji8/RRbyQcP8+j8e6GQL3HF2chZgtzcJ4BhZrDbLkkVHvEfQY&#10;oTEBjsevYL8vkGpGp4FHR5UcuxfGP4/HuuF3j/49RswxJ6SH7R6rKleDv5bJif9rNFLRc5Qfn8dj&#10;fT5s0rPPn8dj3XCkR7cfo1lDzpE+OOOx5sZJjjSN3QRHNMgS2F0s/eONx5reWQ6OeoTz7S5JbykB&#10;habWzv+ep6FosHYIaBrW/g/18L5oYhfkUp3YdRnWBNWFbn2LZskkpjxjgfBo+fpYx8HfWs9hQYcC&#10;xm3wz/z1Ohn/bKQg8c/8rWAe34flmn7Utlg+moN5OozCZtk3BRtfda6Jv3VtPGPVommbJiYKlvxl&#10;2IvEDrYKgb84JcrqRUaraAm0si9ovHfcJ3/9ZL3VCuKx6Xc5oAajInI4b3u74q5kKSrbNLG8Gu3A&#10;NBsxgAih4nK+anDBgR0eIquO9OCv8yi/GzeXf+evw3ltWEhl/pm/DuY5SiKVCVHqsgsxlenEMSE5&#10;70VbrZylzs5SMXGYS+dv3cLZm+3k54/geNmBKM/zBLCcRy4udgSUn4CA8qYzAsqrFXOevNr0cciS&#10;nPpXC1wDim8LqcnfSlW2YBTi4epld6LxD5IAyjdxotnlu3IiUX6WcJnVjSI+lqGDzwz+ISNITl04&#10;w6pSonpxIv2g4FMZfcVZZ9/NXwi8vnV9YUTxDPhbzwI9Lfw5FHSJ7qMKzlsYiZuFqSyVLkLWLHsX&#10;SuI49r5dsbq9T54T2A7O7WpxB0sAwGGozR58Ypt4SFAR7O+/2MbRC2rV4cY4McEsR4vOYR+K+djq&#10;XDHfyZusqvWd2GNd7Bd5JmV9in5n92Oo8zhHE7/8kl9cGAh2ufjIKbELJLiUXQhsV68yV8x39aJ1&#10;tdmrPwOKeFd2pMy3Ybk1ZRvicNedP1KCWRDfr5dIMB8GilVJBTdFJpkREqxkDucUJR5/q+SztJ6y&#10;D6EVbQPF8hcSWmK9ROJZQ68B+PhNaOQqCmbs1PXl7PJ3DBS7S+BioFg9XjzlKZkP3uFesBV6S9/1&#10;wKBfYT02xVZHVwsUGxydfKIfNAaKVdliYat0wyfLtrNzg4qWA7o4QMBNAHqvWGsBnmPkCJ6w2snL&#10;/HWePnOGAtKiUoyc6mXPcA7oxg0StQQgbVfRwMEyw+q9U5zDoWeqRS5mVVSM1kMz3QzSyMqnkScm&#10;AH0zq9rMibafaEixnlyxx2wo8WluBkeZbobzW6xkJAf0zSzIicgBfTOYnCMAaT6p0VqcJqi61mJw&#10;hN9CoXevB38tVD9fGPd+XWElp7vmSFhzb6SA+7CjFaD3RF7Up1fKHuGJQElHFY5SpLC/CMYA5Zvh&#10;6yfPmrPhVUNmvKf1XVOdoPF31+YU93CUpxw9yJlwe3VdOW9NupwwjsolhbgK1DaQ8S0I7jqx8iat&#10;iyVi452RksJ8uAUQEiNl3J0lEBpGMd0Cqp1/WpwMmMcxCom7XL0X1l74xix/s6xROiEvvpm9aGAO&#10;fq0CwPSojDx4ff3TETfgq8pft5XD0QObNMWI9NGymYPQBWOuserSDCu9njVyRMWnXUvxHCS43bkJ&#10;/nIzvmsJiOzVuhn16ZNrjkgcy9d44pggZbpwYpYcmHPyMMUBUzvSk0HybGUz1bHqSCe24p6/Y+iZ&#10;6z2iazPKJt1vrwiO3F2/M2rXXkMpL9fRXy41DQFSz+koAhqYdlpfBXPQ5CcT5pi4rpyEpwI4mAzg&#10;lgeuRPppDj2TQopDTZBPKjCyOlQJUl6FVSgfGNVTz9oez3wz7jCzguMU8MhRmOJVgM7hD7vazDZG&#10;TQipbYyaYNxtjFr+umJAkfOjehWQt13vjLrXew4AUq8C7X4L26QERxVLFaTqVbB5TPZey1cBaeMO&#10;KPjRdImKUa3Rdy1fBcwUdYzirDkVVjbwtwkYZY2i5SAizA4orGHENavEla/CLvyugjw7GrlwXKZn&#10;Tbc/suIFIIS87Vr18kfOr2sp6lXYxqjldiEcHv4gidi15ezXNUrAkOHiuvII7TamdKR6vVdij003&#10;LV6QYuREQSnDUQRUdo2CkBwjkr4roJLh3LWU4UyikDIcFQv+aXELGdZSm7l6EphypXD8jnILXahv&#10;CdZBtURlMcTws+O7UJMR4vtyp/Q+e/RTCW9GgpVGzzE9SnSfQ3LnB3d2W1nJ47NHrBTc6U6xjRqR&#10;ch5Klz95ePMg7ufJxZzS5LcxarlmEGPUhB6/jVHL+er+MWquUwol/ujnsaUj0fzibzXDjhT/IgqB&#10;yph6P4S+vY09y9XE+8ee+fMksqXIL3uha6Mop+5DND0+e0PvVZyvVd3a82kjanO54Tosgi8pHIM4&#10;wqmKeqDyXZP9Gb6r2+0LYgIpnCtoymV48TG3yll5ifB6Ll9QilT3IYyAi8srOfbMPUhqfWd3Fiq6&#10;nF310OPRmAuVP9aR+AN7ITsPhhTUeDk6RxaRq8X7oXzwqL6q5yH4j8EoNU7vyMnW4v4e3W20ijZW&#10;B+crmx2d0Q9lX2UfKnazp8YoFEGbiFXUZNGi3ZwCBU7k27B39v1j2XILi63H9Fi2ug/1Xm5j2cR3&#10;w7DL7zlzLZV+YPxp9JN+Rk8qkFbdvUbdvTad+8aUSediHEXwKZv6LpSL+Hks28vnsWzDsWyQ+8fT&#10;GYMEcG1ummqVJ/83NtWC4VRdNmiqVWP0TVMtY9vfr3E7PF2oWjV/FyR625cKe9oqZSfNcCHOAmb1&#10;oU43iLDcDchKXwd9tqEXbjCldn6wIjwqAVSqoweIoLAGzLpOtgatJ4BmXdJB/4Cp7cgHK4IaGEBo&#10;XD/cmgUnAgie3Am1W3KXhgWDzXX1wZhVO0HVEtz6rIyX1ZLcJsGNmaCl+TJrl29tDmOLPp/vhg1s&#10;BGsAYXOTZbV0R7Oh8apauiMjZ4yq66MFfhmiMs1nWxUmWw2J1XfRqoO0bjbYtdBCO6sxppbsE/a0&#10;1zDWNBsIYKZjAJW2XgP+tLSTDWh2iVuSl6YrI0wdye/q2l76BQ1QdX2zJtxpWXKxcLgBx4dnOZAB&#10;NSF417Z9QVucIRuYwhqYJqzZtW1fwXVjTC3JZ5haiiO7Y4KpJflkd12jLNB6jKlrk1Wai7lwQYD4&#10;eTLb82Q2qPzPDQNuylX/8RoGfHEZpknzrKV3+Tu4KbKbZ2WYUBaLpanyjBkYyO1bKHoFm3BfRN/s&#10;3BsHHa1gU2F+5vmpQKS1sDGaiBolj71skpm+Yv66zxgKS8GWux7tsTKwOm95ngiElwhgyHfL/DmV&#10;usLZ6b5OvO4ZKtZe5A44Ns7O3dgMD+aLx5tf9lj0tSkh8J7fA8XASLrHm1tQTxDffp7Nhl4Sr9++&#10;f/r6xacX/s+/fMJ/4Yh+/vD0w/dvP4Fn/2vNZjsjuoYuWxbSubHxS6D7t9r4J6/jMhu/xC9GNj5v&#10;wBfNXkemMRRDyzfObHzrAurVxK0foNXE10vpqnaLqFXEMZxsiKi1fDiC52ZFrR5e+ngPVtRaPlUP&#10;H2ytVcOP1V4pYr/dWquGI6VlTKNWC8f2h1v7zMafEMnqycLI8IljN2v6zMafHVxLcHRnmCyrJTm6&#10;P4w3aHmEsaxlP8PVUh3T7Mf81FIdJzdZVkt3nM0YVUt3BJTGqDob34eX3fBUb+PDLB2eYWfj1751&#10;t3ze2fh4XCeoWrr7HLTbVbVkR0/i8aJaqi+lP+JgUS3VMfZwjKkl+uT4rLAjOKF0LB7cPouxbEAT&#10;TJ2NP2Opzsj3OWg3ZOpsfB/8eHNpeiPf56DdomopPiFTZ+RXx8NAuJjqFzSYMIFl/AfMcq2jA2/X&#10;1JK8ugtudtcZ+VOB1xn5M0ydMPfJiDdr6kazTW6L1drG7qbvi8V/AgrsG5wJXejZ8fDseIDp8ex4&#10;+CdwPExbUnnCw2PUT+VNu7zC/7NOhRAm+N++pLsU3tTq1liHzaXsBSjWNBNb524NiEUwtehaAu23&#10;gIl0LtqkIluFydii1pmp2GocGHOWwodD/wN/vYTIKw2gMKbGsNeKuSIxtb89g19lDnks3vwDmZeB&#10;+UrC++FpB8j/zpCx80B5J6cbqCcqCljtJQd7KJJBcwCUqBX++3wkRamYLh7qSfnk7+kjyU/o5ko9&#10;+0j+uMPFUNV6QJmpMdGNi6Q4536jiwQmq2fXo+C71s1sPpLVkoEsDwJZeuTuL/KS7MvghD08lImX&#10;ZL8rVu1+QerzZ2Ctbo2cIpi1A1yt3Y4iBPMnjHC12vX+ZHbfAFerXOMEzA4Z4WpNyLXMaB/g6gya&#10;EwZ5jHF1Nk2Z5TXA1Zo06+FgpvtoXb3TpIawB8RvnSYocJ/tsvebYGD2kGQmy8MgQV2UWYHDtbUH&#10;YFPYx9i6E9jBhJ1ga4/AWuePsXVnsJQkkOHa2kNA+4sJtu4U9phgMF5b50GphtzgSDsXCirUbD7H&#10;aG29EwVjY4Y77bwo6LJhNuYQW3sK+9lOu3QJzG2drq09hf1pcqZdygSaT85uqFUSBiftMaZovNPu&#10;FBbc5PFOO6fKWrNxbu9C51VBdf3slnaOFRtpM1xb71k5n2Z065wra5nxM+CQLoMCPD7daXcKmIE3&#10;Xlt7F5YrMsImdOtOAXPrxtjaU1guZRLjiN86RwsafoyxdY4WtIqY7dRsm41DihtwQLfO2YLQ40yG&#10;9A4X+NiHO+0dLoeS/DXcaXsKaxkkN1pbdwo2pmh8Cv3YMVzA8dq6U9iDIGNs1gF+oxt8rENsViUb&#10;UJhhPLun1iA+4PaYdznG1r4LiNTOTsG6i23YzpOdWtQ6oBZc1NlO21PYl5l5g1Poho4hn28myc2E&#10;iq+ie8pkp+0pXErS4ohBzEJtkE0uFoojNyhUs0/22Q8dK5N5Bvu0vNb45KlMRhqurD2CBVPThgdq&#10;PQ0D2XGdcYcF3QPM8hvHyNp7UOcPDVfWHgCmoU2QtQeAB2ZCs27gGGpGx8isH9K2/hLaGK3M6mgC&#10;bMoa1rckoIr7f4iroz9CT0OSWW/HwIU2Q7NdtvTHdL4xrpb8GEo9w9WSf8Kw3Zixw2GmePRzxia4&#10;LOs7tnicioxuyhiuyHCL3YixM7TXsWi0TnDxSax+jKsl/QVDtSa4WtLPtthSHt1xZ9eomzBWZpwO&#10;7nc3XwxSccb5lq8Rm5wpL918MbS7nZkFVmkWyJaJ9O/miy3Hkps8Yn0rX9yQTYS/9V3fgM4l+DVE&#10;1tF/whdWILUhm2t83YSxmaphXsxAhg6dFiQarayfMDZ5R/rxYqtNHZxha49gQrR+uti6To3sfr4Y&#10;kveHV6CfLpbaoO0pQI2Y4WvPARm7s5euHzA2Fduledd2FJeSMjE8is5IXsuw2cHVsvkMzdFeSzh5&#10;jK89jLWMwh3ia58CQ9QcLryIz7G759gdPG/Psbvn2B3GhjEq9ltid/PIIASzsVhknQrsUP4KOKM0&#10;ObjZmAYeTXoFOKRmAb9vq96D+jHaUQnsvtXofiLAfatoQlDDVjm4xxofo5GNAPetwhq7CztUIqNM&#10;dGAQ2H2raNxwF3bf6vOUsecpY49Q+e/hGe8t8TxlbDi3r+jPdmFNRb6HnGUCb/0f7ruzf+ApY6YJ&#10;Wx5I0ZytGnrL86hJD1CYi7ijag1VeAPp8yOsbbFJRkSsKEkJwN+K05qbFUB49vxECMBfBzRHvGHc&#10;ibbtCGQ6YARGiYm/jpHlNTbPpjIDAfjrgGyVsBN9JRGkKZ+GB5XsRUz8dYzeJHe1ARXpp9mIDcFS&#10;AVgfC4Q4GQ7mJ/nLT9dDRHchBVjpuMJNKj7tu77A05luxulo0doc0E9mvYh2uvAaV4JfRE+lvXdt&#10;X609cbpGMznBZutZpSe5pEX3E0oGEpq/leCrt/FBmyaRFOKtL5EflfNjDIWzNqbZZhBKq5tBkDEF&#10;ZAdB8xXkgN6CHl7UPFsGwb76adVlZvHuXuj6Itbo7dYwRCQnD8c/Wbg834zFAO2sVcc/K16rgKFG&#10;8oz5W88aDnkHVP0QLQhcPq3WaLFnA0S0Pt9MAIYyyrXxl2skRiFStmbsQqQsbFhmrrOMH5FKUDeD&#10;ZIEckCezExxuiSiFPLsYq8rd8td3bcGaQkcEzNM1ssuTGiMQPf+Rq5BiXNmr3u5t9mmM26lrVJ0q&#10;VwvCFu5Rn/aBMavqxYdEiooRqRL5GjmORbUXwkNUMao2SYipOyAkQUYeFhZiYIYguCesWqZGitH6&#10;oBY6WgvE7NPUfDBmMxdS7K21WtPCDOPeGoLYER4FU7CrlyWK5Bg9m1iSZ29BYfv0AcZxukY3njHf&#10;IWeKvcUbC0bRvzgUJOSp5J+mgmSDR9I1+hg1hOfvBYQimWN08kDNzQE5LUq100UKWyUP5v/kGKn3&#10;qFZ0ofeo3ul7jt7BfIv8094vGlNCcjrGVVjEq8DBJGjkmwt7zLWp5NkhiyY7GYyCKYDLVYzeoN5j&#10;SUIpxsXnOywXgTFGxlyEBoBQUF3jRXQdZJc7jODIb6E9Bna5FuQopZsx7iqAEqPLcGh9uYJkHUgr&#10;RsUUPm65jDJJj9CFvaVI5Zshxquaa+PvDE5IkIcDsKyYOVsjbVdgzLmHtqtlaOUYvZkG+DEnuHVC&#10;LwS/wgxJ1+haMxg3v1zI+eERis3EpCzxFu7ZlvQijnDvohkcnp91AFpH6nTXxHgW/BjjqpCflmN0&#10;GY5edkI0uwxfbMxcukaX4Yu1R00Bmdx9CncwVVb+VtUVuWL1CG0kTIrRnS4oqc8/Dbu6YjwK8mB0&#10;WwU8CO8M7EEHhPc/W+NqObImzZCdlwNyM9b+NMMYMlzPXPfnA0k0KUaM26xrtCcs+zRSBx1QvVyU&#10;4RAVOUbKcGkrUIbbEaVrpAyXu6bENX7LMdb3GoNHxFkHRnGvaSsgA0FsxmU4CiJy7qEebqmR6Wao&#10;h8NpIF4F766LLtA5U+x5FfbiclEPX/ZCkwoZDr9ivhnXw9EUUKyRdWmwU3KMrofDF6AAXUjZjImM&#10;e0LY4zEUgC4p0H8kB6QMR+6SAKx6OKbpCkDKcIwIzzFShkvvNWW4cmiE8oF0s/TTlOFXNbDSRfgV&#10;lkB2LpTgyttLAX4RqjUyrIpsPIt7RfFt86vT9VmbTTwc1kU/hfMjselSKZx71k/Kp+/eG+smnuLz&#10;DlYnpc67RXYSdr95lcp+Iy5OrYC/dGw5nFAEbXxmwQf6ZPug91TRxSpfDZ/NT0/xudGGLGQBVy+n&#10;cu4s7uc8iBgCvZeqWzZdtsrxRR8wEqDzfbjrUmoj1iED9FPOg8VNAgsjpHRm9EDYS8jMrt9V/Mfu&#10;+ULfZdd0CyGk66OdpvQVj1moWmgbJGT0U8XQtLPFaxNN7HOpsXdpkFtntMQFy1PkirJpqqPCE8YY&#10;jtARYBxUugmlY3E+VlM+SvKlnYN4hyxl2cBEAT79frjlGTf5JjDpOAXzULB5tzNsjDYo5byqOHIe&#10;V1WP5VSzqt6YSzRbm8cjVRitfhM5/SkyhxJnUBnkqBikOhZsBmi6/irWbRZmClaXhkKCFMytx5Nw&#10;PfCNFWvzcz+JtXm0RQV6fSwo6hfSLTjrnsVRuVJrQ2AyulnOBq7VWbCu258qnu7RNJRNpB91ul1U&#10;HKYe/VVYBPizbeEqDssvwlVMX6l8ZNUa6RbcWtmJ15LYhEPF14bZdTnhfKt4s3IeAZr6tgm3C2U0&#10;6n7T3fq5Iv6aCxu6KZRF6lwHWzjfb+DD459xMdd3EHeH+z2I1B7S7yDycHgeR2Hn8XxRHJPuw9nl&#10;KC6GM99JDI5zbCdh1nJxJ6HicLMoykk3QeKdxYvOw7hgAfcc7kUQj8xi49AzfGQ+FdxhS+GrsKDo&#10;Sr+iPC77Ltw5VYO571KuO5Ei4y4BK0VKv+tjjhDUyi+R9YCAHF13Il+rstVquZDZdutuV0vuyMD8&#10;o2pImacXLMJ5RjDRlMjBLLPijrWtIhRXr6OVXaXY/J6hL1UOZz0l7BzMtZitzh2KMFByIep8t6LJ&#10;TIqPuR4qhytSuERGkQ/hWY9CXjBHFskROWFoaiOiKQCZ36KcOAv3fFKCnnaFDRXNDgUBtXp6ZyF1&#10;cb0dEA72DCMNVTjs8l3TUsVQ7dyqMUYtHHYR1yRC8CopNBrSX5VL38pYjblRZJfv2n3/cMQL8nhE&#10;2FoLCYxVcGHKcX5fmNWzX/DipSfj0YQmn7n61pDY/Nyr/I/Xq3wH39ZiUxdv+3AVRvjNfbiAtXA9&#10;fCHVdN76cJlcKW24Qnn4oi5caPD0y4OHJ9pe3XCeRMFsKVyGhARrtyCQCQFSitAHaLDYgKn9TG7x&#10;wJ28wVhh9gAPXsyAQdsZlD7f4sExBEyZaTbAgxsdMEgeHSOCQA4gtFIYLghSKWAQTxsjsgc8oC6T&#10;rXW1xFBXJqhaaqN8e7yqrt+Wl/zfEsoyhmJZS5naNiCVae8BhXzOybpaqgPLZF0t3a1D0vAATe+M&#10;L85xtaRfa4un2z2aTrThmu3RXPsBtaK/zHBd5gMKqDLSakAuM2ICaL+bbBG67QZVGqiPULWUB6NP&#10;VtVSvrRMG6HqCF/bNgyI1RHemlOMUHV0r/0HblGZjhlkmGD6rK9WaUwxwNRSfSKlzCKMr8HRPKZU&#10;11HLelIMdocAbYOpdnYZrKml+QxTS/JzqeQfIGopPrk0cLFsSyod+QdCr+uhNRPm+P6GqRF6z60F&#10;fp1U7ZXX9zF68uZVtm4HP0L6Vu1PgNf46WMoiwIcPAcF+DGMOwEOzirgNDtycLcdn1sL/BO0FsB1&#10;BzN8QeNuk5ulYBMCZVSv6ReB9tesVtP9fSonpjKy8N8wcUYkQbgLAppaaqC5La6cRqV9Di6ZDfrO&#10;7D3oVuUyQnvK4YyuZuQKL32hf4GjpGFqBn9ZceXfFYlMnqkHbSVdnvuD/PUBF/Fr/K1fZa2VcL1D&#10;jpW9ikhqhVIUho5g5yCKtio1VOC+Qol6m3pQstiuLIv3oJLp2ca32/CHm0eGtKg9UsAsgfmm2XZx&#10;j365kX/c1SszMPLD8/T/ycgvwfCpkT+xYFslvLZnralwLZ7O7pkovK0KjunmZovdrKdVwMssq4Eu&#10;3yrgC5rQDRG1Cvh9Rn7pxne7os7IL81YB0vqjfxLNTRvNmfv5/9j79t2JcttLH+lUB/QPnGPGIwH&#10;GMzDoB8GaKDPD9jl8gVoVxaqqsc9fz9rSSS3dLbIFc50X7I7/BJZTia3RFEU79zMmTZ/aoVrpDdK&#10;ONf7+2Dks3PbCtdIczjeE1wj1YElwTXSnY2yl3SfjXzYyet1jbYPmyAvcU1GfusOu9jiZOMjlSZB&#10;NZI+8x7NNr75s3an+Dk2frdc96hGwj9p42cbHBn+kFjmSNHbGNC6Au45/q+28dlhe3mALFMKhn/K&#10;xjd/z45Sf72ND5/Qek0jzZ+x8TNRNU0kS+7MZOP3DpF7en+ujd+I9LLxXzZ+12xfNv7Lxv/1tz99&#10;+81vf/3tb2nw9aCj+QMYf/zmL7Clwsa/f5GN3613UZFk6bIiScwTiEXaT9j4df6I14ipAL6F4Ngj&#10;o7bx8V7QJhcpjI2uhJPptz1vmV0qqu9aZarKDTb/yEk4W8LE9zfDTXv//WDiC7+HmfgiwG5QIssE&#10;KgJNfJGzYiY+NMKKaB1KsVv7oMqR6suaP/cy8b9KE/9yvl7eTmcWXO9M/HYJP9vEZ/OGxr1nu86b&#10;if+vME+rd+duTonR9B6DP0h6aWqvnKeV4JpMzweGSEGFXuAarf2T9ZTfrWsyPZ+cpwVdmx3Id7gm&#10;0/OKaWDrdU02UBuuvsA12UDnSzYcYLL7UcS2Xthk+LMrUrKyD6Z/hm2i/xFpAOt9fjD+OSB9sdE5&#10;wv/WvRKL02QhZFhphxYAX2GbzgC9LLK1jYdwtLlQuwNlsVV8E7XAWQf4yQXAQTLLnU4+AHRpyk5h&#10;ivSfbEDGbm2TGwBtkrKdTo4An2+0xzbdg1MbVL+6UyxrDIqcmstqcQosRAko1PSnaxtP4WSTGvZr&#10;m04BRQTJmU4eAfTfWZ/Ch7j/s/O0kis/x/5vYKT1XZg8AxxnsuQQar1BNzSLyUZvTAPLTzb3bkc3&#10;lGyO2K4teWZxsyYXgc9I22MbT+FwT4c1TH4ClL2vdzolA2CeVkY3dhUIipwwV2NJNyqOAQUlLbtZ&#10;LCoNOORHJ9imUzinU81YvrFhg99kvbbpFJBGnXAIPC4DNoyPWmObTgFd0hJsKDrYsPmkut2Zsng2&#10;dsA2FBm26RTSp3Q6BY4VXN8FdkqPr0J6rHdKmyGgMDkm4xDmQgfcCQ/lkm7zPK0DBowla5tOwYaD&#10;7uk2nsIdb9EaGZsQxdKQtb9eGrWzgLql09vY0CDAkOKcIBvP4Jo+zdfxCDBLNUE2HsH1kcndD/O0&#10;knceIfRt/eecZuMBMKdxeZys0g5inLoTdSHZ2O8jwA7X5ABosgfUEQGP9WkizX8Aa/GHxdPHzNhA&#10;ljIt+90EFIpN1rukdR1Qt4xl2bkzoGzO6I5j2fYhgPIxoywyCjAbs7bHNREfXvw1vaZ5WolKNI3T&#10;OqeTWRn3jGVdEgZDlHIDQp1ptqyZ9GvKwy2z4XocMtmD+sgNLLlEzLaPtWMGUCYsmPURcC0pc8Fd&#10;8zit4z27ksypCGTZq8na9ABCJVM2zIktDAIu2SWK8DYYTLTMLhHbewSudGEj9dFpIV3YSH7MrluK&#10;ChZaxBfxjGTXaJqmlamiSLXZkKHkLOP9eZpWohl8nKaVzjPDczV8Fty43OiHcVq5VJzHad2T9/fD&#10;OK1Lz71eCNlWCLVROJOyB7baDDBUk2UX4cM4LYSDk+1OZ3FPhQeC7+OHbZbtTqrN47TgohhZ+BW/&#10;esWvwEVwAb/iV/8F4lf5gCoIYjJBRJTqvGZrYvQeWYYCHO9Zw+5BFwEOjaGBexykBqdJSHAYfT06&#10;IcBtqxFREuB42Bt2Lz4U4LbVKFIX4LbVaNNeg1v319f4q91dpRHDY4KZ8gwTWF/O90jhrelOU6Rh&#10;f46BraXBexQR1thpUBB7tEIR4LbVyF4U4MbAEZEV4LbVKAgW4MbAUXxeg1tO9Gv81XLkph0sFd5n&#10;mPgrGn8FPROM8QXFEbQZ62lWnm5vmjy+mFVIwG3YLhwGyswR5i33vgfk4YHugG8iXYAJALzCwOxH&#10;56F9/zWM1hqHkcIyln7y1II3RCaqoLtPI8A4jTqVAg7wtkaEccQa6erBZjDNyl9U34T/2mZMLB4R&#10;qqzXGICiXYN3k0WnekEeX+NdpBvEru94O2s69rP+a6ZZCTp6u7q76LnobHa8iZYwMTIFRma5mWgA&#10;gWBtDWgaBSp9682gXUlnigv8ORUdj4wZkntkM3LvuHEWTeIO1hsb3QFrfkS4pX/6LFpeH+gm5hpl&#10;N1G69AlIxqx2zbaKHVCtkTmpDaO41wdrRo5oTn3W3skUERixRkZM+WnZGcfa8qE3cC17EL0wjPFi&#10;uYTw3y4pAvAQKpED+O9HQNG5ZMOI6Gh5MibD0SCpvgox9gqheoHRzvpNyMeDtQ5HhETQkVEcngza&#10;XdSfdg5HaKMGtNcQ3WrqXbdEmcYU4tPeKBo8UZfb4a4YU4gGZszpe+oqII3BAEUlWog91f3dJ6Gg&#10;ZavYjOUzQvYoQFvjWbyubPredo08ifIImdPUAUUnxdjMRQh713vQJb7eTDxIFzWiwprGMU2j3IxP&#10;8cQ0q/qd4dyntuuzuFxIfDJAkUsYGsAZxTGVpPApI+i+WJ9M00WbDIdeU2PsxhQybOrrumEUmaSh&#10;IKl+1Ehh6eRRma6c09gILocMuKpwDGeFy27/NbWQ0fcmUnpnBmjiDuC/BsjElgYong9k0HRA2Wgz&#10;xJ5QNEOkqPGzYNj+6TfRNg3PbwNEJKY+ayTwGKBqPW79rJ6YZtWfYfTer02AYZpVfV1jEooaxIrh&#10;pn0zyBAqr4KPTcX0oFqJcxmup1l5ObmaUwvzpK/xrh4kT15HglK9GRPNGP9SSzMOaSGHgynqhz1k&#10;uJxJHNwjmpK6DEeHbiHsTYZjgEd9hC7DD49oluH32X9dAATB66vgMvxwV2azaQBMzypPxmU4uKcm&#10;uEtcRGGfBLwJwycwqqvgMpzZYWIzXZBimpUA9N6oN7UZv65XCMry5TIZjl4N9XVF6lrncCSn1Rit&#10;fQWautWbielBchyy+XwxCqNmM2+wCCOt3jU7i7brity4cjM+A/Yg2727DD8J5cP1cPR0FpsxK+6g&#10;hkq6xY7BjkLYO1MchaUZMpzPQ8U9IcM5hqEG7K8rbFgB6DKc81NLjC5x1QAQV68xmKJm3JDhcpqV&#10;KR+YZlUfoevhcj5WyPCTkj0uw9XU7ZDh/ENFR9fDkakmBIDp4fIIXQ+XXctDhh+FuRcSV45NNf8j&#10;hs3Usicw4sGuycMUNj7sB8R6Sjp63ZzqouJ6+AGj9GqMfl2l99plONNsyjVabxkkvAhAVz7elHyE&#10;ECN5VA/uo004e4jHg4NBiA8pqeVO4NrqcIK7Xdpa/8/UQoFi0vDdhAlOLwvXdxNTePzdQDas2EcP&#10;BV0jrOYalv92Tct9LVepffeHTQ3acEPrAj9TxTHeiRiJuDUcWx6ALlfRognOuQ6H8Ej13ZiiJZwD&#10;dDO27wqPCN1oDU5NNYPa2eCUd5fp/9wvlJ1yH2zNADjdYrvzFZLUanymFCD9WMD1757FjCL3hZ5F&#10;5AKTCds+5FBP4wMOU3yGLsjxE3D2XaGxbNO26vvm09TQ87z+rk/bEi88UrIbXeDQrfEZn6Lsq4Zj&#10;qir4BVNoSziXa6p9vzcx5/S16jw4JpLfFa8hq64JJrjKpUu9V4YxiEzEcDDF/plvIge9gale9v5g&#10;1fT1aWuKbh68UeeACTNtdRhDXJ6DH78apWGuPOH8ciYWl9FC1XSVVTzicSohQllgh1NVUxTYwIhg&#10;Qgmy9gFK3WV9KLGJtfVvnsU3DUo8yfbJi3TutZXJaGqn2lV5Uu25Ew4ui2aqWVUWZLqJW2+NI+7C&#10;vLR7ekc9U8lG/ajkDIQOhtKFEpvxh5o2349UeWy7PEJWe/04mNMLCdbl0hybEPl9aRAQNdlso+i+&#10;KDS2TjfYDPUL7O4cDjOsjstOFcZc/YJ4dxFlRhrPyRFUgU+IQstQRQi2Pg3fL6pEyv2yKhmS5HAW&#10;3gLWhhPuohjUPE0XwS39/sN4rHnPmErp94btChOyOlzTxqHFiFtmm70p882IdxMZCn4YqIwp1+eH&#10;qyarOLPcRRDcme8hXgB3dTwE/aAHNSZAUU65D88FeXvuUuLu1sxsTIoRVDX9bPYyGscJuM6krAcq&#10;99HZCkZcrWV3LoBGVnOVffQgMuQcTGh2DtabgKaWvoExQlbdDNuCGp9uBFHj2E1XgIO2pq8pRWhw&#10;Ud9b8+Ng8pDYhVknZxG1j1i8UOwtOnM8CyKzrBDCEYkf9b3wxFaYY/VG3E7VI6j8qqEXTXnAB8/4&#10;uipB7yaeysVzHxLsmvqUfcT68SZUzEix0yOoupmMmEKtRUQqDqrNSvK44wdBGiGKLAce3nPxaXOx&#10;IQJQn4yHcTGCSnzanHEsdas3E4DirD0EgBFU4gixB3K4dxgJcYM/vEZQfXXtqZGq8WD4jDJh17uq&#10;PWKf3bvq4eki51uPIGy9qxjWbDOoImfgi9pTswzWOvNnfataxWrXfUYQrCPqWq1dcpPbIwwexA2m&#10;labv8YB6AdN6uiyWAwU2YGwaUhMH47fwemwwrD1e4IHAC5jejGu/HphWAYPJL0s8eCEDBpW/6ASw&#10;x0M1OYBQl79ENLWostbUu53RDRSYLhmmidY2A2mPaqT2lS0FFlSaelNBqCX7Gwl+60OxdgzAgQOx&#10;dHwqQTXS3GZ17VGNRD9cE25ifvn2QZvVtcPFrN+AOmbEmjpSHVoB+oJaVKs3XNaYekd4uuADioRY&#10;Up4BqoBCeHxNLjrLAgphuQTXSPojqLrkUiqFgeuenOLUmhoz99aomB4RqNArerlDGnEBdDr2Buo7&#10;ajEAElDnhE0Z1Q4gXMBkVSPhW++jxRnSkR2oEPtPUE10T0TD1H4KKn6CaiR7a7uwWtXI8WyXsjxB&#10;SJ5t7QnVP/SdSkjFhPSgQiJB6dkJGLifkjWNRM8wjTTPRN/UbKr3q99dZhZXxJJsYtuOo6Y+U8mN&#10;oWEeiAYaQT37w++sOu03f8QfYAOOFWuoXYPysis6xblA2Xt3D1hd+gjSE9hV0hoY1CWwm+c1MJiW&#10;wK6a1sBgSwK7ml8DmyPoNaprd/RWIvMetkhNSIvPvkdQS4DbkYZrXYDboUb2QQ1uWW7vkNTd1yHA&#10;nXOfY12LB71HiFRgt61GvESA21aj4rAGp+gku0f8RIDbViEDn6HMv0cbBIgq7OELKmn5DPUxY2/L&#10;FuT9PJp4xbeyGlqPOwjjvkcdhLvH+FF4ZtjNEUcpMgotaCmSKNlbD7jYqKjy9lmZoLL6rRbV3ncQ&#10;zZN0/Lcn63i+OpJ1q4/6+DMorTVceAX9lfDP+W//bDtvbFblYsbcd5FriAIe0o6DmattsN8zwSD5&#10;KjC7QireayyiilmcJCKYY88acwOqtfUdqNh8lzAqTtehBFv22xKyys/Rf/t5zvez/x147uVe+urc&#10;S5fT/YYQDJz/e+9S08++3Lt0eetOpIV3KWrX/k28Sz1jfPTm4BUKVfwp71KzJPd4RkPkKe9S0/v3&#10;eHCvYj2ZFTnZIc2G3OPBM7XhSUzI0QzpM5f2eD7Du9S6Ji4wjaR+yrvUW9wuMI3EftK51OzjBaqR&#10;3n+Nc2mBaiR56zu/MLVZqh7ncrgkhzc5l0CFpYdj8i2h6I4W8n5VH3xLiYtj9i31+WkLXCPdsblk&#10;XaO9jdhZsq6R8NCAElwjqyN+lOB6hvIffEvJNZ58S7eEWrNv6ZDw++RbSt1Uo5vjdGyulz3h8f9s&#10;XNM6Ni5Ya/ItnY7Np7dANdI99XiNZAdTrck+NzZPvC+MeAbDI3i2RjX5ljIH6ORcQpQ3QTWKmczj&#10;NXmXkFiQoBrJnnm8Rm5H+lOCaaR6QqnJvXToLV735zf5lzJMI817E9s9Itg528Ek14+lG3F4fRDI&#10;AtFI8MTjxRB+IBpePmiML4/XwqX38njRvbBydr48XhllcDNp6r48XjsvqXlj3qN8SrjfuovnPdKN&#10;anAKUtI9inIEOMRlA5+cexCE+Gd/C38a2IBRg81jtrLXt7+drXr3p9XeEmqedKq4d85x+G//ojlL&#10;guj+t/5rUJ3YYvKb+9NqX5T500QRb7jTaofVs+60fuugypdOHHY2B8mgppdgKLtscKyMqXxC4U0T&#10;n2090PFdVc5tvc1OonmfZagiAalcXTjdaseW5fVBVS2xuW+uax6pXzN8c36vnM/8t/Ob++bicvtf&#10;+6+B9UsN1bBcm/nmRKJjxwWVrsTVoUQiu928mmJQNnHm8+18+eZoVP/mh+/++OmnX3/7i//xf/2C&#10;/8Jf/POPP/3pD3/8BTe0Sc8fPv3Pf/7l0+//xAjsr+j/+u2n3/2/f/jJ/uMvP//4P/47/1/84Zt/&#10;+fM//YA//fjzr7/94y+//PjffvWrn7/74/d//s3Pf/fnP33306efP/3+l7/77tOff/Xp97//03ff&#10;/+ovn3763a/gVH9rf/rxp0/fff/zz3/64Q//+Mff/Pg9vm3Otn/46Zs//Q4VbyhXP6BYCULyY+ZX&#10;j1MY+D/++A8/Yan8r5/xx29++5f/8+l33//6299gF21D7l3DKr75F+C9WNtDyK3uaN9cc8h4hhBi&#10;6tc2FtX/+Xf//PMv//v7T3/mC/Ob/+sR6lDh//A7W+Y7SBr6Pkq3aKigr2QTfqP3bbIv2riHcw82&#10;jkCjfYFifLodVrhGE6NPlVrgws62dZ0xh22NazTqzs3AX+AabTqkYmd7nGzpNmxjgWv0YBwPmP61&#10;Xtdo2PWB6wtck8sOY86yTU45YeghAtN1hW0kP/omcTLSivxUHYK06CmRYBsPAI2L0rWNJ4D68gTb&#10;dARvzVO2XNt8BnSVrXY6HQK6OWQ7HU+BQ9OW2CYfHjo+ZOwxufFObczGYm2TGw+vUsYgkyMPDUiT&#10;tc2nkF6DKU3sfKBzY7W28RSg4WQcwlzT4JCcbuMpoDKe3s/VmU7+vD5WarG2yZ+H+iU6OlbYZpde&#10;m/a4wjbdhVvz8y+xjXeBIyaXdKPBFvRAfC8709mxB6fkGtt0CtfmUV2ubTyFM7awxjadwqVFRpbY&#10;xrtwbkNnFnSb3XvndKeTh4/D5pZrm9LHUErImUmrtc1OvkyGUL3cTuEtFb3s/RFwSMVP1jadAnrm&#10;ZWsbT+HUJiqu6DadAoyCDNt4CqcrHWwLbLPHr+eZrug2ef3ObY7qCtt0F97gb16fwuT6SyUSc9uD&#10;utB6MmTjIZyyq0A7MJDdmr98uc/xDI7Ndbva53gGF0z5TLY5HgG6d6+PgE1zYmU5Mlb4BdixzVpb&#10;rAxtcjYotK9OVkZrLJBBuUtWNh4A2npmyMYDSF95NoKLT6Jlb4ZsPAAIwGRl4wGg1CpDNh1A9ipP&#10;IwtT+T2NLOx5yAv6s0IidskU1TVn0JGwgWX0p2kdUCixy5CN9E9xjeRnwnKysJH8jKas9jgS/4Jk&#10;+ATVSPyWfb/AhRyAbYu3VPWbhxYmb+c0svABzWS9LmYJBVUT/qLvI2DQnjsjF3tzBFy6x5H0sPgZ&#10;NVrJHpabBbI2cnlFsJH46BCXKVaoltuQJY8mS8LigygvzBShaWphC0ItFsZGIBuya6p3s11ewCHp&#10;f8li08xCtEzKWJ8t9QJZC2+uVjbRH20cEvqz5i6QZSSbyI95FRmukfyJXjBPLER9b7bL5rGLlWWc&#10;MY8shLjIhP88tfDQygQWZJtnFh7Pt+w1/zC2sAVhl/jGc0Cv9uw9mccWno6ZoQc/3HZevFDJWbD4&#10;ewPsdR+2vlescR1Re8Uas4jaK9aYUeYVa8wo8xXEGluocRVbt6YD75G3LCKZkPHwEr9HDEqAQ4Q3&#10;cA9e1ODWX/Q1ZHAXzqbdQUJGt/KakBa0ew0Z3BHSGoG8R1+ZmpBWOfEezSlqcGvC8BoyuMxvMh7+&#10;jz9k8IszM5r5x1In6qGr1IwOgBu9Valk+RnHm0fDRWM0NEmH7UWcokkUmmZaTFk0uWEUr2OM6+Ih&#10;c//tofMj+3rx02qsGVxuDuhPgmPyX8fIYAoxqmFFVwtrwhNdxtoZRuwYRVAe7e1hdvLTUTPpa/Nf&#10;W+OF+ZtPATJy0QDrLIrjxdpyqolBSIXtLzEilfWuz/St8NOiqAsuRzhFAKhaVqI/X//0SfTwQjSt&#10;P/+qxIqB1P5p0X3t6H1cj6KtJjqndIyqhegRdnT7NLZf0xFB1Q4oysoYye2AokwNTcs6HTllsEr8&#10;QbSjcw8aUwhAz+US7YfQNLyTBwMDSoyMJLfNIFRcA96tje0him/9rvhvvzOIFfbLpQEZfQE/akCG&#10;LBugWqM3kRd1bhjh0u/1QaSoMfDZP61SeNgHkGuUpZVOcJkNxu5WDaM6mYepPOy0VbOZJ6KJwSvo&#10;FtbfmaN6Fd5sBIHKMUNz+s7hJyXso+23Es3eTQ2R2HrXB3sVrI4mzTU7eqd4DWj1whxQUxLcW5pt&#10;OoDfFf+1d8Y7Tqsm5gi7dNkjNQAOXCH3IJ5WrxFJDB0wNGBfm//aGg/PagAHa4h3Fj0bUSNrL5dk&#10;ClNnENmuN4McirYZ+bC/2Vu4uRF9t/5ru34z218DhgZQp6BCQPTLpdSZwyM0gPoIIexN+VAt9R8m&#10;mk+iwy3mdZmiKbgHzeVN0RSyJwSpujO4raZTCO5BUME0AJV+e2NrFopmMYIEwcquIHH0RXWvmcDS&#10;MeIoa0CmoPDTIq0ad8s+rVJYkdrXMQoZjqiAfRohlnKNyJ9pGDk6qAS8MreMIgXptjWgCQB4/gWg&#10;dfdUMhzdgk11FfnCGGdmaxSvAgakdZ1CJSofbtaMU8nwDaOw4rBG24yw4pg91AmubiHySTugkOHQ&#10;LzugsuKgF7lIqa24w/VJGQ4Ot08LGY58LpePinHDihNsdnlShh8uXt4glA+04PY11ibp4WxqIfLs&#10;6qtw9pdLyfCzaaRShnNUWNcA6ox9DIUyNotiF38D/dc0+5N/WiT3o5Chc49q5IF2zSZIhYWEDBET&#10;e+rO+JgSKcM5NKuJZiXDOTj7KRne4rcU9kqGv7EtAwGVDEfiWgdUMpytGNpZq0fzwJgrZbjwpRzQ&#10;Ld8AhQCgCdUwKtGMvDkDrI1caIUu7BXgk3o40nhsjcK0B5uZIFUy3KfcKD0cs+Rt10qGt3oAnoyS&#10;4c64UoYjuaQRXOnhB2QNdkChhx9awgPWqPRwcNlzejg8JC5IhQxn33mymdLDcQnt5VIyHOUahrGW&#10;4Q8b+6hE+LNa+CPccPWTwMF17WIJznmYl+mESF+llnEQbr+otdJ69+8KxyMH3BGfchIgV7PDiYKq&#10;mzlvMCO93MezyvfVTGX1ErjXGC7u8rvI7LT91nS+MJWZFxnPanUeF1dVhVC6uImFG1Dis/i9cp3G&#10;PoRD9OJuJdyT6rtuuigv58UUaai1JT528Cf9OBCr+i6SYw2uxnf20RrCFUqfQfuu4D93eiuP6cke&#10;bwnHjsncr3BaxlRZRIsquhx98JsYAX10p3NkBri657/mArGAzgF0LL9r902dL8cEtf1inRU+99vJ&#10;AXYmT9X4oRjYJxrtx+AH4d2LSRLiHpk5g8BYuV1zuSqpYXqekAUuWkSEwrQdpYfaG60EqW9UfNTp&#10;dlCTSTwy0YsiU7/twaw7TK0uCYx5453vxGDRg9kk2E7FnkfzhsgYWed2sYmjpelAZSs/6gMMa20p&#10;REWNjY6cdhPrh4rRPYLV15WzrglVr+xsDrEa19mHKtdX5uIvfC2YkOHeViZahV5dH6x3cIW45D5x&#10;KaqT4nwrggkuurF+jtjqLSCxvoGJJ+zmT3a9hbufe63w3M3mFsjM91RvANn8bQP1U/2wcLvAZeZz&#10;vS7YKnbfayZCsor5IOoDZRFB24JgIxhJ/caLs4KF3RlJqO0Yv9c5SczKRM1c17MFx7F+4RmWC6NZ&#10;7QPzeho+5eylA5WsrozMk/G6OF5UTnR05TWEUtVPt2Y8DFM1pURgMz+LWJsneSinHyo2OukE613c&#10;dKsFdUQR1JFdzcRTrMfZ30061e8I3POdyIr1bpzoARYQFsCBQ/8IBxddJWMPN5PFoh0NNA33uAt8&#10;zsr183S421OhnGh3cx0qPnBJqz5rGozQczjntF20erMPeJoJJm7Gw8wiBQaeewab6ZK1hIfTrGOr&#10;d4oYd78/Nd0gGDs7ieNC74XOxkLCR16PVMLNEyAe96OPlI+2uW6A+a8ZYgBsNBbR2yNHjTcGEHx3&#10;PLoJLXy3rEXqGJWtePK5mGIcZ6SOoV1EyabwyPZPq3nnx7MpD8ghExjNQFZ++uOFdUe4Iaq9OZT3&#10;rhooVxgSD43DEO6tJBts836EKtbKKqy2RhVrPV7NDSezWyKYiFtTrvFmUlBivD3pp1/kzPoN+O6f&#10;Pv38fV/Nqxv519fx6Hp8XK9nJmzsOh61y/q5HY84VbdJusu9ewuHjkd017LhUZ+BB/fBF/U7agXE&#10;vQnd2MYI70/UdbLM0SbLjiBYRoBgwBdKh/do8NoFDAtXF2igwQRIL2feo4EoCBgWRi/Q4CUMkD79&#10;a7EcyJ4ASvBAKAcIkkzX24KwCyAWCi/WQxkSMFCs1ojoawkoVrWvMI2EtrYaexIxcB+YWk/sFaqR&#10;2JDFyaJGcrfa8RWqkeAgdYJqpHjrALBCNdL8iN7gS1aampGjbc+SVtCENirA/bdGRS9i0KrNgFus&#10;ij6YAEJ6e4JqIntrmLXCNdG9dx/ZHyFfvPgisCRbnAiPhidLatH9suFC6+w1uSbK9y48i3WN7N5b&#10;by32SJNg+2LvJbPHRTfZBoWZAct1MVKyQbVO94vbTHt/g2rNgVbrGmkPS3JNr6ltERpbJusaaQ/b&#10;OsE10R4df9Z7HGmPXIwE10h7tL5aouJjsREiYwna5AHVutMvqEXNPoDQN2jJXDSJAqh1QllhGul+&#10;bSX/e3Zg8DswoZvRensj1dEZab2mkeiZ0Nr1I19wFZMqY0mDmMFDG60DX/PuMDzn089szvhuyvJr&#10;3t2uYtO8+K95dzvKWET/1f17RxmL+X1Z92+IKlT7fkF/bopFFoFSrK+KQPHe0AAxMzqr/7Q4QO21&#10;sOCD8MJZKpCAMledcDpbXEf41sy9Llpbe66B8qyRnqCYCpZamAvuUOGgaNh6L9w0fgydtduQqjbR&#10;EsvsDc/xIcDRbFKVp2HOS5Uf4nmTzEOttguvef+uSrC2Oh62JS/xUenAYbA7UAlnTm6kg5VgRhYx&#10;p86S7USEwOISCNpUn7QiP8F08yV9OZwQqqWi/Nu//wHdr8+XG23Fr63FNlKIWZrUUjJ3HqfGNJ/p&#10;cUJwF9emXYuVywmk+lu7nNrlG/1Jo3ky6N0jyGicmMtph2a0TZ53Oe3QjIZJYqWOZom7nHZ4RrMk&#10;wTMZguZy2uEZrZK/xuW0Q/TZLqc9ponUmfdqNAM5YI3W2x7VSO7MeqOgDcuMTW3XqEaKZ04Uxl42&#10;VOhjvUY1Er11t1vYuR9cTq25436Ds8sp4csPLqcM1UT2Q2I0Mylh2+ExoftnuJyQDrum1uxyQpO/&#10;pTHPgFusC/VGCa6R8sg8WeOaXU69reCe9JPLKXOhzB6n3kF6gWokfeZCoXETO8QMuSVrTf6mzIXC&#10;8G5g6l0EF2ua+D3hBgaqApO5UHaXkPlCG1CCafI1dafVDtHkaRpE+cuF8mpq2LXS99Dl67ZULxdK&#10;1rrvK3Ch/A3cEFALXm4I2qrCW2GJMcIipOL1lBsCDwE+qtJ7LPkM/pTKWPUM8IOYHI/OR2Z/CHeA&#10;jf9CjW35XegWHR8c1NX6iIe7lWY+3n6AKTO/Qykzv3tS/tXMfNy8VzbJV2fco+fA4+2BWn2YuTvj&#10;vjk1P9O4f5w9c/Jy7wlaQzrJhb7VPkCrKXLgnS9KKEHU3RrcN5k1mu+jhX+yESftEo9Ao42PLDDr&#10;Fb7DNWriJ4wzYLf2Ha5RE0elfVNX2fcC8mD85Gh8HhHVXeIadXGkmjfDZYFr1MY5GmuJa9TG0XYt&#10;W9eoj2OWxxLVnGcCxxDtjcW6JrO/D/zYkYst/MIAgHvW+pbv6DXlmmTrGmmPRNBmra/WNRG/D3bY&#10;L2wkPurwUmQj9Zt9tmCKyfbHEWUnOSWctIyaBbLJ+kdvAeuUvyPZZP/DvFye5WT/H44+pGOPbGT+&#10;lgqzWtl0AG9opr9mjMkFkF0klqwFZ9x96sF+YSP9kzs5OQBuKe8zKBFftOFKO76YHADIQU22OHkA&#10;bMDVHtfI/CeMsVmTa0466cMY9rhG2h8xkj7BNfJ+useR9DG4ZUd6xgSCXvSrLDls8gOknD87ApqH&#10;acFgkyfglsnpyReAUvT1uqa0E5Q/JASbEk/Q4jFBNlH/ZlM1dhSbck/Q0CZBNpIfVX7ZyibyY4rN&#10;kvxT/snVpxPuVzbyPno6rpEhmLid+MXHbe2QUQ0OxjjZKJgdx7JMKKDQEzfZJnOtA+xok+f2yMYD&#10;uGPw1Zr9WeQSyE7w5y9pNs3Hejyy06QFFMjONrlyv7Lx5UU3j3Sf4wmgbex6aQw4xjcPaHSSbBSG&#10;1AZ3eiTMMU3IQrF29pSw0iS+mh4oi8cDCp1QsivFXlMBd8qeuWlGFir80p2Op4DGkwndplOgJrhm&#10;EBYVDGtL6MYMgoA6oGtwgo0tPQPu/Eb/9EKqzXOyLhi0tl4bg9IbtubtXmGbTgFdyjJs4ymgAU6y&#10;tlEWsYFbhm08hVQ5ZsO92MHhihzRZKfTKWQ7ZQHhhu3iA9524ojZFwGHupH1TtlmJ6DQyTO7pyyn&#10;CjimDi/PdB6a9ejJiAtddB6aBVGzxjaeAlrKZqdAmyvWBt5IsI2ngBhsutPxFHzK706+TYOzMBHZ&#10;pkDtTmEanHVq6cEL7p0mZ8FOyW79NDkrFeTT6Cx0C800LDqpgm7oIb+mG5v0BNTh7oPQ9jsdT+GQ&#10;2QSsFxuwpRzCPJ4NDmJwySHz/CxE67NrP8/P4pytBN94HVCmlwnzDwO0IAoTfKNYgjGbXf15gJbP&#10;FtxxXesHHmQpDO15gNb5LTnb1sxtw3fxIb27w50HaKV3DAHE4dighGbXAu/kAJjKYboyNzagtZ2I&#10;TryUA+AkiV+xsFcsDFwJj/IrFrbLgmU0npSJZrd1lPAriIWlY6yslPodpm2PUtRbtYkq71GiLcDx&#10;SpKQ0UhAgOMZbOBN0vb4HV2l+FfLEVzGwNFftcZurSjeo6W2AMcjxcVEabYAt62+Bnyx9QFPzSs0&#10;LKn0vTu+5alaRvZ7NHGt6f4a8JVdDwtUvkfIsCakJX+/BnztngPr5vDe68ckA3s3V5QmeWi6prx3&#10;NsI/eE4Ke6s3/AOPmakvmHSiBvyMnPd+xvjCc7K46bgUl9Rhn/qCDWzCP5g23cn7JcUjtKz7CLH7&#10;snqkhaco2qEQ21KzEpKjNwg7iSIB2IlQtYkzdAbPePdfazZys3g/7FT7uAP4rwNaQjT8UzWgdwnS&#10;gHbFNSB9VW0zYo1X6ykld41AascYJPfd+q/tGp6bDqiqRi72rJzikjkm/3WMDBRgM0fRRWloSyJ2&#10;jUhuxxhakH/Sf+3TZ8sBOfbQMFjbAfzXARmf4xpFsgh6+HZADtXqt8wx+a9hPNHpC4yYiiAAGZ0i&#10;oMgGwagNA1Qc7l3Bt4vta/NfWyMa6rRP96TSnDpeqRMdJxyP/xo+ZkdzK2IeCTpMdtUutFLH47+G&#10;783aJaoNv1lBDIKx1Zlg8Ezn7ebASLe7jZ0R2OyE1UdNMCkwG4GowJ5rboXYfTuJmvcwvKYTxMWw&#10;099/+znAa9bP1V8i/2v/dTAz24TkQDOMLqoR7i6PC0kDfRPiuzfrmyh6jCKsiHcJ7KnGGNy8vZU4&#10;C593glBAvQ87s9ADnW7+a/S7Whs0Uf7HNKG2jzC7HI//Gr4L/bLYr6LLxSdGiHvhjb1FMiJCMJ2r&#10;Qq/wdfmvre9sXe7E8Z7tZojVnazHncCGFI1GFLU4BNY6nMLnA47E8o5PMqlXbarDRXZIW59iluie&#10;Wb+p6MbZZbLChwyE9l21vjd7KIXyBAXaLrmQQW+WCi6aXD8s060+tYd9tP7mwxp71lDIhukHUQqB&#10;u7Fdva47XrqmC9QaJ5P4CCZ0uZs/nzU25OA8c6I+o1cwSPQHrvktug3XxL0+pylE+7laEl+Md8XD&#10;44NnxTt2ZjINTiHsLRdv/tvFnGuM9ckj4egpZCYLhfQ62ZBEoRAdfeZaLbuOdlvEO4I8p2f4CNMR&#10;G5iYSsHu+KSuGqBEW5OHIBoPHqyJIsdwlo+1sQizx0s4u4KITZdw1u8Tc0JLMO9Ej2yp6qtMpuK9&#10;Vw01O9gJlK6wdQJzhHEFxTRIfJOdMiswazatJmOFqlHfe2dMwSQ+m1ZtwfqLkkOrPbBjQaMvUkRL&#10;OLO6OZOrhLOu9spYZK/QxsSqlAISqcGFa9ZFjf92kcOBBg1OVXB4P1XRL9l1FyTJlfuN9vwRzPB1&#10;+a+JRGt9imyHEp93zObAp4rOHBnX9ivgvEm/+u7ZzCJ0+Cq/e3EhIITFxS4Huo/V+Kyi5iDOF5mD&#10;xi/ivfOpCkLo+TR4zh6v6HwxhUgJFqeLEi1IWmz7oK5dftdelhO0gRLOIkxWYJ5a+Oj90L5Lvq7w&#10;ufbBKcYlnHUeQUJkCeeNZY+iA607PY/i/t7Mn4HEp/K7d9NU1LkhVdPOo+Z7VKl0uIi1+f32337P&#10;H/4oCDpv43tr+j3M74fkvXK/yBJt60MaaAmH+EBnBDmy+M3cp0gFFRiZVYzn0rKpUhYcBsTVe2GS&#10;qmEUn/awxxm3tOLWYSxeLc6Z52l0rNUSZJcaIPTO+tP2sCMJVgBax6STYB1USZiyI5yOTKhtm0G2&#10;W/1pzkvjEW7RCedq/+3cvWEU4mtbowg5YKiifVoCmtqr/P7wtJoPSKhvzBDuu1benTdmSZI84hJu&#10;lr1o6w4O77tGK+/6ZHyNnGZZs5kxLpmjBnR9VEhuDCHpHK5EN4Y1uW0uPu3KkhLeB0aLGsFFbALa&#10;q4vv+rmC+tM3c4JhV5LHTVx5C89+ZyB5a4zWfU2JcKianSmkDH96ZPE2BFkIgG2sshDNyA5vJyOF&#10;/Tb6WcjwbZh0rREN46kFwZ8feG3hDDl+Nfroi/5zw5hvwWbuSGfMrOSeGG6uZHgLQT8jw2/mF1Aq&#10;6DbcXInmLRosdn01LVTKcKTmdwGgZPjVWtGhjKOmo4/AlDL84tJMyXCf5KNcExh+aYIUNnR51lfr&#10;B4AZHQLQXKtK+4ZV1TUpKcNvZhcr/ZuFCe1kpAzfNHCh99zNZJNM8bDNSBn+rBIO3cNeBSXDfYiN&#10;lOEeb1UyHMUALkhr8iCY0bU9pYezLOMp0YzZOPbOiMsFBcDXWDMuUgjcqKjfGThCTbMX15VVIX0z&#10;wtV8pIOhWR9CDz/Sbdl0CqGHH32oqdIAjvhfxyj0cBaldEAhwxHgMmVY2FzAaJtReQIctdN2LYJS&#10;II+pXDBgKyHFmhjDWAt7fNnIo/KYPLXsJFRXSDsjjxhLiqvQAdFcot4MSnLaZpBLVQJiipUBCvsf&#10;fk0T9oKOcJD26yoV9odL3MjUc6PMf804Q0VQ2wySF+rN3I17Dsr68OFoDCVUTIH5vn3XqOcRgDaI&#10;UvkjI09DOUKRqGOfFh4mRFeeBfTNSIwmceUaUQ7VT0aR52H5C8oNG8+HCtrEwDRe2+oI4djv/KiY&#10;grVYxma16gpJ0QUA4/Hlpz1gr/QeJG91DudUtBqj0VEm4HHgVZOPSqScIj9RiJSzNe7mzPByjWc3&#10;ckUyzfFsNtcJm6oxut9MRAYxLc29hQLjxbUU9V4/a2nCV9BvoVRnUALXTkZZmkc07zVAoaVcbarq&#10;WQTD0YKnP5pnkXmBOeAGKGKdrL/ra1RaytWip8pbiLiFMa7wFh5vFt5lFlDJPTc7GeUtXOQy94cI&#10;nt9XC66vrwXXAVPS364X2p67FlxNK/rcFlwPz9y43Hv0fmjBRUX3b9te+9Qj02OTKzy6UVJ7YGHw&#10;qpfxAHNiffYCD+5u4EnGJOEyBkgb3rRAAzEVMGx3sFgNqBIg8E+vl4ODCqAED2RsgLDPy3JbeO8D&#10;KNkWLe6AgYmwRjSVEGdNsaELBCY85AmmkdSHpJ8y36QN1TVDNZIbTWyW9J76a+PIklWNFD8P3X0n&#10;ZhtpDr0jQTUSHUXyy1XRSNYbZBQooLImzzRRAwjv/npVvKgBhaniybImurdm9Asun5prsdHbeosT&#10;p7cWNytcI+EPGCK3xjVSHkmdyR5HyqPEaI1raq91OCX0mrprPZK7Q/N3IuryEjL9MaDu7IawEAtU&#10;UgOo991fUAtu2g0KQmiNaiR86wK/wjTSHQRdYxrJ3joerTCNVL8kmGiOxvbaiMYFpqmrVnYJGfAM&#10;TG1Y3QrTSPLW0GJBcjqgA1MbVbfCNFI8Y0/6IgJTa0q0wjRS/JhcmqmXFrumrBCNBB8fPWhnr2Fu&#10;v/lhV2lpTuXXMLcdZcy9+RrmtqOMOQ1ew9x2lPmPMcyNclF3UY/QQlaKy2EUTGwq7WYb1VV7hVih&#10;TFQCyiM45QfdUy/89FboKPJ6mYDS/F+1L68RlKQQfjfzXohkTv+o6D8OdbWtDQppSZAjFR8szl7x&#10;PAHNvF5QJEt8Xhe01aG7o91/zeFuuX4qUGxmMBq8Vf6X1lEKuxDewHunCVyCFTJLixFJzl4cWB+q&#10;pfeJRGMqzli9Im0/KVGk0VHF9Xx5l77e6W2H6+16v6DhOth2511qYarP9C4hkdXSKhDZ6D7Q0b0E&#10;Fb+5l5y1v6i/e2tQ2DtxTBb/oNc3cxL6OS7lCDKaI+jCjG6TezSjNdLsvz2a0RbJ5krjZoWV0eyH&#10;PZrJEHlLljMaIgme0fDDdL71tkY7JNnW7F3qXYv39Nl7l/Y7Y1Jz7P54aN1VF5hGUnfv0gLVSGyf&#10;3tYejPFgmTq6fTA5/cm7hJNfE4qVOoGqteJHOfFHRpo6uB97y/vFBkeity7pC1QfvEsJc8/epeQA&#10;P3iXWk/F/apm71Lrt7ta1kT33nV6gWukO7DQNbGnFkMeQVJk+awJT4/3BtVH8C1wTdxuI8l2/MBg&#10;/oYL4yCW61p4l1YCYXLsJVucvUu9s+ieXLN3KbnOH7xLyX2evUvNc7knFjXmIEMfprBY1Ej3NuRh&#10;cYRMZw5MvZvoAtNI9TZ5YoFp9i4lvDB7l9iXe4VplDI2tXLHCQwJxsIRUVhjmpi9NZnd746KV2A6&#10;NrfznuJ779KCo5jxGZgywQfcG1AiFaiRB6JB6r2cS+t2gS/nUtYp7uVcyijzci5llPmP4VyifG3O&#10;JQhMavub96i7Bbr16i6G7W9n54G1vah9ApaeLLxGltYioLyQvvQbHGBJ0Yz31fua/bfvEAp2d7iI&#10;lDLPKRfYSE98U1QeQ+ltYKIZx9HygVWzMiswQP1ZSZCjtyrrL2/hW+q+Qia9Vo6Zg2X4sh9YCee+&#10;pZrE6GHTiILErxKb9VETfjnLcRWJQpYIJ9LbrF+AOFRPjBaZW9BM6FtyY9650X/NHQd1CVDC4Tnf&#10;zo4Bp/pKXPr6EpdOSFy6nJrI2rmWGkN9tmvpbiVS6PzUa5821xIbYDTXErzEzrVf5Fw69TB1bzQ4&#10;uRhGVZt2xAnD1njNR6DRIkHBAgzd0x7TaJEgNz5BNZokpzYvYIFqNElOKarRCjy20WkLVKNNcm6W&#10;/GqDo1HCuVDLDY5WybWlwqxQze4mhOuXuCZ3071NoloiGyl/aHPFFntk9UXYS6hWpx9liW0k/qFN&#10;YlthG6mPNGymeCyxTfQ/toSYPVdMfidOPkyQjSeAgoqEauMR3JDetUY2+556Ptl+ZZPvCU1XM2Tj&#10;ESDder2yyft0xSeTlY0ncGrj2BYnMCU33Vrmz+oAJv8TytWSlY03ADmY2cqmA+jpTQuajQeAlsvZ&#10;PmcXFHawvARTghMaSGUyY/JCHe8ZtukWoCVHstPJEZXKjckRBQUouwWTL+rUZostTpRJ+NsNRQVC&#10;trbxFE49xXN/CtTaNmwn+IjW3Db5pFJhOzmlDuc2Ym/FblPW0xEDf5ZnOjmmWJSarW28CajDSbBN&#10;sgj1Pxm2SRb1NLE93WYH1aNNC13udDwF9LxJ1jadAnqgJmtjNUmcFtptr7Gh09EGBW0jk22sdtmw&#10;telMC36bxgmieCm7p6xC3rC1oM8K23QK6ASZ7XQ8Bb7bSw6hvRbfRK1m9iSwxG2DS7GNp4A+ZNna&#10;aLBt2DIdhqX6G9SljU5ccQgrowMOfY3XO50GCmJ6U3amrLzZsLXptItTmAYKonokk+S0/QZsdPuu&#10;sE2ncH+jq3250/EUcJ8TbNMpPFpkYoVtGil4bKM1F2uj7Rc7wNTujENY5z/AJWtj6swGBe022Smz&#10;GQIO4d71TllGHlDoHJ7dehaRBlyKbD6ENhhvSbbpEBIVhJ6L+CI6cGVvDMu3Au6QiKMP0wQhA9fs&#10;Mc0TbLHnxXkyXye+iEKzTIpP4wTb0M8VsvEAcOEzpYFuhvgoohHLWzCNEgQ/ptt85gCYNBNfRH13&#10;dkHZgDPg2uTKxTanQYLo7J3JNTbJDWTIqV9uk3WKAYTSy+wA2O4v4BKhNk0RRPgquwDTHMHM1mCu&#10;VHwQGVPZYTIJI+BaTGxFspH+cH1lhzlPEUy2+WGC4FsbIbi6m60rQawtuU7z/MBH+q60IvVAlukK&#10;rTY2oG5tGuF6adMdeEuUrHl44KWNkl6jG0/hmJlC8+xAeEoT0fFheGD2iLakxtjsxCGveOArHghZ&#10;Cnfsa9TfLkeaRjMpE7076kFKr3jgv2o88DXq79t3i5m9RzOymiNpY5GBYUX1qJMAh+7SwL0tiQDH&#10;09jAPdwjwPH0NXAP5NXgr1F/2W2iwUBCwiZ45lRfo/4yQlobx/doKlZzpKUxv0b9MbIFUq3Grmaj&#10;/qBn4l98weQ+GitM5mha9Sqb42h9sTzAnuZzWD8OUavCPoW8ZSKdwNvSiElqiB02bKKQhg3z+NGD&#10;6GcCR3SHg+O5Sic4eaMpkSkAN3nHJyZasNMa14fYpPhul/UcBFSvz/BFhNYzBfy3ZwwgzNO/C8dc&#10;ja/rsghw1HBGPzhYazifLoIkuPK7FoY+qdobZh+DfifFLpaOeFbtamy+D6Ky5frQW6Z996ySbehC&#10;x/o4FKDa79H2cRFtVtHBsOG7IoxS4UO8uMOJ+4EYUoO7xZhm5xP/tQwTS0C791YjeTKQJe/cVTKQ&#10;JYHdRW8uFqyRfohG1/u1Vj/sdFbSxSrSHmp9DMTiu5wdVeMzODg6n4FjIFwAmuB4U43dbTwDvDP1&#10;FT54Tzc2vyzXaGeCFt2ufzoT+O/MDIzD1xityzArlmpAa2/4EGKGs1X6sdTszwk8DU58F90kjb1q&#10;0rAHeWNDkfp1tNyvu0jF4uwN4rsJSh9NM+WMiOro2O2x4UOUvobrYv+q+qlZvehVPHPe1pxDCuvv&#10;djpfeqp/Kj5c5eC42Qof4i9tvxx6WMJZuuZVPf9Ww6nEKmLp7btXUYTKDng8DyRd1Osz8/MmnqWT&#10;1SrfkJ1Q7tf5SlxMV09uovmnqwnI9xDf7Xx1F7mdfKbbPYJnp9yHpf/eRRmvq2139fyb2oFUk/q7&#10;pnaoZ+RkJeYPoSZQHeJ+H+K7VK8IB5d8zdDou2eAqvldZPmKimMXgUgnEbLD9oJGxvVlR+JEXyOn&#10;I1SnfGBoh7tWPWhdnB/k+GlzMGKMgtiMv0yy1bHVkx+Q0VJuJo5Qzd1xWY13ub7MHGzUySMmnrkU&#10;bqNHKoIHRjWjDBlI/dPUD0uMZiNiekz9QrnEBpvVChCyWu3Topcvh8R38gh+dKGNZgri0ya1MdZD&#10;bMbENhhXyXc/QvHwhV2pOkG75Jb86KIbB1Mf4QYo2jS48EYDY0FHk95oiawATdlFglfJZmHGn4W9&#10;gFybzhRndTLeJOSCOoKKw73/x+EimALZZ/3THHpQYfRW50ijFgLAjK7DFRK1xGjWz+EmONzNR+Ry&#10;PSnD2d66+rQPMTrcUSBZAWIOfCePtSzIdUCL+qBrdX25OLChCYCHKLXg89IBxSTVkOF3cRVCht/F&#10;MMCQuHf1DHuHlptSFfxV4IDzkuAuw28QlCWgy/Cb6FYdMpyNdSuMIcNvwl4KGY7cwhqjKd6HmxKk&#10;LsMVwU8uw+9iNIHr3lBrxK7dN4jUxnoz7hxUHB6imR3zS4KbOw8alQK0h/2BtiQlRpfhnLFdA3YZ&#10;fnwT19VlOJKQ1FmHT7SWj66FY1qHwGiqKxM7y824AMBsjVrsuR6OEQb1Go+mh6Pva01H18OPHOdc&#10;EZyuYkoz5pWWgK6HH0/KSWmldFhrjfForyvaU9WaPTJB+xovYiijD5s9Iq213AzSsAyj8MidzPUD&#10;etfKh/tgYKWIzdiDdFSbQc5tXyOyasvNeJut41lZSOY+BsFrxkW/ViOPcDQfrKoT5KkFAK9KYzMk&#10;9dabMZcq1BoF2N9rEF4Bmki5CbUw1nhTVaDmAz0ip7jejJPnLqJZtHcaeVgwV11Xn8mIqVG1SOG8&#10;5Y5RaABIeO6ASGmuP20y/IjcvhqQaboUKQ+hUxyYAdoAle1qQgrCTNxCiwoyo7pcI8d589NwqdR0&#10;xDU1QFHze/Sxmm/Ci3i0znMnjqSsztpljycq5jquaaTAWBtnMcf0DWuoPu3qNUay13T0yBDoWJ9M&#10;TDuSznuLG6A7QE0ebwUJf0UtAILLRGjD9Ch4K+pbzaoNcu098hI8oOG/PbBhMWV4oWvS+IalzdMt&#10;Qnjx61M2lwfq/GvWtgHGzKMvmcGCnbB7atlkzxXqRkt0DiZOw4gs3wuLKF8Ut9gjoGIBTryLctCF&#10;SiJukj/iQsdxJuD8+OpmWugIylXNBBBrjUnPInbkzKy0Ohf+J9E2gmkgvBxq+IlZ22gLUd9y3wdj&#10;ORVdWMzI70rF2OHEA8E+ccSHgonyu36JlGvT0QkHiIG9CW5xMOG/8sWhUKPeRMeHRpC1JHAv10MI&#10;ezsM+FxqfHa4MC3q9blrBjUi5T6M+eCPqi+H47sJGeQes5v4rl1emHn15TXdluUp5T7YFBHMB+d2&#10;vV+TzFDhajp3GXS4CDLbVy/CojZsqIupN2EO9bNwavlmz0p5Me8u3RilJHA4oab64dIWrPA5s6Aa&#10;pIRz5lMBLWhU7XDZfrr6LgtcyQTo/FrCsRy5wQm/pTMp4hElPr/kLNSp1mcSEvkdAs58RG8iVGNs&#10;pRRJ260Saf2jD+Hf6yz6EMarQQmXi0EJrrN1iVev38S74Ey7/kq/hPAng9yFMLEAGGqtymM3druJ&#10;VDpLXbmK59N6IF2FjLDRlFfsuGRJy2dDgVcNZ96Ii8qKMu3oLII16J/TSHwSIpEjSnkUJ/FdihrC&#10;sQdXtd+jjfZTeZxwVDR8hydN0wNkXvldnGqTOUKJ8lCy4GMHk191m71eHOQqF/eRdN/906efv++7&#10;ejWp+vqaVN0RjTjBKQge2DWpag/kZzepepiaDCdct/y3JlV0rLD9OaqTjee+qEUVmgb85ZtDnyA9&#10;Np+CVIjyTyv37l7kEQgiIYDYB2CBB29jgJx6T4E9HmwpgNj3Y4EHtztATm+tlHqPB2pMALFef4EH&#10;F3EDuSd4YHsEEGuLF3ggXQPk2Gvr9+vhaxhQCaKpJ9Wx91pZYBpJnWxtbkjV+4UsMI3ETg6N+m+s&#10;G/5d1hIvMI3kbn3ZF3Si8yJQ9fZdC0wjwVvzrhWmkeSYdrdcExWL+FzrvrbAxCcvgFqh9H5JU/vz&#10;1ptshWji7tbiYoFpJDjcoWt+oooba2qNsxcUp44QQMgVS1CNJEdDhzWhRpJjawmqkea9X9p+g9TS&#10;tlWhAcPywnxoO5WQneltG642x2BBd9oNG1QbPbegFv3pAYXrsF7WSHdMV19Ta+o31RpErVY10h2R&#10;2ATVSPhLtqqR7giirVFNnabQQWq5QXrnggpwrCaoRrq3CZ6LDVLPDlQnNDFZchYYZIPKnhc6ojdU&#10;vZ1I5yyEFF6z7F6z7KDhvNoLvNoLfPseQYW60pZShzwTHqcGDmHyZTWklIKthhT4VyWknFeMz9rr&#10;g89lNaQQ6IQT1imkIqFEjRdkNaCOwrPb7WvopqVpalAiBtC/qNyDfY/MB6gsdQtniZCclcWJbC+L&#10;Z360q+egp1UKivxtBqpJVuEShNbVwOBaLTdJvgE2WdXXsaHkoEZnfeAPIp3G/AzQY0p0HlaGlVlt&#10;wnu8x51yuvqvBZWNh0RCsjlxoTeUH93dKP/Yy1ny9z98xcPiDpfT+XGiIr3zlbSr9DfwlZx6FsLL&#10;VzLq1ug/tlTTR1MycShM9sx/al9J64DX7Y/Rv0VZFFbKc76S1tFzgWkk939uX0lihzLQHLTsrZj3&#10;ZGK1cgAhjLc2aSdfSW+ruEA1UfyYGNrTnLjevHOBajTZoREmqxptdkzxW966D76SBNXsK+ldYvfL&#10;mn0lmWNp9pXAZ7Re10j41nt5Yf8zh2I7nczp+Tm+ksTBMQ2Ke9JXkrhdZl9JIvA++EoSvycrNYIM&#10;GWPNvpLMYY1D3VC9fCVFlyBcQajT757fURuDFoV+j9IFAd7Nm/fI9hDgODSuJQLmAhyCqIF7zoQA&#10;t51GY4ca3CLpL1/Jy1fyX9RXUudV/Pv5SuoUJPeVeBDXrVz/tUY03Yvwb+gr6ba8qLKFZtZkmsoZ&#10;pHYF0aeSuc1XIlKeUIvesLFHdOW1cEcOPTUVnCeMCAdZ+Epql0r4SmqXilV5HkU2qG1VOQITXwnc&#10;kK90kq8uneSOWpnD25WNf3Yekqb2fLaH5B75otfeaGPzkIwjz1w/+aJ8Es7FYTf8JpUnW3rQdH0+&#10;TdvWCDRq1j6IZ4dpNCSPPQrJ6kDc9RHVqFmfrN//DtVo0KCwiLbRAtVoSR5tTtkO1egsOfcA/gLV&#10;ZEnaTKUdqtGQRLZisqopuQRt5BKyj+Hfuw+42VGL+UZh02BwZoJsJP3Du8LvkY20R4+MBNlIfHRa&#10;sykEe2wT+Y8ZtpH+MXpnj2w8AJ94tjsAluwFNW4+/2iHbEo2SZFN2SaXq42U2CMbT+CE+W/LWzR5&#10;Ua4+22aPbDwBXMYE2XgCt4cNtNojGw8AXQUSZPMB2ICKPbLpAOBxWW9zPADwRoZtcqeg7n6NbXan&#10;oAQ+uVGTQwUJqgm28RJAyUjXNp4BCk8TbOMZsHdQtrbpEGyu5I5xqUkF46IdkM0X2p3C5FhJ+YMl&#10;1xu2k88o22GbfCtIiFzvdHKuIEiYSdvZvWITJnc7nfwrqOS04Sr7tY2ngABmsrbpFJCWnpwCCzSC&#10;ImiRmmCbTuGRP1HTXbBRHPudTqdw8zEyu51+mHiWCBDWDscOUJWU0Y3p3gGXPsUsCAkoTDxLsY2n&#10;cLod1nRjD7sNG1rKJafARP6AYzLoUoZQIw8opGNlN4sJ9RvcW8IhLEnfoBDvT9aG9PgRLnlIqZBt&#10;2M73bG3sMrHBZaKXLW43qEt6s+aJZ9dEIs0Tz84903KhyrBoKL56OPa5czvuZTlAQB2vcOImOtZ4&#10;Cuj9tT5TFrRv2GIy4e4usFFNwB1sXt9ubdPEM/QQyM4U9uuG7dj8/wsFl4ZifBPF59lOmcAdcEwT&#10;XHIv+90EFFTT7GZNE88yYYnI/Ibs/7P3bbtyHUl2v0Lw0Q+j2re6GJaBQcMzMOABGu7zAxRJiYQp&#10;HvqQavX4670iM1bunad2xKo+6vGM2jXzUFQzmDszMjIyLisiUVwWTm27Cf4i3jXXnu1BxLXuxbPg&#10;jALDvpnYEY8b7UuHdYlt3ICluMsyw3k0IvSEiS5ma0W50gW6yHqdrUTjGLGse/AsOFGGyljHOuDN&#10;2GCVW/ZHfpTV9bTBAPSIJoYeGysdDIFdlvXvnbUXdK/Ok3Xaah8NbhYU8qw0A+qYglWi8malCye2&#10;ZT+aXYaDbZUQVNX+Krf8h40VDrblv7/RdyX+KN9bpw/TNOJ//95ZYEv2751dQvnvnzsL3TNDCbVt&#10;OvMFx6vd7N87w6W9yzWsbTPakS/77oy23YPhGGxC/97ZDH91/xCU2GJbBNomRbPb7sMYegjP3zuL&#10;FtuVYXSu0B2QHLzbUUPF9yTbVebJakcs41fhSBWDmqQ2vUX7A2ANNV4tMn44bmV0xusEOZRaIS8H&#10;V07G4Y0P8JlvmYy5zDY6UAY3kUP3F/LblmpQgkJ+21LNqy3kty3V3FYjh2N6y9w9dP/bAMnhKzhe&#10;+v/QGtrku+ptKh4aPjYnN9/QltpqmgW572prsi7IfVdb4zpB7rvaitcFue9q69yVk5sDZkttlbuC&#10;3JfaeggLcl9qayUuyH2prV+CIPelttaVObm343xobcAEuS+15Z4EuS+19bYQ5L7UhgIW5L7UlvTL&#10;yb1a/KEVvQpyX2qDXwtyX2qDTQtyX2rrliHIfamtEj8nN8PdBBi2+S1qyZvgPrQ6ejG6L7U1QRDk&#10;vtTWV0yQ+1Jbj4ucvNjIttY1p6v+gW+sPe17C3eKqVu/cNuVgwxcZb/Zq7d9wddsL/De9A9WdFK3&#10;w/Vq/k3vnWHq9b2zy26xCps6My8e1apMWLqJoChWmRx71C4VYhf4WzEMk3d5aXqEf81fJ7OILj4q&#10;OsQhM1LIEM9zbnMY/vpwzHmK4gWEq+t4TUVzHP76eN4WxPpq1F3m3/OXdHV+SEwKOnhXxmOBUmA7&#10;/FE8kYCgah1PdB7kelX1EFKmZTyEnvJ1+H6o/iF8zm5q1hb5xl/nH8tE2sXAv+ev03lFzCwqZ5Cv&#10;LetASjZdx2hBVOzHIt7/Yr/KRUj96E7AorA73kf0KOQU7efL/FT3GnbePcFCzOR08E7HZ9Wq1vvu&#10;IpqQj+fdS1W/+PbemVAHCCiX9V7U/JzPl+ZsUU74W+UFOe06XjOw+ff8fUbXjCr+PX+f0YlGMvwu&#10;bjixId6IBzcWrwV+kb/+ZecMbiregSTgLwmrGkdEhXcfCfjrhO7aWBI+32RHOSEcJebo7V9Vb3W0&#10;46u7IhqZFZiKXQ7qtLs0qAb1COKX756bh0OO8LdyBuGnSqe+670o5dsGbsfqpw0qX4A9SDeEry8o&#10;rTD6Q7TH5rdwnfz19ZJOAADZHkk+d+b7C9hDug5aHAvoM61lj8eYlj6qN03c5jiKZuG8lY7iKNHq&#10;AOIin5/fmidRwTtRXm68/U/itrF0lPHlJLRWo2veAvefv1UOSHdukHj+PX9JV62Yc4v/8O/5S7q6&#10;b+p2oHVyVutwL/+srDHwzfgi36EwiIjRQROm8ud9mS6i/Lc9L6W0Pp9ZNYxL+mX2X0M8O9fRZlDa&#10;UtDKO19Le3MMD1ukn7ay7zKiacOMOwDgOKHov4gWtpVwAoI1HdH1NBLC+cGztnRljp6YhTNFCeSv&#10;azhL5hp77NGs9NNsUGc9z3PC6gACn6yUdb1MYNrk2pBafRhFk1eqYRgZ+Ra2EdXjZHQRAaLOGU6N&#10;jXRabgpQZQ9mwWZ8pJ+IWvicj1Tahm/KR/TbG+1Fc8Gls4MtFKt2vQ0rNjeH6bbhNQqxGNfckMd8&#10;C6mS0RLuVkJIcMpwLLYeBeVzu285qM7dVN+G7so/zeOq3geZXIHDXcmP6+QafFiU9LC13oKQe8ae&#10;psPlk9VUKfKRWO+hifa54tPU4Sfh1TQdrt45bTpctVxtOvysLiSP/hjqK+eje5B4WkOoPQrFpda6&#10;ah0OaF3+aepw+SSbd3OFjsoVAFBC9cyoh2Cbxj0Jk7HpcCD78sWwYEW9kdt0+EmYCk2Hn9TrW/RN&#10;9XNnzh4AC9PFNB2unzsjw8VRaDpcbSFtb7R4F3P00h8p4U01K3lcCYV/tRIKI259QE3F/ajD1Uu9&#10;1OGwCgV7/LhCY+TajDoc73opC6AacTAAhLLH1OzmMlRnKmYW5ayEwsFb2xa3sD/tRv66/ehxM7zq&#10;IHSP13CNdsDTe4bR9rWJFD/J3/pp6nBA23IlNRhGydgzK43rqYhxFq2z29ttszA+MDf/tNjC0R+s&#10;BhvzxdBDggMk+OixBjx3lhvs1oGosGcRXiadCpiPuYTTn9GLcQ8Jz53lpmvb61mYCoNH2kYV4LbX&#10;r6tQCPaY31gJ1RwN0W9itgjvf3CUCB5CyRUASzzx8GnOcEaHDVCcHi5TEGWOx5aS5KHirx8uj6ri&#10;SaFcpbQ5noQ/0x6iO4sUCkz/Okf5FC0Pl36SrYaD8CRbfhTaXp/VXntga7yIiBDA1nUxgFPnO2OY&#10;XpOei+pkb4DRQij8mdEVKZ5kyw/X6KYrnmQTusfDD4bmThfDpxYRK8ilh7qHZYaJjVuPq3ySDbq7&#10;sEd+GpelEwq7x7rHGcOx6pw9fKcPfMwZ3iT8ItzmweeIOzPno6MeDMuebox71/Dl8giAlXeYjJ2F&#10;K+wwLTz9lI/XjrRQtjCd6nehfjIjgW8/nYQx4U0M0edX7IirbvXckJtPSnuSTFirBrI1Lh8beoNK&#10;mL+0dCrdIsYj9xbxqBP1pnr3B+mvMj/UDqS7wTtXWWz+VgfiVLmU+hFG93dhcjv/5ItipBMmE6UF&#10;7xik621GdG7yuoGhXvOp+gqhi1xEfTSUS9wyt4NgsS8VL9jmW0tP9wKZyQ4kw01nISq+tVaokY7n&#10;ooJXHXLLx0UPlXu5guR4J6HDOb+T+C7XixqRdB3k31Hd6u7WH4XzWEUPN02ub6uwDIsIWvlH1SM7&#10;PtosjqPPbRZaiqI3q2RHPbVovJafRm4FqmLSreDWWswqE2WKir0rm9FR9FR83k1FBPxzUcbVaNrW&#10;CnLS77r2HtBJIKdz/iFtktLBFCjfPYijixNR6YTKcHfSaoHS73I44UxyduJAVjMbTRjSbzqVUBZO&#10;JeTYqVToqjDt0lqv8Wbnb73hKy+k11F3VGWDPZuoIEreUvokIhN+bE7iArAiZEjvURhkHnY7CmSN&#10;x6lQZZVuJ+Gsi4j20T9eoCuyI21lvbaKWZi91ne60ImjiuqvSicCygxvqEgWQoZlPDyDlK6jeXQK&#10;L+MOnXpg0RKGtl7UleXf9XwgooE5HRMRMk9bD5k9TZ3tW8suqO86nkfcAA0eJLgMWTeuCKFi/qE3&#10;FuHp3ptS/e6aUh2RvwbO267+502paiT4xU2pLh4fRz67Bp/XplSWT/0bPnFm/UgsBIkDtW0Qhbul&#10;lZl6P4frHruYSSOyGuqdcaApGglCJlbWej0O+NeIaoPkq/nA6GwkY/QCFC6dRhSMgzPaSPC64/58&#10;YLo2Iquw3VkXNHkjgbuxP47ZPitVMKOuthaxoGCojtdWp7szKbOl2/dqg5BrZndtu/2VrCt2d2+c&#10;RS8smQnYPoeeH/tz2nI86K9s8Zs2UCmR3lvcluV4hGlXkix22Ua6BDJpXlgjihZnofFGxIfJrvhk&#10;1nKjOgYtkS143oiwsn1GGbS/UaEp1f76tiyHHRMMteU52l7sD7VlOtyRYKgt163n+O5Yhshoc0ej&#10;vv2xzDVbqaIttHTISgWVsStWBmFdqaJH+CzQ2Kjwvt7+UFvGw5cOlrjl/NnK+Hdk1Ayo9r2h9pO7&#10;PoFdf6lzxKyO8bXm/nqorrmUP712JaSWiWqzsp4qu3sI/3GlQheI3QWa+b8OFb5YuWX7ErAdoZfN&#10;UOiDtz+rLdvnaKgt273bwQ6vtgI/BfJubve6wEix992kAsVu4Kx1qNqp8HpWcCs3VIEwmMHdhkLS&#10;Y59X5oY0Ku94fyUMXRupaQxurq6JVMB1K3don+tsBFiz91fq7q/UwRm6d16/6n/h6f57U4grzkA5&#10;mgP97JW6e1MIdKbALWicaTHUUggONYvf31ATbRZM9n5f/eqax4tKonHRWeBDACpr8AbOWxq8cSoR&#10;pcZ9iC/C8UrHYuxZpAI8fSyiT446VhmjKsN9dGctt/D4LowMTF+Ep5ABNCrxQTZ0FxC+stUYTQGm&#10;HOgjgBpwF+oGCBQkXIFKJ5bKyK16HREAibLvIvBoXeCKeORxR+uvZ2Qi/udAV0OIZFFH6x+J0UaR&#10;svOjbJXS2WiEUoiVelMfIBrS0Vx2LTCafdTTkzAwUzJP2cF4TMmea4+a47hHOi1G8ebz2w+PT9+/&#10;/sY//uEb/gt/8cuXp48/ffgGqSxNKj4//uMv3x5//PjNts2iiT88vvvXPz75f/z69ct//S/2v+IP&#10;r/7y86fP+NMXvIL44du3L//5u+++vv3w/uc3X//h549vnx6/Pv747R/ePv783eOPP358+/67Xx+f&#10;3n03HoZD+dOXp8e3779+/fj5pz99ePPlPb7tocs/Pr36+K6ckaPlj62z0lWos0iL0//pyx+fMFf7&#10;r6/446sffv2Xx3fvv3/9BssoK2L/fEzj1V8wMDBh8CPsGCJj697K+798e/UWf9lCna3wiP/67S9f&#10;v/3z+8efLWj55s+4AvHNjdPx0zuf5QNY2nyUwI+BFmgkKLMy36pCNrfx0K2XFjhpWx8NWeX9caAk&#10;2sciv3FDglTL/jg4XGqcrXs24vms3XV1PvG+z7/1iIf6Ctw1f14S6izRwJ2hOl4HfnoX6kTj6t3F&#10;vSDUGbD7haHOncVtGR6FRroO+3DkdxfXhTpLE/udgFQX6qzO/vWc+lAnHtTbDf10oc4aNd0Zaivf&#10;mE8w1Db0U3v+7wy1FXGgFoKhtlJe31zYGWrLdAti7i+wE/Qanrweqwt1RhHmPtKJ9zV2d7CLdEbB&#10;O8xgPeno9BAMteV7FLzrXigEKj8Yasv3JWB7F+gEuj4Yasv30sx2R0Qtyd5UmT8/cM32LtAZKPIu&#10;ztlp8ntA6t6ltDqW94DUVdjl7y8g9bcLjEARmWG5Bj62AC03E/G19e97IFd1MBXEsEqmoWoy58yp&#10;BEySgZHcu2yBkTxO4V6+ALUyMJJP34N7+QfdOYZxl3GCZQu5+1m6h8OvUPETF3/Rg8dgk+alCERh&#10;6c9tzowIeHhsR7WHYOhBVAEy9AC7MeObdwvAdZ2SmfGCJeAqTsncva9XNc7A3b2H5z0vp9+ne39B&#10;dzOgNaFkrtz7okpe6N5fCHdDXr2WoaxAJmucY0CmFn77Tc493uqBVV/brWwd9613bw6nx4y3JFt/&#10;E4/v7Q6ztcKDYbYmOODY++NsPR+z5Xems7W/3e+5XtbW7THvd2ecrfE94Jm23XVtje+SV94ZqPft&#10;y+sze4zecnowj2BvqC2vga/dn1Tn3JenifaG6vhd4UfXfOqATGPAqc67H8pDGXsL3PK84LT2ZtVx&#10;HU9W7HK9c/Bncw93huoc/KHGCq4X2Hn45TmivaE6tgPisjurzsMvbvneUB3by9ORO7zqwExAy+wv&#10;sJP0cFZbtqPBVzBWz/fiIe4wqxP38nThzhI7Fx9FwPvc6n388qzU3lgd5yPR6px8JEH219ihmYZI&#10;4jsvHw1/grE63kcHsXPzEf8Nxup4H+mHzs+HyOyP1fn5odbqPP0Bb+rtyleHaAo1aQdpstew9sfq&#10;xD7S7h2mqcZKd2TCcjst4hFdONZJoxFhkGBaW9ZHV2CHaQqH6jBN5TG1nXPdYZriobZCX55q2htq&#10;e6WGvOowTThku4qrwzSFW9hhmirw9VpDdKCmULKsKKxtDiKF+7PqlE0k8NYnZh2qpASuZ4X/ZSUK&#10;z2H3Ht4QzAp54u1QgbibR9FmVfGcO7PaGjOh1upewgusEDhfm89FutTKSdqkouV1TI80vNm5baQS&#10;4rxendUmrTTRvWMpqkYV7J55cY0mugytiKARRVPaMjy6oM07bgMFXOqevIuMBjSpWgcKNg7FfytN&#10;ZMhYeU+bUSRM3WN3kXVlXTHWkYLF9S/dBYoTzu060hhsnLV6aJ+L7NDujbtIF5iv00aKjGMrc2tE&#10;kYIybEMjiix2a/bTiCKtaTGIRhSwyTpJNJpIk8OBW4kCG8HalLSBotvFerg1okAzGQSk0UQ3npVi&#10;NaLNQPc8wD0PgKOBoMM9D/D/QR4gho5CrZkQwPavAdP8YZ07MNWApgAtXcnMPjA15Ls3U3hoqLac&#10;795D8f5a2RXfzew0AW6NlnJGenOKh4ajEuS4Y8vozLAIctgthZzph5zcq73vr5Vd7ar37fp/+lrZ&#10;b8+VmnOKh7Us0LGXKzU3AtLBxF+UKvVafJIxj8rfmndFWL0MlsNYmauj9HIM/vpY6IZgE5Ng1/pJ&#10;0XCEvSJEy1VE7cpHBXQWMehCpoDrVjyGJSAcluX9EDuuZDyfZAR/nSHQyjaayoTafoNMPC7B9nf2&#10;xPAtk0OsT9DVtaIiPqdj45x2t3OV/PXV+k4gQpqP501AEHURdJQTsRkUO8RFUr54wtlaRqZ0fiQQ&#10;QUvp/HzZKc2G89OqyPxmVmQWW7UjJuaGLa1k+VIdaICoXLoEyz3YR2tIp2WmmaFGp41vhjy29IqR&#10;qX310ZSY1EOhChhc5QgZ9k+qE1HnL85XXaU6rGUocfDrrHC8MvmpC1QKqTJLarcyK6EqfRuF3m0y&#10;kU6eApafYJfW/By55Oc6w09RLvXP7s+qxSDV934xv78qCtRNTfh/29IrmEVxRV8Is0AVhfdkgoGB&#10;E4ETusFZ4OAWnAUl9jfhLEqoFAZF+cRaZ4ET3QJupfYBK31Ogwu80QTDbCOJp5IivB4G92wbpnRn&#10;uZ4NVtxISgXFzmy2ccSSV7oeZhtFRLoVicHr2WAr26eQJEAm6Hqcbch2KpHW63GegSz2B+p6xYwl&#10;rb4z0pbPta/H9ZR6iEWwtq5+Ygx43SEs8LldLnUIixra3pnTlt+l7GGH312vmBra3hlpy/GATXZx&#10;tJ2roe3rgTp0RUkzX/O7K5+ooe2dgbaSbb0udpbW9Ympoe2dgbayXULbOzPaynZte7Iz0Jbb0Yw6&#10;6a4tJXZG2nI7YFKPqUDtwe5B6TAVwb51VRMDWpDsj7TldyRLPaACpV/7Q205Hgm4GQVNmobaXeSa&#10;Ux2eYgxOXdceBq9KBbPaMj1SBT2aorZPuZ5Vh6aI9FMPpqhAlp2htmyPVKZ5XiuvaonJzlBbtkdK&#10;vINSOEZqZ6itqIfXSifrFW61M9SW7dFF10Epwln1WIpSoLejFLr+MEPErK5BDCop9xVMB6ZwnNv1&#10;Ens0xRzoGPy7zSZGotXDKWqm+VpfdXCKUOItPLERm+D0dHiK8CBaDGMdC0p7VyH3gIpIP/SIimNJ&#10;gF6vsUdURGrLniFZ5xWJagepwPOG+xqiB1WcIn51Yh+peOtcuplXcMt3sIro3ulxFWh/tcv6DlcR&#10;3YUdsAJnJxhqq26i+9le+1sXGM5qK/SRzdCBKwbMfX+BW75HdkwHr8BjNvtDdfiKyLjq8BVDJFkd&#10;wCKy+CDcG15FAt8hLCIztENYDNE57CAWkYj2EIsl4tWW7ZG93mMsIq3VgSwCM6TDWAyRLu1QFoEV&#10;0oEsQg3fwSwib6QT9eje6XAW0Ujbe3V7Gd5xFvvpUnPyEHN8aDmHPFPm7708tHooQV4j0A/wyGqI&#10;TpBDmZXJMC4gyHFyCjkDgDm5x+XuOIurLN/fX71lmO83p8FkpuVicpm54yzuOIsHM25NZlo2IpcZ&#10;7zH/0N5yy8nNRLXR2wtQgtwF+I6zsAy+RZW/PH617NmDmXfGyPaAb85IM+EK+W2Xjb/48NDyVvno&#10;ZorZ6DC3brn5fp84C/O4DWcB83sPZ1FZ0IopI5xFJWviz6Q4f2tuFAY+2CkK0uuOQmdXlnME/nqa&#10;vX4Pga+Uqn5QvotRpiUeg+MDNjmcgKk+AgA5a/46H+oaafHwL/lbiTzVlyelPdWX5+h3U33P89be&#10;Ay8fqXUFzNnub8Pk60OMtfC9WaFcPn99p62IDVKDAH2+1dWOFLuIKFDdbDE375On5MtBIUpYvUJe&#10;CD7xNOIQkawdSfKLv843O9fGN9HZAbE/34ZcZokdgreZb4SzzujTDfOdsFduUjrvRQgvXtC5nCDW&#10;lY5HsVNsdiG2t37T8SzlZXzGKcvo2GMSAZOMzM+qR2xDlImfe7xcl47WgDL53BpQJl8qlZvgHDWl&#10;2oh6YPW+VvYqMakXgpI6PxNChn1Hn/WgeK4x/YvifFWqZ4f1jrMwP/53163yvBzPy8HeoL7GWZSj&#10;80KcxWUhjO7fvJ1FUKO/zVtsCpvCdhbBMDg4LdodDLONmuMVQssxVETd9lvbUGJQ+YWT3D6FB8f3&#10;x9kGEoNStC5wi4Tn7ny6NEVQYv4MaRGsrINaRBV7FqBbF1dTtddM6rEWJdVeUZhbTnZYi6Hm03aG&#10;2jJ8DDjVgS08Zbgz1JbnUcFlh7aABbDP9Xs7C3S4fTB7ZRWG/7DtLII97KAXAFlbqulaSnvwRc1G&#10;X4vWi9pZBOfwJe0sooPYwS/CMvoefxFVz76onUWgtToARth0oEdgRJrULMlVCm9sZxHw/iXtLKIl&#10;brUNBGtfvKy9dJv8KRqqU/LRUB0GI2pT00MwwqG2Wj5qu9IjMEqb5J3z0yEwKkro+vj0AIxoCzsA&#10;Rm2uujNUx/aoUUqHv4hK2Hv4xb2dxev/9N2roCtCj7yIdOm9ncXWmLm3s/j7bmcRtDTpoRaBxd4h&#10;LSKt2UEtgvulA1pEmrxDWgROTYeziG6Xv76dRXDj3dtZPNQY1ANDlXk66A6ziPLIhlVHDPQBob8a&#10;3MwZ6a8BPbRutoK8Ru0eWsmWIPdNbWmfnNyjmg/wVG6Z+x1mEQnBHWYRccZTMc/eWQvhLfd2FhEj&#10;7zCLiDOGsDUNXBHiyC/kSu8Os4gY6Xm6BxhHm+ugMvS3vIkIJzptZ4HoA/aPOc4IZnHpyZjy5a+n&#10;fi1Si8FUIrSKDNfJMfjrY+EWtbEatJR/zV9m6esnVTsLpt8FzMBzyO3C58f4yxR3TV3Lgu+KKcK3&#10;s8wr8+oqb/0fvJ1FXatsZ8Gsf4NQkrX8dRYzm6/6FLRsvhA6ppprTCnMbw8UO9GUAZmfKp6ynYXL&#10;p2gZ4edLNaCwAgo7FKLrhZ35G8jccJLtLKpdqzp3WMTdPio411oX5KfC8db3dhYAJ1bGNgApTwp/&#10;64lB8AncF0qk7qRSSDdqt/JBoSp9G/827SxcwHLBcdhOfru45Oc6w08Rr0aym7+V7X4ie6I7zOL3&#10;CLO4HKdpnBbLOF11syiS8kKUxbabxaECp3a6WVAW/627WXjD5hJ52ibscZ+1VFVQH7VNxR3rIwhX&#10;w2xhFkHp1zZM7s2ar4bBrdlmU7J5cGVhRG0nvE0FzRWFcDUM9F0bJqqOw5XaaBw3cDXOM4yFwQau&#10;J9RBLBzMcD3Sls9RGeEewuJ6pC2ro9rGvptFzYJfj7TldlRwOWz5XTsQQPc925MOXxFVgXbwikCM&#10;TH+0XYkqU7tuFjWyfTWjF3azuF7aC7tZ7Ay05XZUVYxrdV1/INzWea3xCAjpfak0g7ZRBUx6aTeL&#10;68X1gIqoLLwHVNTnQa527iXdLAIBf0k3i4DpPZritm4WNXtztcCXdLMoZcDXbO+xFLd1swgWaKZR&#10;k5ewQUMHpYiUuPlwm6ECPd69DBJeK52s39TNIrroOiQF1Pj+semhFP5cwtUWvqSbRW1ucr2HHZYC&#10;eOJgXtvb0/pBGK7pel4d52/sZhEohw5NcWs3iwrCvJrXS7pZLMHxeVE3i5qRvZ5XJ/SR2uq7WXiG&#10;/3qsjvc3drOI+NWJfaTin3WzCHTEC7pZOILoaokv6GYB9NOupHbvhNzWzSKc1Zbxkc3wrJtFxKst&#10;3yM7Bsduo94c13TFqxd0s4gk6yXdLAKBf0E3i+gcvqSbRSDu3Yshkb3eQyzKy+07GrDDWAQ6voNY&#10;hLq0A1kERlaHsUAMcV/WO5RF4GN1IAs+D3clVH91N4vtZYjoxE/vPKXw5gP+UIx45G38f8Of9nrj&#10;14KSB0Zf8jxPjY4+3JaWh/JF6OqBHnA+Mg65ETO+kxPjGBtx4V9NpZgPGSzwDrOIOHOHWUScMSfF&#10;JAyw7prjyeXRsxAPrb5TkLv8Apx9y+jmUNhkWnw3H/3ezSLaVTPFjZGtl3bOyDvMImLkvZtFxJn7&#10;qyERZ37f3SzgFMTdLFr7jwhmURV46/3CVBN/a8oJYXgoJ5Hpq2YSVHy9ODgCfz3LXr+ncAz1gyLT&#10;Z6FfTEtl+upYAq7Bgm+aj5w1f50PdY28G/mX/K1Els3BtHg98y/5W4n+nbpZ5JNCI8wy9Xx9f203&#10;i7ytB5ygW3axdbOgFU528tfFy0EcSr4gykWihbA6dEQIPuE04hCRrB1JTp2/vgS/2/WzL56cbuBf&#10;jsNfsqSu1RidnkziXxBozen8uwon4xs7oINtOh67nkicTD18g0AlUIgVeIQNXlTXC3azEAAYdrOo&#10;kdEQ7cNuFmI01yFqboQYCUgQlZvgXOtmQYebgsRfF6h6YPW+liMmXweqF8IgpM73Xsiwq3pxIvyL&#10;cL4zuaxUV4f17afHr+/rv7u/H/K762txnofDBJGESqyAi//5/u03vMr46f2r9a+wuxvchdlWX7/8&#10;j8e3/+vrq8+Pf/gA6vf/+PT0+OuH92/efTWolElD9w/sP75++ePTqx9+/ZfHd6hsf/PLt8dipBFq&#10;8fjjj9YDbji6UT6MSy0oWWEaE/6vPjsyHZF2riLHf//l6eu3f37/+PMr+8P3r5+wijL+mz/X4JrB&#10;gZykzP/x08d3//Tx06fyH08//fCHT0+v/vzm0/ev/6n8n4/+dUv26bMRf360f1Y/bv9LWaitrfLo&#10;h8d3/4p1Pj1iEjgwf37/hD98eHz6P69f/fr05sv3r7/+71/ePL1//erTf/8MXl3wuArIvpX/mJeT&#10;5dyftn/zw/Zvfm9NU87LdDwcZsMIXAlX+6u/P+FqImJdg179Cqk+WKejl8rdzx+/vX969enjz3gg&#10;72D/17T0Xfref/368fNPf/rw5st78Nd1Ds7fx3emS5bzaVoKTPgKTFZMv05HbZXaf3v38dsfHz9+&#10;/vZb1dnJWojD94GLUMOTG3V2MEPKXlGa5ranVGdvf6nqzGSGKmyTMlgfSYK+aOn9eSmFrMux1i9s&#10;gVo4gY3seDga3OM4165lW7ItMGoaCqBpbzSo4XU03B/BaNuE7nQuuaS90bbZdHDJ0oF7cwOz2kfn&#10;+Wxdf/ZG24J2jnNJTe2NBpOtjbYMpdfB3mi4FhvZcbpEc+uwactSWhvtDdfB0zC7iHNdE6B5vkSL&#10;7UBqx7EgN/ZW23UCAu9OAfM6qNrxsFiOcHe87WZAx1sl9u56u90YJoM37I633Y5pQquLYLxuP4ZL&#10;NF4PXTucrA5+b34deu2IV9SC+XUItnkpOfLd8bqTMZZ07d56OyDbfC5tSXbH687GADnY51/XJ2i6&#10;INMYrLfbj7E8jrA7v+1+FCjG7uz63Qj1QA9tO0ST69oFLScgZvYX2+HbCjBgb3Idvm05xKNttdRs&#10;3Td2R9tuxDyVJ5v2GNeh3EZon2C47T4Y4jla6nYfpnM4u+1GzKdwdj3aLWSd1fOsWs+ugf2N6BBv&#10;Y3jIzHVvw81nrCIYbrsT4xLxroO9LeMpEpMe+XaMVEoHfVsOh3C47VaEB9bCaOtaFyxif60dAG4s&#10;QLM9sesQcNOCayoYrru4j5GcdA2FZuu9Fgy33YkpPBRdU6FlKU9E7R0Ki981psQb2z3sBKchXOx2&#10;Jya8FbN/xrrmQse5wPT2Ztfh4U4Fi7i3FVaJ0haB4SI5eQaJwxW1P73uiafjjBZJ+3vRPfI0IoYX&#10;jbfVUMcRveKC8brNOB6ic9E1HDoe5uhq7FoOoaljOL/tyTgeLpFp0UHkcONFsoxGtJv9QOwtWG+H&#10;kxtCNdC9+wRLINJ5HVZuMO2zv73d409HOIDR9PrtwIs3wXjbG+NozTP3t9eirk1Mx/gG6oBzEJeI&#10;fR10Dk9RR5d39xYULNtwvK2mOsNk2F9u9x4UTm2kqToM3XwJZ9cdjhlCv8+9Hke3lMqAPWXQPQx1&#10;HC7hare7MUCjBavdng34NsHsOjxdqRHZm1uHqDuFnOsgdeU1tN3Btnc3kOiR2HWwugF29P5CO2Td&#10;GEtJh62blkgHdE2MxnPpkLen4q3DbjsUEwqVgtltt8ECkME+DHDX1/HG0BXFqd/SHQqmdG9+w2F7&#10;KsqjgHubAU97M94A1bgvxcNhe3+HQjwctqfiVOCJ+7Pb6qjQLhsOWxU1jOUVsP3xttsR3Reo2Nsu&#10;9gLNHay2c74H+Oj7u4vjtxlwvJwjWR467xtB53DAbjvOofdobfg38lLabO7ub+d+z3G0oevGG1uP&#10;Q18vdixPEO7uSF8zNiCOEPFwuynHOd7jzgOPx+sccJzMcE86D3xcwjMMb2XD6+MUXkRD54Nb+9Bg&#10;yVYs35THeCrPHJKJdxjvPk75DuONkFV3GG/EmTuMN+KM41AeEKqoecccCmsdj5FVeGggnZzcQhFG&#10;jljDLaNbuV0hJzBMjI6rr5ATQyPIYWoU8tuWeu+WFsmMudHGyPZeS85385IL+W27al5wIb9tV0++&#10;qw3jIybjAtyQQzn5HcYbCcG/B4w3LO3xZ04e0GbpFj1TnCyTMfOibvsHLsPmJt32D1yKzRG67R+4&#10;HJurc9s/cEk2Z+amf7AaTjcuur3ni1TgbV/gom990tcbyuGB4RsX7Shk/IMbF22+QtnphurJDzwb&#10;fz2YsX/Totl0Fk799h/UcjQvuTPI0CsAgDCZit15Aozo9asfvn/9g/0b4IfefLNKPf7RgB3Fi7PW&#10;fsUhsL9ZUeUVG1gpsDq4Inxha6XpcYTL0bU2suDcflLwl6N69yTLl/uKSMFfUpoTWL5fu6WEQMxl&#10;sarOSinGXNgHD+5V/nWkLHxMAVRcFguWlK9js+qmciX89RUhweWU7RiSgr+ktEyWjTleoRafU1pw&#10;oFAKzDIgFqRUezS5qXQckYtMVzT5CQCsjfLJ+fHXVzT6K6aIOSpKS6fYigaEotOvj94O7qie41sG&#10;f3L1OAg4+YLXhvzriH2kXx8OVUciJZDj4vH4lnPeGzjFknywF15s7QfxDh3yfVX3AOuQI9/ni3Ue&#10;KGMii5qtaL54m2jkVqgAuYv8rbs5Xwy/UcZseokU/HXKs1U3V8pcMwBMwHlCqNJ5nikhB2jsnNJe&#10;ualfV2N6wQTWrih53g9NiXPN/PW1n7y/LcbMtc18smRZmSe2IF3RifrzIPTSfPI3Iy0FJsZskiw0&#10;7XykplXyOR+bzFewVijz89GysWXtSBOkaz86SB5ZqVwvzUcLOJcxoXbSMYFcdUrxZKZh1JwSGdB8&#10;TAsol6+rszk3mQfWIB1zXvc910vz7JaVlrp2Ixya/UIJ5q9L8uRVNvp0TG51gVKc99HbOet5jpb+&#10;r6cj17TzaGHZQqlkfrCcVKFUuzm4r35U2huM582l5PNg+aTydSWfdtAqpZLPg8ehDCWZyxKQzT6m&#10;kM/p0k6HkE8gDMl5ccNOF8uPlLULrQhUG0+ckKXpzFtbaW+IPPmpxjxZKvemeZ5oLx2goLJTDHwg&#10;tY2Qz+l4q3xOR281KuUTxQfOeaU/kbh0K+jQWrNTI/C3aoba8bKeo/yWmWCy3Ch1c7sRWjMCfpW/&#10;/nXUgPiYSuoAt+Fu5rbNNK2WgFjR6NEkaDAxJlKynGd+vwNR185RfnPB9OY5UrI00PY+QJWl8mn9&#10;l13b5HfxhPIPpzznVrqhsSullLqSdjZZWt1j7jd/fd8PHjo7qmKzyZZcVqSKCKcDbUWgInIuHahD&#10;RphYGT/HC61f4FQEJT3oETCIfEzexZP8Ou8jE/58TOr5CQoqo5zWteP6zim9+hUYnXxFU6knsH0f&#10;1dcBH6q7OeLgp1+3XvJ131vYjjLEX5clcx6dUo3J865eMIcKocwLH3YCWtC/DjxauqKRuznAWcgp&#10;eRv6I8Wh7T01G0yVgALq6xpMU7YTh2BLOs+JVtAgLJZp9rpXxATEHsGdcH62IDz3m7+8uXgfmSmY&#10;znOhZTXCcMop6UkBIpRTzi0ao87RTH5OIr4ELrnUqfOO6JdzSY6JEpPKTwvg5Gvn18eWuiHH+UvO&#10;QyGUE6e04rTQi5T8RMWUjyliVhOqYfh1IZ/HNqbaoxMjJ9BlOZdOTdPiok/5ibqjOk8VKYX1y31H&#10;viof09CipmknEbOazv6ohEFl8jEv1MmAAgtK2jazstYungoGHlOczQsjJ6iYEl/niQN6T1C2tQvK&#10;GeWRlZ/q63PzzuCfp1+fLaBX9ghQbUFJWZqF/TkDtexjquiW9aqoXxeSPA/UyfD98nla44AqdTDb&#10;Mvmc7TWRSgk0ek7JG3bNTlDL8LdqG4zJrws7BJJOrajiYEzkIIuh9oh3nDrF88E6sZaz2fAPXAl/&#10;fUUoTCal4OfBAHxlTCEhKL0ipYjkQ+adUt0Ic5vnKJ51Wdc+4uCn+37w1LDMTWA3fd9RUpCPOcCF&#10;KVwycyj9+mht0ws/RQYHgEBSCj0P08Z1CMpk8q9PvLkmFQuaeG/Ks4ntrCtSeh56i7pO6HlUhzYN&#10;Jk6xqeLCT6Xn53nV84JLqBLlmPmNgPJUP3FSey/MRWpKZnCknkfdkc9T6fkWo5Z6fjEMvcnnrPQ8&#10;KjGcUknykbe2lKUj7bpJ6fmWHUBMKpf54816fh1T6fkjrQupveG7Vi5JysVRIjKvjV4ZtMGUnl/a&#10;fSSsoLnJ5yT0PGo0eMsoPb/QElARCWRGqD9FDhoFyH42R9Fyal5osagc9AyO1z1S3gRyUq6TRyWf&#10;J8YAJxQ4pDfCqSEKRDRmPlnRR73fc/tzPtPfRBQ4//q52Qy4FtN5XujtSj1/abpO6fmWLzaFn3+d&#10;J07q+Zatxi0ixlzt+VzPr7lypb0B5eAdJ7yJpWXqlZ5fDowvKXseOAHeCOIUo+sRtbfQ80spHik3&#10;gtDz1kvC5VPY88tAD0XpeaglWqpCzy8of+HpyG0wYDk4T+GdoeiLuk7cCFjRjTYY8CFckcIvtVil&#10;svyXQ9PJwgJcLLXnOkTJPLXiJKwLnA7ecSK+NF8cDnuchCyhAoiaVkSzgSQhJYQ/1SHndiOIWPp8&#10;9tZ88BGU/qQPa4nj/OtW6WbnaGyoTnpl/HXvrEV4BpE7Q3Goj6nitGh44zKvnrREWNFlXmGiVi6p&#10;iO584dpVnBb77rKkngWF6e3emUGzMs5D0/rZHMVdjHPkp0PlZWprpbKbIk4LHcJ9Fz7sYtOrEiIi&#10;pcvIfZ9ghKdrN0Olnncc55QSnT2cEsKfUzZdJzJ3S4vPz2qeRlDmaS3T0q/P9KDRi0RQMsOIDgiC&#10;khlweRfDCPN5qvt9pj0vbQaICMfMNRgcPr/jlBWE9hsuS9JmuNk3BPSVYyqbAflXX5HQ8wuwwZVS&#10;+YbLkVaQtBmOLTehbAZrF1ZPx9UpZm/Pa1zzdOKcV60b4ZqnE2OHSkthVdQ9COdkJwAdGvysoMmB&#10;oGSEQN1jaLDDW1Sc/umCA1q1lMDlYUf9rIxwwdMVNZTQpPJjF9qtKkeExnLM51zt7bP79sDMpMoe&#10;IwbfbhLB+YvV8dv9YNCJfO3UpgqtPDVLR+Zvz9T6g4hcIvPT7AKxojOtPGUXTCdGLpWtsXeSuDfx&#10;+ZtHxmX1+UNGyU+VtCcsxOw7lksrLiDyTPnMI6VA2nxTy5IKXAI8ZZ5UGGqZZCFHRo0CIzWnpAwq&#10;PTG3uLCMv5hCr3pCoA3mmbgE9JPI5zk3f0zoCWscyK8LLq1RKhhVKZcWxvKkrb/Gs/Q8ae8KPQEr&#10;wvWZ0hOwYWjBK85PjHQrPQFZ4ukQXiuyEfy6okTfND9x7aUbnn7+uke0c+JJEesJ1BS5DEAj+c5G&#10;9zSsC5+1ti7ooeAeTuUFtg2/r+xk1LRUTgCxKsakFpaULf6pKe1VQrurJjXPFn2Va2+W6sp77hh/&#10;696i+okWoMCYLTOjW7JGzEJ/dUUCy7GgFZxTimg2wPu8+1X9kYX6q+YTFtIyNY0irK5lZBbYXL9M&#10;Sy0j81zKmkGXcepI5RcPzHOpiARcGd9N5enDg6Y+U57UgRkce20kXXuLlKoHMxCn9VtU1V7BjXMP&#10;WqL3L/TKLRGfzRPxEJdPhadFz0jnpy0tHfNM3Bp61wpKajBNyT3SlNT6khLdlurpkHVnaDhDynzf&#10;AUZzST4IexcqhPwU2galln6KD7hGUs4f6ekfBGIQ+SOuXd32KyYfRy//OnWdkvkZXZIrPxU6GtVP&#10;fjrQtzj/+tL821YjTf3OX7/D0STTv67iny2rflBcajn9g9C0sDHJeXU2DdhWtLesgpmo66TUoSSA&#10;kpx7g7CeGqXYd3OAb5vnSB9P6qWRXojkZ0O8yD1q1U9rNwNKBn9dQoYmIUqWSsO14l0r+TzcLJ8N&#10;X6fmOV0YNVJrhyhRzwv5RFSF95GQT+AqmwbL7U8YLJQQoRVhzfGOU/Udp6br1Jgna6Nqe6TOEaIA&#10;jTKX+enUbhnFTz6mAk2WnzggnWmxCL0EpAktFiGf1ha+rl3pz6n1E7BkX6bnYfNSL6nqkobNlrVX&#10;DRWv7rjJnAjfzfxGmPCkAynz+DyQJm57K/0JjHnT3mpM3nFS6gyKX1cEFZFyvuWLlVbEa0Kcp5I6&#10;PnVn/XHF17nvUkJaTajqUYDsK+9iYVWi+omS3DoYUWvzt2pvVD/5vqtYF644Uoq4FDpVMtYltA0C&#10;bS6fCms0XogYvKH6ib6hyCOMF3rl63Mm5A5/K5fGCz2+SWgwzJNfhzuZySfWTkqRqQc/Sam0zZrT&#10;B+wn+zrwTT6mwr4itk9KVanUapbRMl18nStSfvFUer7afWQFkumKrFVO0QwqzocaRj9HVoSVj0lL&#10;QFYAmYtdvm5OdzqmHTSnFJZAq2qXlUoGda5jKg2G0sQbKSciSeTXUd7MFYl9n+mhSG1jKd26myKy&#10;vtY0yX0HjMbHFPElvCBAXQdzPd1NgCDrmCqnv9ayKVwQrmKXZKWXJgAr/esC6YRGDq6T5TwBtHIu&#10;qfxfixaOQitixS51Bo9P+Ynwq39doH2mlq0eBZIEtqJ/Xa79RCyHQk8Bic8osYgBIpdMzovIM3oU&#10;+JgmACmXWv7PkjA5JbN6svrpTJ1shYf5mNQhVnSZUq41Yspau9CLRE8cMSZtG38OLK5yvbS1K/lE&#10;b+0qderrOJFufwLFlc4TPftJKXxD1Ms0ylzboF6GEqKihQdGIBXmBK0U+HUhS+hzQr0EQc32fVNR&#10;JTClKC5xC1BlHBDyJyWUs/h6o8xvWNSy+YpUDgVrdy6pvAz46XcHfP58nnjmy7W3yB9BQtqKxNoP&#10;LSelbi48uuVfVxrs0m4ZgclAjIVcEpbVejpuqCbzteO1OMFPRvZkRUBpcF+sSnF3QD65m2pFI7MD&#10;6u4AEoI2g+D8illQmTug6niKxd2BnDAp1Xlvdp26O4DU8z1Sdwe0Eb8u7g7Eft0CnMXdgbQhv650&#10;8syokbo7sGJqWnF3ALPgEiLvDgBVecsI/YlXwpwS6jHVdUivOqXwtWEqUnuru2NploBAYCLjwDFx&#10;NaTzbFkMhSlFcoA2rbo7jrzf5d2xjqmwKmvlF5iQr2jV84JyWfW8uI/abqo4Ayq/aFUqrbhWfgm7&#10;bsWqyNrqmTFAZVHPK/pGeKY4mi7JUs/jOcsq81LPo++nUyo93zJ3ckUnepFSz5+4IlnteKK1Ju2Q&#10;c6vSEhjd+cyvKx8BHTip6/BPUpk/02aQer7lypWPAMhX05/Ctrmsej73ESCevu9Sz1+Yj9OUt+p5&#10;VNY0PZ/7CMuBcW+DyGWct/dAeSPkPgKCHKQUeh7XESlFnSnAdqQUNsOKD7F2lOmKBsYEJIZ84B4p&#10;Pb928VX2EurjaP0K23utuVP2PDhP61fcHWtti8StNVkyCGfGT1Rp8UYQkee1SsuSPvmYvN+RI8kp&#10;zxC2Gq9TNyxfGD+q2C+wHH6KVWc24EMaZS51K+ZERTVnvERXV6Sw4Cgu8dOhqgVQpeX2kqakrtOU&#10;jG7JeeLZZl+RQkC3qmHVtRva2+8OFdGF1PEuhnrMpY6WquoujqCmc16i5to5UnkEnE1KssLstSyb&#10;wdWzFUF/cu0idoGKVPd6rD1IPialzmAqKeVIWVLdDOB2MCIhvB60yeetrVCIeCTNby7RN3sBUMAp&#10;ISrpihqq0xy6lBLFHz4mAss5ZbND1F1sxVlF16kYIBo50NsVUU0Yv83bzU8HQumNUkgIri7OM9eK&#10;KDujFyn8zaVZ6ejUkPMTQG7/urJDWg83FauE4c8xlR3Set5KO+TIm0vaITvIdOaJYzw7hNrnvN5i&#10;EZ4dARc/f6M4/VPDTirNB0/Sv6/uW5QVuAUhszTnlhMW+gyBIWpTgb9Gf2hqPmFrYJ9IKTLnKGT1&#10;k2qFOtnpR8drH1PFI9Exy0/VqKJ3ay2byje2TAXeyxbzJCJSZqTP1BPqDofP2ayn3B5EhoqyLPxp&#10;SJ3vu7JfkEm79es7J0mfP3uXveohff7QR/7G84cKNcq1qHxGDJd3v7AnNjViIku61vXIjjZr5Zc4&#10;f9C9fk9LW9/UdLn/ZAQE4R+nFB1+0efLJWsSyBVEZrlHQgbR84iUyneC81TnqSw5xN247+JMY56k&#10;FPps7ZumOh3gNXP6JCI3P7dqFnX+kDmgVyC74FGSB0nJaIX0snZOpz7Ta4uVFrCKrlSmqlXD2xaA&#10;E+IH27C6uQJYx+a9UqB45QpQHY/cKJyn5giLw0EnRxUlM0ClGq5TcaoihTYe7PLsQqYpIsGwrlwV&#10;cJT8OwjXgg1sDB+XzY+Ghd3xGZ0HEZaLSE15sdRyESkX9nXC22e5n8C2Tkjm5DNkV6fFGg9nSxm4&#10;Fut9lhK6NkWVSf7p0V2u5YhYYDYiK0mBu879PcsI2PmEn5IvhvV2izW6Tj/tJ35BmDwnJHtQsSMI&#10;fY5Q5zmh21AodxRz9IJgdG4Rq26EoquN1XQXPgJidtsc8YJFTujBp8VqZVKG+/0On1Swxy9YpJgE&#10;IYUC6Nz80x6qQIVn7lqzJ/8CFFo+ohufpadOtmr2QVsM3J8Sko9KzNjBCAGDfAsHTxSVKED6ab9c&#10;FkvApYRuUuC45uxp2gzw3nxET0CUfjLppx1fUJ6mzAnrzbEcRbCesTtoM7EYftpqEPNPVyNiOcFM&#10;Sgm9iGA5CWuDL6gg05xLuMdL0Ys030GvNJAa3GuVJBM9qrlYmjVbsfuCuBDy+fmbbAsataTjNYlF&#10;sDT7rptDC7YkpXOzBI2abqQTlW5eYYhbKD+jjlOTZ9nNHETp8vHczEGAMr/U3MyBVspVrHcIxK2b&#10;330es4bezPlHCx+aWCgGj8XK24KtHlE/n4vC4H0VgLDIeWPxhHJHWlVQJlwW1CmEBzGiRf0qoTAh&#10;Bo9BIVmRnyfCK5GTFoR+9eHZUMEeD0DpEXkJHISnPHiar+RPMz7y5VXEtXPpZroa2WghZp6pL2mX&#10;9NO8xwcRyG+Cq3x5d0zRKjUXHndMS6vSbIYev4Q5mx8YzxaWBrHZeB7fKk1KMzpq7IOIWfGcGpAh&#10;G48a0eDTGR01sQGyb6BDqvBGOqGZ/KZAOjMfzzU2EqS5rLrGBoow54trbLSWyLWSa2y0+czlytEC&#10;6Jqfa3aXU8Bj8u8ODtdETixnzODRe8TH8jve+oSZNiwvxWZbzErPGWWZqSywIQqwkPkhocZGuC/f&#10;ldGTO0CB5oSDR+MR6Mz3hc2LERUUI1Jjqzd9BtfYGFGwxzU25pizhxpbr9r1K+LAYjF+8+EJyPy4&#10;8A4AAE2ImWtsCIVaTL10ATwV7PEEFUbM5+hGNjKkuTHkRjakMRcJnoNFnCw3ssHsfMWusrF7+dF3&#10;IxuR7Hx+bmQDP5pvMlWnkmxX7SgBzMcjnUrc+pUCmHg+HlW2gklQZcv0R43tIsKe848qW6U+qLJV&#10;vIMqW8FnmspWXRabyh7A8lQTU1RV2LapbPWcOVU2Skvyw0SVDWHIT6eZ9XatAM4nCH1f0G0zPyfW&#10;4KqOKILznr0p7WVTNjpgB+hAYbW731VagWQj8tFY5HrzHbRWknUtcDHSET21B+6IER0VicUIQoch&#10;45jm53R0D63AJdI5egB1UjEehjvhluaqk425S6+Q9NOco4qV8TFhvAKl2FPziaWlSPpph8+h5jcX&#10;cFaNo4RarJp7DXsoFwqvLSrFzukcvaEXEKhirx1fiFYm+X3PRCKUcr4Yuu2TPauVzdGynOUoTAKU&#10;QScbrVHyOVqHjzKidUbJPk1FoUCVNO3wSmu+1bSl0bpQGDnegXUyucymyNwNFp2vZXSsEJ6SzTdm&#10;9Hg+etGIk8A5WoFaNke8Qe07qJrvuCkBrKIYkYuBjZx/2hPAOFv5kSHoEadVjOjX/4QXB/JPu/2J&#10;qvtcKNCaurLHnltN+ejZyUml39iFDXo09xZXQrUz/PRJCAUhodNJyCNATHXVZxFhMHOxXoXq0xTc&#10;s9CjVgdURxTJWzSYqoQGr053hvJo/XFSQjduAXTLTyGbm8LgEvJI/1OlyvGab1kMuhrkKgXXtBOK&#10;lIxVTRgfUUso5uidiFCQnquUycVsHkT5AgUXsDJ1uHwx8hl0j4kDKCa2kHNUWBY8C1DZo+rOGh9l&#10;oxHujELotr22d65TeaT0KGeV8gjnUkhPGxF8Sj9NecS78zkhV30U+P7Gx6NC3XBnTsIlbPJ4EhZX&#10;k8eTOjPeAAYBP3F9UB7Pyp2nPFpvw5ThXLU9HJcT+rm2lyVSQt8ZNAQWYsbUv9VqpCO69MjcAuUR&#10;gXahUtyJQ+ReEDLUPkCtpXP0ulcYAIKwISMEONXKjE2R4mkiwR6HUiKOJw6X2xSLwV7TxbiYAQ+S&#10;K1LTTWWOxvlsRD5pi7ZE+a3AmhBkIfOdWQkhwfmnHUyA7h+CsBofSKgKhvtxhQ2n+MhPq4vd0ZvI&#10;NeeLQWfPynCpcSmPVpaRsQdGcB1R4bzgIzihADIZRrkIxUmolJFJ2pNgD4MKgMHlDB/diEMAWjk+&#10;vuqzuBVGog+sFDrjo9kcZdVW15ARMmq22MM7KaH7uMeDcM7o46Ljg/i0R6FlC9fBM4Lo45Uz3P7e&#10;Vo2we64AWlcXVQnJJAIMAMEeT0ugK4SYYyMUYYqBNVmTMF2ZSMZTW88PV1xsRBcahjH/UQSMZvAH&#10;fZXyu3b0mA5M4/yaJygOpjE/Tig3f72dJlMzKgxCUBxM4/zTg4PioFWFdPrhRQVFfngJikPSINeW&#10;K6G4vYnHA5QmZ/jg4Q3kP/JPM1aLxIsg9DJEWO/5qkcPHSJDk8+RhaKS4QyYoglFfngZgp3Vw8+N&#10;cBB2PjU6JFx82s2lzamhwN5w1I7NY4yPWg37oaeQmIibjOgkJNjv3chQei4IedTO6mB4VgS4gfzw&#10;tvy0AiwQcDVfEHpI7yC3DhCuzhfTkkYXhQz2rLzEKFFlwY/IV82jVqrDs8WMPGoX4QC3o3ZBUDgd&#10;0fHQQH6IU86oiFVnpiM6uBtdTnOGt6Mm5dGzHZBwMSKP2npq9FGjjbIWpkUnrVXniOSVh9fQlCq/&#10;LlhoKktnq4tyHIGgSDlfrX88HJXvkCPijoMwWmuAEoZRznXaTwL/4Ysw6yhbhJOpFv2+VPV6hc/t&#10;IO7j6qfCTM0Z7AYyOvnnhp2DlWAfC865u6bKd1ygUL6Tf9dDyos1Usp4TOf4LFxZWomLOsq0toEQ&#10;zzUd1TZyAjlrWjnQUd0Ybs/gGTLh3ngFqq7y8bwOChFyNlpxfHGYFHRmJKpVJVfYS0MisU1llE+r&#10;1k4jneNZwHtGz8Iu1hkxEx7eQbLopFVLqUTaSiji6CuhcOoaoUwf8miNAr3T2GPLT9kDVVN2xvzu&#10;lNDTtQh65era1H4dUeSe+FY4XlXK52hVu2XESdxQ7I2Fvc6Pgr3/WuVRqKjBESCLLDByv1weBbrb&#10;ssCIWk9hJsgcVV7kmT4onvzAMAp6FPcotbeCk7BESxUCuWEj64BYgngS6+BRsQeyM8EmZvsojpQD&#10;51B0lV8FvE2P4kAxfHUUbqgHpa0vTLaMFqbMT6eHj1U2nGQiK0wyATtnmFcELjyeN6tT7l9VqAM4&#10;efWMC5we/NBKp8LV1EIiH4PpV20lBIAHVzVZaRrDwCOZCBggsXxZpUTYbRDZGKF5edisiCT9dKvB&#10;wbFLCVlQJAthGFk+qE8z1XkRQRWah/DB86PEJvBohJHfiVTRqp7IU36yQIlJCetsnzGRqtxeFc3o&#10;qHoH4YhyPJOLbDyqaFX306RGBIqpoq08P/suVbS9mZfRUUVbL8+MjiraelRmdFTRB4hYRufH7iBu&#10;pKqiATTPuVzVG4TvNjLhwnA0JfNFc6CdWs7hqirRRTkngyY1RYQuAfkaXEWjN01O5yoabXzzA+kA&#10;IMRyci3kKFyEFvN1+IFEJCenaxrjKK44vpyAopJ8xQN83cJCVTfBXBRSo2JEV9HoBCQW49VziKSr&#10;41G9OnSnz9lNfxvR/vxgNhU9CV+2Mdyy0tnRdBWNcp88jkNUhqpIokSochFXqSg/yb/rKlqW+rTx&#10;8Idsva6i0Yw+3ztX0UiW5OO5isb8cqFhGc0i4tuuooGdzufnKro8KJCt11W0rCSrKhpRhfyQuIpW&#10;XcJdvc3iPnIy9UoKyYQyqlY0knX5TriKBmY5FRSq6Em4H1TRowjSUUXbm77ZhiFmUvSaaj1LAbUE&#10;YDYetZoCNbK7BkApSlk5o9WTnuxO+3/Z+7ZdOY4lu18h+OiHUXd1d3W1cHSAwRjHMGAbA8z+AYqi&#10;LoAk0pvUkeyv94rMtaKquStjNY4GBuzhg9AUGIzKjIyMjHsg1abmZbklIP3Mp7kZ5CIbOQlWCSqC&#10;s2rxIv8FamIcO/T3BhnDNb1p3bROhdW5KLaP+p4aoWLGyBusOeeoT0fj6PLTDOnYQqCsfnCe5ayn&#10;WEyzl4mxSLQPrTWVSSnIVyOAlXEAgtfk0YBZ5NAbQLpO2yi4io5ynaKvT81l8jYi4bW+CblGtEwu&#10;j1B+YNT3OEBWkcRkj3Iz9OQhH84Bdq0Gcz/MrinyUCdR39asxot5P+UaGapFfY+5M0zkwljKejNr&#10;2Y67/1T60D+7XqMmj6HUpeZw1UmifdSDomcybKb7H1H3ioxqAIRmjmYvLNY9uS8rXQXJ5jU7qrLd&#10;bjp5wpFRoRN7MGriZku5In+oPR6uOCxKcDugCbZHTVgDdPOMTnCJdUDDjuqTjttac9mJ+cIok6ov&#10;4Uk1SNEIvOKeoEpbo1VlVVroPPQq5UCdpPt0V44gmWvRA4C+xpi/U25Gu3aRzqSja3x4wsk18izG&#10;SYUyvA54M881xi8T0AiKKB1vn7bVOCrCt9U4chi4RE7VIGFmby3MxD24CY+dNRKyaiGlpsVIgDNn&#10;zVRllO3Vr0didLXzYtxzjLkv2Yx35gzhUwPKnnQTXKLVYpw18v5qiRtf7ICmmFPcY01K8SM8KoaO&#10;5EfbQUWZ3LYJBkqF+2YwD8bQUYDG364qO/g1HOPS4eSyllSjia5qjh9pSDmTIjG69jsR/21n7fLy&#10;ctcx1b5kXHioG0bbwUgn41on6awxzsocIbmnzagq16hMkDCpSkD5q6MSugTkhAvb6UvCHo25zC3k&#10;db04cx2V/Y3gl8nomXgsCWiyA8QU6Hzq+FEYjdGcNR9RL1HSUTHwaBv+GKDRH1Vma3uproDwSNaf&#10;JsGd8aFbiIwaw7hUPpBGZAiuejNnm0WNe9zCC1JB6s1Q+YA30nxa6RjOdD2xKZNtxhl6elujNa/h&#10;7+iAEBnVychqvlgXgHa9GDbLDK/FvArq1GVT77K34s3YuNE1p+36ZlTXTKmz1Tg02JHmWMvwLIk5&#10;uE9DfsYaoYbXDzvLzVCMU3+Z7jqknNbXn0EDZLrW32UwAJU4D8KZY2bQYJ6M5kiDcF5zin0eslw5&#10;0IhFpFEiskxYuF7rV2RijtlO7YEWxKIZeZtjZnl5x2iZWi1bN+J8NDF/VZNZdVyugLNrfhlV9sGW&#10;tlQoQ32uil5d7FEqVIvJIyULpq3UZrbuGEZp1I+DvLkoFaqlnwQGYoI1U6wVQEb9kZPWhiM12AYx&#10;wfqeKb8VMZeaPGrrAkOp1hgk8xExNYyLvydT1OQJRA3QMa68uZgBVjPFzs3W7SsqgJhHiv6UkoVW&#10;HMyGRVIczM63K3Hg3CHyuvnSDHpi0cCzPvkUB1f3+LAWvI3SrERWioOruxiK09tyJijGjUVcLYxc&#10;tsgQqP1PKQ5soArion3a2VeKkaHxj5EbfNRsclbKDVt8RPsKXXHrXaeAuZm8qxQwrogrBczNlJmk&#10;gHGWbwqYxeacU25cnRCUgHFXIQXMbBr6pIBZZYUXMIrfogRYL9BIwETX52C62RVuKg18jp4l5Z2k&#10;oYesHX1cK9ZvV0wUUUT7VPMQUDGZoR6UnxaLAFCCVZ/UL3UiWlvo2mfkO2voZte/ZmJPEwDWd1Kt&#10;xQBYv2ry/3tAWoQArJ8/ecKx6/ryqtMVAA1GpgyB4DVgDKJpbOZclNEosPNjqso6Ov32Iww7mYxb&#10;M0WOKEUAsOSenDt6Mm7UHCbqspFnenpsuWDUBbTNRAS7ulzrnE+jmFz54KF0qsa40LUG47++CgsT&#10;AW1t4Y36wHw0z9NNZx1x0mrXUWzXyOMKsmE0PQzJjiG+OcSBOQCArJeJlNvu98DO6+uAlDxBGpcU&#10;dkRI19Lxxipe25siyR61ySXZmViGJhb1xnNi6GS01IWxDwzZrQm00LpFYYj5tPpnuN5mV9bqzK75&#10;8pVRUjyetby40m82h5+2ouOMiFAXVcYgjILIxwDl70HOR/1pcc+qCUiM6reLU+yWnzahypkqjtUD&#10;ZlYvWD0gio7arl2TieujesCVprrVAyIs0z9t9ICrlBr3xl511u55j25B/dMmR3FhGiied3MVVj2g&#10;ZtyU5E6pWeQUg1FfslnMFOybMV7Am+QzGiuWGMMGahidFnnTyVgnSkpSd2kgnaVbGD0S5Ua6sSa5&#10;4KiCIzgYa0cKOvCQM5zYRRt2kt21PkEqPRndtvENEd4IP7nMoSjA7ZBGmB9jKl4/TJPegGCcIF1K&#10;bnRg6DiNMgv7m1Ry2cBHNTu3Ev14lJva+vjkw38ApzQS22JIVW4b+07SXL80sUB6UsmI9eORwUYr&#10;18Gfes6cgXfUaTrJDk7maToTD6eZkLX2goCEII1wP0aFeOMlJ93BnxRLTryjTIuUd2IbFjhNHg/J&#10;in9rEqKIJNdZW0doRkn90sl4pEfz3G0JSzQz7PQ0Uv4I/zP504R74CsX15nwOlLN+XV7jzCalV83&#10;1hQ6cQrSmFPIfpRUdH6SmWFAq17D3yecJuaL1hp8j6ycv3LqLGxTc48WpjZapR3eWJ2Rk/NX6XxI&#10;jS31AJRP6i123uVI+u4vgilcAT2lXBiF/Bje9I7TJEwg4Z7vphsCA6s4cdbKO6xIrdO4BYCTEsy6&#10;8SJdsu/I86fW6eT8LE3AyvnkZCvnr6KS8+XhOeI6nTMPAxplaRhPGdoCStYZIxCtxVLS1uo5VIZH&#10;X4SYjNLlp/0680vwIhg5vzByCp9erXkjjUFfN8o8orayYZycv+XddLx0k+MKRRylZEDhvm6Hsb/h&#10;ApNkMP7M6SCLx/kdJlWnQp8364xgYztNl0KKpqKkvNPnETQhfzobAf2JBGn8eygyk/Q2bxxWJ0iT&#10;fIHKHcklI8HguhckWLrypiDSKUlr/LTrjly7NlCJHGJb+6z2kaUS06WQylLfTeyI9Ix2pPXelfZi&#10;I9gxA61xnfPCIlxGueRSc6b0uTtPKCJr2pFxHUJJ19eNz3RCqzLtyNy4iyQY3u+anpHy1qlkGmKg&#10;fTnfjmgmWZ5Resjsuc/SaSMyXuPMWwzltoS8Sia7xCj0VZWlb5yI01VWj5V1q9/WSYZFb3FEpcod&#10;xTiBdkbhRqghpQU59/KUr7aVn+ve3dejUXjnJZfYErMZyHXuNGUbHo0mgFJi3Q4XzJ5ly8SA+pKe&#10;s3wsa96a/Av6ZTw1I10RAqlxymvuMhAnJDN2Kh2M43OVDG4oIJ5N6ooHKGPlOi+6765zJCL0PM2D&#10;8VkhuEdO9jiR/dc45GC0NbywlLSh5JQ7OolDIqBVQkYVYv+6qTKCjNEZmTgWsolIect16riERvBm&#10;R5pDOR9MpBGOPdHT8VJUspPyRtoc2EIKfGo0/6jB6jhNmBwOM8qQg0l1QA9r3nfXSQevUEKadS7S&#10;VB3XwZbhu3kw6Q4YTSJeMlwH60ycbE4TXg5xnbERoCXpNE2+EvJFaU04/jzC1uJpGv5c7XfHn/Av&#10;ae+GPxEBF4c4rybKRsR15twxQ1yQ9Y3DK6Rzd/wZTsLHeD79ivYeZQKL5c8I8vavO/48yYp0UhFe&#10;YlHe8WdUPvevO/7MiINtinxU/Nry55HVQEjdr99ijL3QubscxuiK1ndkXoRjLK9DOo9ZKBU8o1r7&#10;RUM9yRDn5QhVoeM07+YxnuAO6TyQGTd0xRW3R69RTKnit+sTipzIxwCx3ccA5a5yz0bM5iLGWj9f&#10;ZLg7pWbJW2FOMeb99k+bJyOTnA7GhrjKYeFUikjH7J/Gk13pSLMuWcyOKQEhKBvGmOFaAV5SQTJO&#10;abTNJUZjs6LAkICwHqtPp13vZhOiKLdjdA6qs7QTV35xEsFdGEL11fC31dJCdZg2dUjlbLNLHdIo&#10;EqQOGXeCrquLNKv1DYLCNVNkBNVHFSj4LEb51W0WBLxrjXFfpg4VpQ0HuW/XFLhR6vF00CPt0vrg&#10;6uVaXAMA0IuPioeU+u6cWXCI6wq7h38RA7j5C3AiUbK7tEuoxYR0mZzQELh3O51qDemZbp0I6XHv&#10;7n6iew7XGRpVJW2OUXHZOGvC5a8hZZA4hw4Gd1HtcC6qNbzhBgshvEGum4wbEeUTVDedix9ddoTT&#10;tGDApA9RCTe2pFKmQIVYqSBxj0Qlk66EuylzyIUNdm68nENjOYGsGD60Xk4gM4WrdnICngNhdXI1&#10;etT3Z9lCgqiENGZU9C7skE5ORGZCh4RNUZ0Y0kgk+cw5rOaJlRPw5/avu+d+TXeJFmxmnaSSC7VA&#10;DeKOrJw4qdbWpsyhEpU7cl2KI07aKG8TJNDGk5Du/mVqirt/RzS6IE5z/8Dzj577zk164P7p6Y2w&#10;Wz/Y0TOd7jhb+KMrhV6CNbOk6x8PVslV8tq5rqBTZoGbzi0auIEst/oyq54SgPUaVaAFwHrXmiqH&#10;QJJIrnPSb3emR+i5saiLjKxhWBPASb+JbTmkMNPL6vb7NaZ3x3U7ir7I/b4ZFwP6VRPQdDGLbrgd&#10;o9FdYnRPBzSxqOjE2AFxPSt+jEbBDTDSP0tA6UIu+DpnTNPEdzL3PfKIq09fJbaQcVwD6nIdTLgq&#10;Og21XR/Mrhe96S4IlBVCLgaUetXBvNKZLn4watVNQsoCKl/GAR4P6V8330YtjyhpHBtwolEGuGZr&#10;6NDLZ8q24D2s/stapKF3Ep+pA2yPitlQaMrn9ACdooaUueU9nRklM1FxdECXYmii4sjX1nNqoqPI&#10;AZex51SezCtfZ+ZKSOqXWdiZX+yaeqxZw5ZK4WLot9IIVmT46jRdpmeqUTZecVaRlOW6c37dFf1f&#10;lLlgcWIIOvfuFO3LyvOGPzH570F6wgMleViL4uOsx8+e+yyV3PLSVSqka+eCKJl4HtpxeTev+XXT&#10;dGbNdnS9HWHkp2So1Z3VdA83f7nOm7J1LIfc8usuChEdD/o9MpCovxTXWcjkT/hLqx2hk07ezXrv&#10;U7AQ73tNT2Qm6pVxOm7Y0w2n408kJnKdjj8nNQeaHX/CWJKxbjq4r9l5TlWBW1pxP6OrIN9QVDJv&#10;HDoy6dxNlAFFVpLJNpdNSqzj5E3GisWpM3LSG5k10hl8to52ZF4ZTDrUfTeRdiSXSC4ZaQOXY77v&#10;huevyl11URYEcckhzkEM96D4E/ZqeYtTfroabUQSuHebZ7oo4upcinB48m46Jyk6XNF+8Zl0ssZc&#10;PQFa/ZGXzlCcSiot8GA1aXNyvLQo78xFPbB38qer6oYLSZBO2mT4MXp6lzu6KpPOOZ2hAJKXnCt5&#10;ukoqRop3/fWMsRlDeM0NdINEcON4i10IAW4+7chlYc+5IxMYmFKz8vmwChEjD6qmUsyC7G+cyYZA&#10;Sx6+CNBIDM7VKWsg0RPrwa9H8QrXac4dM1Q6pJU2aveKMaaGk7MG0Z57xGzaOl0IGH8vXnLyU/3m&#10;EYl165S2ZuVSUsnKpVPKJTyg5Y1TM3BUW5lAi1r32iYSoBLfODeEaNWCotdQuU51wLKVhXCHUnq7&#10;7odoQczb4brjgNckacHS5Tozr8ee5kHucOeOheTgPXJdpRAqFqTN31TQwFbo3pT1Foly1d6Rlcl7&#10;hC6ANeQiLehstLVj5tRjWJ/BqfSVs3mL17Cuh8y926+nzuDy466S3m4SDepEyXVnoyevNbLhxCjP&#10;KEYZNllnq+uimWKHdLwUUw87pPHPbipKXc3cWlHqKL9WqRpZh8oZ6YomALLm2Nq7mbq3i5XgNKnT&#10;Ol0RaeV8ZewYxExliOemPPf0XbxMffnMsxddpttpuoDJuk6npa+c7MbDrZzsqlgwBYic7OQ8fFbU&#10;LpycR5opJZjTvddgfzSqLymfYU/LIehpyXtkxhZgOqgg3d1Ef13idFnY0fe932LHS1ES3SGdnD/J&#10;627l/EmZ8qFelvSMmVf9607OZ1jeynkNq5ntK5O51eghW68zDChSqba10ZBXktb41lCgK5xOzmc6&#10;nmuMiOgAtTXbAyMjDq7jIaIYkmBOzms2rA0ho5uL7qaT87lOK703QXajsYRp0E7T3uIJj3WHdPwZ&#10;aZ8d0kUxYsBEh3R3M1IgO6SpTkaPFr1HpgrwuEbvXYrHhC23r9v0lkn+ZCvnH9bnkbYsDjH2O0J8&#10;tBGsnN/o80bOZ/a945CbDJSzEfMPa/Mx0b6R3SnzN3ngnC6f4WynymefRCfhF7kNnIjN2lgntZd8&#10;2sxFW1Q1ZD+dotA8QpmW6nT4q3J3nQp/Vb280+CzXapT4K+5GaMjzIgrdO4x6vucGqyR6g8r77PI&#10;4+7MLEXCJTldFU87mZz6bCvkHomsgXbJYukId8PNMvvE+YIXqTpuAMGSL4lJl73lQ2KakN7khXa1&#10;CWumrmtidZDQnUxzE6SKyIXjEhaiSqY/OK4900FSN3p0lwrmQbl8bl4LXhHKXdcWYU1+cY5YhC2F&#10;02TH3mQtuHT7W+7HYUQQuBHTLfKWmdSmxVn2xoxHvCJ6PiPOAbyodxb62tQYlXLjMoLXwgHTSWfT&#10;XKJ2VmY+g9OCsq2Ga80zKyfJZTteFIh0ouWiI3RS7bw2wqoNHowY5DNi8pGiIyG1lZqOmZEZGZcV&#10;92AIETGa5JkYNtM/bTTuh81RzLwmRuOnikKr/mmjrUTAgIC1x1ODKmG01icTbMhd16IP0SoCGkNU&#10;I53QI6PWirOZgtNW4t73NRptJZsuYJBNyRRRA9Uwuna7hQk6rvZASIC0Wt+TUbo5rEwJVhewSyPC&#10;CXUEBUgwD6nyevtKxajeRjInrle3vK3MWGSbxPCd6hLjYHlgLgwH+57msDUe1687p8EiKp3MnCnQ&#10;W4xlgkGgt8xMp53cJB1c8vnaTiNKOEt63pQO5AL0a4DJJmZkwpirNcHUM8q7yZRGg4Nof7hzn1Lf&#10;clUpyNji7XCvP9QIcZ1xbuzdeLnOx3ICDcjy7ov/R3ICTmVSwt7Ui6jrVDXEOIXTpACgEUbefsNZ&#10;Z92/VfaJEvplmnCmpIWnreTWk6x5KydiyFqTUo5fkHosSJN4AmcYT8neqtXBZiwoPCu6/U5ORDy/&#10;P1UmWeCYRejx+Jf0POv5s+GRswo2rJw4y4ZycmJtWOzkBGYVkkpOTiC5jVSy554NZZycWMM4Tk7A&#10;+yyJ4jh558brVhRygr0NdfNGMoLauFGxGXqAP7TiEZpSRnuk2900j6Dr1eXS8ghj0ly1Mjrb0Xm6&#10;BusMgYB+CcZKZqeqkBEn4w4XNtiX1RYooF3tKHfqsu1IN1dfylOIcFa1Ntr5rvcDPbYnwyB8YGyj&#10;ZGaYnQ1XQmo3YXg2vgVNOb24WlZuI/qdV0TZzG4r4ZAO3oW1uREhz0Koh9ug+m7osAG3mGjAxEzX&#10;6Llc4uO1XkyoCGmZ/bsurZzuIzujkM/Iza2P1mg0Ayj3ITiosY/AoWjNEIYLhOVm5AUVZwxNMXec&#10;QWt0c3KAlFSuxkTMANei4RpmSMNfaMgDezrY6+aEJK9nlJlU5Ea7h47PfFd2eqRIl/joc4g+IyUc&#10;HdIx3K2Eo0SNNKsSjkGhmJdUwrFEJuIuJZx8UCaTEbzS6BfBlBqfNNL6fFHZ2PBdfGVhh4Obrv5u&#10;F78Xsw9lmBqrXsVqEIbVVxUzN0moCm6bs6VBGZ0Sq4/S5r4av68YytxIpgbHEIrqo9QLogfvA2DR&#10;1LcC41sZPYpLsK5jL9aP2lhkMQ8+tYzoIVR9lFqGezeYMnAzagEV32hIV330SNMUEZdagGL2S9ss&#10;UnuNoGAQDsXn5tN6NpBwVq+Re2nDmarNaF415v7U56uei+iYUgNKeiOno9bANZAZlrHZjB6ik6Mj&#10;a/hQzmRORkcY84Yq8hwpmtE/wGyGshl0NEdI4YzekA9itDFCPqutsLveTJf32JR5kOgpB8aaPJTQ&#10;KBSvT5Ai2nIjZTTGVdXfpZBuw6qqHVNKg2frC0gxjRpQI867owvzweqzo6C2fEhJjfOo+TXhjIuZ&#10;shodSmv6Mfh9PBsrLm1p87ZSXLdGt9V5UF5jLFV9HhTY8PHUjMqqGlTk1nBg0C6JY8ZBtcAjQwlo&#10;V1yfsEI/yPg2n8ZWQzlGb7v6TGQconVdzYQpshewRbUZFRXDeVFjRM+2vsYohagwIiO6A0byVgko&#10;kX0zHVpUdt2m4pQYJbJjJE8NyEu6QEqUgBLZkeJeA1JuRtZ8DUg2i+FKJaBE9hWSogbUp5FqVQJK&#10;ZF+Nb0ki+2qMIYns6C9efVgi+2pEp0S2I7ZE9mKSSyWyo+q1Wh9VawQxao6VyHacLVF8Mw2QE87c&#10;PYnsm0sX6Pr18Wb2QZGNhiz1fimyEUSrz5ciG57N+jZRZCPYVeOjYop+C/W5ScvGjMtayknLhj5V&#10;rzAG9YQkxhiomjTyK6Da3NxObcZ2rmWUCLPDjfDC6bY1ujRbhBUIaKy88IM3jBcXIJbX+eLUcboD&#10;UGptjrq7cUBus2neUZggxrTg84P2yPWXlXSPZhkGkCYaaj/rT2M2k+hd8618qMhArN+ACVTpB+Pe&#10;e2oQSJ2p2TECiw1jtNmuZKKydaarYfDEeDUKoNr0ITvffJr+TGCub2uSZzGBKI1daV0Nyl2zYgTR&#10;ylqi5Fk794NqZVCcZriHCjdqkA0/skIKORqGe2C4trOOTjzVrqMpQABClplbyIgewr41h0sJRKSo&#10;piPUd37a5e0yUxB5MUbLYQMYVNnVdKQH+WQtXXoMgNB8mXoO2p/XBxPWeqe3UUwU5AEZ64NRXTr8&#10;KfWncZ3JEyYVduIakeZQ31aNY8YA55onTlR3gLlmRw3tQ853/Qiru8HkXIUn7dpZOVEU266Mkyhq&#10;bYCOvzWDK9cT0q8+whMDmPCdmV0zlQctRQzBE9CdjD59MUyRu44+cZVE0cxJ9HCtpV70J2gEPzuM&#10;rEyx6tFJAXRXYnyi/dmGWZabYUbSBD6rd83cY6s9Jpu5KH9UhTTyuFTIZDPXF1UzgaBcO8blpw/u&#10;CJmOg7w4h5FqphvBpV3DkDF3Rk6gm5GPmnGBjDaDkWeN9Eoj9uS9WEzoSfwIn425M8J4ddeVoXo4&#10;xx/jR5hH5mQUk44Z1uVVAKLgRzh9zacpUmBQGYJTSMFYMQRPR56xRk/CGMNXys1ojWfjBTpp12ej&#10;AUQVQyNPJO6Xn6aksHENJfa3hvElRnFPaKYlIOWjdbRr3Asco+asEc5ou8aot/rT1K5RImvIw/ca&#10;wS4HSH5EkkT9aQrS48EkIEiQIkBu6Cg2c7qZ0iqR8FFzuBor3Yyb7MySysisrk464YwvI+GM4ZHr&#10;M4q1Jg/FoKtqfdJ4rPbGytBoNFfioz/yasyd6JUR/HqFf7DEp+JDpxXBax/4osFHiQ90a3CuZxgz&#10;iy/OOqDRf3GJRFSdziYCgk5UbX2uZlUtS910J9l26IpZ0iUMsKCLU4YQ8mtwrjNdDA4LfOsAFCW+&#10;6pdp4XLuO2OW4VjDzplSU3OBMmUe9Op/Trpx7m6admu68Sh9Nwb0dIqbLGINNEGb2vqupLvIuWLV&#10;jwTM5jDSNQiRXbJPftp1Oc5dHx50FyHcVltYkRDROM16+pXmsTjfl2I0NxPWzMwIp/pGN9a+RqPb&#10;IeJKQBNpRuCzc0/0568EnjqgtJlHJaAsVTduMPz3jXGjkX6FcWK+IcycWoNI/5wbVhbFBu3Tripm&#10;5x5K7vjLi6QdsZy7vLD0zMVQJtBskhV1g9Avpz5QXV6UITwK6JzCTK9FgZD2LWLptwtrXV6ojrUZ&#10;JV8vEhwMeXQxTvDblbyky+sygSK1v10153pAJzICGudaphDExKZqjXl5Q38tAWU8OlsmBczZ2NaY&#10;+9Y3ExU81ad1eZEyXytyurzI2ah3rQLgNuW5/LR2beMjsjzWeyg+HF/e9Ipz+6Oby9BU3nBh1m/n&#10;dEbtjBKrGLhJ11do2zh7pFkZ25EK7NFYt2wT4Mry0rVVck3X+WxZVpfNRtMkLsOnfV02sNuNiJOR&#10;rSSZ6/DEA3AzRpkJ4Fq7MKjiamFoL7nqebpJbCUM8yBtbJiRnChlq+6sFJfZqecMks6OKxnRcCn0&#10;UBkaM13hXKzWh7bBDW4xmjwGInQ4c+8lzBZDl4l6WpR1l+tjOPrm1sd38OYeVsrQaORSf5d6ZMyW&#10;fQzQGbCS3i6aGJ3d2wMchdf1p/sZwxgz2gSbM2Mek6E2udo6mDQoD7U1Zo1wVffNGDdvtF4IQOct&#10;14tua2vEEO671ItiQmxFbNnt0fy1hKM97tK/aCxcjXuXVIlhE9VXcduCeE4qMNIwG18QFTtXVkPN&#10;fDYJYlQsLiYOSr3C6Ta8HLMJL1CzmF2yWadbTBKpyKv6JnN9+Ew6l1z39l4feuadG7C/3y7HhFDG&#10;Y0AoE8PsFFuMed1FmHsFqGPdjIxlPXc0XCtPqX80OjhWYHQk3kwom/4BlEKaq0d/nhPr4dzvktBc&#10;eXSm7YBuWA1aFxPQRBgjpNE+7cbKpBU0OWnIglcUGNfGzWr7uZS3tE+dBkRugGlcG9tJcFt0LTsW&#10;S6gYRwE0pMbUcOQIV4xBoY3zrhlWHpBIpCnX168mEkprtxIFMopeam2AEhn46jde+kq43qv1ydqL&#10;yYgVnDKFo/tvBUepjByAWnpTLKNOq94vo3Bu+hFP92Rcv12aos6iPjSBmYx7gp1N1IUccDaWMhVM&#10;2z5AXzUxnLyRxr+joG3Mua4OlhIaU65rRpGIvhgPN0NvCKXU+FJizCYpMUV0DHaodpIi2nUuSBG9&#10;mBhwiugF9kT5aYnoaGhaAtJXg2tuyKOaoWhoWmIUQ9xcCaXexJvxsCpM7YoWJKIX84iII1zxhUT0&#10;YjQ/iegY+VVRRviuRrRJRF9NMbJEtKvDkYi+Gk1BIjqGnFX7kIiO9rsVnER0dISr4CSi7bl1PWZx&#10;+YodzDE0xZtjPoGZXAqBGRJ3EY2ylfpd6CIaVSs1GDVoBKfqA+ONRHpbLbAoolFRZ97yrjPBG16L&#10;ciUTRoeZigF4ceFXMIxC83oKh1SFUPV2yHc0FKRzBKW4BiMvG75c00YiGr6wWuFANl1jVITv3KdJ&#10;7mgMW+6a7jKkrJpdU5ajwqQ+mCOvMMo8zGYoy+G+qjdDlwaqZWrZAaUjjBYkXtRqIPTYDuhSTWSL&#10;+K3w6UQWmvk0o0aohTfXim4wnEtNboWXYBPU1NFQErvGSSUZ0RGx4p0MIs9GBcEmeDLGCZP1JbNJ&#10;vlMKAmphzK7F3y4RPdfoun6o6ABGhDlC5iZOthmUrpYrMg5rvHH4YnLl8qxd0YGSn1DGYM4a/No+&#10;fTNdYtTkAnMda/JkPtXBmSgUo6cY2lfxoyr/YLYZyUPXATp/15JHyU0Igde3kKLnFBVA5RKZ6AIv&#10;iFtitxrtl6MRRRwMKoSMpGcpOzZdf1pV9CBjTW+FbmxdlCr/bKWVMi1QflMfTIQpOzsaPVFdSFF+&#10;U5NH00UxgLi+CVlAsRiBe2KCMO5//fyvBT1GoYhmGP3+mxdO3U/hUKovoSoErBxNwNloq/np2fQA&#10;yl1fHEbR8WL6RCh1G7WtNeNq4hgYuL6u6vJuNbiIh7eTcfXOGs+K8hvDj/Rp+PIbmmq+/Ebcs2ZK&#10;KgVDvz0VI8/a5Xxpfi36t9Yi5cSYO4LM5mTYOtoWy+caD0YTzjtzcA3JZPLafgPyNrn0R52177BA&#10;7kE7EnNdFRxdjENM/AiDwZyMUmVs+Y12bctvREfX/0Uns0n+Ex/q954f8dQZ0UzuQWKUudfkR5tq&#10;JQ5HUre5riptOTtpxlt4PJv4xkl0PBvtWoWjSCg374zO+uToKH50vb0kHxHrNuSRvwZNK0oFKWzq&#10;EKSIIbjNCNCE5ZI8kZhf6WaasQ0PheEeVlJgkp0D7EozsiOMOqP8O9fLVIIUjmdDR+Vaun6rqlm1&#10;HVwF6PItEs54v7SVm2mfoipmZ8pI8XCxYdWWxai7kh3wsAQnLsbfISl/Naq/RsvEEOjyuwg6xXdj&#10;YHIFN9EDNptEVbWLsFnOtJQvxtOsxK6YglCuj+MOXS20enGdXQiFrhPvI6NBZBwnaS2aTBl10bF1&#10;P0xmdDPborCjqYpGZ1JxgPHn0jnmKlUURzAfVWWxeSAoXAyFGeMw/MTIxYt0vXHicbpq1nZFo9zj&#10;9BOFUVtyK19bwNUKk5LtJpdskb6sg/GspkPJqbK6eQgF1HoQTIH+iN4Mb8t56HvMic1iVk5FR1XJ&#10;oHLfAKpy11UbKY8OZfH1a6ve9SBPfYRqZYhYSa0RQEfrV9UGS5h6bKMl2WnrYLSWo5zZBxMgxND2&#10;vsbwVZUnA8W0yR1XGxTZGx3QpLeogY41/yTicblqN5pcT4jq1NEIcTgyXGo2m5igillo5jmVt9bl&#10;3O9IH5krXmShTlAs50SWbbQpSYT6JeHUQvTLIiJZEhejkklkIfZmyC9j0I0JlsjC7Jz6TupA8dqa&#10;zahBpEunEXfCLKoxqqkdxEK9RqXmY421/E2RdTZZAPGGxFWDoKkvRhY6nWG5lrc8U1yMbSL3O0xg&#10;g5HiAPqSeUKVm3ExppuiEyjlq3etq7a5NeLs8VWD66NHm+At0IJHd6356+MANrD6gn7pg0BuUTuq&#10;Obze1QnAtd+tPkDWIgc9uLRSkxoGSH3dnBbiBV29nN2YKEAKp/MbqEkw2p/UV6l1H+v0NGUkgOyv&#10;zOxGZJ2kMM9uAA8gSXmbkbfidO7DXGfYl/W508cxh2VrIHlGbv7rekZu9PZ67q6R5spL0bGiXqf4&#10;M3pl1JDi+bNprnrKe+TKtNa7eTZpouuNt5DSRNDE2txNCanZrhOu/C4Z7N71GgKnoadCaxjmbs5I&#10;dVGANHJJrzsKqCUXJeP0S1k3McEPkLUegC5PlGCW53O8rb1HMbWryRAbS1HRM96RWvfF3wunc6bm&#10;Oq1cyr2jtWd9O5KeVn7mGUXItLxxee5WzicvudHvcAt3lxdeLrcj8bx94/Ie2Xcz7+b6bosv9au3&#10;+OULL4ixXiD0pxik2Ek7UgtWUCPJVfoOH7NwaiH6pQquuP/Z+G3V6x5zOoy1CyUrbgkA6zdZ6hDi&#10;1vUliUl+HaPR/pWFdrLqLeMxADRrpNZ6ct0LpAcDsL4fyuYDYC0W9b5bjElvY3HSLWv3TI+cJSLt&#10;exxfLYuVJeOOOUlt+AZWE/mrZkT4eTqc4Wwaofaq0JUC4V+/kQmX11lXTr/96gnOTczQ+lzaovZ7&#10;MXaA6HfBAipJrvNwkzp0vs6IF784c038dzF0Fj+7mgndD9ckJS/cxVXhIAzXOOtiWpWnULAYk9ZG&#10;r1HNMGJFRmYyIReANbemcHXHkuLanbMS7RAnNmtkYzUA1pw46ZFyrJ3Pnrsr+ZC6y5eA6+OsW1y8&#10;6DNDTBvrffikz0yd2MDqC/rlUx3sFnxnLf2WkEzI+jVqjf4JWWtWUBX1dWPpA7LnwFlLH45C4cQF&#10;qGQRIIXTWPoIrEhXNNovIPV1kxEKyO6itpY+ILlOp/lvcBpLf12ns1AAyb07q2elp7Ok1jNy1tl6&#10;7s7iW3nJWZErfzrLdOV5Z+1OeY+cBY2EfZ67s8phnD0MKQ7xONlnw1r6MCLpMbN7n5nQYS19mLCy&#10;TI2ljwHx9DPYc4/MqyZtLC/NiLMQstYu0Xade7c8Hw3aO07jMWtDNjqku5tXPk3W0t/gNBZCayTf&#10;vu4s/XXvztIH5KPyM8/IWfrruTtLf+UlZ+kDUus0lv7K887Sn2bdI2fpY8f6enro9Qbrl29x3veX&#10;PoFCL4APMg52M/dkqBYkqMnKkcqD4rDaeSYlCoD1jZKlj2ajxkKlZg3mq50MUh3tqBkpo0gPr/UB&#10;WfoArFVHKczT1QSJlB8AQKMw840FoKEjzQS0SqxVKxkeFmPS2yyRlpHdM+W2JaIi+e5UaAnaY6a1&#10;Y/mGlqplRFq+lrOpbdqrQsscfTjrK5Vw5pVIOFPzmOszfvDcLx60SmsW/VzliM7DDWXW+d5M9Fj8&#10;4trciP9uprpU/OxKZXQ/biZ8mxfOzXaSsw5DoGpOkKVvp0WlmLFrpIvS1gelKHRUTOHqjiXFtTtn&#10;WfooTTISjpa+rWFaHynD2uuzZ+6KDHg/Qixf3Be3WS/6V2++/vDm049//Qv/8N8+fmp/fvvbx0//&#10;5d37X/76lzdff3z/80/f/e2nn39u//P8w7f/8vPzq7+/+Rm5FH87/nMm+92B/fxrAP/6Pv6Z7jMQ&#10;//7h49cfP/zr81//En/69v13/+tfn189v//0zWtoKX9/94w//Pj++X+/fvX785sP37z++D9/e/P8&#10;7vWrn//rrx/RfQ6pGwD71P7njHl++J/n7d98u/2bN7++BapvXn96/ar/8V8+4f/wT3778PzTDz/i&#10;S8fXfY3//Nun99//9CmWua6K//P7xw99rfjDqz9++fnXj18DBqv89OnD11999fHtj+9+efPxn375&#10;6e3z+4/vv//0T2/f//LV+++//+ntu69+f//83Vc4/kP704fn92/fffz4068//NuPbz68w7fjY2//&#10;x99BgZ++Q3s4lGYv+A+OuF/f/PLum9d/e3737vv3z7+8Yp80gv8byIelxv8FJV99+/t/f/8dwN9g&#10;F21Df3z/3I4Nq3j1B4IWGgWECuvOWG++fvfHp1dv8XfHSyRAvw39LeWV/vmWA978HXyBj775+ofv&#10;GofEH7jMJ5D0+19+fvPN6//01SuosNOr31/h+W2KxBYMBlWCoVfpqx9fsSJsCwSLM4FQ/X4e4IJ5&#10;tIJdj/u4EGFZgZCYNMAFAiQYBM8+LlhZCYRO9SNc0IUT7Lrso4ILP2EifXKwLLBBgh0HO4z+EivQ&#10;7XgY4Ir0j4Sb9pcVLUkTBju8jnDd0f4wQLalPRIRlxGyLfGvo5VtiR99wUfIttQ/nQcr25I/Jo+P&#10;kG3pP1hYyJ+VZNN8GuBC5usKd77sLyycLSuy42FE/0gkSrghsi39b5cRu0bqcuI6Dda1pf71NmLX&#10;KCVKVNNtgGtL/Pk4j+i1pf15gCvK8/OD8NIMcEXsPMFGqLakR1+zEao7yg84P5IM83vIvxnh2lL+&#10;OA2kTkwtSWTnIa470l8H54hc8hUXlMDRwra0n04DZPEM58KQHTFAFkN/EwwZiPtcEY7ohEJwZ4Rs&#10;S35k8w2QbemPFmUjZHf0x5HvvkaRaJUru5xGjBHWc4KdDoOnDc6fFQrxjtHK7g9gsM0IHeQnl+Ej&#10;ElZagmE+7P42oxgpodB5c7CySMpMMIxAGyDbHgA6EI/2GYZhYoMmMMC2PYEY6jVa2/YIkAExwLY9&#10;ArSJG2LbngEmLexji5BQ7gB9bka8FiZrwg01n2gtkVBRxDjYabjFEw4e2MHa7k4B4YERtu0pQHkb&#10;YLs7BRTTjrBtTwG1iQNsd6dwOQ13uj0FVKLtYwvnatIDVcujRyVsz4Q7HwfKGWomVigoLqOdIgK9&#10;wmHC6GBtd6cw30angFz4DTYIrV1pFMGL3AEyxEf3NMLkCYfuHgNsd6dwPQzXtj0FjEbdx4YY//pN&#10;FJSMzjTcI7m2ExST3Z1G9UxCReXQgN+iUWDChS63j217ChOu1gjb9hTO0+C1inBPfhMlMSMOgam1&#10;wg3vQriBNtjOozONJLyEQxXs/k4jIJJQKJob3YWoMkg4VIEPsG1PARUeo1OIYFViQ2x1gG17CvDb&#10;jGQvMoxWbGhXMMC2PQV494fYtqcQz8cuhyAauH4T9VBDbNtTwCy5fWyo7t6iQ5HNgOGOEWhLyiHp&#10;bIRvexCwikeX64hM5xUfcthG+LZHgYDwGN/2LIb3q1UC5DbwJI3xbU/j7k7A+5SehTc/ytnw9o9f&#10;6W3An+DF+SH8N+GF+PD+Y7g2wvUA38WT4iWAir8dAIOKAaxQSA0MEgWwgkA1MJgxgOVPrYHBawGs&#10;RL8amB0knzKn04BzjzlE1oBzl+n7NuDcZ3r8DDh3mo3ha/CwpoMwWSdqwLnVrJ424NxqurkMOLea&#10;0RIDzq1mM4sanK3lnjIr1ICLcx9jXda5PWUVoMHOrWY4wIBzq5kyXYOHpRinmo0nDDi3mh3yDDhP&#10;FVlP3clswLnV9IYbcG4VHRUfwc50ricYXQ+Bc6uZelYvhhNTnmA3PYSdW812nwY7t5p9IWpwZsM9&#10;wbR5ZDFsm/eUMV6DnaeaKS0GnFvNaLgB51YR+Xtk7UzeeMqgfI09DIj2Fjx2VxlWfMpqWIOdW82O&#10;fQacW83meTV4KPGxdijpj1CGNe5PmVpssPNUM7HCgHOrGQsz4Nxq9i2owZk69JQF0Aacp5q1yAac&#10;W81seQPOreYMHgPOrWZf0hq8qaNxrKFuPnKumCLe+SD0ycf+AfcLd8+D/4A7hpt7+w+gBWIvVPme&#10;37399AoxRjBlDw8ievf8+tW337z+Nv5Nj1sSNkKYr35HFCviTq9+/OZ1hJYCZs1FYpJTAwA11lzW&#10;FeSzfKgr+61H06FOBgHoVzihEMXFsRP4lLF2Mo09Ior2IEYOBj+l5qG16ZdrjLbBbY1Qs8rNXCiS&#10;4Mc0gGrYkVdOn9QvP40wXvu0K8hDIRwB8wUVJv0S45mPIfzT9Rqjf1HsGl0zakANincDJadocBAY&#10;I0WhpKN6nEZf6xIQzXs7RtfiWDWQ0VK7xgiNO9bo8g00PNkllas1Sz7fOg798lhU6J3qlf5ev4Q7&#10;hPcs7kudENfa5rfTq3P2Wg+adiaSb/qefvt30dSmi536QI43NRguqYxEkX5u9eLQMr+/qvW1Qx+Y&#10;DmawLchfbCSp17bwEtdcf0S6QWcUg42lqqaMO4LGfXFmr1e8XG0T0sB0TvrlecV4tYAz0hKjjjtR&#10;DN+he0+XLy7JEfHq9l3TQOd4RduPWF9qNFq/frkPpZ33nAg8cvp7/QqOxRuuxmhmO4e0eoRHv8QX&#10;1WGNfvU9Q6sVcrJhF3ieGj4jf45nFvWY45UUr2V4xOjbV83NOLFO2WBTR0KztlAPgnSmEyniqHyy&#10;DD4kBzR87siyv4HZBmRew+dYD1GpBudY7xjhYezXsV4obAHn9hHN3h9hvQNZPt0yYmH9kpUP1CEM&#10;60W/zPhsfRpIiOiLK8VepBQGrprvFpVslrii/6Vf10JtxTAdkjD6wupdRtJ3fNMcVQwxCjDzuF9p&#10;FBiGi9lcDVstSpD70ddWbyEKPQObURSiO2aApStQzKPfzkRnzZWq1aczr0K6XIVFvx1bFAbFR+sd&#10;RFuNgHLIdPK1pI6mPG2j9QOLJO8OVq8tJvgFNrjoSnWSjWmQJVCC8XFIL4zIpV/eZBYsGT5Sp73V&#10;ohQa/RJdJCUEfdNRq7/XL+EiDyjgzC7QZrjDpctEePTb8Sl92yQJq7FgOkuFRb8dGw3NydQ18yF0&#10;Ey716NdqLgWv6/OkjWIn1elnVrmxyGJmR+fgmtOVr+2mZU5UwcKUqdY3RX5anL/R6dTpBclKNT6e&#10;rLXuaNIi0bbEpxkb0c+s2seJjxJ6/NVwrA+LrmclPr4lDi4anzT6pR9fHKxfcnK2Zq8fgEuEKh+4&#10;jzFkssGlp1nf02//rl4Kd74IdnZ8pjz6QtMDQd6Sfhd5Isz9QPJY+67zqsSoqtiva8ckld3io8mL&#10;qGy5j5nfdcWMyFtr60MiSI1PziFDv5mRBOeguUZ6MugyGf6LArYGZ84DKXMdLh3A4if9Us5LTGZE&#10;VX+vX8JRt3AuwBsVnxjIUt3LW6QeBh8Y30zMyW5wxtcT/XwDzhVTw1ncD/hsNG04iak94FWqdgIn&#10;cr9yZ/dEI1ewr9H4MmGD9E27iTLwR3HX7tNp1hgVEuMKOt8ggazedcycagQ3mh+ceVTToWCXdDyK&#10;xQzLHuE36zzh+qlgTGMHhP+k/LS6ZiMV0gDyWVy967om+u3XBbmX/LTTF1Bs0dfonEDI2nkQkE+U&#10;u6rINuXdyjC9NqFfbubIZpQx6qikY4ymaLfVMcWBzzey9x7D6OQ7ygMp8EwNeu7aTqOPAeWxGSe6&#10;MYaon7WT3bhbtOOM8Mas8C57bPt/NPwiwWt1Ce2Iu6Q4ZdKEzli/POszH6KT85TEyJl21u4WnhVw&#10;MSIcbrUHZXgr6gph7xy20Xq6CSnHuEjSJWCt1qHBMcWek7io3iNGw+EXhmrt8zHDFuubMWeNHOEO&#10;6GT4/KgMn1ltbPvfxZyRxhQ4ylJSXBWuc9yDFOWO0clwOb+tDL8+KsMTo5PhV6oKLuwJ4/BBYT+z&#10;ktjK8Fl6lJPhMX2+nYy9CuRHNFWujzB6igVGK8Ojk1oDNOY/es9TPpr4KFQKimZXNK4mO1aGIz+8&#10;r9Ho/ZjoQdFs+VGRLFyJ8iosCnEbX8txidg/CO5i4ZGe3gEdHW/SACCiyzXe5Kh0MvwmaZaJD3pf&#10;9NvfmYxpOhne5mrEriNMUq0xo6lupg/makgPr0UzytA74zrRjLkRj+nhkZzfTgbZ9/Vmwt/Xdm1k&#10;OGbuStjX1xWz0rhro4dDIX1MhkdtQGczI8MxLqNfV9SR1Lt+VA+H14IcbsxvfJlrNDYXOgtLGTYn&#10;MwFTu4VGk5pC5nTA2sUCggujA6TEdUpcVEb0TxstJfnRDRDFVeDz4bJmDhrPbTSAvNfOKRyFGW0z&#10;qLwouQd5DXxnnAy/4UGPk8ERGYy0NMPirGQPRHM/67Bha0CqXGFc1IDkHucIRY5D5/AYRFRj5IMU&#10;zFECijzOZxplKY2O4QuoMKJFROeeGHpSA/III6xbAsa0xDjCEFY1ICOTdraP7GvnEYVToe/a9TWH&#10;S56AxjeJmDgBM/1Sj6V++WhqqmQMoi53HYNvmuyBVCsBw8XUAE1YazrLq+DWqCQ33/yRRu7ZuB6j&#10;IKit0TWthm+3XwX7ul44ntA+7Bfq4R4wNQBzFeSgt+oMOrH2XTsN4FErDkmXxOg0gJn5LZFyUnIP&#10;SqE69zgNIOZUdjYz/Hhlqo6z4noibFOG76UZ2/y0Hj+RNdsSaCPvdtPvJ7v2RKZSpNXCl3Fp6bR3&#10;LX4+PtYJ6MPzx0//+c3HH3vHoIYhqPbm6+f3v/36nej3pTdQ1RtoudxOt8jA+LwzUBed/2hnoIXR&#10;CDRV6YUfm85AoQ5HY6AMQPypvkDRsyUGGLeDX1sHQQpn4WBUoTJMOuoI1Apad9BAXUk0p6ii3MGD&#10;7STMHN0vdvDg/ifMZYAHmmPCoLZ6Fw8uc8K0Cv2d9eDFTxgMYN5HhMcngZYoXt1BdN8EqPVb2Nka&#10;vBUrKlRsDnCBxfKD0Nr2VxX+3BVqivYIe+vaUhzK/gDXlua9q8ceri3VMf96gGtLd2AZrGtLebRY&#10;HuDakv6IktvdPYb/NCkBTX0fV7i/Euo2WBbM9xUI84YHqLakR8eJ/VVtKQ9eGKDaUn5ErHCV5tLR&#10;EXqAakv41nlp5wwjSWtF1Rov7fBp6FsrVPQH2EF11/sHKu7+qiLknqjQG2sf1ZbscBYMUG3JPriH&#10;oVxtPjfgq1COE2q0pi3R0d1sV8aER94i2pIc57KPaEvxAcHv+v0MZHmEWnJBm/sC5eJLafdO7fqX&#10;0u5hoT7uJDSPp3QC1gVujIA8wSDo2qQBx+1q2GUjGnDcoQYuXb8G/w9f2h22xJ+q4YtHIUr4Qu7v&#10;lfB1J78Ob1S9lx6+0kJjNqJJCmWnV+OmgBLXOMVltsofZTyF0L4aOqRKlFuQG9V5o6A1dXwmExEa&#10;UYdzPhQ6/xHQkA339D7O6zOfDBNIjcOqHTqumVucPLyGJqFMAZvzX9KTD0lcbUEhBIkXbVC/zAyg&#10;rV/jor+kBqKbpna+3l+DvpYvxn0o5P+vNf7FvOEZk6owFG/Hvm9M8A/a95gFA50M92DXvsdf/fva&#10;91Mvd98a7wOVcAtyp3+3Fpcv0Wy179a5bccm2GrfvQncSzxb3bt1HNzBs9W9z61z00s8W9W7dWvb&#10;wbNVvS+tEddLPFvNG000dw2UO/O+WZh7dN4SGl/bx7QldTMw9zBtad26b+3sLYqxUtVHgicMiz1U&#10;W3K3ZoB7qLb0RjLkANWW4kNHyJbkx96t8yXN45XOtbcmljururPrEZXZX9WdXY/KkX2y3xn23aey&#10;Q6xIxcxlYa74ANeW8Ii0Dta1JTx2N8C1pTxm4Q5wbSmPJMIBri3poynlLkPc2fZgwF0uvbPtJ5z1&#10;Lqo7234eXJ1IHEmaguYDVFvKj4h1Z9xHj7v9VW0JP/KDhGa6rqo3c3vJpnfmPRog7tNqS/bjdcAO&#10;CPeuHxxx6Z2Fj8zX/Q3e2fgDXohEgdxfeBp3SRX5vwk14NDIoEyY5rPduTgRME6gEaItyU+Dw4tK&#10;vUQ0IHhEXxJmwOUR4E+YDWd+8YPs9/D74gf54gd5Yo7fU6aSGi8LJEM4ZTLHyIDj/jdweQ0MOG55&#10;A3/M5ROiM8CzNKnGzkSqp6zgM+DcauaQGHBuNXthGHBu9b7F3Z/24YSc/vM+HNYN2AB/Iz+Ui8qI&#10;VyFAnTfDZJgknkx8/XZTn54PUwEgx4dzG+AhBPeYDIHo+RNgzrkUehHAXBqqfFDO85E+qJpsyvmj&#10;Jg32EcH0ywQd5pVEMUp1WFHN0nZrPss8DJebE8wIojjfEksXoOqVa2O2jfMtsaDEUZjSoKZH67CL&#10;HdRuIzozayAmZ33xLf3HGCqFQaHH4xIDpF6mjrRsjH/QtQSXVRdIMY+nXZhN6kgr7v73HCp15SCo&#10;ftG33qOt3wODrmAmnRFnxv3dAm0NEsSwm5nE2ZlbsK1FggLGfVxbkwQZjr2198t1bY0SZG3v4wIF&#10;01CYog07LKWddd3ZJS0tZWePW8MESe+jPW5tkzmspR1Udx4nJLGOcN2llPQZGS9I/9lUqRaq39vj&#10;XUpJZN7srWtLe1i7fR7OS9pHtuhK1z6w4OXCtsRHJ68hsi31m+dpb2Vb6qPFSJ8JsLOyLfmR87O7&#10;zXvfE+7ZgC3uvU99IsCLbd47nyYO4nq5sjv3U/On7GwzAq1JWHRm6YMUdpDdHUCfZvFyZdsDWIaH&#10;GYmR+c0Rxbbkvw55/879xNETL5Z15366dE/Wzp288z9xHMNLXFvBE2Nk9u93ZNvnFjm65iWuLe1j&#10;LtMA15b0wz1uSY+q2xGuLemPQ2Rb4mPkwGBdW84/HQc3/M4JxTlvL9nrzgmlmTUvCHbvhhojuyM+&#10;xojt3sk7TxRm/A52eeeLCiG8j2xL/vNpRLJ7f9R5IKzvPFLzYfQe3TmlUIWxvzJoyCsnXnDi+4cZ&#10;JX7JsKjFHiDbcv88FBZ3U6VQRzNAtmX/pYdBdq5lqPDrykb3Mqy8hLrdRvcyAuEJdm6u7x2hGDXr&#10;CYX6tSHRtjfgPFIvon3Jio0u3Z2NRuuuhENq8D7VIlqeULjozau7h217CdC4doBtewZIiRwxbqTR&#10;51eHSlnojwkVnToGzIb7v8LFcL7dOxXVFys2Ouj3dro9hSG2MD9XbGcMPdq/CBHNT7gTZ4e+kERR&#10;6Z5QGAk4OoVwKyTcGUrE7k6jW0BCYd7VENv2FM4tgXWHe+F22GBDofZop9tTiFmq+2u7O4WZc3Re&#10;SvCwjXMPqNbbx3Y/Uwo1KYO1RaumxIaGnANsd6egeVcv1xbF2Cs2zql9caaROZJQaN47XNv2FGK2&#10;4S7d7mdKHVqu9J6WHO6Y/Krm+7xc2/YUUMI40hWiJGeDbUC3KFhOKNS0jjgkUg0SbngXosYuoVBf&#10;OJK9dzOlhjIkmq+u2FCOPOCQcAAlnAY0vqAbnGYr1HHhnLCXHBLpYIkNU9L3z/RuplS0dx6tbXsK&#10;MbJrl0M+myl14Ayol4u7nyk11Npaj//cxDRWAmMGwGa3IwXpGLXOK77TUMhFQ8cVcHgWn82UGhva&#10;rXNTfviMcWwD+t1disvQqmqFkyu+FojfkZutT2SCRb/+wfGi8c5mv+fD4G1FY6kNWNz9Ib7tedy5&#10;Kb4EGL8EGCGs4Sf+MkPrxaS4LwHGUZSZfaqe/m8GGIcz+sICDQbOzix1+JLxpKcvM7Q+n4zIbiZP&#10;2UehJiS9+U9doejx33Ci41/tzV1ksfsT4go9VlZjZzjvywytF2LpywytEYtxsMJTT42zHBnKewiO&#10;bJhYcyQbjT39/zdDa3hn1VsJc8Aeu7XqhY7howoX10RtSmwcwjFbVrR/0A/vT431glzqY72W3Zqg&#10;ZizH+a+NR0eFQeg6AlMlQOHqLwP9Vyb2+Plf6t6Q6UhKe9Av0x8Qx+SnlYgkAP0KkOM9YPnWa8xW&#10;FBZQjYLdGmfW/9hdI5DaN+N6TF047ifauJQEv6iHSg6qE1n0S/KoK/hk2gmhNUrXJxAGrz8NA7Nt&#10;JjpslWs8q79dDzODtbU2/XKN0Y0l2AwOmBojvLcN0La6P3G2hutxHqHkjtHUtSFtp/MjKlDqNa6j&#10;xxwgK69Saosq+iV1jsyOMmlPEcluWzEjm6aQOEFt0z4f8QW4H+LyS6JpXfrl+tS0GtUCFTug+Rb8&#10;CsDXnElDZoggel+ewcbu5TXHYPJY5xgHxrNwYGxTZ8AWFsvVDWoi16Tt9L7rzHpLOn1Rs99Z1JB3&#10;oYwxkgPTH3h9zeqQNNBWZ5IFMdyPgtqc61UJg2YfVxZfGjbGze77QCigZDvkK3S2q6XVUS2NUq0X&#10;m+uXxzFHcwawcZpd+nv9Eu5CgeGacV8oqoyQjFSJ9l13zc4qZDN0OfO75jgQfuvkq6l8olJpsGUq&#10;lFlcNKsNIrvNxnyXgHPEmzTezTBpzHR45HCRHdLgHLOgNWGDc7moahDu8Gl2jGO+Axv0OeZDYspD&#10;9DtE0os/D41OSJ1Wd0K//W7cKApqZrmxa1l9ZEiHaSurcS0shjYLU/9cw3aRxvcA1131gNY7QBZO&#10;w2bO9MonyrDIzItoOG6mZo8nqJKeOT6x1q2R/NO2YHSjC08UO6k+eqalb16ys/Jza/1EOmPNINEk&#10;rjG4QcZHx/DRpKmdtaIAU+wRPsrGszUfxYTfB2QX9L8GZk4enZ8bmGmKqaGJEdSqzlSNAezwMbII&#10;onE1Pg6lQeyxhFO/8LTjJYn02yUSxYMbu8AM9Di3arM0Z5C7VYLxzrhc+//D3tftXHbbWL5KkAeI&#10;z9n7/AadBhp9MZiLAQL09wJO2Y4NxP4KVZVJ+u1nLYnUlr4tch1XubvHybk6ZReLW6IoiqSoRSMT&#10;R5wH4AIqw7zmRfR0suMSl3XpDLxf+iLmgD4rVdHFg4GjzYKdTDIBA9698mtN1H05/decMJuHjBct&#10;h6Bbo9XvHlHNko2vAYiIVlzexUOC2RpkMkO89Ltm/BXS7+pghpB3xm/1xy/Cj1hbcJyvGyr4yrpx&#10;nbPvnnDIFWssUgxba7R8Pc7uToqgws8xtb4oHqzjE0mVs8P2ihcw3qKMbSYzufgBqjoRnj0nJvYl&#10;6hbLPNgkJv2ux4JifBdLLbBlUcbP82F0o1M6O5WVPUDJZJkHchYpPweZRWv6nM70Xq3H1eCOpDnl&#10;E3W4z6tIcKFas9IJR2rrypAHtXfTe9QYpfN1uPO1XQm4HfVfc9zNnp5EfwkUipZ5oBI0/S4qcKoC&#10;Kjxm1ODUFWY4mmkM/JDqU1khSpxnOngzMaGDrFOtk5GfNq8P9Yj5GB3+6iTiDGTqLBfWbhV8PfzX&#10;zjn21qSCoWhGfNqbNwksKgyxflqpzhF1blVn4UOlK7O4i4JNnROaN7ZdUPhs/ddmjSrd+mlxPQFc&#10;MCfM7dKRnbzKRhWpfzTqMvGIywTI0bKoqpMAioTt0/lebV3H1KUMrqLqLlzF6QMNN0JhnlCQVrcC&#10;k+HpEnoXE2VAMcYqR3pMKUfvMEfB54SeTxNnAXxS/7QwKewWQaWQk1ksw62OA9whVGumzgM0YqjW&#10;TN0wwaEyfVSdLVChXdVMHAkI2OzMEmcCeq3VzaUOBTiv9dPyVDibeypPBRSIl8lIi3u2HIs8FQAu&#10;ZhyFPgIG3AiF9lws/6xQ+lmfXjkKNEF033GBi63gHWPlqXCxc33FVVO6ua7uWMKxzQktUYL6d0Ho&#10;aAPqVLjaeS1PhatzhHKIMbrFFZNBdX5ZGdUs53hpNlycM76Eq3I+3KNmM+t0Mme34cI1Q9vBqj3S&#10;hns3QWn2Li26F9rjs5Y2/OIWV9nwrdea2IV++yQnc7PQTtrwm/sUIssDGDOzuMqnwNOIqmZw5tK1&#10;3nqtKcJHbfjdtEfacL/EVTYcjx/cPuYeKfohmTUT7jVahHkIkKvZcrB7VWXs0cfHx5hrDx+GmLHP&#10;/R48DrBYQWxXXNY7YW4f0WvNCIVnjxC5EjLfnWkP36VUNRMeAHqtmT4Kzx4Nz8x/FDYc/ZDMnVFr&#10;zURs9cNzQ8pnMUaYbwWIxz2p3JACI/ix7YrOaD5GIXDXHuWHI3th4b9I4mIrVMJFrfXBzmtV1IM6&#10;iboVUBCTag+KUapSqJQqHwWVlcGrH8HRQnt6+JnitkIIlT3EUtclPKqg4tbuynMDwDdJdTIicXS8&#10;mzXTndEeTK2iHqZquBTP3byUB1qoVR9X3bG0NpgALklXBhbXxKNqxzyXIuuyfM/IjDyeY9WVwY13&#10;pj0wFNUAqAZ8cE6q4qqu3jB7xlGgW6F2rFqKBSY6HSPeglVrpgzA6o6m8B+Rc6niWVV928lTlKKe&#10;BpM2jsgJp5PxOkE8NBOEJvAHurfVT6u8Gao4qsBVXIibVQtJ1YGEV3BlZaRPcbZzRiUql4sVEai4&#10;ECg85iCJuHBx95q5gHRl8ASvTkb5FBcz9tKnuFqdi8oWLo/24F6udiDp7m3u475ZQmR+2bTt2b3t&#10;+9cPf/jtJ8d6//dP+C9Y67++//DDn7//hBKrUiX+0+u//fXT63c/fKLiEOjqT6/f/OcfP9h//O3j&#10;+3/9F/5f/OE3f//xLz/hT+8//uG333/69P73X3318d333/749cff/fjDuw+vH1+/+/S7d68/fvX6&#10;3Xc/vPv2q7+9fvjmK/ich/Kn9x9e32Xd2xCeAi4BLdyw03cN3IrB+VwUrpupKA6zen3foXAxtfDL&#10;AryvdWv1mFkwSe0VbIGumYFp9zS1r1VxLns+GGvjAxCZKdoxXIZGA0gtNjPa8YGEG015Sz0ZD4xe&#10;oym4MBM+cCYaTYSnjhO10SBGmg8IprgR3YguMxkQ/bBGBP9uzom3So2qoBzMWMEINiL0gQ9Y9eLG&#10;c5BgWL3A4UwHvHqRo5Qv4NULfbFWVLvVI7TiNvoIi5vNchvVUuCeJivIHHyjQoXOfFzM8jQqHDbz&#10;OTIAblS4tgt49bJfsNhTDR2Qtq58rj5ZxgFpC5MLWPWij/oH4ATZxo5MUcCqlzyg8+ejGgRvHdx2&#10;izjAbEXdGngltUnUOrjtWA0oW4Fm0bvcOFkDtz2nXuMDoQ8Y74Tzn64fjXj7XmCpeEPdaKwr4H5I&#10;vcgjRr3ErfvlnlGv6cHceE3ZRhTMjOmJRtMbc3gdzw5uzw5uuC18AgvsXvBadPsPhFyO7Y5nm1/w&#10;XJOnsUb/buUf0UtNnvO8oS4GL6x58ZAqT3bZXaBIanimGxFiFmsyBceRqYIBu9zb3tt6qYf/WsmH&#10;FxqKV0lwm8pnzV8IJQKXqNLhGWA2Dbg7lQ5BREpnATNydhlZWXVIRaRGeVlVsuAibWQJAlU0a3c8&#10;eXLA02T5BPy9c65vls7OiaxELf8eNgnE1bZBVQqs6jPC//W1cLsg/r6jiAGO3y7CL1rwmRH+6WDF&#10;Mozwy43+LMJ37f/iFu1844E93kfmg1NI3FA82ntLM7rg8JsnfHoHHKHDlE8fcFbQxf14eve7AH5P&#10;xjO43wWZa8+n974BTjodT+99swf4dGK9941AZsroTYRfOxDtRd3L2lqT7WQ9AIXhzcB8UKxZ7nz5&#10;GtDtefUCx31QwKsXOfuqzafYC91bk+2n2IsdKxfw6gWPa9NgXL3kmTaZjmuM8K0T325cY4SPNnRz&#10;Xr2i12zBRNOHCN+zBTvZDyE+MsPzOfIiqK3jrSYx9qwG0d9qx639FHvRo5vWfIaD5O8F+HS/d4YQ&#10;v8AcTzbhEOIDQGA+wSHEj3RriPFxPR6wGnQ+UIcxyAcQ8nRPD0F+IKohyMf9ZMCpl3qg7nQn2yKj&#10;cDXg1Kt7zRfsNGEI86+B5Rvi/IhRr+nWMW2nUUMPt2DLsIqizS0wVnThG82xO2PgDD0TD8/EA7zk&#10;Z+LhnyDxEEJXWVXil7VMgzH5srRGeQBdGtMvUxAqi+e8giBMa9SoG/FtGk3XGF68xDBQJ1HKAte1&#10;hJqIlbNPHnnqMa2Rp1L8neqGCubpDP/1tEYN9FlSln12ax6WS8TL51QB1GJADGyZln730fSH1SoB&#10;fDtlZzUSDRLRpeG/VSpFiZglKadpnMPxgj0lO5NxXsuEhg91ZdMZsMaK658vg8PI5QkQU8ycyPQt&#10;X6Y3u6pK85klYVjz62t0f0CVN57WQM92WZKS3PjMLAnqMm0fnAxkbsuSLCwWYx0E4Ghcs78oT1J6&#10;76x4vA5rECVK1kMJbVcmHt+Q9Y51uYzdc+rjGLxoYE5hxqn3rEvLgMmgMPfmWS+o7g9Y9QFkiR8n&#10;rIZA5nJnLDob1RDLlA4QE159KINCa8ZqM15D2sRu+vfiGgojUI7NBMWUWy/6Bb0YcL874TZI/xhK&#10;nzXam2gL3v2M27AAB7S5CsbWr0BtOD/jNqxBMtN+EaL1HAok8Jg00o0hgVKawU1GNuRPALvIlh6z&#10;NWBWv0kN6z5dgiGBAhgOhpZTZv0SRLyGBVihkAGvYQHKDfleN4ZmZERPjJj18r8Gu3xIouBJRKQa&#10;Qx4FNcZzmQ15FFRsR9tzSKXUnOZkOYm605bpeL1EUhuyKaX10YxZvwQosQ8n2i9ByRfNmPVbAO+Q&#10;w5H1S4Bihqmi8dnoNs1b6dM4U7QhrVIqz/a6MWRVjtdTNEvGMu2b51KgNWE2yB/ofIGiDdmVY0lu&#10;TmQ25ldQSRtx6xeAlm8qtLEv2VK690yF1q9ASbTNhjaswIpedPPtSVz4JrUrM5wTZnzI3YjwGCna&#10;nnwsuNEFhmPoS4a6tmgJ+OShMQuWc2hLhtfhkW4wctl4BUo7tCXD3XK0moQPaczYWGYus34B8A4m&#10;kD/fQnTMgqHxardRXcJjnZXajQwvYOYj4+15owIqcTSyXv61xdlENVjf35ixQedczVgQ38hCh4PF&#10;2Y2qNieabYChJxleYATT7BeA9ybzkfFtRPsmnnPNmQ0NyRAAR8yGBYhUgzfd7ZMlyz+bJaPjRrWU&#10;vjUT+RMzqFEBiSgaWC//tRb57q0j3vhtzNBqPmLWb4A1OoaHXmQn1A/O5c8CkjaBtbRGnEyTzxUb&#10;1aWUZM5kxoKKRga8hPliMmhvVFcc/MHI+gVYcSBO9zlfhTZm99A/YxKjkYUyG/qQISEQCm1YgchH&#10;HvqQHYFqGkyU4H3b2HDATic69CFDSiMS29CJbK1FmntVI0ZU+yaerUbbkyU8jW4Nx9YvAl6BhTMd&#10;VqE0aJ0oG3Ga2jdLn+a5gvAlUqOr/YRn3AY7dAhPgrETGRjNl2HsQ4aXqpH9HjuRraVP6GR4Yx+y&#10;ZS0NDWd7600nMrTGnKrJ2IeMj6sCrXvTiewQ7K+xD9lyDTWl5M/achzRCDQY37Aet1h+Q5Ac+eBM&#10;1nZKMKYnntds8y43lCwSR2hnYXlT0f4CVr2Q+w2AIIfJKOQO1CHIYRMKuaehBTk2fSH3PHNOziCf&#10;5Ijja5JbkNtUEak/RG5TReLvIXKbaqtfFIOxqbbyyZzc0LBe2rWEILepNvQ6QW5TRW77kalaoeBL&#10;u+cR3G2qDXcrJzdwshfEpo8M5he5Zosv8WxVW32oGLtNtV2U5OQMEKnADWJXkNuqPhuHPRuHvTTc&#10;p1xnrBLzpUGMCHJTYAQYj2w+q1B/ac/pc+5Wk/3SwFoFuZmlhqAuyG2vtjtPQW5ThSf/yFTpyHOv&#10;wlV/iNz2anubnw/GqumfjcMgplnvvuLQFtegAVHlAvUb3y9uHPbFFRiMC/iwpPj9vH3baizq7bph&#10;UnhcgA9uFOM9vF3qA87cXRj/e/+tHP0eHnk2U1b/e/+tdI4WxHrtqtT+9/5b6QzPnheEKR3vQLBI&#10;66F5Nc7Hfys/Q6TC4wv3C/3v/bfS1R2KNKb7Jf7X/lvJEKDiqwuxc7NZIJgoZAIbqe7z5S5qXZyb&#10;eIdSJbIQrCcbm82U3TEyMhMcL0VTOlsIvOfNq2d4AUOZ3ATMiT3OWa4Ck8R6oS3X5hr6SvmvLWw1&#10;1QtuZNN5+LYHalKuoexmUGZyEZAb3psLUKKi/MSqQXiVl4/R0H54JZwSAtCqjnFth4JLxX+rdAj9&#10;VCazNpfZCfzXCRFvc/1UgwPHBQPMdz4Zf4bFG+l8MryP4KcVXmzDbAUkm+BoS3hsJ7LP1n9t1gax&#10;jOvH3C7guryOEddC4tO2MsBQFoTVJQEOXV4lxD4MRTyHmp6DUfdJ+K9NxuuX2AAo2/pNKXAfnxNa&#10;4RzkLcRjOByQYz4ZR2zDdUAux6PBfQGvLj942Gahao9QM+DuGqH6NC/py1Z4gz6zCb4K3B0D3AHm&#10;YzSXbFGQO1ZCx2KEdF0MFRDNGvP1M5BKwDvl46NbwQmfRIWk07EVQaZg/l3UQaR09ngRiE05nUNt&#10;nYVzYREK7EQuF3uCiduyXC4GTinttmUxpPyIRVHkLHeJ0Qmj3TozCBQpW15Uf6TL4WeKOJnND1mF&#10;kJ0MNRKZrphI4LKmZJaLZNFJTmeTwIuilM7dGlbLZsNzt0adTQ6iTiDOjB9vKKkCqHdJ6Vzl1TFS&#10;EttkqE4HR7YEVF6uBXzKxCECMi8XDfH+KqFw0QgrWQhviqMZNpwSuRTx0tQ4IpuZiZsAi/XTwmR5&#10;jTiLfXKOBvGGmsv802b0UXssjHndnZhzrhFWwwyXJtdslyEKjdKJOL+76CdjhxIu2HLBuMYe1A6w&#10;pbu3PJK7Mf5bT1eLPFnjlM7DABsLSmemCo4eQNjPjI7VuVT/m8JNb+smAo+641Hnkc+jGsLjTSxb&#10;NavQvnx1jeza8mMuXP+tQnYyoXsmElR1paIzIw3DkKuoRS/ojpGLxIw0+tHllsiMNNq95kuBE6ss&#10;Ldu9ZipgyRG8Oc+/6525zkourTWXyKIQYbaM8ASvNhshat2MUAWpPpdV5QPcSKs25dDQ+mlUnuRj&#10;NHhN3PHmy8KYqswajnTO0eKR0oAlFY8baRU9uJEGIGf6ZWvXjTq4fIRuVFHJl/Mzo8BmbNlEGj+x&#10;j91In0RkbEYaveRyz9c8aRYRpuMzTxo9jfID2zxp6HeuCq7/KCFJv2ue9HEVkZJh6LB+MeVnnjRy&#10;P/n4zOYzE5Etm9lLpc9mjpjNybgZGU64lMwsApA2UzI30kDlzOlsEnwWl43OjTQ9qIzOjbTKJLuR&#10;VlkMN2wHoaJmpO+ivSOfy9EI3dutu5+U/mtBv6moSsO6hb4p59jmcRU7yJ3oq0hAoeVMmcdFuIke&#10;D6BMNV22UsgEuVxEgt3yNWeRajhaP4yL8J6JY87lYFfBTKvgVlU60V/DewpchFe3WPYXxYvpd5HL&#10;qd8VYllYLo55nEVY4W3P2BE+m6/nQFWqxhOWJ5XeZ202xqfaCfn4VKrLs74oC87nYclK5W14gzkV&#10;9zs4GMCo8+96dl9EPUhQFrkoB6I1HBOuLMKnwo9PUbP19QQpt3FK58G3aofgYZR4DeyBsjhjiOVW&#10;1CU3GmYM8kCrVCpC9YTGu0/cCmHcHvuv2WVWpYObSF556z7hD3gDRJV+QQq2LqsyFzY61YR2YWkx&#10;ZnEUj9BXa14DMJhUTVYrbOM4M3ViLzp+d0GdfUpn81V+MJOD5KdaXLGVWKETpxrKdiudGp9dG6p7&#10;MZR2F34oeM/n63RqPey7Z6EHPt+z0L/V4ruLygb4Mam+a+t2EeaRZpvroW5T2aeSdNcH9e+q5Gxe&#10;Kcr88/WA21C+K+Iw1EcXOnlrbfejN5XMJtYP5nsTNyR4f1Do8MIgnwcSLuR3V+tmenVvZVFu9fzX&#10;8jimp/DWcv8Blf7lw6j/Fju9cRRJkNWGCM8uP9pWmzM8bWG0TIgI83Pnj1EipYgvC0JbZr6uyNfF&#10;MwwqsHS0T5xOYtaNo2hm431icBIL8fis8bgjn4zL8SSqXtrKnFUM52t9flR72MIwPVBcH/G2RBBa&#10;yoR9BFOOPsaL8GXarK8ITVOOLscr9kRK6CuDpy05oevjTcnRtUdl/Zs+4ulz/mkLwOAICUJPhN9b&#10;BafbHP8124MEQdmFd7ldK+FygFeSytG8B/REE4TWowrNqsRWMP8B7QEFoZk9lGUoxbXJoBF1Phm/&#10;lSa+TDprv15Hy9EHCVt9qq+I//qpYDe/jFLyT1f3CiU4QuC2XRfGgylH24WIpwUh3+nChvNJU87R&#10;b+OlxTV9ROgonDsv9FDlViuC/DLGk6onstLe0qwqEw+lUjiehXg87kYRVS7HxTw3wHLmsZl3gFwu&#10;4lQoyDFcGTzmSlfm6LO+CtMMWIA66yv+RSYe79eIqsN81h62Ljf1aa+9wEuy/NN8KcZZq6pNPiss&#10;dCqFb4mEu/iwpfpR8ZrLxu53ZQVtoxMZB0ugrUfhstrVQVdbXI0N6tGeiN2/Oiyq03pD6QiLa/dQ&#10;VMVqfjYUlWc6TtcaM29QVDw7ChJVcyi+CIgKXj/ejtr1RIREVZ4Y1/dfPQms7/YG9UhMmQkfDLcR&#10;VZiPPSMYtEYDTKgpHzgKjQYAAXilvOeD87fRlKZck/FgrRoNqkbnjGCVGlHp5zRhBIvUaHCFNmfE&#10;iLxR4Sn/dGrDs1r4LQGrXtzlGfxkUCNkd4X12MsJ4e02qoL6NWPVSxzVrsGoepnzmfSMUy9zA5ya&#10;DKoXesSpF/pS0Y72nJiua0KPpof4cCNargX/YcKqF3qBkpjMj5d37XvroTwCn7DqhX4PdgvDhY0V&#10;QMunes5juFHh0fhc7EzSNyqcxAGvXuxHtNqaLiEukDpeFeNoP0Xms9oXkSaY8+Id5kYV6SiDu42q&#10;4OVNRD9iTBUI/oldGBCmwCUYVy97wz2ZzHGQfcirlz2ghqbLOEJ2r4HO846sCaIA1E9mOIBLhTYd&#10;s9lYdaYP3scTIvsJkQ1H/Pl2/58AIhvbHY81v6A3Fw1xeUIJgzJ7QckkNsM6j8Gi95NexyCKY+zW&#10;VyR07O2zegnkRc84X7LgGVcKnIHMIuGUIplI2lmtJt8MZR+t1zLqqZdT5Slz/6QoZLIrLXgt6cis&#10;rtFOnvD1VAGwgTzgbaTs4GfUuF9k8+BDPCZfu3lFsWn+Xc+yqot8oxNPZY52gafKB95sh2fIjw7Z&#10;JyTtoMm/Nvhp3NlejycWGOzAp0tK7Isj/vOh7p1JxN9yUP9dEX/ZTGHEH8UdfTRUEUxrMrVnNMRC&#10;gePbu+MVz23Pp3fGr0Ec1Lvi7MhLX3w3sz4KeiziL/CPe0ZjxB9MbYz4bzX43I2Jl0zN8y+dkicR&#10;0BDxL0s0qkHg8/iHJ8b2OaDKTgXFCs9GFU2vFzmqYQJOvcxLN+/Z9ProZ6mA4XuhDxF/aWc2YTVE&#10;/KipmY+K1xltflESaYz4La21Wz/caW2sHoz4C0LsZIK91B+N+KMZ9nJ/MOKvCIj7cX1GxI9rxrnk&#10;PyfitxTQTvSfE/EvgZ6yVrlpBPRqvnuYBG5Ukbn6jIj/FIzqsyP+IqtnxB/h2hR/84nWtwuD7Zr3&#10;BaavhjA53g9tHwKBl/aER5BjjxVyv1cU5DUseGl17Tm5uen/vGh9v2DEf/uyiN+KAFDjkwXCdhcu&#10;6swI4czgW9QJtYg/LzExnMOjutCvET88rXwGZWgoYUipLJRX9bh1L8H7SZlZGY+qFrY8yaqSLnWe&#10;5io/EPGL8gaP+EXJi0f88BLSyR494heVg/QDi5LARcw0zumEynnEL0qq3ibAnhH/rzfiR0LxgpLO&#10;A2O2XcxfnKnPjfmvTCPQgJ1sa28x/y/fcIqh2lrzWX0g3t8IoRqmOJui4VTAqQ/7lzs6byN8nHDq&#10;Y6JyNzsZ1BCIPtZwCp2up/PrvXI8oY4AxIeQqIRqk2ENoegJ8P3zGQ4ZAFSUzQc2pACQGI7g78ck&#10;gDWcKrZxWMZB+oAnicbWix9lccHYhgU41PzEZC2HXAAeXQXchjXAG65obMMilA7Gk0UYO04R6n2+&#10;CkNKwJq97MQ2pATQcSpahCEpYMD8e2bDGpyRHgtG1q9BbUCw5zWswFr6uM9201AJUFHl97wG+VsO&#10;ZbKazLW3CPYSLOZYCIBHCMEkx8QAOoVPd+ebUoBHG04FYxuLAa6XSDWG5ICB3e+kRr+hSQPvhqNu&#10;L0N2wBpn7Jn1S4BnaaUWY7IEQ36gNkXY8+rNELzViNeYIJjLfygIQGFpJDECADVhWEeV3cBYt9+I&#10;AM0UbSYCVWx0aJYyVQ1eTHVUYcMvItdsdNaGZj+2YQFQTx2oLTJcGzfrN7VnNqwAbgQCZniWsDGL&#10;tgDfnm3jB/RExKxfgvDgHJYAbWIjZv0SBOc532tsAwOQVcSrXwBrM7ITGZEfO2aHcJa9/PG6fq4b&#10;fI7buN3QnWNuaBkQNTKga8yZ8fFko7qERoOIAI0MIDkBs34BLmEjIIakjRm7n023wNBvCqXr0TTH&#10;BQjOdFaUtk+e0IEkkFm/AKz6m4+sX4AF/RznzMZ+U9aja6cbfCzSRgaYoohZvwCR/Fkd23hFesEC&#10;+ka0oAnMdI64ON+ojkt00PFhSmPGjjJzZr30AU0ZzbGXPp5oBMx66bMXz1z6DPS3kVlPnJ30WeHe&#10;qM63SPrEK2pkaykTnDhnLL9vVLclsrKslm9kePo4nyYSMRsVMKejaQ4LEMmMoVb7JIr7ouOcGEWN&#10;Ds8IgqH1K8DXi8HYmMfauOHYnyoHHwU0KmB2RGvAIoxG5z2YdguKB3sbFRBgQ27DIkQriifCHbdb&#10;6LwTIGYbW+QisJKnUeEFWyi3YRWsr9Z+pv0qAF43milLgrbPepuuHbs33aZolucb6023qTDCI7zA&#10;NttTGBC86TYVRmVsQr3xiw+EsduUd3udzHdYjestMuNjtyko1FSLC6rFNrw7GokG4hsC5Mj/ftNs&#10;il1mN3bP66vn9RX2dLkx8sK1/AroeX3Fms9ZKw+D9Hxp9wG5IA2569lsandDytiRGtkwdnJBMjok&#10;OQLARy5UDVD4pd0oCe443Qt3fy4tyHF8F3K/YhLkNtUG2Z6T283US4OsEOTwcziYdrUjyG2qDRxM&#10;kNtUWzmxILepNki2nJwhD8feQA4EuU0VccsjSmBPf5/Npnabz7A7X9r74FzuBkX60p6i5+R2H/1s&#10;NjV9JGM6zO6qjyixQ5ahFdRjxsm7zuAfPGaevKfE/w/NpmBtsmZT7eF4w3aKHksYHBxay+Q32Yaz&#10;sh5EuQBzv7BUqGf2ZXPcC/81/Itq0Xg5mN6g8y6l8MOdRH7TbnQCG6SaaWDOiuEVbmg25ceoj95/&#10;6yzqJHgvmQ7OyRRYg31U4G8i/oNE0Gwql1w9YdAKKCfzFx2y2VRdCMA+CMk5XduGLjL/raIzhVqu&#10;Ah7GIVpY158pAFMFFAtuY1M6B5PFO998Ig5uuCB9lXM0QDj0ShEcHWPjJCDmHFAW0IC5/iHZUWd9&#10;ahVxLmX/rdJmW6YiHgkmaiENbpjdjDon/zWOvLOjwNFxPhVPQz/BbXROaA0hAHSTL7UDt+LCRYzR&#10;3FsJiYOlq5NBR6x8jN5sCpfhjxEeG6KCy89/TY7Okd2SMgV32NiF1UI5ITI6XJntYPNP+q9/2pQC&#10;d/E5R+8MdxD2sEG9HgQoY8NwlZNxDVdtwBydFZyFAXAYKQWo1LWvEu/ODHAYgLS5UngBFwszUoG7&#10;q4HNldset3oK5N0c2Z/RviqfsuNhncQ56tYbRRDphFtbKgG6aI4N9kK+yObWAJI5n4efQmfRdsLQ&#10;49BuKv+uIamj3VSuCebWoP1Xbjz9dD6J0kA77E+oh8xMg7kOqPxIycxfsauYsErTySDE7KNO1lJB&#10;boX8t1oj8xsU6rTZNlW2ymwwbaDqGsBio0LXkg4+Kv91W2l0cHCzybJwoPAT54OD3inATd+4ANxM&#10;v9sshuryupXCCmhF76GJO/p8fb0fIJog5JuDLR8pHPTvyfXv6DXYN1xpZ9J2RH1Ad4tPb82mxKdN&#10;IdBsKt9KHm+i3U+uEWaif0azqdxk8Ta0CFEcNgYyxiKjVIZmegE6mZusxk/FHeZKqba/ZqKhXvn4&#10;zESzvimdh5loaGG+cGaij3cBamgmGkor1L9apONNRLzVRLO0Kp2Gr65w8qp5Oyo0UyO7ihDGyZTO&#10;V81DRVc6BRPIVZypZqKBu577s74jLwKZ0EFRLy1L6ibcf6spN3AC1pKl0/AXHgoQ3Dek7DXsnY9U&#10;703ClpYtfhJPOFjrVwlFUE7AiUK4Ko5uolGMkQqHaPmFI+Adc0KLwdCnNhe3x9vA9Re23BViEXFi&#10;M9EMS7JjxE00OlWndJbfRcsiQWebmFDs2XfdpKrOHW6iV3FuOj/Vasq8aLSaytfOTbTi5yZ6FWbG&#10;TTRbBmRycRO9CiAPN9Er/pDxMy9ar5urdL5strpIDKVfNaOq2pM6mdhwRobjMv2o7cojArRMImai&#10;JbKJf1WEH74jVRbZTTRrXbLh2aUnUvQ5nSsoan5SfmbVFFy2d2y9i5PBGzShSDT9rHdKUv0l3Zga&#10;LGcYcLkDfRVRspv7q8CWRvVq0XjUp+bzwLM5GnvV8sKCmjPynNnqeqeai4iRjgaXdBEAR6ibrcNr&#10;tx1+4PuvRZjWHvGigm4WlHG6Ismw8LUN6UR/ML7qLHQyU1q3pcSTtqaMEqDa0nZnIT8Hsj4JdfYs&#10;6anVIrh8/ddj5ZpXRD1wqgetIZXY5Z7vXVXDLJMLO+tk+ucNwmSemdgRWF+UIuf8zKwxQ5t+1zoG&#10;IKuX0zmmOVBYMn6tcZVYN2/EhironJ/7dOLYPVrKGuXLOT+7DFRHllkXoVW2yfOl9ZZ44jrE3/mK&#10;T3p6QQDBI5QseiLmiZrwQqbEhiRtpRPLADj5Sid8+sXdPdF20PtUMDefqZ038OE4Uzq+1uL2EWrH&#10;bV3ohBldrbZJdiOwtgWrcFq8yYj0RvliAvNQOXbvtqNytY2ulYm4+fTfakZX++5Z5LZ4R8DxqXtK&#10;l99FpDC3RlO5+WEfHn5XNpCyK5yr2B8MOckPFf5Cr6oDfhMBJaOHwq9V77h8/dfkbOHLXXjgri+q&#10;K7uvr8qbeqMz2CwxYb4/gWBQ2SJWxA34QZwIPkRAZYpIbGsMlft03l0LEYCwCrYqSHIIQsdiWBDW&#10;pnbG9AZw6YLQFPGBxlCWrFuVyTQPAW/txcp46HsSlyXenQ9ogGpl7JTAy45cPHZwoqmwGKNVGSIo&#10;VPpoUaaKB5htKop7EUUoNMGVUNkIuIqF8CpCtCbHq6gRaI3KbsgSpGrma636mbgdQ7Qm5Oj6eFcn&#10;lScw7kqO1kIVWQK1uaovghSaILTtymc1uXigXVwZNIYScrS6XWCxKMKqFGgMJeRoaoaCB+G5mCHl&#10;q558Mn5vfRTlabwiLbPGe5gHOQoQ28aRbZFTffTJqHDCdyGqYJTA64EpL01Xr1lRkRZxfop4VnGR&#10;5z4HGkOJtYYaFo4qCF0P9umTEPiCs7JwlGHy1hgqXxmPp39GYyihZl1jqPxUWDx0VOVynkpCCVUu&#10;cCp2EQ9ecqX66F3VdWMoL5dRDlwrl7mpT1vrYwBE50YKp0uZC56RpXOxfCHy/Hm4aVc/eNGZf9cS&#10;+Kh2fZBOHP6W6EdjqHzxLPJzjI8usfjuL68fv63m5dki6teHF30+HE5wBmALd+BRZZd+LnjUzQoh&#10;kXqtNwgbeBTtQGkR1e7/vxAwmmAH8Nm5EQfQoe45anlrX52jngQjaU9CURgz5wPZbETl1eieERIo&#10;G82RuBCTAeFQbETWsKhYhX5E8AIaDS435ozgcjWiiom1HxEMVKO5n+Z8+gfKAADBA9Y9n/E1bMBo&#10;QIsyvOjd1AaoqAJ5NJHRgBeNgDYYVC/v8kB/xqqXtz3Qncyvl/g5UAEm3Jo08algVL3MT5GoeqET&#10;qGMq9QEeaglGxVvLNqolktUADnUMRkVnaGNliNG7FeT1Q6Oq4Nq7XccUdqPBPXgwv17qSzSoXup4&#10;phCwGqQeiaqX+moQz7v5Mc/Yxl4QcSZqxTvlRrRi7NMFZIzXqDD0qUEYEKGw9wJWvdRDm4CrgO2D&#10;hqK113Y+j23DOkbaMIBFw9kPxtULHsUWwRx7ySNemvPCSLtxRQrPa4Bt9AbcvltFZoE3qoIRM1lG&#10;5lE2qopvt5fXCAYV8uplH5k/lthsHyzYQbNh9TpvDdb2MxwlH5x/vLRrH+x064lOMH9pbmVkT3Dt&#10;3evVJzrBE53gxe7EX1pWLn+TbBWFL63CRJDDpCHp9wadAKYK/+yLWoHhMOADV5j2eSswWGV8t5hY&#10;fC163cqqedKhPilLpXndTw1Guih5vCgqCD3gJpI1uDPgN1UtYaUS1ZOWXuS1djYB3LCWaYp0ABHu&#10;KA0xT1MZltVkH/UHgGJsbAuLj6ospSXhhNSskgZeZTo0nqH4JjzGlMzKx+ANpmRW9qnuk1095NMU&#10;l4hIx8I3q5JDBJatA8oa67KKOgAue1l+cefndEI1vQhO3CbzhpFf9a1atxT22DPt9KtLO6GC5YLG&#10;5Ayl3qadalLoi9NO50NlNEk7wRTWXfDflHaqNeN9kmcIUB5KO5Uoc89oiAwfSjuVOGDPaIhNHkk7&#10;oVk44t49oz4yeSjtVDD29nw+I+1UckUTTr20H0o7VVzaCade3A9mnUrsPGHVC/znZJ0mrHqRAyJ5&#10;mmmg+9JiQZTdzRdvyDpZT+t9gmcIwoGqPtWDMesUjGrMOtWWZ/sJ/vysUzi/XupRBD72Ja/R/GRQ&#10;j0h9QCNfD8EmHrJOBQd1khcYs07Y6lOpD1mnMIHVZz5QexWw6pUdELpTtRqSTivSNvNR9WIPc2F9&#10;4gOGJWDViz3OhfXajrf0c15jzinKhQ05JxQaB7x6IxPmwoacE6oRAl695OGTzUXPcoptR1fA2L2a&#10;vkk6BTk6lsdvvCrs6YTXIPswF9bLHuiZU41gAeb2wWgnosp9o6odO/aj4quwjRXyeFNFZU1Jo+rO&#10;QLiPz9byU9Ss4ms/c2HPXNhvXxq+UZ7Cwd5kfPZE6tzpzC+SCyupsBlCKo0p5d4eBeXLZM9o3yB1&#10;whD+Qpk2qMEvkmnLUykt0zamA77+/TzT1rKQ/tf+Wyu3PdOWF9VYEYyoIrZMm3jZ2xJteSXdo4k2&#10;HM1QAb6nyRI8XggtioKsDFo937BEm/omDnEMTb3utvo+OMnpDPxFBgoOsom2fFye8PJqKvjpGTdP&#10;21XnQ2Z1JXiTp+3UoyFP26EAMRteS9uJ0khPx7EaLuVn6T2h5562E5CFz7Tdh//9E9oL3o98zvOb&#10;P5X/OOHFJf7j65/eff/64Q+//eR//PdP+C/8xV/ff/jhz99/wo4utvSn13/766fX7374xGVjauxP&#10;r9/85x8/2H/87eP7f/0X/l/84Td///EvP+FP7/HF7z99ev/7r776+O77b3/8+uPvfvzh3YfXj6/f&#10;ffrdu9cfv3r97rsf3n371d9eP3zzFUpHDuVP7z+8vvv248cffvrzf3z/9ftv8W3Lw/3xw29++Aaj&#10;wRwAn8J3K/u8XdmRRv8f7//4AWPlf33EH3/zp7/9n9dvvv3Db7/GNMqMPPWGYfzm72B8sxe6sGA1&#10;I7/l7VA5DceCBWNbU1P/5+/++vHT//r29UceOF//X9wT4aOdR//nb2yYLxhwc/9LIzjARZY0YJ+W&#10;G8KNG3Mkp/qCqCcawo0bA6oZqz7cwJOOOas+zmMb+jmrPs47lcB/Mqo+wj6hT9ycVR/mAR5rPqo+&#10;yruUqHg2wT7Kqy3TJ6N6k8SLZjhUjx1Ll7UZs17y95Izmw1sLCArFRQzZr3sgX0TCIzPJZresFfi&#10;VCUIWtCoLhf22JmObBQ/E2ezkfXyB5pcxKxfACTS58yGhN45VPyhkGwtjTYmIxtSepfSLmk2zSGp&#10;BzjRYGT9AlxD5R+qyU7QxqnMeDPUFuCG9O18AYbMXiyzfgHQvDlaziG5ByzN+dCG5N4RoE3B2Mb8&#10;XunFMlmCIb8HVJqQW29/VmRyp2JjwNbEBogMluHNVnTM8l2DRXhTWnYJx9Zvg1NpXDWb6bAKaFQd&#10;ja3fB6eFqZ0JtzHVhzckAbch2Qc82oBbb4nwWoHlvjO5jem+yHqMJWbX0OIOCb/lHuyrMeGH0zQa&#10;W78Ka2mGOJPbsApnXPoEM+1XYb0EqzBm/S7lrmImtyHvx9NsuqZj4u9a2hxNufV7IbRHLFff9sIN&#10;TRPnM+UT30a3RnuBQM6NCu5VpL18/rTRlSTuZBUY9GxUeBcXja1fBTzWn8uNr+Ye4QZsk46u9Aqc&#10;jI3PKDtu5VZstgp8/tvo4NIFY+tXgaDVwUz5oH3jFh3yfAvaqIA5Eslt6D2IVtrB2IZVuJTum9OZ&#10;DqsQrSlfGm5ju6Ij8lzf+BB7o4tsCJ9UbFTn8ATkS79Gh4YI85mODQhP92gVhhaES+AcMR3SPrms&#10;pZnkTGxE6mx0vGWZKBvBghsNQHPCgfVLULrfTZihPmBjdryH1ohPpNpHI2M09B8EZlbkgvCdV2MW&#10;SIxppkYDcMFoliir2ejOwW5HqmcjwmOcaA/gZexGF60lEyHbyPAYLFBavnrb6OZryceSGw0AUgJe&#10;Q/dB9LaeKsbQehDXgpH4h+aDpTf3RDGYDGwjA4JXNLBe/JFnSkDAxusGQzXf5cSJamSB/eGTw0Zz&#10;DQ8o5B03ssgfGlsOnnGrOR9XQcFpH0U9x1T6pV6tUa2hz8EOLNvYgBMbsesXAED64eD6FViigH1s&#10;Nxg64MS43wY3eETPS8JnwTysFe9YGjBIfsdimduXlmkV5FD4wt0vAwQ5jEoh92y/IIfhKOSe5c7J&#10;DWzpBRFpzRILcrge5P68JGTmlunH968fmdP8HymY/6+9JIy5mwK3QuRcZxgeUWfa1ZEgNwVuyPo5&#10;ucGCPNv57e6hDYHhBWHAI1v72c4vevZDr5oK3PBkco20C8RnO7+dRhZHlJLcHqbkovS3EfgHjymx&#10;Y3fjHzx2ukbt/L64QqJEvXyMxJhjViJRfYztEUn0GMm8C4ViakhhSMel170OSiiwdk3l16byXkHh&#10;v7WSwqWn2oP5tfBJIC05Mj3SgOksjoZhiRRwTmfQvQpnDUm7ssV1PzTEW1BgScc31YXO3SqXm/9W&#10;+TVoXAHGhvvCyk9UQrDuonxXPK4C8kyhk9iUTKVjHsSUrGeIj99/6zwQBVY60Gd0XNfCT4Cmncxn&#10;WAS2J8BMCj+FFXq2ajU0TkrHRwhqjm+7e/Z5+m+dL25KK516KWbeCaF0M7lcDX9JvZ27GlraUQIC&#10;VbkAqj/97s3WF9ewOZ0hBx0FBPHd9pGk4x0k5CzpeEVT6PLx4YK40olXZXd/89a6Ofu6+m9dX9wq&#10;Vn6iKuZmpUe0H9n6upxVkRX7shT9E+txZTqTeqr0wMr/FiSWs/FdeY1LfsLeoxik0KnCLVyLVzph&#10;xy+G6bUK4GVCm3N8uNxM53F25CpRvHU2+2JPmsIiL/Z3q9/N5XcyfdlOc9cn/616dTY5q8Mctxf1&#10;u+I0PxsAJq6mhFzM7gpEtItjaosWKRd7nanO8wuvMbFu6jy/mFuCC+J0HqhDqPyEvlztfLN8b7i+&#10;pS6L46uVPzFdO8/zc9Dts/JLUAJhcsnX7cpEPcfXvFnXJ/81e2V2VwHP3qwmVOnLzd1EYV/cTvJt&#10;Z2Zf2Fyr7CPh/92tnBbth1N+iB+qYBbRAwAOarUcbCebjZClH2WIqO0QhCyQwJrIPqAOA89+Bfmn&#10;LWJUVhoI8PZp1VsMlScmbzVr3nBjMrJv05HlNCQUOwVYqm4yhRwPlp9QNpiFL/XTwvgjWKzeAp6m&#10;pQK/W6MOZa03hgJzGkO080nYa6ijGXZhsNGX0SYtLDb0thLKEAydtIoYlc1G2acRisMbLbGNUFht&#10;FEJV90KFTUAB9zhM6O3CWjcaRqWOCwuVCmFuuSEdH2MewiCUtRgQMUC6rb2BgjLepb9U2VsCNhzt&#10;J0zBsXXSTxM3t3Bsr0T8vPDfem6gk0+djNoyCCRs/4uIhwiQ5dOcfTpGApBzjIvaMyi5qoTKhF8c&#10;u1eZcLbwK5/G7Uc6xovh2EsTfnHoV+Foo2VTXRmUdIlPewpGHJnYhGZwVS7kYnc9cq0LQChtvfCi&#10;Wb5d5Ij703wy7Kdc9FESPuhwo6aobldpw89m9pTLjbbdpuFaH23Wyoazs0aZtbLhrrjShl9MPNKG&#10;o9yufFo53kg4uH3MPTg0AXrM9UZFlRtSYcOvdlxLG45qvzoZ4fUfrwZDq9xvNAq2c0bZ8EcdcLTz&#10;NQ1XNhzFhlUplPbcoIdFezCp1EjdWOdStqvwuO7+aZFFRIOo+mmVDmCtY/k0ewplY1wOlqBhD62U&#10;8FE3HDD3ZkjFqbB4G6ulPgEJYzy4FMZRnFxAVa+EzKKmk0FNY10ZgRSFqhcjxD/IOdprLZUY3SYj&#10;Mp4Qj601Uk/ppz2cUblM5LjqdoUlyDmyvyoV99iuet078d/qpUA81ZqptgoIyaocVd4TX64GgK0M&#10;01l7ZltlSBc8V6iTUfqIOtdKKHKVyFV7UlNsrpNlCdD8JZ/M2dPM7ebeBe2/JvCz5XdUm3mW2dbJ&#10;qLU+m0d6VE3xPIV3FBj6cBstsle78GLB2SKSFNCyB62Zp0ulAeCzs2Ka1b6+uqUQ7vVyNXdG5Qpw&#10;Y2STUfrYZq0+fWlNdPKDHYdBNSlyu14simNomu5C1DhXNWvXwK6w/uuKa9EHVjJnaHkP2N2czkwU&#10;HjPkdJ6gFjsQ5dVlIiJs3fa+4md+nsD6W062oZW1s8NALDDqusssBDdvkSKcLByn1YiINAIOFg9W&#10;88XwliICBoAl5WUa4jIIDx7r8aOU6mBZTtEnFl5T3R/icg7dmOxozpeD1ex1d4go7G5JU8HuZqkn&#10;ERDcLKbLd8bx5liq6ZqxiL7MQYzt2i76BDtLV7aSTLcT/mv5j4tdIMOtyvY3wqSqomrJUL9fpqF8&#10;9rNlSaFZ6XfPloAQqof74Grtheq1sFnNA08HyjyEnYITXg9hlSo8mcqL5V0No0Go3mqhulA9PFmo&#10;+yKXsefpxNi8VkNYM8CBVeOoVO/oYZtQPfe71ZIdLbpTqucJeqV6B7vDVaqHjjJ154rVwDuNujWE&#10;yh/MKgvrfecrEEa9udG7uyLnZxU7O5GbyKGxw3uJWHKPnC1BSZZ/0y/Pchfk9tCWuFmONF8DPEkp&#10;4xJUdkktqMy/zLfqFdpDSeRzvFr4m8sLr2AKL7FGl3a7k2579pbkyIRnfrFYXxhW9r4kt4Y26+eM&#10;/9bzBm9vCplIEp2tMRmuYtI5nDwuFonakzkm6OWZ87MEOhJpKV0LikUSu/XxEwn51XwEGaGZlFU6&#10;nh3VuRq8qsmOVyQWKh34ZnSe0VBlL0eL2OVtqu1DeZlq6TWViPe7QmELHyx6eTAFX7fP2/w70mtP&#10;hO5fHdQPLu3QifnK6swdQndxTz4T6QdtIuuJg+bANcnXIf0wnUCgn9oxDorzRTg/aLrIl4MIEbGT&#10;ewgfDKC9VuQbXMtK9CQYSCNB9mLOBwdZIyJUxIQP3M1GstRnqfvxwDtsRHz8OeGDZWgkcBPn44GJ&#10;a0QBH3ghjQRB8ZwPTqRGxAe3k/HQeW80uM2fM6Lf1qj4pnvGqRf1rcAu7CVEq9cYFZzoGade2Gim&#10;NV/7XtilkduMUy/uiFEv7YJnMGM0yDtYtgGbG+hBUzExL9YkUFGB9mLi9VkjKv3SJmMaYHzqq/cJ&#10;p0HgBSpqxqqXeMXwmbDqJQ4mwfx6kVdshQmrXuaINANWvdDvgWoy9GiiqphTkwnSv9yoKt7AfliM&#10;8DcqvMyeruCI3VNfNU94DYIv6DizcfWCx43FXNcH3B42e5uPq5c87rwDXoPoD3y6PRtXL3r4PgGv&#10;XvZ3wrtMWDFjvAk10gi6TY2qYLXPWPUmxuBT9pJHNL2xKiAgM1a94OGczifI1H0b1ZkA6zNWvdxR&#10;tRiw6uUe2Stm+9r3wmOPkUaj6swMztknBvYTAxt+1/N5++6Bot2uP5+37yRjVzS/rn5wjAb4BJP2&#10;ePYEs/w9IxCL/sMnmH55nWYJ4PGXbEKeN/O0r6DyWD39Ilzxmk5KqewWCY5nluOwO1txEYJjGvIS&#10;t6GWtUD+OPugpRlQI5dR+dWWeDBoBUt28IY1PpaNZO1Q9lG7nFE1H35/yMx7xs5fv6J+P6ez11Aq&#10;7Qe3rSzD9sbZs4z+2263qnrkKXKvzkYWKZuFl0epSg+/AcuvNfhwg6ok9O3tDvUJvvvL68dv62if&#10;6aZfXboJMcyKJ1/c27t0Uync+Nx008kvS2bpJtiuXzLdVBBPawK8zyX1IUrndvckQ4AC+EymLsre&#10;64n6+OShdFMwnj44CWLVPjQ5VjC7/Xj6yCTg08clx4rmuOfThyWPpZtqjLoT0M9ON5VucBNJ//x0&#10;01rTDPsh9cKOwjcmWVtgFiw+CzUaTZRE4eHfiGpybz+iXtyArp3GpmO2qUa5O05jtini1Kt2xb/b&#10;awCvF9u4j6VH/CRgHvrAVaDRCate4GASzK+XuOFITnj1Mj8i6TaXVS90JqWmm3fMNwFwfMprzDdV&#10;JPH9uIZ8U5Q/GdNNFah+wqqXfJQ/YcVbW56ldIecbJoh2xTlT3hbvrGyhPhOs1jd36ii/AlvMBvR&#10;UvrmzUbVq3u0AYdcE5jMl3DINXWG/Jk/ecID1ijomT/ZZQn+8fIn2O6AqPqCnvS0UnkOAn//UA6i&#10;al0eQnrxmQhIrdhSUNndbV5KzWCV48+zC/auX+QgHCUgDx0fykHg5MGgRNUOfRpQCZAXK9aAp5LG&#10;x16Lo5IjVt4GDyNlxxwFB4cH3jmdlemhkDWL3o+GhCWD/BqWqyDfUl0oAc4+inO6zEEG+eMWeAb5&#10;/wjto86I8gFjwNTpLsgv6bfPDPKP/jASNSW1f1xXU3ImgE3tHlX8TJjvL6oqOVtfk7SqZDWg/rKh&#10;+xi+j4aODge+Y9U75Stuiom6vWM1OOUOOL9j1YdDeHw4Z9U75agMpPt7rYVy/dh7p/xYvPLJqHqn&#10;/FJa289Y9U45bj6n8xtKTK73EhdPRjUE/RWgfCcqPsVpocLNOzfsZDWE/dGoerGjlDiQ1dg4qrYz&#10;2A+rlzuBQCJmveRLkDYR/BD7H/FcKGLWy76U0kyYDfH/8eQ9kHYSG1IA1gJpN82h4ASZamt1sWfW&#10;q32pg5mNrJc/sROCabLkvi15tIVY7NmIjrertbfZj6xfgGA78vKi8cKDHoPU3/Pq5W8dhnYiG/IA&#10;eLkbKf+QCbA2T3tmvfbj3Vckfz4YaTOwRnN7Zr38gZASWcMhGxBOs5c/yuzCkfXyZx5xajDGhMDV&#10;G3rsVoB3Km2ea8k2TRRtzAlcvAnKjtuQFcCL8vnY+CimfXM5o5PC3MYORSjHe2CE6Ahu3E4gC7j1&#10;m+BYetfPZjqswhrafz6xaV+FUQhmOuyD1tdjL7d+FXDhNOcG13n7JkKZaCMwMGljW0ueZzJTvk9r&#10;VAuAqQK5Efhno7NmbLutwDu3RoUsebQV+LC00bEBzlR7eb3bqABHEa3p0DLqZE0c92PrVwFIHeFM&#10;+1XAk9D52PgwYhvbOdwLfHLS6FYc2dOZ8p6vUcGRiKwuH7o1unBN6U02KkDfRDuLD0oaHZ4XBGMb&#10;VqH13tlpL0Osxm2xJna7VWAA2KiAQBCtKR8JNLq1JIcn2ssb7UaFYDH00/pVOB2Ytp5xG1YBcBzB&#10;XhhaRoFPwG1YBTj5Ebd+FQBuE3AbVuEQHn9Dz6jQUR66RiFmD2c6rEI0U9ZObKsADySY6dA2akGp&#10;9XQVhr5R6KwbMeu3AqAQA2b9ItwO4cj6NVjvzGRP9INgU22eQMWMRtZvhFA9CHvUmF28PdNuVzEJ&#10;1ci81+1uVw2do4BLEYxsaBy1lmLhyTSHzlEX7yi2G9nQOCq04UPnKCB/RiPrF2CxHoL7afYL0Jqa&#10;7kfWLwD7i05Xc2geBUzmaGT9AhzhCUyZjd2jrrXEehaaEbuvrefxFHgzY/sovKsOBvemfdQtcAML&#10;4H/76in0UAtMYqNbD8GmKoD2jWwJT9Kxf9QJTRoD2fVbwS7TprLrlyLcWMwFdiLGJOaeYClMarMI&#10;DS8zmhu7aM8fh0B5sLvPu7DnXRg0Elnq513YP8FdWNgQykAgXhpEQd7V5X+iljgcO2NOKjBiynqV&#10;kY/dQE9eGjC2IIeTVrh7NlqQwwso5F46K8hxuhTy4ifUq0rWOeNfoSZwp5H24v3ZKmsnmWerrEhn&#10;DPXzpd0b5hppoLXPVlk7FbOa8pf6FE3u1V9Rq6zQ3iAxUO0Tcm8PGdfi39Kg0YF9xBoXD7b+A69S&#10;KPpZxfslVRt00mv3rtv06Ug9NeAN2zijpyP2FmIVTwQMiEL1N7FSBOKvZffuBm6He8mUzB5NKDJ7&#10;NKHITMHV2Eo4gSVTU8V9aVGeTcReFuC/9sjBoHxX8UKkgceJVj3+imcRuEdI65fxEbo1WwvEkJVO&#10;AM0QM4SH+SLqQjZMlbwuZMNoyWs0kDIs3z0KTPkNQ0bw8zoY0a2h3NRjvtSHTH6OMFqrWbGxffn9&#10;15B1rENVA5Pwv/bfSoZL6jJbZKWzj15sBwkMqotDeOVTuFpZnAAuclDqkhsKJ4q78TKD/AXTzVY1&#10;15GbmR1BBQhhaqagsjdygsqMSS5+byPmxtXX0H/rWt5tLf1s8b/1X6NieTH1LN+mDQBMjOxBODEH&#10;J8vXEm1sbDHzOSBnVicBDz5T29YqpbV8dVn4b5VJa0PSvDr/e/81upKsg/DEUz7UANZ5tCDK+fiv&#10;87M6QFzepvMANGdZNGELWfhQF1fIbzHrIGzN0REDBbvVPitmsRoYreCGgos6idyKtBYcoogSPTSR&#10;ccaiKeHhJrnQqcXwRh1qcVHrUfgpZfGmZUr5LgbmrfihkqB8V43v4t0qcq9oa9GRm5/j1VAo8Vgn&#10;VearlV4KNbhZIa346s2QohWZ6Z4gu5vuibE13EMx1burnvqsH5w5PxbWPLK0eJpa7YBQleVgzqJQ&#10;PZifujVUywAC6nGrCT+BNT2FTvhEQEKuqowiqkyl4CM+dKgt3jCohVNuj/232mU0R6tOYK4GrCYq&#10;01DsTm6Wc4vWUK6FYwS4v4eOg+VsW0hYNBYyPaRWgEQrdEoNzvbsVDWOuJga8NIqXd+LNX1m17Wc&#10;0BQGZVKC0HYm2z3kHC2Fs7SY3XXFf01nriy15TGDQC3leGWxHAkFOCbuRishqrQER8dZFLX2gJ+z&#10;fSfOwsWxRXExKD7dPBNBiBqyOmulPBdLPqLcKf/0xXLPbJuRCvzi8QZCypzQzBzqQXJClLCVyaBG&#10;TRCafwzYb0HoGAaiYRb2ajXFuhWFTYboCOms3e9BiZwgtJWR3US2lh5iCU+WDsJle/7pFQis3DOa&#10;EJwKITzwdNar2x6Rh2i9aKRJYQPM8mkRlQC33yaj1tqhrolIkU4GkPfl04uyj+jVUwnlgxZzq6Tt&#10;aa161HblfqZ4UMuWT2ax04jBRzrrxZueilxI68CzwAlMObr/Qr8jJzREYnhQOeHW6EnYx611VG4p&#10;gL3rh3/OEcA6lVAtIYs3bWVys9demqzwAzLxQF9trYXAcfpWxUUhVs7R+yEwPZd+GrWjZTIoDhWE&#10;5szo5miWeWXPkPzTho1thVZhygqNoKqrIAm9jaL89MU8gJPorIUS0aoUJxU1e+cGFKLls0bZWBW4&#10;6JGNrlamj6KTEdooPqg9BTGFJkWkL1lmWzVcAB0BMqF69DLL3jgKa4bT15w4cUeBWdunFaF7zfLG&#10;wLuSr8LbY91wFY9UCrv+XOUutMhjEcjuKM62CE9cG7QxKvf66IqLuuTHFFfZcCAFV8Vl79zUAJz5&#10;8ImevXhni6awdgwjuEg5omraViZ3Z/C20G14fnIdV5sM8K3zT3uszKxdOsbV94yy4SjaLpORNhzh&#10;RyVUNhyVxZVQRMxH9lnkykj7uFhIL00zY4TKURxIODWNUKw19oIR5g4SsstGqDJt3gJFtkf1m2nZ&#10;cPXQWriKWXu3FDruqfa0buZqzxzsdEUxs+DoySV1Xh/MGVYeabtGkHe5Bz+5lA0/eFMOkQFjwX5R&#10;CmnD0fKoEiob7vB20oYvbs2UDT9a0yiV0DgilVzGyG2bKgWqpSuhOl1be1Thh6Pc2a6dlQ0/eA5A&#10;6COeK9QhChO+eeG5BX+0ay37BpQwStjvR11wvJSo/IT1vroZE0e/39oq//vqqWJhuq8W0CsXGI80&#10;yjyU4fY+kIrugpx4te+5rl6QY3/kZLlYqxvleON9SOUn/O6LRaDKZJ+t3gIP0tI9d7Z5qON+awue&#10;n1LeMlWZ60c97rPJRXm9Z0eKFcU+Z7uFWkXHWw9vlO2/2L26qmwCzmNZ31W4p62WQmRgvfcqm0tm&#10;NhUPcsp3kVXO6dwhFzH+zRO/Qn43uwpX7vjN7en/Y+/rdu06bjRfRdDlXER7rbV/gzhAkJkOBugG&#10;DPR5AVmSLWEsHc05x3F6nn6+r4qsVTyrSG5LSQd29tWWLYqrisVi8Z/JSFOdEoZin3AfF+EXGA4x&#10;nMhT6OQxnHgB+DRFdL5IEx2mAIRwInczj+a5hepjOaQTz6Dgh9/VmWcpnMjTbH0ogCp8ldHlpC2P&#10;En+rvguZu/XEgn1o9Oh6Eu73JCklGR/oRMvMU39Up2PCpxrVnxMV5iAhXc7oivilTaBMfMEo+ary&#10;JZEbS8tPjPl0kYmbS9LbiEp00UuSXBsdSY6Wt+F+NU8QtWQxXPP3JfhU30j042stRcqza/QDFLkJ&#10;XMynHCN/DT6MXhW4WA4h7aXCZUai5LylNqL6LBM3n6iJmbqhr2DiXJBwbubgk7PIdA1xKz6zC+Gn&#10;vfXM/tX1zEaOy/lwQPYPruGmn1Z58r+wnxas2HoT8bLUCH3XT4uX7+/XNBuyEBWrlIiQ/H2zKeyp&#10;lauWXjSjhsAdDAY7jhHhjWyInAlI2GwDwWM1xoM3pQE53XtBmQaCeOQYD2ylBuTggTrRQOqQtgGB&#10;YCM1IGdftja4DGkbIKIW2zBdPaRthKgnNb427HBMr3j7WhnSNsLUExtDlsaYenKzVHmEqKf2vuvZ&#10;a1itp/fsHD91lLZuNH0YLokKYwPyNkdJ3YC87s30yzWgMqdvsDvbNht9ncaL6ilehrSNUPUUv7Jt&#10;dmnyMcLVE31Cs4fxsnqq11Z4I1w92dmwZ4jLtMuCejBmBtMsC9dzjKonPFpkOqh6VgfQGFVPeBSb&#10;OKh6yp+cM7Rtsydvgz3h0UZhvKqe7nWC2YDupkcWeuoMUdGubUxaO84NUNFqbFDeHbT9scoEhBGq&#10;nuylO8XgVbDNsUqHvhGqnuwej1KBbEuHe2F8gkz6XaEcmc6ARQPCehxUht07KQMN7TajbVDALKYt&#10;ygPFRIqLUcWzfdey/hNw3GAY2HctCJeAg10KuNqxCThYooBr0lkMLt6IW1+FTSGt2N23GW0byvwz&#10;+ipAVIGRv6LSltI66o9e/p5+L73zXqUth70Xh0LsPhH2iZ1Aml+YQGk0PvziLxvSFjtNxLcM3SZy&#10;nUlgSOWS5m3rr+RvVzdNkpIpH0yaiwsdkHUQrkuCxfKK++liUrsIZTJEpxXCa3W57lB/pepMPEhZ&#10;WFc7pCd+Js4UBD8mbr+ZY34ABts6OiqoZAUszVmu2BKf/SwdPrLs4uuKGBlh4RbwFEVb2FxQpf5t&#10;Rtv//vSIFJxDCdW+/vTm/f3DNy+fXorr6c9P+C9Q+KfPDx9+eP8ECVcaDXy6/9NPT/fff3gizenS&#10;+e7+7X99+yD/8fPj5z/+gf8Xf3jxt48/fsKfPuMj75+ePv/+1avHN+/ffXz9+LuPH9483D/ef//0&#10;uzf3H1/df//9hzfvXv18//D2FUqqduVPnx/u37x7fPzw6Yf/fP/68zt8W/xH3z68+PCWp44I9H5H&#10;L/LG3VQiLgL+n5+/fcBS+V+P+OOL737+j/u37755+Rq7KBvS/utYxYu/AW9Lv4e7qYio3t0Elb+4&#10;m1R26T9+89Pj01/e3X+k2+j1X/Hc4JOdkvzDW1nknTFSihXGEYICrUC9jVKMTOjrz0B6w5B9ftFo&#10;bYunN1CKWbjF01uF7gTp3jopFsUWT2+bIP9kvJ7eNHHw9IYJHH5jPL1d4uzLepuKH2VAoK23absz&#10;aunNVpLJVdsT60ldvU0DTD2x0X9weGZM8mmfq6bgAFNP7tIYb3v4jIs1RKXXPvPUnrGR6dNe22oO&#10;MPX0Lq3QB5iMt8mbAW+9Tc7RWW9T6b+4XZP1NpUGuqNF9RSXIW2bszPN2YGE7oUtpRiWaeRE88fx&#10;6TGveYWqE74GuAyXo1P6kBMYMF9xobf8cF3PvE0OM1hvk7NFqp7rB70h94zzNqizc43NkLap9uTc&#10;HiJDow1VdWNuifXM2+QQi9keDVUZ4jA4Q6YuNSAUqY7pbr1NDpM+8zY5q7LeJnZDHazKepuKe3Ug&#10;qhh5a2tf2B50hKrn97l2A96SnaVEDdVc/NBbsltv09m5hsbb5Mk9IO++5z16zMdqq+pevZuzadwt&#10;7+Zs8nrCSRrxXTP3ElcWLg3MiDu8A3gdq8Mg6FIo8fm7VtqXYAfzF+xqLMbgUqh110zoBLxayTdn&#10;02/D2US5X5xNEJlkwdWXJE4R/j24SXlp/Xs1agVOXAqxq0CN+9h+1mzyBEpGqcVfnORq6vp11fpb&#10;Vy+OjqQ6XFPSY1zia9KrrR/SXyFXhUq6c1AvIO3jLWrdeJLWpF3I6sMb+Jrw7OOjE3SzKpx05fpb&#10;dzBp9l1SozuJBwbJZiE6STpNmjFAsSurS5x0s1SVJ1WB7CzHvSaJbdqDJMlb1FKkJP0SSlL5aJPm&#10;Slf9FQ6RbLCEJ8v97e6nIrm5mn7Vribk3B5QnERvwcbXVDxBX+hrQrl15b5pPtYKpdXXVOrZ6Gua&#10;jlDF62X9Km9TMTPZSAe4TMJJr3bTrlgkFbkHMpYhzKYBnt4+gXPOQdQbKBgXNMTUmyeLi6m3xzGD&#10;ZIipNwr3xbIfba43T9ALYoyqt06OJVFmhMq4neBKHOMybidOABwT3XiekI/sIOsJj7a8NFiHS+tJ&#10;L4llA27oiY8qLXdtPflRVO2srT+Ac5kUM1xafwJlktCAv2zOE+bmjLdp/FBlNtQAl/FDHeAYcnD1&#10;bF9Gu4xw9fQ/nmlOj/bIaslm3tJdMELVE/9UkoKGqHralwF6I1yG9GX61RBXT3pUsjoL67kfNX7e&#10;Jq0zqjgNBkszzii0kPJkhfFH1QzGLcMadxQaJHrsbzxSnrwwDqkJpevOYRqfFJwxw9M0LinEHt2V&#10;9UfgSB/jk5oWzCYcc5lxS3ny1XilMMeZPrwRbxjH1MXhWeOXQk8J7y6ZRCjOEhzSzLimkPDmYuuv&#10;AOqBHWz9HZguZSTocKP9CRS/54BrjX9qOh3oohohY1uddtHL2McBMmZJNyDM1/OkGVtqNTj6K0e4&#10;egE0nV0JRMuk4cJYtzGyXgRBv/duOkPqDVlNa9veTXZ0aUAzlByPZD390bfSWVovhNBkzFsaTZz2&#10;VbSwHWNj24UGVUaHjo/TzgfEmKch2cx0wBmZ8M5OzXzAGWOLx9j6Q5iPiMs4a+sPoY6jHPAHC0nX&#10;nXISm4OtPwX0aHLWZk4Bg8AdbEymaF+FXBhjo/XVoJadyyEsKmpwNbl+y27sUtGAeDW9pfUXAb0v&#10;naX1h7BwhO6YbKyjW7/qYrOHUObcjaQHdtVhq8nDg52aQ+B4zvHazHhAdBoZ75QVjW0HM0ciO9j6&#10;Q1gmRx+l62DFhrb3Hrb+FBZvp6z6XrH5LzLLnBrcUlN2t3RjW9IGBenm0s2cQpn4OLhYZkAghLhH&#10;N+aptK+ifm98CmZCIDrNeeKNXZE7bM6jYEYETqjKcU6BjepWbN6ZsplNg0ILDI9ubDzR4BYEnYfi&#10;jb02GhQ7anhrM6eAN3KMrb8LaAjuCUs7J3A5OVobHoxudReXfe2cQFSjj1dnxwSieYKzV7ZcXYni&#10;vgx2TOBh9qSvnROIcSXe6vqjQGtFd3X9UXiPIBPd1j1A2qxi5BbEuwXxIAXhzrpljG9CVZLyewvi&#10;bSjzz8gYd8dFSb/U2yS+zTHRRuLVhhVUHdVx0Frqee9aJ5AEHEpFwa5Jlwk4nqoCroHBGFySvu9a&#10;DCsBl6229OoEHK86F9O6riXgstVWhZ+Ay1bR3v0autMa4GJa7+sYu4Rh71qDiwRcttr6wCTgslWo&#10;5FetXbYKnfsacEkNv4NSfRW4nGrrgRGvnUozCdn6HCfgstXW0SsBl63WxK00H+W3PImvbv5rqndo&#10;T79HR1rGtEYZFdIDV5MbvIQKrUhQAaeBXf2tUWJpXZTE9OVRg0ujsqbi0N+KSwL6SWUL02DBiejk&#10;FyKTzoGsSIm+WRmPXc4jKNiC/GQyTAJWFKAQCAxxVYkEwyOEElwtDqqU0l+hWP0iUl+i1dc9ztnq&#10;6yYRfQyRCfkXpLVE35QimiWpe5GOdEvCGdqWNBmAof0BE24sliJOimUP0R446oMnekAoIoSTXRzQ&#10;mTSEkz5BqOGI4aSRLmKuIZx2x2Rftei77P/EfZyzmRKS7nNOMm9muc7npO8VgsH1u+05Ve7V38rF&#10;MP0L3CXp6zhL/6RLtj5pq34BfEgXhWvKhK5Lf3V9lQ8YaU4QiqBgo9j4y/U5hQskOWLRwMGyCSDD&#10;SDhjtNGN5aIyAwPd8Rqlyxi8QzH7a3upSyZg5HpesKeIOJNUjXKYYAgneWcIssdw0hbxnGRZaabe&#10;Ocl40k7Fp4TS9AziRE6IG0XbkHbGp5aLq8ynv5UJJT2NPRlDbPXhOCYPmnT0Y6fPEFtl00PTy3RN&#10;+lvXJhoFsgpCbNJ+75BsQbqDs8tdtDYIeZI3E6aMWxMsq/oUsORMWTzEM00eIsn+O7WUZqWX/sqZ&#10;CoPER1ov9ilpmlm1ImRQhESrUJxrF5G20uKcDDWSbPxzUigritg5eeJFrzgnPURFr8ieCuk0ekk0&#10;AdFxL8lHxfiBYzs+KSSTlBNlukhIYKQzVMApqeTl5CQyHBIz4rcMIeQKmA0J47yoghFRr3iNmv+Z&#10;tWtVeY1W77Gurf0AkbmbbEafnqwTcAkhkDxIDwk3oyeYDaIRYTxxOml0Q0QaI5ATv2UiZ/G0XIcv&#10;m+YlTyjzdML1iUTGJOf48dGOqJkBJDIZjRPikxOhDLaOHxaRykwRCvchlSegc7wPkcvQ2LOLJ8yf&#10;vGhiFmYdkkXnyrhPLFb2MY2YSsHghYrAqnRGc98YTMQzmuImcLIJJEWFn1W7e59o/SKh0cw4PgoR&#10;0WiyGx8tUxx4xdlVOyILw78FLkv0lx5ESDKO7yQLEArGY6Zgiv0ycap4tEQOdC8YT4nF0YQ00sFi&#10;jK1wBLZW+Gkpj5mkwt8vvxDjbuIc2hCjCulLUpbQhDSy0UKMKqTPyQVQIX1OJmyqkD4nj6wKac5x&#10;j3as+JAIF8PJDeUEywifCmnOA4jgVEifEp+RCulTYuiokEYOXvhdFdKnRFiqkM7orEL6DBaL9iva&#10;M6bWxDdehDTS/0J0It8yfhbxwabt0eIULLlvwgIc0RFhUyGNrMMYrm4CQ4tjOBHSMMmTo22+ylgG&#10;ipCed8m7r85iJDyG+5ArjlY8iVwTTbpUoIQEFE16zpqXqyaNEZnxrVRNmumW4V5USKNddyL2JVgI&#10;v1mCUd5OOM6SGyKtjDBeOT7nktqDV7HMV47oKMo+XGwxQh2RgA46MXGkYxSsjGQr8t7kWxExzVTT&#10;8NOz8s4+sXA4qpTPMcgdc602ZAcV4+s8szlAIXfywKvLk5mu8WbE54mGNxmgfPqU8Ld6UWHWZRir&#10;tjKfkppIHas6s7YrYrJGnjPkVAwonz4nN0YHtc7nRKC0s84cDMgCrkeIPN94jSK750tmzeL5LExx&#10;SfQG6GYCmFifKqIgypJbKOE5phmHm0FJRPk0oj+JYJbHftm17AH1aelv9W2VzDhchWWXuPt0ONCU&#10;iDKRPJpB7CuwTCvkh2H8xnsW/QZTyOJbPelcoswJr1OVQcX4XJCBLeROfNyzuPVRZZsIPVnjfEF2&#10;R3i1GpMloQedqThznEyEcZHNYFxG/LxxblK5CJkvEGm0AphoWYvqJ5lA0ZGTM2fFhJsROwmOhPgI&#10;F4lJQowmu9Zy6yyctzTA7GT004eEKdqukeAe71pG8qaKxyKxFKgyCUZlikw50iHoULdieYvs+8oU&#10;yK+PNyMNRVBcn5wMC7n4Wme6Y2OzLGqPLPyKkZLgKjbLHHmLJGuhlChhXAXcJbpjw7jLHDl6FZBg&#10;nmym7prVBTGg+nwuiXykQ40nAydEglHOuswFDwmu3ooz/hACyuhOFjfEgIrxlF1X9SOdsk/rro9J&#10;IgEH5xbyHNMjFDqitiLejIgUVC0lBBchhbEYCVM0v11miirGffIMq8RlaUeyGdn1PtEAGh2zEbGN&#10;H7PIhY6gQqPc66QZK0vizSg/pi519WtSjQw5HAdSuId6TQjI2mDeQlA8BpT3uoyKDTGqAKBPMAQU&#10;QYpYewYonpZdEvHW1xVfTggOr1jZdSr2xC93SdxjLKMiwktiEza4ZAxbg0vsDtT71O9m76Xc1HPG&#10;siIjUu0NQon7PWcyR/yQp8Ta4Z0jPo5hDXlGOi0ds7cXPjTiOyZiRJstH2HoRd+dxavPcXshnIQJ&#10;UMIUw4nqtE8CHpNaToncnCTNaUm+S98d6cKW1dE+UFpV4RKbUjolTdfZfxO819FX1fmefFScRAkr&#10;C1T2SbWJw4U9S6dVK/jW/+jX3P/oMMHNOO85cHDT/qhIoS9ufyR2OgLz1axe2x/Rh166HzV5+FXN&#10;jxBbRwXkBIMN16pvbITb20pRYXSxZLGaXj0Q/G8NCKbHGBPUrAa01ErKLSbsqgEhpDrGBAnfgOCP&#10;Ga8Jh9GAplJ9OtgdZHsDmtFYZ7g7PFANCDjGa+orO+faMGe7OzoBc1Sm+xG78A5XZZofuRtkdGz9&#10;Yu1WMViXIbt3gNAMOly1Cn6AyxC+lPsPCE9zqK2rdosaoDKU3zmUpwu2oUJHqSG1+Eo2oNJcZbAo&#10;0/WolElv10S1oSEqbZ1GiHqq1zYLA0w90Wf29Bhh6mle2jaPrl9PcodKjF60dZ8cnmKDwQbEtg+j&#10;FfXkrq25tnuzfY6cJTF+1b6GJKDxydEeblCLQybb5KhMQBvQybQ4Kr3HBvuj/ti+hwwmZ1U9yTG8&#10;bUgq0+AIPhkHVU909Asfo+qpDj/vGJXpboQWGkNUprsRPJcOqp7sMNUcXIbR0TNnePnAHx1JvZeG&#10;ZmEjvHlq4L2/jVO7jVODtXErjt/UFou/8FYcv6EMxQ55pvmjSlnpV5dM8s0oJZPAP6qY5BQtflce&#10;IHzPK5qkl75AJmaq5hZC1w2NS2iB1dZOPMJlB8V2z/Bhp4RLogn63cyXqPudknAQ89z53STRAonz&#10;BSwJ+0kKe+ymkMz5JAGaPSqxrsR5WFdVmyu5gee6Q/gpIjeGBg2ykEpdFpOWImygE1efZWVL9wHo&#10;KyE2KZZnzDn6KHsZkYWS/F5oGAVuSdxn28t1c6Eg94SK33e/ZhcKkp0x2Qy5QdCrNz6UknDx9T6U&#10;peYR3XwomO52Z5TtXelrtTXjeiPHdTHggje1/V/Bh+L4wJhH2OjgOsGe+VBKC7At3Zmw2eFybMLf&#10;iA/FMVOpRTUa1N7AW0LxQW5AGAY3NHgZwWxAGJk3tFEZzmhApfnrwDdgnSiOPf+LnSgnx2dlnSgO&#10;E1gnSu1duqWTcaJ4vibrRFkcY946URy/gHWieO5QptQ1ml/pRHE8H2Zy2ZVOFOf8rBOFbQsHnPDM&#10;iVI6W27JbhpETx5XMZGjkcH1ZwP7CuW6629OFLxt1aq60zzNuJuQJObeZtJv7GeJkN/GhG0oI2Uk&#10;dxBz1faJWUxSh+9qdK06IOg5wL/CLOEtduHfVj4QY6e8goV11woUE/BqaN01GzwBr7blb8mJEide&#10;qDMDqmxo2P7jnCixFb86UeIUiH+GE6Xa+lA2Io8Ax7aCX5NkRBHLSV51Zf0kVUpQsbopXFfldDQm&#10;CMH4ptOLgvymCFvzoqiIUD+F/kpTj7qDOUkzQ5JS9aIk/iLZauoo3LgodVW3RJRftRcFaSi7/XJk&#10;MtVzL0otV/5SLwrbFxW2n4+1icXqRekHcWmK6FflosggriKm+yyTPlysY1SKjtcD9WHL2kh+g6dX&#10;t+cas5zqW9sjMup2bV6+wdQblkt1ogww9VaOTInZYOqdKPsa5x9gwrE2QwEFpTBNmLYJMdQvvI8U&#10;I7uR5u4AFSVFw4VSuzEuk4py1iksG6KbXBQdxLVZmMlFuej0pi2ynvIo9HBW1tMe7cmk0fsWW099&#10;ncO1XVpP/zYhZousPwCZkbTF1R/ASSf0bHCZjBSZBLXBZTJSDmW0/OgwTVLKXHvZb3H1fH/UCSzb&#10;dfXkp9NhwGLGo3ICT495zPpU6jyB7bIs6WWKyHZZPemRlu0srKc9uMLDZl0rMlBnszTrW0FLTGef&#10;xruCZKYhzZ57V9yl9fSXSQLblRnuRz8eb2U99y8OY5g0FXgWZC7B5giMj8XhDDaFbGIFjZaKE2kg&#10;foyTpThGBmxmnCwIGsr0hc3CjJtFxlNtSGa8LBO6bzoks36Wc53Ls8VmDgDJ6x62/gBctmUh+Eq1&#10;i/8m9ZcAbsMhozHMtyI7VYfn4AjYLLLBIZtviIylfg0IVU4e1Zit3uA8XL0AwhwuF1d/A7yX19Af&#10;Ldkc+iMrfl0X/JDjTfbkR9zTu00sVWibRCMzB1tPfxYqOktj0cqKreSVDu4A27Q0KKYZe9j6A0DH&#10;r/Ha7Biug3ujaL2sX5XpKJtLgC5zHdS+5l4OOI2lgSs2Geq1xWZO4YhxnuNXhYUlK7a9owWxAHyF&#10;aoPyNrKDhZArHHS4IYew6myFukApGa+NxR0NDpRwsPUXAeXf3k6Z471ig5Afr60/BWih3rVigU/D&#10;xsdsjM2cwsVfW38Ky8F5DmCZ999E5GFMt2dzuJx7ykKMdQdHnbK0OVO2uWpw6D093ilrRBoUmnZ4&#10;DzKbnTQ4FAE62PpTmNFAwttpfwooM3OwmVPY4aMO3cwpeIYTS3/aDpD+4a0NJuIKp9OpNveUJSwr&#10;tjbQdXMKzLtpcAuGfw35jY3YGtTUBjZtsZlTkMlZ27X1p4DOkR6/sdtu++qCwxqvrT8FyFQXmzkF&#10;mdS2XZs5hZ17CuM5XBt0z+ZwuZfh2RwumZI8QNcfxFknXW3OgbWYK+kY7x+Szs7hOurU2QG6/iTm&#10;kuM/eAVLqlc7sD0iveP7ULotN7gaJRui689ids0EhOy6zUL5Ge/VWMnGGoKv/5a5PAhxiJ/yFnTb&#10;BH9uQTc3LAbBwzjXv2zQzQ0YoqVEoUzrLZOE9PBclYBhkcZpOJJ2IsFbAXSMXeqW71C8X+MjCbic&#10;auskl4DLVlvVewIuW229tGJw6SNw10p9E3BoOKRM69SbgMtWW3PuBFy22vouJOCy1dZDMgaXBjC3&#10;sV4bCSxNcm9jvTaUQZ184ffWMiFmMRlpcdcafSXgwsCtQUYM/lse6+VK+qKQUuSwrUInXqsQ/6o5&#10;YJA2dQ7YZVjVIi0/NTbulbRox89iX2BVGlfW3xr1plcOu2gviv6t/lYoemwBlfUdrlBJpzYJeHNq&#10;SxS1Z3ouPpm1sBH1NWuJI8iSjht1/QhExisrC0M/2hBKcCVzBuq6ZjwBIS3qu5/mwVRscDyF2DTj&#10;IGkrIj1tl5bMpCyhv8JA8EHgnJYk80N61eyT+hlpBo+4a7gFtogsbJtMxtJ5HYeEv7XJ8CGrc5KW&#10;Mcek1EZbDGctbVjZUy5W0r1zlkydc9YjlgEknAacBiH9mORS4BK6aONXxJtjfKJqXrL1SXHXBTwY&#10;MTwb+3F9cHpeBwev8FX4kv4y+l14dOKcIm3GCx9M9uVKaQwCS7asNWFZy27EMQptGGmPNy0dceF2&#10;StaIZn2F2kkDMjTrq3A47Yjak3SGuySXXW9d1giecYzKrTEJtSIt7WcvPa6zuQGiNV05NgD5BSFV&#10;tHdRU9lUjupvlafSdOzYTBP9a/0VsHoUxyTDj15/3KNsEJioFEhrCLcgKsUhmbcgXQ6PyYAQUSqO&#10;LblWd6i/dafyDh2z+1PfIWRThFsQteKU1O9WBTgbBFEfoVMiROvjfUpElEAlTbcq1Dnpj1hJcUae&#10;Q3RNq7aQDeMQBeucLF8a258TDUtaGGYzHVg7UcR/LGgks/OSFPhqC7JMqBeHOj7LbJWQcmgyVdYH&#10;GyAWwW1yFsIpMUZtL4VJETEgI0hcI3rax4BtsFjSiVHbzE1L0jhdxTCUquSOCTMgLztWQxrBlyzp&#10;tko7JATHB6MTZtD6PiSOcgT1m+iKiMye5qQDrIjZCX1vr8KXje0SeQw1N6a0CGQExOIXXvvOZpOQ&#10;RSQjYT2mn8hkZiiF+2XS3FXMWu87xoDF+61iGU1aY76qchkMHe+iClOmRoWbULCkvaKCJUMXhCJL&#10;YiULQfbJFtT8RUZWuAe9keloDf1uku0vAno6JIwiEhqaXrw+vZDpKGYZEoALFEuCJqKPmQwSlz3K&#10;3hOBqiI6m+ip/T2nrJGqjoNAHkCyGfHSMFMrPmax/6ZLIrAgMerNvNRSSdc/1EQ0UuHCT4uynM4p&#10;UxF9Th4R5Yhs5qmK6FOi+KmIRhZeuI+GLxFtKqJPiQqgIvqUMKyK6HQImAg3JACG+1ARnQ4BE4GU&#10;TWJQf1x6bpWvsrkusouMoUWoZsynYIk1pGCZMiZXI/HKiajMhtCKiIZiFx+Y3EiMAItFpajQqC6J&#10;dU+Ra3jKY9VTukMz2TJkKLm4GAGWyEnsk48+uojEyhWecQFMnKSTuEbgBUswqs97bfiktqT+VptS&#10;RTRyzWKFA3m2dY37TKDq0IV90u2alkAhzz7RJ1pVIzJNw4OBdloxHjJvqDyeaF0f01H8PJgBFr9L&#10;uudDZhwqbyPNNd6K+P3QfSY7l2qBYfBJrIG2k94negDunZ5LTO6ZOUbkb2TZhpuZxUpM19iGYR0S&#10;ix2flJOGcRfZLfhkBcx8MOs8sxbG15uiv/XGcOp02fWxBQUVQH8VUOh4Smy6tsZTYqC2WUrnLLAh&#10;Xu05m746i5qE1Nv4IjDIU3Z9hmQJCa5nfU74sQ25y4aqzuy/RDZDinP46UliwfMl7TsvJ3PJTBQR&#10;oxjxk1wu0Usxpiy5ruLBZYZ1vBnZNQz9+BaK6NESrEB/rbcVU8WyJVaVJP0ybXceDPO7471Ih3ls&#10;Ov40vQsVY+aoVwa/JAbwrDXPl8SOww0QLksOpo17ykI3bdzTObFwl3a3soE9uutzInCR+143gw7w&#10;4cksMukCU8ViduTk73IJM+/twgIM3tZ0qJCqW5kc1ak5qPKNb0L79DEZR9x2fcgwKh0P6RQn1Y4S&#10;Fzgy/yt5kNsfn4y+wpkGR99OITj5LZLMbXhdFj1vw+vyqWJy1pxNGX5auYciOgaUzUyJTqjDcKCs&#10;xyIFSf6VPLvkPWoYUdlw3Rp3GcFl11M6N0dN3ksWAVJv0znjHlZ24haysCLejHDPdIZmGp6M8CPs&#10;gOQWKsZTIuyVHxEkTT6tu0ZdR7xGpeMxUQBUmuEFSz4tQgpTxWJbT7lnOiQeLOVHlpXEm5HY8bRP&#10;XF0qH5EglJyM8uM+iW90U8WSNerJoKol3ozyI5S4GFC5B9OUY0Dlx9xDL+4JBu1DDmcnPd4ZFNXE&#10;gOpbnBLFXgUpGskmm9GpYrvsXks2MGpPkudD1EJE8JI7I0m30y6xSBvj7rLryqI+0BHdFGIyKlwm&#10;UBQuY2+FS3xfupFLS1dUu01/JdwulMkMGVU7ssDwIiZ9lpLEqe2k3ynxdqj8PGWPBrs6AN8xU/Hg&#10;aShwWTaN+L9QQBWeb5sqlngP1fI+JH5mtVX3iTqNQseyj31yjemV435RuRXuQx0nuYdMzKEsZU9t&#10;xSRNRqPM2SBGTfZByVi8j+aOjPUbjV9kEVyJm1wZRUjUNEn2SV4HueEJgSXAkbCT2HvPYzm3ZlO/&#10;5mZT83FBDwQmX257TZUn+Et7TZ3F64epZ9WtvfaawvP19516xnp/jleAstL3UIL7plWRSgeHGvjo&#10;gbCWBoSw/xgTbIMGBJ8M61a3mOAOaUA69WyzJrwYDWj2RkFBUDQgFxNkcQOa0S5ouCYYhw0IQZPx&#10;7uDwXYG8UUKMRa1QpRx/RPKe5kiPGK/KdJrCqNnxsmynKaeRsW3YvWOXgNGyerJ7c5cYaWg7LCXR&#10;I0w92b019VQ/smR+hKin+uw0RDbtpfYOczKG09btbY5PfAOaHEZgen8DwsKHLEV3dQOq/aw3XM5A&#10;Y4M5OX3pTWMpVmUPqGR6daNX2nhFPb09bmLEsC0JFeZjVKalVOnBNVgU4+MrKu/sII9WKJnGtyEU&#10;rbwVlTeNj2nbDQrtXoakst26azX8Vkixi21DVfoFjTbYM/lUG8YNUPVkPzjMSe99+x7mwo7JbhpJ&#10;YenDDZpGUnBjOah6spdeQYMNmjZSszvGsic7uHi8qp7VURzhrKone+naMlpVT3bpZ7AlO0coN4qi&#10;/954VT3Z3fFwdNY2VMj1H+OCX2GFQqhovEPYmisUCtscXD2/I7Di4OoJj8xIB1dPebb/GAoH2g7r&#10;HnHUQ3rR0mxQRldAeOjW/OHW/AFm721s3aaWmG8cKdOSD+JqXyk/ujV/2BDyX775A8QseOcrap/5&#10;nsYD/fAQgFfX6KBX/QwrsEIm6Znli8AIMy52I8ktgZEWw0lSGxPHIrc7s+24E1aohnC0jQCXuKVK&#10;aymAJcEn8WE+9/5YD7BGLWN/GRW5/INSggiU0SarpxZurggIGhPpkBxTpRabT0W4aG0BWRZF5fwg&#10;gkHTjLBRHSdY4onU4oqkxoGaGrElTkF8jGBQocO1abpBEvETF2PW/F6zRZKdakZSdgc02J8lYUrG&#10;HVTNcK9QMgtNoEbGcDRaQbtVitQLAPH1+fXT+z/+Qf5QBBll2k+PT395d/+RjqlP9//24ccfwQ1s&#10;qPDiZ9y4Pe4c//Px/scPb/mX5T8efvjuzz8+vPjr6x9xlP82/akFzQ3Y54fHp//5+vF9hSt/xZW/&#10;/v3D/U+f3irPYUF04D1+/vbhj3/gn767f/tf3z68eLh/+uYl7s5f3z3gD+/vH/7fyxc/P7z+/M3L&#10;x//70+uHdy9f/Fi8mjKV8Kl3cT70f/PrnlcIEb47TXtmPGw67ZfL8fXeT6lPG3g/22X+qj77k2fS&#10;QBasFg2aSsI6qmraV3k/EY4eYzImGya9jc2sbk2oQhxjMgabh6m315AYOcbUW8pXej+L/b6l0xd5&#10;P4t7cIDLWsqOBW+8n+di3A5QGap7BjzrLxorVB/TAFVP9uu9nwNEPdU9rwnFbVvS5DCC8X4eHMvd&#10;eD+rE2C7JuP99Jz8xvtZ/agDTD3Fr/F+1nb/A0Q9vT13iXV/OlxuRhXODjtZ92f1WW4XZdyfnr/Z&#10;uj+PxYczQNVzuefSwz9b2QAjSMbX2Lg/PZeecX/O8BkN5Z1xf5a+/AM/HLNVGnPO++K+Hmyw53N0&#10;/RhLPOP/lOEDW1zG/+lKdOMAhTBftwhN4+akujmpoJjenFQb38pvz0lFw+Lv4yyBKKLNsLpCaiYX&#10;RFA1c6qowvdWCGvxq7MkS1NszpKs94Q6S5KMS60ARO11YrCpsyT2XCAKXXacJMw2Z0ls1l/lLBHD&#10;OWnIIrlPiV0qLqvEh1OdJUmnHrGYk1xEKVrK3CDi6kmbTIhHIindU48EtEc1cO/uyb+WJ6UOGy93&#10;CFZ6r9MPkhSRbS+Dfu6W+tT7BV5/egNHwjcvn15iHir/+Ocn/Bd47qfPDx9+eA8/w1SEzaf7P/30&#10;dP/9hyee4eqTkP/4+fFz9VTgDy/+9vHHT4+/Bwx8FE9Pn3//6tXjm/fvPr5+/N3HD28e7h/vv3/6&#10;3Zv7j6/uv//+w5t3r36+f3j7at5Nu/Knzw/3b949Pn749MN/vn/9+R2+LdY8/B8f3uLc5z3cPmdE&#10;WLfGf7neX2j8Ix21Sk949eCmwi5X458D+N6A55qH7qts/zIlSe5Wb9X3pj+NUPEo9yC9dl5TVGof&#10;mB6mV84dNL01VMbPDVbTW5/U8Aer6W0hTJuC72C7ml4ppzk8QNNr5GWMxgCNMTxpuwzwGGsfNuVw&#10;PZSTzUrAqJ4xpp7ONWlquzNj6gNojKkn9eStqac1Fj7G1FMbaRTj3fXkLnlcIzr1BC9R+sHmeoLD&#10;pBwuyVr64xUZQ79MKRqsyBj6ztaMnV/M8xGintwOR5osJ8wYG2+tp7a3op7YnDA/xtRTu0y031L7&#10;mZnPLKfB5oyZ75ybtfLLjKkRpp6/PV6CEtndlOKAGqHqKe4xuLHy0ULI2Z+huUN0Y+WjCslB1RMd&#10;N2p4WYyRD5kzRmWMfE88GRt/whSa4QGyrLXJHk9gmiSn6eTQis/fisrZIKuWGhBUbmdVPdm9R4W1&#10;Gh0qR0aZJCfvmWOnghzVsySn4qfZXhyT5ATuHO/wWZJTSVoc4DL87lGL+dHr6uGRG7IWC/RWKO8Q&#10;bZJTdXAO1mVI7/GWnY9Xsw0HuAztPZZn8dW6+upQ3OLC/+mgvJvI2vkOV3EHD3AZ2nsCgjXuK64y&#10;92ygKpjJeIjkjnmCdWMdrpLuO1iXob0nTmngdLi8PRral9m0A3nKYqwV19F5w1gzuUJ5Tw8z9lco&#10;nPaQVxlGa1Dee/hsHJ63rJ7tvTeaanb73lQDBFvKsw1Pg/L0BlbTNKAJkanxBnvCe7qMmYLHJ2qI&#10;ijZq+6CnX3GIRQNCQ1AHVU/22ZFcDL93qJwTRCO0FcrTRNniZ0XlCQhaOiuU847RT7ICeXLLTr5z&#10;XldkuXSoPHHKvhrtgw6pzMi7aXKEPCy4FZOjPDCZoX1NQgRbBkUKwwrlvNIsMWuYvPcQ5YorUIfo&#10;Fh342ye4JDaOYWmvdptftqGMZJjdtb6WcV6nOAPvWsliAg5mLqEKzbVJwCEkCrh6/WJw6Q1zBwOm&#10;OgkTcMhYYm+e7gQcV7qAa4pbAi5bhbFx1WJkq61AOcZOi4KLgdFwDXZphnPXctIS7LLV5lROwGWr&#10;rRtQAi5bbY15YnDpK3ObX7a5q9SLyQQtUTImpLR3umtDAhJwOdUWNEjA5VRbz7MYXBoG3OaXbU6V&#10;qh9PFb1sr7nakl151zrZxnSXLo13LdqVgMuptg79MThVMa699Q9KwGWrzSeegItYapmfCbgwcOvl&#10;UMC/PoIKPY7p5jS8RhFU6UGsQUcvfCoJ0wqmgSX9rdFYaW+hL47+pf4KUCW6vjP6l/pbgeiJw8kk&#10;ybDMOiJUHD4THQE/lUH1S/orkeSKKwlfyiyjJKEd1heW1R47/ZD+1g9CmSaQ6gr6l/pbgSrHNZmm&#10;f6m/FagStPG8/qX+9pg40S2iQl3UlPSvqPtDwXyIS2iVZZZLY0AYoCE2OUX4P2MwZQnVNJQK+lup&#10;ofwFn0hEDtFb4JOMweSjSYhf7pC4QHCzdU36W9emXcHTzHJcbHJ/Bqd9l5LVMUJe8cWb1UQK+HxD&#10;opA9Cr5qSLrbnTT0npxsmzOSMAoZqXy3aY9KXv2tZIbzpMJlbCyJDdmlYF+78t3kitF/R7jkviq6&#10;5O7Dm1SwJXJEN5vIJKVdIt/0KDJhKSebSd7GKAk/Cb/HN1vZOH5f4C0pZIuFiSZexBfi2QuqXHbL&#10;ufg151ws6Np/PJ3pPNsUXJRqti/MuUA3RhGze5kT2eVc4G9KzoXy7lflXIifGfIBL1yfLYFr1Dx0&#10;pUhiqrp7DwO9o8G4iHrH4ql4O7eIjGOxuqu3K8K+29dKscVgRRBzDUac1VtEeIcb0J5Z6ANEuPgN&#10;RlzVW0S9/3wp7tft1kzyBaMu8J9vMZnsCzS2Ga7J9plZiid3gKon+Oxsz/aZqdHbAaqe5PAcj1dl&#10;aF7LdwaoeqKXCokB0SluV6rPJdYwQNWT3SGVycDA8Kgx1U0ORvHpb8+PGmVb06XELLZLMjkYJZw8&#10;QNQz+ck5PJODUXzeA0Q9wWsgbLCint7einpye5xpUjAcGpkEDFyEIYubDAzn2Jgt24i9OOdv8y9K&#10;GHNLJFNkMTvnb9MvHP6m3tHWVMMnW3Kb7Avv0qFxWIfJW1PP3Z4kMLkXiHIOCU69qi3cE08m9cI5&#10;OZN54QlMm3jhrKiXJ54IZ++Atmxvaz13u49KT24PUU9t75mjqZCtyCZclAq+gYAzCReltGnLSjQ4&#10;2temUhYzwmSkyZjcNtkCeTVD+Y0VdN9z6GQaymAKjYOqp7gndFmuve7v4DxQNtXCkZa0kVZUEIXD&#10;DZpMC08U0OruUJUI6FaqmEQLTz7ZPAuPO02ehSczYdZ1qzp5tOrJ7slxTrJYN4j3Z0grk2XhvS02&#10;yQJlZ2NUvSz33juTYwE2d1D1zO69wag/7jborspwu8ejJsliconV0x2TIse3kN1IO8I7Z2jTLDwt&#10;yqRZoG/6mFw2z8JT7sDd3bqODsfbRAtP5zSJFvBJOOsytPcY1WZaePLBplrUXJKtLLWpFp7YsrkW&#10;NcVli8vkWkyeNLXZFp4pY7ItXBlv8y1qQtBgXYbvvZfHZFy4tppJueifw1vOxS3nojoubxWZm+Dm&#10;b68isxRkjnKMbjkXLFUdUUb6Q9+1+EQcx6XWDff+XZvOkIBD1SjgGgiMwSXIcNeCKgk4VDViv+Vc&#10;sMCPftDP948v/gaKyOj4u9bcJiakVMrdtWBbAi6n2mZ5xODUEXlM0AJrODIBl1OtZkxNEeDe8K9G&#10;DHzLufAoIwMR7v7eOReUAcy5wAGNci7oJuZ5t0QSL+tCAbPZoxLKzErWJTJaW/UGAdm6upYKqBEt&#10;/ZX4KZ1H2ATciFEIfaJvjGBJD0CNyMdN7bTEOalFh8lWCRwvjfWMWFocxxYeibNHZMhFHCgU2R1j&#10;EqrGa6JTkvwTbk/ySxNS0cENVHDQh6d45SEWXBlH1LNJ2KvuMGFVeA+w9oTt6+eSKyT8oklsyur6&#10;W1m+ArEDQ0SruijYfiFU3R+szRBKMr85HTr6pDDylMz30UwQMGKETVmiZV4qFfS3UkP5K6Gs8OqU&#10;jPMVvodLJlyb3CGEUUMwuY/iXnVFndztDBvCTPWSJItTsZPttUmxhHTkoXI5k5NQGZuNVmQqVsGX&#10;8Yl0+U3ZrqXaxAyl2SfZndDnLrthCtfeT2XMW87Frzrn4nTARLYLNfNNzkVJ1PnCnAsMDqrP1z++&#10;z4VTwt1HM4oLtZoRXsYFxu0Ma/Fwe5u/2UHT+9PRGnCIpncrOgVh0ADblxan8L6PYDgVaiD7isbZ&#10;lHGiOzVzJtXCK5kzmRbX9bkojv1qSvdnQXHf1u1VF9pEC4fUpqPl7FDJzPOpMd/Bmnpye3WYJs3C&#10;KZE3HS292lCTZeHszeRYePWqJsnC4QCTY+HV0G6n+WxpZHIsvLpedgxbD3d8Q5hY3mD+u/tcOOdm&#10;siyQXMtIzFaMmDwLj5dsngXCNWNUvSyZHCawiRZeGbvJtKjhtO3pUVFcie5V15tUC08UfEmfC4c5&#10;Ta7FdX0uPIFJ7WvdoNciwaZbOGT/kj4X3gYN2b2GErbPhYfKyHIPlUm6mHaODLZpFy6uPhQ9ec1Y&#10;bOLFlX0uShbPlktt6oV3iHTwrEdd8wkGuAzpb30ufnz9zcv/8QpZlA5P2PwLT26Z/Au3RYJNwPDE&#10;6a3PRdXE6SZfGdp7o299Lj6+oxe/l/Oe0mfTL7yOMyb9wtNE/3F9Lpx7aJMvHJ3d5l7U7KytCDS5&#10;F45+bDMvPCFvMi8cs8bmXXhPzy/vc+G8hybpojPYbjkX40CVeDtvfS42iQhS/Xjrc7GhDNPBEQO4&#10;jWrbUOZfflSbGxBn5zjyTBvxFIfbbzkXXvyc7dZISCT71oBSTMhbzoVHyFufi6+eFADdMuxzUVlV&#10;A1VexoU0qVEwDSzpb4180vvCuHMYgqQPCkBay6kY9FdiqHVVWZ+L+r2sz0UNT2fV1hVXVrpdcSV1&#10;4HBfYIdJTXn9XhLArmRIat3rmpK6eSVofIJC0KTPRd1f2udC0gLg3oui6lr3C/dXBCaZK2mfC2WJ&#10;OA4uCaxZrwbh1bTPhXw06SQhdyhrTCGdgzIweAgLm6Vw2kgkWd2k6Q1JU49J8xtufS4+1eEVVWRp&#10;Y4qslcytz0Xr7yKEu7bPhfB7fLOVjeP3BS7xK54qvWKxZJL7aoHgyrjNE0XS7a9rogj6HhzPp/NC&#10;43mTalFSD78w1aJrb7GrKVqD9haqN/3j21tIDLgkz/UBfigJa3TGK7/qvbjHUhdbs7l7RDZE6hR+&#10;49VsX5M4+WZFJl7kFar14aJ9Kf3frqhPubiuvUWpW9wiMjkXV7a3qA7czea+pL2Fsz2bdeFVQJq0&#10;C0kF2a7K0NwrzKQAbadX21sMaGWo7tWLmswLh6FM4sV17S2qr3uzPZN54ZXWmtQLh+Qm88Ir9zWp&#10;F9XVvV1RT3CvBNmkXngr6sntVZua9hYOjb6wvcWWAUzahVc+btMuatbFhkhf0N6ipoJsMfXkvq69&#10;hUNvk3PhVVabnAuJem3W9AXtLRzx9MvbWzibs/kWzAdC8B4WmhHz14jwX9zewn1UevYuIbjBivpU&#10;C++ZM5kWDiKbZyFzFTbn9svbW9QGJ9ubYqaJOG1JbI4FStOZn7Rdk+Fvb3tGfJdhySNUPcU9Bn/W&#10;3sIRcnQWr+/FVe0tDs6z+SXtLWowdkOrL2hvIUH+Laqe7Fe2t/Bo1ZPdk+PP2ls44uAL2ltITtFm&#10;g3RqtxP03jvb3uLkvOZ0eDdU3htsUivg5Rhzu82t8Hj0WXsLj1g93a9tb+Gc4Ze0t/BY64vaWzgc&#10;b/Mrrmtv4V1Em2DhMeqz9hYevQztr2xv4agvNsXCsxpMigVKRcb8ZZMsrmtv4cl4m2bh2VcmzUKT&#10;bDe38QvaW/TP4S3V4pZqUf1pt/YWmwyBW3sLLx5Lo4CB7dtIked9E6R0/dbeYnObpMjs7jZS5DnP&#10;3NpbeHKGWhflTKtkjRNoqFgVcHWhJ+Aw1Qq4BokKOFQi/P774xN9HA/v3jy9+LFMP8fcc7yUmIT+&#10;8PLFd9+8/K46QRjdEVj+8cXP6BVAGVBGilzC9hYtUu8lW2gdb7sxmhyhvxI4k/YWSQ6BNq+HZygK&#10;sMMpXqiS5DZorXSWKKHtLZKPtkrueG0sTsOJJT0btM68KMs4TiWX/grZpGpdeUX/Vn8r1D+nvUW8&#10;pn9Ae4u4n4Y0RshSZxARwuFkHFHVzYS9alg2YdV62xO2r59LrlAFahdSWUB/KytUoCyuXxc1JU0+&#10;6v7YmCC8i/LJpmbpgvRXOLkSnhc8xAbTmpendd5SLPpbsWn+Ry1GcK9PS/9Q4alY9Ldia+0t4rVp&#10;54WkC4a2t2htpvRj+ls/qu0tqlPU3YK2t0iwre0t4sYmKnayNKHW3iLJ51rbWySpDiJjs4NVkZ3y&#10;SWtvEYshfVBSLpb3KbsT+txlN0zhNtf11t7i19ze4rjsMENoz7dmk3NRZEyXc0HV7PHzv9+/+T+P&#10;Lz7d/6+3H56+vf/w6ekR0q2IQAPK/3j8/O3Di+9+/o/7t6hAe/3T033RzDTD4v7779n0Dr01RC7v&#10;jzXldM3OmHasVuL4EVxzvY/679/89Pj0l3f3H7ms13+FOijxMVEMf3grO7qDPG/+7kOpGZ93CGkL&#10;uEL17TDOpVv8PKPt7zOo3g0PUYHI3AhXn6Uxz3QGj3Dh0WrrWhaWa41w9VG+aUen6wgXVLSGa76w&#10;OcYIF4jZQXm4emfwcvHW1cf6LvTfjpZl8jXODDyNlmWaZOCDDi5De1DCQdYT/1DyLIYr66k/X9gd&#10;f7i0nvznkigzxNbT/7jz+OJZ3kZxVQ/R9UcwI5DjLK4/g2mHEv8x5Uz+BmOSo52azhnT4nKtSeEo&#10;kaghtv4Upnlm0Ge0U5PHsRy9YzCZHLh3Ho+YPhoHdPN29tpfBNheHvsiFXu9MPuddxVMVsd0dI/V&#10;ZHYc3GO1TTVOuDZj2pn8jiNyr8abtRkemB/loetvxPnE2TOjk7XNNc47F11/JS7uUZgGGzNTupzN&#10;9kfBrzqr66/EPLsn+yznA8G/MT7TaQPLc2V5L5zOx8lDZ67FsRRPj66Fyf+Y0ELPw9eLJ4RpPQlg&#10;0kCgQnq8wmGp6wsxo0B6fBqm88Z0hPx3yGeOY3JZ2SSF4Kn3hLtNDLmUZJUR/UxqCNr3ecdrm3Cc&#10;Z4+ZTYLIdD54EtkmiVwujJsP19dfjuly8OhnBqHMO8A5+Prbgc5iLj5zHrsyXWe0PpMwcpk8dmZ5&#10;U2MXdLXw2M8kjaDzmcMtdirK5K+ul1QBOnM55sW7u7Y3xw4zDcbMbLtzXFxmsf05prP34tokkr0r&#10;W0wayTSXDmojyYzGjetpnEuvotHZ2lSSkhc4xNaLqour+ZhsEuin3tnahJL57CmfJqXkfPFoZ3NK&#10;dmemGw43218M2BfO0cJn0ZHOVWdNXskePXvGjGLmpux9bP2bsS8ZHKODMJ07jpN3x57llpTeFkN0&#10;5lYcXUvH5pecXNLZDJMTbI/xSdgRKofS52K4vv4ooEx5ItTkmZwO3lk8SzQpfZZGjGJTTdCU0Tlb&#10;09Hj4soUm20yuYqtzTfZu+aKzTiBRuAtr3/Ap2XvUq+/F1OwPnMa/vpKtU57CgKTBWb8etPgVGJG&#10;0ug8pl1/O+bSi2bELjB7eoSLe9umXf9qzK5KBRnWIzxBV/JW2D/ivOZjaTDtzJn478a06w/lhLPz&#10;EPaHMu/KHKshDY35fXS10skY4NMFZQfOlk3RxAEvoLNC06xyOrt6JJvqruywIEnKQ2gPxVUkwcod&#10;QlDGw2fPxH17y0zmxtd7196dTB3FdL5471vxVzeEi6tsTMYeh0rsaS8wrrsdl5zC4T2xVRVTyToe&#10;Mo0xyeE290hobPJ5LnmKihDe/x/eiiPuNUO1xY22Rnjxp9FQiBp5uVNPX4kMuw0zsG04Bu+0wDkG&#10;BpsRWH3rMTBYiMAaY4mBcWcJrGHPGPjWTMhLOiAXk45gU/AK+CcmJJm0gF93ohLCvmth0gS7HGqL&#10;J8bgEpW7g+PmmrXfMtw8JrhluHmUuWW4eZS5Zbh5lLlluHmU+WdkuLl6zEU1iGtVCNWSWkQ0fp2K&#10;JcW3kqbSNe9TsZTqP7judZ12ojHR1LnuC7JnBHiv+wer4nTdGzvRUil7aGlrCZVoidR/cOWmaWnU&#10;f3DlpiWhC50kr9w043blC7AFriKrKlHsw3HdP9BNQ5nv/kFVv0R//5JszGKBMB2zGASM0K/pljVb&#10;COGvsrnp2NKxVhCbWHTQlKEDvCV1lQqgvxXnEdxEgqFPke5fAfRXAGlcFcDGHQqgvwIoutq0z3Kk&#10;GCgixj0aqoRrZIiFgPBUxICMORTAJCfsyCBBAWzarW5Cf2UzLBYl4NwyexVAf58DIg4QbkY/Paef&#10;rpcFrK+XRT+pv/ppoSPHo4SfFl0ReWJ6mxST/uoR6qchEkKMmue6gys1BKQPi3TcgTsiwIMMaLzg&#10;N4ST3K9L0kwNySvlw0hPCfHt5eU/wYcbfXcv81VPwBvCSberY9JNbBF2OCSjoRZp7XVI7gqSEMp+&#10;D+1Z0aPV33rEyGEqcHDPhPuY6ZjHwe0RRoz2O8tF2cPKDOEkB3BJmBpx4/LdJRutheQ6rm8BP0Tf&#10;5TyyAofQfggnujHpGMPVh2aBAzKEY/gV65sTOQznUoVLBqJx0FzBd2U3sxlh3XB9zE3g+pBUEMPB&#10;Z0y4jC6KL+E/NuMjvgkxifC7st90FJsm5qInbIiPYXN+F3hjOFlfUwv0/uhvvUfsyFfwwQUe4mOh&#10;Ob4LNToEk+vWJsLq1/RXvsqQCrAlL+xM/z3AkvzdWbQsNBeI1jZL7UPywM3Icy8fjQk8C+EybNKt&#10;LFsbkx7znS6i7SR0W+iZBjZ8OyLIghecYMmZIvWqgDFKEqKTq0P/eQynykt8Xos4/LK+l0qU7Eog&#10;46/uI3nS5pacGmsZM4P5IN+UiKiZTS8KXEwXfYKm5CmdxTE0JQ0mEe+q301EcoNL+EC/i5yU8HwR&#10;FijfnZH6GPGB0mVOz6Py39yGh6sw0d8qVGZRveaMLiKjqBqE62OYG+c2JyrVLK4F/ob4LpVfsqd0&#10;YfCQ3wV8hA+BpAJHVSiEExNxQXg1hBOfdg5X95F+VwRpug9RvVK6yL3MzgP5y5V+baS68on+igqp&#10;55GYHXuGm3keiVG2ZyyXcLh3EZ334qeYE5VvL6p/ptqUTH5+F+cXfld8C3PzRSg99LfSZd/grsOH&#10;FL/4u9L7M5Nre0bhsY+sfEXPNzGmF7WIktvBYU74amIfqJ2TqF2L8HwLCylp9VdYT6q1EmNjYbyV&#10;FIltg4WxfILFO53Fp5JIZZGOMQ/PV/Unn8Xoi+WOqm/xF6erVq9mUuLj0d7B4PToxjSjJiaZdmhu&#10;Xi09bP2th17yCnBMYJHwo+JZBYUjMCVHzBrMwMInk5dJdNTVM6sL19+6AdWLWohU/1p/BayKy2xo&#10;M3MSybRJ+2sFg/IWkUPAkDQUg+mTHmMTgixwD0UfZT4atoAahhhMTPdEYLEcj+j2ifCYRCrsE9ND&#10;Te09hndFu9ByRaQzJXBVzCCV/Eq47Lt1v5mrR03tQwscKL/pr9wvceYdEqeflpmiUCjeh7xHGRzI&#10;xmM7JGaPMMshcUBw0hqxNe+8blJ/62blcTtkd1GwZVXg9S4estsjB5ZIMOZ0cwtJLbhMvzlAzY7Y&#10;U8COiUMGl4EfPSb+DiZ0EyzxIDN1mWCJKieHhSbW4Ra0r/kxc4uIh+KUOeVEZznB4o5IN4nFe0ok&#10;BWq1ynZRdxTiUwv1nLC6WtoongvxqQMCLcBjOLEQLgkPIJmw7OOSsLtqzBfgjei3l8DNJTm3vTjH&#10;cM4xL++ZYQ2+mnaZDi5CJY83iNGBAG7MCwfR6uHFiTd9EDMQgd34WTtoOfwu8YEeWDrEXTNoHNH7&#10;oJ4NVDzEgKx7KBiTp/fAFHkCzsnJHNQ5NCeBlqP4JKH0xZ74FRB2erTrFTCTXWKIolIzOUKxbFk1&#10;GX66hVlzQFHqlkQ5OYjGiTUm/Ch2xoRinniNYMN6hIkKeFA/29zGgOmbqb/17WSouGJM5NNBnfeo&#10;KozXqHFEBMFjQNHxMA8jFnl7UReQ9h+z2Z6lQuUqJEOE9ustjPlxL25h5KYngMqPuySYs2jgf5e8&#10;pwuL6biZTJotTUglD/ki1hQEaSyaUb8gn04wqlGLNcYno9ELSNzEzNQ7s8P2I0kxqdjbJa4o7dwB&#10;gRszrur+qbBXGxeAsewp2fjlCBNlgqlJ9awTP6e481CxEN8tiZACLGZbUQFRhxAfi0oJFAaFp6JC&#10;IrvSGkbJ8iHEXYsk/3h94v7FdmPOrhovWn7E6K6UsiJtGHSJWFXBEmtHfADp81M5ZUnsE7nBKIEK&#10;1yZ+1WnJAjf65kEtifaqmtWSxCklTDktSW5Ig0vUTmWUJblp6kVcEj1NZWoKJ+pc9t2W9pTsg5Xb&#10;lBhLEvvWxyHTQcQUhB85fmPFikK9S3wzVGCgDDfkA3VVMdAc8YsYl7jgMZ+qQKN59v8ZO7ddO64k&#10;u/4KoUc/tPYld14KXQ00Gi7DQNtooPUDLIoqCS2JMskqlf31npErZuQ5RWaM/bQpKM5auW5xnRHR&#10;jaft3fePGIbFDAXmbK4qH6lfiD0pIuzdbmI++Yk0YsKiNGK/N9GXcCyavK4GONzgdqllVI5Iz9PY&#10;xJsSTbtzMQZIsrO/ODfZq+MFkGFtA4ksgNJm7oC3ijWMqUEa3svuASYc+nyO2G+PrX+lrAJhhhFE&#10;2D/Uu8ExtOrw2I5vBAPp7rcaH9ud9T2DxVFFpycs2wzMwsmmQsSDu6kny4EI8LSEZsg3sOzLpiDV&#10;IlzL+z4SC1XudxLC43qIQYwRYTHKRM0jhA1/GJYSXea67Slrj/SHR2LdJLB6JagcH3fY8Eei7FTh&#10;rz/rMl3voDSrENLYngmu2UFINq55TxiS7T7W1OAWPaYGxaRW/dCb6KfOa/YgN0XB7SDuG3jV/T6i&#10;N9v3MVxO7TfaIn2Am6Ie1wOMuAgE5Tf22zP5KTzg4hZLQcLEMkRWf7tqgyhE2G9PAGuf2nDDAFSN&#10;s5eu9gpfH4SHS/exDD7i4bnhM7h77vYqzqD31KpVHwr2MZVllRwDwuSPMwQJDDNRVgaID7kn95M5&#10;0jfsV/Pv8K9NGcZ4kedhAv8moV8hTm1bHBeTsSdN3auukwU7Tm2X/QzKR4RPx/aA+RlMbBCCXfmo&#10;DQfDspjUDDf8YQVpJukaZZ7CJlMRmPaaBVschOTvTXTedQGF/WE9fAG32cN2zwLAwIOQlA/7ACkQ&#10;9rBppto3/fZ41SpfB4R5e1YwfGp7Vtpwhz5W0HGD2+1HuIKL9GHVdQXPZyVlrQBxm+3qWEGnmO1g&#10;R0J72VYw1iMCnKvuj1BVFk3Ys+bZtqtqn7RnPVsPX0GdKcIFnmtNvQCnqMUswM3mRKiJAcCqJYf2&#10;fZy/KBP9mtnX1CpH2W+PFc0ZAASzHS4z6BSzb/gMWsribMIZWPPiGAkS+qyR0N6oGfwUi2FYSGh/&#10;D616tXE2A+Ys7us4a31sp+Oqo3cSguGzOpuQbo+Kk44RFwi7rplaInR8r5FuTulbQJPaHGInybXZ&#10;saw6Tu32bPYYL3DWq979vuHqkd6OWNtDcmbN/DAVaOoFuwqajqlXMJtVdTAJgYevVj5i6Pb2+M2s&#10;dHusP67gAV/F7fZ9jENvpzamIc7yOUJAXR9TQ5ON1XJm05top/aqN8gtrA1XUdJ+RF3D2B4XkTpt&#10;5LBmsFmhzV4qrKnE3S7Amn3DVdKsH3FLx9DtArJQBfrGYqLEWbePm1Mbj9R5Syz/DjNFlYxzRNB7&#10;DkKQM1vaM/Jy9zaXinDm1HDDt7wUAvf36syWPgAFC/pLsaX1oYzJ3mLfUiqIsB+xzpoyEOr2ULam&#10;udlNZYvbszaTEmG/4X6FIuy1FBUOHidzA/V6dRpHePm7+7jKmbC/whsY4ktamooL9UxqSV+KKrX1&#10;U78g7G/PMTW961oMOAFDYI1VE2HtIxFmvFNH3a/6OEKSM2lU6E70LGVN8SFCmDpdyCKEa5bSlQkz&#10;zsWECR0WITyFKFQaUuEGyscmVWIQSiHvbviWFpJOpn+uWy0GQvSBzBxTQwxpS9sV37Wgmcntie+p&#10;yE5mExDPFdSl2Hj/YoUVsvSCvIgdx7kvPcA+3a4LBOTvhE0SuGfom7crhLuEDUvKC6DylFSS10iF&#10;ovvvdNUiVb7sBYmApKlzbuD7FWW6kzfQWF6MCb5arciuA3jlorQSrWfcn5FdT8GUekoHtFewhARQ&#10;y7UvYHFr421ngKAQNCDjSguIvc3uJ/IgbuWyhRI1VnGuM7Br8yPVNnjSBJxBkFohQbdyWU3kx18N&#10;epnJ0EhJoZS1XjRbcxFh/85eEPbsOlxowWE0Yr+PZWggoQ7kuRGNdKQIS9TPGSPCq93KqwQa4FYx&#10;G3CR6dXY9QVmvF5ivpoZ/HPF1XXJiQ/oFYyVg+NNvNp8AM5RPDDPh7x+Oxhzn30BN7TgmOk/JfeJ&#10;0ETmLSD1ozvKWLvan/TcUuGGQUm+1r1M1b4i8m7vwMxBSbOHgr5TkjtB8jYlRZiGLf8PVNsYE/il&#10;oCiW0RACVJ6AHQA0uxOcZdjDzt/TgSTLHqT5Pc/oFpDgdu33FCrST3rWpQphuXZC+er/WzuiVzxl&#10;WRXZufA2I4UzzkiGLnznlJxB5jhoCJPLaqBeqi4VY3Yyn69TcgZpxbDzkfS5r4gpvUtk5SuzIXce&#10;V/Q4dgl2/mGHCe6nQSXoMRHU0DeETvORuoxuCLyOR+nkYApJu/fs4FUWEGJwb8E2ew1AlHmayr7p&#10;X1yAVMZNBi+5xvR3ku3wsAWKVsYjnflaEXynGvDld5KNEwrXWBFk/0QjkqQkzhDYgDEmBEakkian&#10;RR6iDls5JrgIJOKK28DrWDz7jTjtmigldBNe17QyRAmzr77JTFl8ibjilpagZocbsqUeovcOr2Mz&#10;X6LKJuri5XdEEmHL8N5Nil3/4sKkHXeJbLHNu4QybrMNTq7u28V8PkzsThaL0joD1BfQyeTbpGCA&#10;KK2xgO4tSs8O9tMoSxtWzAbvSGNaWwPdRpSlrfW3Trs0eMh1A0BS7fx1g9xgeZv8nTLGuzPalxx3&#10;Sc1JQL5vWfJCV54oS6MGM1zvzLo3OGL1jkxJfpJyAhAQRBuetoxaHcMu2aeBvpcISI79JA9V2fcr&#10;4CeuEV/NMXsrWyHbogStcrVVvELsRp3q7MvSn7R3aXW8fKX7udiCJiCMZGC+Dtz5xaiwlXSbxUgB&#10;tOOW8qQBHPa6iGCcEQQARJn+iJV0xcU27CaW2+784tex0V06KMk+OmYnzapWtEFi7LFLGyABFPXM&#10;977Re7fGImZCu+S3uUF8SLfO3Ju8x4sRwRvp82vxefLGrKmtiY2DJhCMa791m1TB9oaszh94gjJv&#10;Ms+e2toubvrZa+cBN31dtY1jRRB7khgampVEGHFF56BsEkz9dzqnnup+SFwmp91keMKYlu/gVlSh&#10;4JRHgSdqxywcEVOmhSKdAV6HdVpRwq3bymeFKyq+BMDR6Hab5w7pFvszHzeEXrE1atTrNGZq1FSe&#10;pTQWKY0gDYMdxXciEqbWHq184dxtTVzoJvuMZEjBnfe5CzYDN3kra5dswwJ8UEZ+9MQbu4T+uvVp&#10;n8Dq05R/s99Pc0X2h4RSsZ+mErBgzLIikTI1K5490L05O5zRklyR/SFL4vLlKYUbEhjEMTtpgIvD&#10;91QoUB6JwT9162A/F6OM0EscccTx4uh1qBd2UhL3no0zwIhz9EGI2SUNwZooTHuAGFo+H71Nxpj0&#10;nfbXyZ0Md/7hmC8hHVW1OiUsWnxT6bT04u6Ody/gE9DbTU1gIeusIiNqy9rv5832+0xeODW/HTtP&#10;aUKKc5mSbO0otbKfZrS5ac89wJODkm5IXMtBCZjQLR2l8lX36pKRNYqg9bwmtP0xNbhi1Co+CcE+&#10;iHv21IjR6yQJ+xNffYUj0bbb8sWaXzj9W8J09cvr3k+92BanLM4Ato/FgMobtQZ3Qgp5F4OJf3SL&#10;+Uq/JQNb3/384dN7/e2XTZoqff9WhuFZkyYXKpdw7zndQQjKZxUZiNpJ3dKKUNrfk4Tg/atCUeSY&#10;PwhBQ61VK5DQf6N5DNX6qrO5wuONCi77XbqCJ/MgBFP4blklL1S/mIMQTsYoKqqHVFPjpfDUVI6k&#10;0nIVNegX48eLN9zm6g3CZFVQ4nhefpP+HaDzeypw0t/gcVmW3QDhFtUK9ktBsOG7OdENrLUolDBG&#10;BDdOFO5Iwl57ujtDHae25UslKu6WEbg99pl+eTLn3HJLrLEUMzOsM25ZST/k3y9IU9hZHRM8CAHx&#10;VQ6FFVxONeIKwsrJARguqA2iXB6nbVxXUIq2tNVE6C33y/Fvpm1Ygwnwf7uP4qb77aSYgrMxFPOE&#10;EUtjBu22HCMUpCi9jZJ0NzvjcET74pDQSE7K5g3TKPexZ1mFsdaz6YWEAGn2HEGelQHeivv06nep&#10;yoQINrZcVZR7kVdbHvj29qKZVSNh+ctoxHL80qp9x8Mh1H6jnxcdTb3sg/X5/Z3zy8i13K/IVI6r&#10;M35Zea4BfOq+OBLhx5jw2CpJcgJ9tUKHE+irERYYU5Pv5GKv/4SUViUCbtatW3jJlKoTvSKF+Z7b&#10;IvWo8GaC2iHKFP60m0JWenZa+zGmwin92v2docsBZc5+ryvne+rfIS/2mrz7ad4p96JQpVSyUGN6&#10;dkJvHWPiznvMG3lZoqPqviJSIo/vRMzL1fnnqmP55M5fwPY6bkgkyrSnGcClWFGgtHvCzLHeaN/d&#10;FnAjt/dNakRMvUJWgQqyJiHoHVLtx/GQgiLC4TFiwlw1f6MCRmMxtI+54St5XRXoGCNSwM4sZqVI&#10;aVji+zfSWfuRYSTdHDP03Pb2OHEntNKeMH3igUvpCRM+EZCxjtB5CqEZtnSZdUt0oU7vDwbGW/1e&#10;4PsslmnBS4LoaAcdKthAeC8p7EIH7/al6GC9NS/g8YoOMrVrvcCTo/DKfh5wqRcrbBfgS1FsIgbc&#10;lep2Z4oQSj8sGYfEouAFIlG51v5Q7FEgf1RNTZ6ZWjUV+19sBd7BW1olXaiM82J3Halyc6Zfq41Y&#10;Lylni9QHgFjnzLq8PgBD8BU928rOuXIuyGeGMA7F4kw7P5KfbsTGLwaOEWX0TN9vcvSP6W6yKzeI&#10;nQMztWkQLfLaEVPKCWfes13HqRXA6s/UFQeUW9PLmijPta+ayo46Ux7rZEcJsTEiTZ01DLTqfnvW&#10;csuBDl25hdEstttwo8al2sDUDgZRa43acOHQ+qkd47mCcR1K1L6PxN4q6/MCoL/VllCkT3fbU464&#10;CwAOA6C0f+NFPKQd0QlmFwhbBIRsjAj+NbGA9PdQW48jE5n6ekjk5Gu4wN0VBsFyD4SPUCp5joj/&#10;qbzyC0W6j9kJO2pVck+Z705IBLl2xNU4T1/R6Z4BHvtJkndvFTJuO4TURJl3joIdRzYrsYOviR4W&#10;WO6cFC7hsbNn4mrOIPUKa3NsdYWQ3ZxXfwVPkukWQI0UHdwmf99C82bKxQy4/8gVj0OnCnqPZApU&#10;f/WRAbMZQheuYonN/5JrPQDR4cS7KM3dvTEn/VHfxEfCfR6An39koTvqiRldH2Ofqdela8NSr0vX&#10;Uyc6t5Giead0ED7A2HBqKfUKnRIeOcG9n1K6TxBVdie+CeLZU1pXkwyO7h64EnbQ93SDJU8V3jNX&#10;8u/wHU5pnUYycTtealzYOsV0IKw97x1UGXc8vIPe4aYD0QO8XUem3U0QIXbZ7wms56KTU/mZeeP+&#10;93RDOaBesF4v8QP3RH9A6UKXvn5AoHVK/jKDj9/vYwbvyJQJFTPID5e9ngGj5kaVs5x67T6nXKB6&#10;EeZrJLdc8prK07qpwwIu1ke65xbJkW4djwy4kZx+pEM9irq149l1CfqZ2yWu9H0JESYP55cakflU&#10;Y/YrZDo0/gN5dqZHCeqV8aHQqLodUJdqjwq8ZO9MtmueM9iCsvc9JuyrzHNTAuJv7z4zZgcdQ3Z3&#10;+idmcnEXeGcGT4bw5mlDRenhdj8LtLSQveOKFoooWS/2LfBvRryqz8MCXlX1CcxI5wIcUM6u3KVF&#10;SIR2RZOhCogWnmRX72cU9QfbMQ9UM2XEVC18qoQrLGjeJSq5XjUQBJKj70yMutI/e0m2F1/a186U&#10;fptklVxnwwYwlzOu+pgdNPq9U0CeEdzkMEqepMxceJXToDHr1tENCVGas8P9nO0eC/hwe+tme9zw&#10;Js+pOCmKSjfE/o1I5WhnDyNqrIjepitvyEUGK4qmKmNM0Dyqloi4DUgE1yfB0twaM2/dAvq0KM3n&#10;idO6Poli4uAzCWNzX/sMUllo++RLVIu9at0o86DXcK8PqYRjdsowshG4Fyppb8hknApBxvdQxZid&#10;5NFkvzUVfasKS9hX55CGD7BTJIvz3Kmpz6EJIOXNfIlaOKljZPKQ0N/anVfx1HGaUcqmpfyKFmZp&#10;fa67uWbw7osdw5+pbgcp+HWLUG7b9pNdDFheSCLMByXgJIyY74nw1sFn92t6A6XN4epddez2f/Gj&#10;j1poLaHf/B2q3TpyvN//dkT78O+0GIdRQ7ttR/RiqNNf9AsZ+wjMe7FfHo+wCKHoXI1IQZPFwoCC&#10;B3WEGDLPCNAG8nJJSMsGEtjhsQhgdsdiAOJGQR3BU+JUkC6t1g10CWNjA6jafZ8e/OBrkTHdE2ao&#10;ItAqLaFjLwQXUUnHIfYILyLUYxKSIHXqHiFkFEkaXIeOWYGPnBrOr+p9bqQ4utj0BjWponbR/k4v&#10;UJYprnQS9npG1CMahODi3jJEIHxJf9YRW8kRe4U1unU8R2jl7gJustUWGhImho8XIwdDfiOs2moQ&#10;bk9FIWkfE9mlb4R9zFpdL4Q/awzXyn094CtnKoPikBnpC/9s+84vThKIwps9ZUk7fByuy0QNyTcH&#10;JJHQiGlCDdcVvYM5WaWPJ/A3VO8kgnWXXJzAe1N62nGQPn7/DjdPdWPCxTiFmcITVcvkDn7k4jIE&#10;qY6iPft7Ix1IGSHJ4RB77ar7CJjZgW5jdpRnrpcVzsD2nkui5YpYUJmSfKo1Jqm9B+YBY/Ry1I7v&#10;ZOS3c+4IOCMZ7TEBpyYZnZQESykFQUWCwX43Qj3Unv6ISr8DdUdOuJQGEA85vlI2IkxuZT40n/4z&#10;ixJtSLfYUmuYJ8cMVPtzsx+gQLMX/zp/wsKVQHTHLkU56X527zxnb1gIfMkOz+1nx9dUldPHdSYM&#10;HVqW/6iXhZMfVLQd7BY3ObeNogTl+qe2rZVdjITGwBFA5G6/PzXou5fbCoIjd/Nv8q5Ff5qdKVMb&#10;h5tNTvKt3RKVgG0cbmmMyLPma+G77t9x5wPXNL4RMsWiA9MgBL/aze4FcqtFhvQ+Yjh1u2tWU1Mz&#10;75vFPzXzvtmdiITOCKWp61I8gB0FUnWsGpAHdR+p0EkAeceI4LCo3PQHXIrKdn9AlPhu4fcAT5ur&#10;7l8nkAB3C4Ajv9IX1r/j4h6E4MU6pgZnSS1mgthCbc8EoYU6mQncXfcDkQ9PwTUn7qAaFO8hQ6Gq&#10;E0U7+v4VJqfAER2fIm09ZPx+cQl0FOW2ByEwqXJBB6yoW8zVUesJ8HaKCubUpOTYYxkIlXZqKwQR&#10;E24J0zmmgAospgg5aJucAtBWVzthHuBqVyA2RwQe7gw36Yq9WycaSu5nPUM/nPDjDkJIZKhLEQ2c&#10;uw2P8ixjRDCNVAM9CSG+VsETCtnd/GZInSlZSMXEbunq28Pa7aqtpSyQORK5Kvv2RMm7bsSSXJGR&#10;1BJmih1GXqugC4Vow0rPb+z18rsL49Bipop3g5vxgKKAh3PyqlG9dojw0O0tA88NggAQjx0oX/mZ&#10;QfBQyGSQAid62PNHtcAfVm4I6vHwrob7qbsiFSKOTqkd4ZQAMzkBniSk4rQBEd63hwpJBOZ4EEIV&#10;t0h6G4RQIib0rkEI8UbDslV8H/YxHYeq/N+/yUcCkJWn3ht/hh+Ja/YCLyCnsRisH2soBLZmiuD6&#10;GBGkziPVJSkQPTsIYTNGBO+vITXY6imEzT6ifHPtxZ3TklXNr37Do2vgGJEI02jBERf3SKFvjFb0&#10;uZhehDpkjNV6nf6KBYBduR4vhaOsumb9fawatBewl5YM8+CbWTL+ptqqPe85CAHCU/UeIzLQsb3C&#10;EWzASAtHQH08KghNZb4q1TkCbO03OmCygtHi27OXXW5HtOVAbUEWM1IkdJCQCMMxFU9B3wjv2noV&#10;Qp6dPE3l0qL34j41lUCfrb5vYOjP9v5QUaXCW1JnhPBgjW8Ee2lOYLuKJwLbK0JtaHcpPDXKwjlr&#10;OO0da9oRSypAmrZR6zj1w7eHuhc4Dw2bFzzkzB0bDiLuYYOAWkE4lUDF5HveE0Vrx9Sk96ROoWpp&#10;/RE6G00Fl2Bqx0Gp9nO4uvZvjBTn7qwPQnDqPAyIo+YwtZhordFOnVV0BBIGJe5L3Z4NAv/NJj1j&#10;fMWZPaB4vd9uL0FVvcGE/aaqWcNzN6QMZSpVV4YyVckrx/YGUr4cYFE0rTumm1HKVMO87F+6xXe7&#10;yukWR0WPvMW9ghHh7EEIStDdi6HiiRW6oYyAqnJLLZuOEXXfug0/bHQw6e4J5lLctOcvh3sA8GFV&#10;ajaaC7Tf6COMUjItoQUjEjpgFfpVO6KBO0hY4H7wa1UQI9obdVPf7HujFJmbY5qhS7cjCisyLi7A&#10;UGRZJCGgS1Re1U+ht/3U0jIJIS4qtHwSQhBDyUaDkBhAdAXdV72Rs9Mexy9rVVoCZAy7mvRAu75S&#10;G0Dc2cFL9sWXYsYfdu6rutk8v1UlvjPZ5KLl6ggMTzzrwqlLJjzIzGhXq1sY0erilXhBOvbUDRgY&#10;W26Wepv0gvaeN06WPPCCPCa5JXohVg2oowJH9yDt95R7p38+U4Yf9z6V7YilLgIvmBwhoQYkk729&#10;VI7WWcNYrnfKtFfsR3UQgmlQhNFKqN0em4HowHRm0woo3ulZrcGduVXY0DqiH69/B3eJaNng0hBA&#10;chq5gjT9U4jKrzkiEWb0YZV8bPfR0g6nNkyVCCPWmt/YC7FDqYJ9LJjLSsFry88ovNStuiIk5NW+&#10;2xlDtlihBUglr044m95t+42uZE8W6N1HGI1i2xEzbr73s+0J7YOm9gZ2iV5IQ8xoGDpZrVRJcPUX&#10;9yvS0K/vXIQ6XCpxZwlxJkJdeRbFU+QuxX2XqgVqYOq0khG9rL2ZE5Hb45aaE7pmbgpWjm8EOFKo&#10;AYMQwpsuXyw51p+T4vE5IsSTXaxVHule1qpwVo4INWrLIQ2+ntIGQG0oPUTtztrnk98XYNeWzjEP&#10;WLBVBuolnjUQUEVLxqJL0cuvCmNAlMfj6eTa9fr79KR6umG+36L4xDP7F+WSWzqPR9I1o1o3CA6k&#10;EavP6/cvFTMxiJ4xJBZedL3ATJXnFgDIbr2ZLIl04lf7W6fx7OnCAa+pI+BKVE0+pwanacCqxzfC&#10;XhuCrkPpxaqtTcGpehXKIHDZUMDhEoPzQqj8oyT69u0ffnv7+cd/+ef8x79/+rz/+91fP33+H+8/&#10;/BKduT59+Pmn7//0088/7//x8S9//refP77529ufFTz50/VfKw79iuznX4P41w/xZ74RGvj33z79&#10;4dNv//HxX/45/vXnD9//3//4+Objh89//EaeyL+9/6h//Pjh4//75s3vH9/+9sdvPv2fv779+P6b&#10;Nz//z18/KQtR6b0i+7z/h3Td4AIfX/6fP7/8P29/faeh/vjN52/ejH/+22f9l/7kr799/OkvP2qm&#10;6zfjG//1r58//PDT5/jM46vyP37/9Nv4Vv3jzd9/+fnXT38Qjb7y8+ff/vDtt5/e/fj+l7ef/umX&#10;n959/PDpww+f/+ndh1++/fDDDz+9e//t7x8+fv+tVJrL/q/fPn549/7Tp59+/ct//vj2t/eaOyZ7&#10;97//ph346XtVZLvdJzUbjmILv7795f0fv/nTx/fvf/jw8Zc384hGJvl/7tunU/nt3z+8+69Pb379&#10;8N+//+nzf3z46dfP+q5xc16Rxn/Enr/58+//68P3Gvit1rsv/e8/fNwPWN/75u/a34otTllU5+0f&#10;3v/985t3+n+jyuW7CJhpRfnI/fcvL8vbv+kKaSvf/uEv3++XKf6RK/pOu//DLz+//eM3/+3bN3I+&#10;P978/kaj7bzlJZnkcpGpB9+bH9/Ir/wFlWRUUQktcjaYWEmR6cWcDCbloqgErJ9Pvkxm00Gm7//6&#10;l4kzHFTLdTsZTCddZLftbDDxo6IKGPjJYDJtimxbTz4suGBRyTa+nwwW8J+im29no70+ge12NtrL&#10;I1AhtLPhXp2BUp7Phnt5CPJHng336hSm6+lwL49BjrzpbLzXBzFPZ5/38iSUgHt2rsG9ao+lJ599&#10;X7i3ik55kMvJ94Wuc9Cpn/3J94Wuc9Dd5svZeK+OQ3XazsZ7eRwqYnU63uvzON2/0CmP71NPl7Pv&#10;e30epw8jvH7HeAIInYwXkciDTuC+k/WGq/egk4f9bLxX56HQxtl4r85D9evOxnt1HupnfDbeq/NQ&#10;3ONsvFfnoc4oZ+O9PI+wks/Ge3UewWm/ztwjLFL7J33s7L2FqC86ZcSfDCdd6SCTgXF2/QLGVcNp&#10;FWfLDcP1oJtPn2+4X4pu3c7YclhmRSbT9Ow0AhxRdArIn6321WE04uzlYdzXy9lwr85CIPCTs404&#10;cX3d2UUOc/oguojhfl06hpFy0J1KxwDNFplw/tvZcC8PQpHDk6WGB/4YTgCvs+FeHcQZE5XOf4wm&#10;T8MZkwpEf80q3e7s416dgzqQn3xc2G01nEpVnx1F4IYOOiUenY338igCYX7yfVHV4BhPWsjZeK/O&#10;Qhj4s/FeHca5TIuI3jHv5X4mc8MtddCpPeDZ9708DmGlzj7v5XEoCHR29SJsUdMup0pjpJ4Umbo7&#10;nXxcJA8WmWpRnm1e1KIoOlUpORvu1VncT/cuohA1XPTzOBvv1VnIBj3ZvPAFHOOpY8HZeK/O4lQd&#10;CCDEMZxSf0+GE4L4Bd3jfvZ5kTBU46ka9dlwrw5DKZAnq43w6zHcfLbYiLMXmWrKno326ixUhfTs&#10;616exX0+kxaBDalZGxYa7siiU8Le2de9OgrB9E6+TiGOYzhprGfjBaioppWT9exhBCq36M5fbTiN&#10;DrLHGQ8IP3KR6XqenUWk5B90KoFyttqXZ6EA5snmhV1/DKeiDWfDvTwLgd3Ohnt1FsqNPBku4sgv&#10;5l2mswF3V9rxgUqoPR3x5XFI4J5pZqqP8HJqZRGejvjqSJZTXrB3xTi+UalTpyO+PJSrarGebGMA&#10;5l9sjzJETkd8eS5XNXs6HfHlyQQs/mzE18a4kEpnI76yxgN7eTriq5NRyf3TEV+djACQpyO+Opn5&#10;diaA93ogx8moQ9DpiK9OJqTh180ENYJ8fTJnOszusT2mfkynZx2FAQ7C7dTS2kuFHYQqs3D2ja9t&#10;cwVYz1b9D8b5KdNRF6IX33i76Jp9XYneCyId37jdznSZvapKEYaj/MWIcvqWl+7tj3bcvfv7r+m5&#10;07/kPP1LuE3Do/fbh0/hJww3nhyB39kNKKr4vyfEupNB7EBDT6zrFsSOrvTEuklB7FBHT6znG8R2&#10;mPfEGS34rhJ0gDzXWOAvIM9VVlI+kOc6y9EO5LnSig305OGGio3RVR5+eiDPpeqePkWeS614GYye&#10;S618UyDPpVagtydPrPl3lRAH5L65zy1Vodd9IwumDKPnUgsxB+S51ALN9OThPIlTrUgSkOdS5fx4&#10;5lQTevJdRZFh9FyqUAZPjZ5LLbxaP3pi2L+rMhxAnkutavxAbo70HEvKPJzvKiYIo+dSK8emJ8+w&#10;7XeVAgHkudQK8gJ5LrUAM0Cepyrb+5lTzVDydwWe6UdPROB3lVQE5LnUwl0AeS61SjwAeS5Vpu0z&#10;S03s4XdVkq4fPSzXeKuFAgTyXGqBnIE8l1rdYIE8l1oADCDPC1w4lp48LMNdCj8nbDId87uCL8Ho&#10;udQCmwF5LrXy/4A8l1q5jz35bnjFWsOweubWqHjm2Jywm577g1xvmEXP/UGu+EgTpjXkmhX9fW6G&#10;Q3F6ctGJ8pam9eSiEymoP3hy0Ym41x8893qNANEfPLloq1BHd07Y1oQlfRfa/lMHl2my+oNXi5b6&#10;rplSV//4/t3nN8Jk6IkNOIXQDh+/efPnP37z55hk4DySNiAfb34PZGDAXX7UPyK+HkQH6DDzEI5q&#10;c1WO/KAxmsS0Tud91BM0hX9NmRdFqRjeAlP4Nynv4TjROxJajyidChXtXMa2eiz/ekxnV1Fl0+s9&#10;fLcxO9VAut6dfXIv6exZ/evZXfyNOvdqzJw9GgL0K3KdOMVzgbLGLCXb3+ff+s7BX/QO/HJM4d+i&#10;lGUduyTkBMyeiKS9eHa/IqcmUcqEjia/M0r/tmNO4VOI78TKnVOquFRI/TplZejok9vO7UopwrMA&#10;YeruiicAYeoZkRvfTu1enXOp9z4//+Y5zhHn0f5Qk0vBPceBPyh3K6BL+4iQOqvY0ziaSLNoF+P2&#10;9tTwT51lxjdSx8Sr60gEp2mnXrPYTTCFnjAwB9pHaoaorIqhEN0hyUsJHUM5uJeZ7qPzbx6hW0Xf&#10;BUXuv9HYTmLVa97wW+mnntK/njrvY1Rv7KfOnLWoMAmE8sFrH4+0Mk/pX09dwFI6GRPSfYxM3pha&#10;Gez0jeMIryR0Vqf7QPaZsM85oi5Hvz0WJKVGeFv86+2JWHosphRFE/jXhJkIUDkI/v/+NV1myJUN&#10;4v/vX9MlQBz3Jst7lC3pcfzr8VJHJmzukqoACcPoxhgbg3RZNBXpcl/w+1IDpPVGL774Ptq/OTOb&#10;oBqNMlfGRaDzFQDyuQsTJYj3m0VJGUUIGQr6xJyaRIv3Rl1t+mcSrT73byTxt2SpJxU3hRFFsI9I&#10;DGxJfxBlnCr7JzW9cr745vs3X4CCY2NqQNprxFw1se0ipEvhqSmZohYjNBbsY25PZAu1nK6qTJUr&#10;y9viX2+Pq3Xh9jjHF7cns/OjEGv/jU4IwH2MOJQetSC/MKJToMvl4NX616vOZLdIUWu/0epYlIDs&#10;CeXQiW98gnBcXJ46WW1kx/VT51PA7Ql1dt9HOpmq9VbuPu+ff3Mf54jnxcmQGTOnUyHar/WLidht&#10;jAhVJQSnGc/1Bgm5IsxVV+DAi/CvF6PLsE8N5VA04tA3MJvkkcq8MBOwahcvGKB9uSn8bf6tb0zx&#10;QWxvTgXhWqEej+Rfj5ivEAq47YXXY3dIg5mzigep/C6DRRrCnKpYRSv8/f71OvIVkHCL2vWxjopp&#10;eRz/erwU1PLQ9BfWxjRxuwBOaN6KkHo+/+a8S2o6JAlym+HrlsBdala4f0u61IHJuW8NTLo+t4TV&#10;2gPIsjUwoVqDvIbtSdheIDeNOwSVe84n4N88iShfF/OSchMlTIJOxkX7fVtAFUQH9SdUtXncUBKL&#10;m6tnla/ZC/CvF5J8H3lBVJOIL0R9Lorh7YSyvPo1m1CvBAjNzkFARDu6mDoq8fQj5vbcxeCAMH0K&#10;ZIRs6bdG12aUIohvnIjJRGmMnZC44JoPdKqolM/Yv3nWa2aWRg3fdtUmfJBms6aXIvxx/Yj5jcKI&#10;EuE4wgdd3FVPILZHKVD9iFsy1wc5FbcUi0yYPOxBdlrUSN6/kRxNUY5tEMI+bunjepDo9lN4kIno&#10;d/0odINvjX/NKRIb8ECel4ZI1FZsL0WUxthXXfFRT+lfT53ye6bbE00hY8SZnDhbag6hkfTfGDkn&#10;MSLpnO6JNpO6a05BDYeUhTnk84LexyyItBRaxvvnXzOADCktxFLcIpUKlJVfeKWnYL/BSrfHXpVg&#10;Le3JuJ5rvO+eMB3IGz0F6+5bIUi8f/7NfXyknriRwlt15y/0kVUXk9pDBv52v5Ecd4kWGXF3I2+y&#10;36IqKH+hpQsHm2OSG21Klq9wNygCUyRrxHeqFWv/nZMdNoHYbA99slcpGmP2lMl7BVSFixTBj/07&#10;bxR2UoLsoBQOH2YvSqiWocwZj0nMrSJzUYSoX3t6T653qK1xrUYOT1CmMXMnDad6zd8rEu+H5t98&#10;cNUd4k5CvIpx3UirnNINHfBz2KWsHKNLR/uZ+tBVqZgwZjqPdetAf6lXrNhaP2YV4b3S/awixcqM&#10;gjGT1eltwjt6eEUYObbDR88ddskOA8VaYPaqxX2hwiCzeQhyxegwkvwTDI9oozcoSZ9YEnIj7g3c&#10;Rtklz45pBMaFXL+reQju0uo6qtQ4QGFXr538d0c/Zzp3GyDCVsG5Rwm4sfMFEDTv8K+VyPT1qa4U&#10;3HkbApJc8N6t4CsFGl7x5tNEyWXVVE1UQW5GJch97dhrNFrJD0riIdWSHHEq0dx8H/MGzpcox5CU&#10;BVr22fh3nJEQVMP6E1vq1y5Kzw58fqCyQru4g0n5ghLstReUIDdFmTrDHewr7VK+ozvukvczSmW3&#10;8r3OiPoaa/Z8R1FVuxtTlMmX7uCsejEm6cnRImS/S9Sieq/8PyhJq6ybTO3Dr5vCVk/ObmmIfWuP&#10;zteEUNisXaC+ZHtZvjriYC7KjAi2Lev2iS2BjVB+vRvha+ykkBYE3NvuTIE9+1unRL28nzdCLtrf&#10;ozFBatuFJErQAA3b4e8sGXcjF7JRSIKhwmlGcdfBaeHFXe1d1w2htRcPIdddNdPB/s+OaV/R7ijd&#10;5o7AhAS9RC2cli8J9JYSgTitypo8yZML4qHZYT8N4uPvDAfR4Da09mpEgzbXnAhL7Ty8o1mPd8wO&#10;Mk51KSwRyDKd06UtCQuzV6eXG9SavLrtmawz4CFuuSYORrOXpU/+r+rtd6MXZySqXhzYMtHZ9Lmd&#10;D0d+3hBYe/lYSGcQtNZjoofHiLk77fzk5jlR4rnTGa5TyTjSqItyoltXviBVtaLZ871P0JJH32lK&#10;8uIe30l6SBUcD0O+3yXvfPSgBMr0sTwo9B0do/e7hN74up8Pip5F8sAYkzwnD7+4B1l80XM8vxN2&#10;6eHXQd3HZRWlREDK4mDU+lw9gD0m+RUjBvHczhtSI6YHOpibdAkCB5r/QUmaQFHO5IlSvcSxIuxC&#10;bOyPhAh9p/czPqO981FFc9/PmcIcRvUIlwKcIVJrckzQwdxdU2MSpb1GPLvtd1zRw9DHEN/tLlXE&#10;gWe3JjCTZlURh2gm189uTSBUl5ZyciZS9O/rKc3BqF20ZFzykIC99mNmOgP2gVZt7xxzQR+1dTDV&#10;pYPZrc8v5Kssvzf1HlK545QI1O1plP0NfwgG9yaDcBaU2qZUrRJYe1GSxTd5l1bc+awWcA2nZX/u&#10;GQoUJd06a78r+VQnR9lUKQ1mt49lJT2ksrCY0uDylez3u70c1CtEeXp5l3A/Q0Xc+Se1/dOYqf2u&#10;pAUV5UKvuGZfiIfUilQtrD+jo2saeXSrEVs4/9tbV7PP5H29W/+cCTsRCv+QXKSHhEmYlLR2eyCR&#10;e4d7YYxJfD6Ca09SOh43kz/E/TBUYhO4zS3hcupmBmsPJ3buEvAQVaEyJWhr1WwtmlS3N0RaRY5J&#10;d8l17eXEAE1gr1W083ktrZ898pYHJdxkV/6P2qswpv1LkW3Qzq7iuzk7nab8iUlJ/mSFqwclyqPq&#10;2rmSPyTSTvZdWglHUqeJ3FunmGNS7Ew7npR4l6x/Usss5ebn7BulOhyUCiC2p6nCiOM7qXHoi9l1&#10;WP2Yjl4d3VodN/Jvxvjc+Af7J+/J1ftpUvMdUY5dwlZuKqJgSlxRamvq306cIa1IcR3aJTnfYkVq&#10;UAR6SARAd0qFLfudv0iwDkrCnERnqEFJ+tJBSTz5mJ28cJd8R+p1A3zpkrqN8jOA112c3Yq4oEta&#10;kaogTaeZskOUwBX32nVxmphIItVq7LxI+9MUdMyUJDt8mohjCVDKfu7RrLh/xakz3KiPjyAxeZfU&#10;xKMfM/pejtnJ0o/NGZSkJ+v7kpIwJy8o4S4ds9N7rxZemDYV4a2xIvJVVo8zHFP5BR4Tdt5NrFUD&#10;kSjNbTDn3bJDV4nGTGm4V1rpb13dZOIMAZoa+4mUMiKSEjitdTB9J7y4S/pDuPlSQGLy3GnM1KjV&#10;LAlkR4CRxpgU57qknqyuXfDeL07CI664ZWAEWbLj9HojvRaiBgdjOaFfddcjkL77uq9gxzhMrrX0&#10;THZLL5C62PYcfkuAlcR1f9mjufH+jdQwb0s1XpgTmNr++w38zc5eUrvA/gKpmdT+jdEFp99wA05X&#10;eOKFrFoFZWiP8HAT9Rdys325guW02VWxgLm+6eTiZISC749QVctMSR6qiyMm6h/QrluQSPuuxbS7&#10;HRKIbrxuVZqh7zy8sv3DiZ4fY+1q6tHPfpWpuO8S+q7LwsKoQXUnj1TWdu1lN82A/lJFM0c3CIX+&#10;grJ/FhrTZyTXX/+dRgVEEgJQptXGlE6ww8hOVMkbZwTvV5DdtKwjGNR+50Vu2zEm+Ny2w5kEL7hO&#10;CPx9Zuu68DCikxrJh2duLYHSH89mBqfeQ+3+OA/wSoEFtcMZ+0g+l9Wu4AXE/eq4k8rNt98YPuX9&#10;CMlpG+7fQQjW31oucJh68csJMG53zxZf8sDNtoT2Hm3AL2frI8GLuxHn9J/IXumnDm9ubI/M/X7D&#10;50zJlrXfi/DguvuI8XLbb8zYiPSR/j4Gzx0jwnN1HPZGdVhm10ygxIVHJrpJAey/8ZEMQM7a/mQe&#10;yaVkd/USz4kQUmd7cev8LBH2Gx7Zo/s+EuEkB8QgFMvojtAQDlzMdGxPz/amhLHiPk7JKVA1V4/L&#10;vD1whFNGsuUAgVXbHAtvars9RQieZodyhfbsRVfAhMZTABzOlOJDjwsWI7Y4RgSrwAVC0XwI0NNz&#10;3+j7SJbLZK8LZfjfzR+JAahVWn6jjPDuCAPHPhYD8vpeTAps9Fsm5Oji9k8hTON96nCSdN8YnCQJ&#10;e9YsgW7CfurD4UBB80Rq4HNVyoin7rlZhly0O/1LSGc+ulVTedWj7pecJovcdv0e1nMBw8obQ6ky&#10;qYrqVfWHXG8F5It0u/0uhI+4uzTpVSEvfzKHC0heTwoaUZoHkf/QfVtqbOEr6cjSeAsHSEdWLgUC&#10;KHk8EHpWKDdIO8w2FNcVlDoboVGKsluHDYIVTGUb3ys4dNP9KI8V3JRU8ilkqEONm6esOziPvMpK&#10;CeivgTCvOSJ4jeLNjqnBsqmwN1kNcis9N2LkyObUvTpnn7g8yT1jE+fziP31jwDImBpYR0Q1krDf&#10;8Ki/OghBDbkZUEYQpKiHNkYEbHdkAw1CMfbuFaiRbBKCOnfz/Y6CSP2IuWp1inqSEAyWY2rQ0mox&#10;m1yF/TeadQI+65Zm2lWNofsRU7uQnIVV29KOvLH2G+3uJN9tQV82ULQlFMdZb4Q9SZ1KkdNeequN&#10;XY4Iypfya54kNF4Tp05jYM8T7Pax2F54n3pCAxqoMqKe8/64NshdVYpQEhJ83mhFLEjiwhQRfWgX&#10;k1HQ6HvXE9q9G26qdkTnUhFhRhYVIehfgtG+G4gj42FoJfZ1qdVlu5A0YPWk+/uQ9qtedL8xVhBI&#10;DUs6Jcv231d0cHKJUrpdIGRjg/0CqCt7ANQ9r92/9NdFj8aWLs+Xw162mMEuUzr//pok+vuLFYn3&#10;8T7F74AwWSza4NeUu3IowIj2/5HnQdpafiPh6xwujuhK9z6tEaHTI3J1x/YA6ML6i0bsX0pUS8kN&#10;76/Ezd46Ya36xTj0fbTQMQDMv1lIwNidABe22+N9JIdrpDbui6F3cE+LRA+w58V3+60oXFvwYRJV&#10;k53rURiiW/Xk0AzJC3vCJC/6G+7OHarw31+KydEMMsQepYLC45qNb45E5W7VVaQlso87wgopqCdu&#10;SxiR5LgUCkf2U6+WGhQD3RI0IdBhf3s2a5YPUO82K2OYgleFHR7VcM+vyr8Js6zQXuTedjupIHUq&#10;lw94DWLjqXw/wAsiDHLawA/Q59UXJxVRHtNqgjre9isKh+J+5hE6aNd+s28C2zLdDP+OuEU/pp9P&#10;5Ee3lFFNYnwn662puGKYeLIdHk1w2tntx/5Kuty7nz98eq8//kp7rErMD+NljH/aHivwEfv6EKJ4&#10;UIJKqWyw1MzFvPv1FSX5l48xEZp6jAle1BdjghK657ftu6RMTFiROQ8WD6tTUipZP2alloah196X&#10;gxIgSVpH8tzQlWDMooTbWumqWPSoZscbclASkKfSauXfhxX5TeOdj+zPfB208+lrl2vcb87c3r/J&#10;9WcX+rqB40p5OZ6duOlswx7Lz8zm0Dcw0OSnzHO/gXdGlOl/4DEFVxv7ibPb0MVyFO4fIcMEbnK9&#10;uC/PqOGmhqVLefM7PeWmlYQT+JX2Vbmzpgx5uK0HJQKqMvQoL35vBEv228tKUq1WT4qmbAmjXMDn&#10;v1eO229BIGjaXYoaiEnpvfdr8q91Kes9FCEQjM/fSZqH0yEUJej1UsG5/J2gE4vSvmOkLHc0uFz2&#10;urRjl3BMKYVPUtq7hum4F7vXmNKyMVCp/bk7GRjTnwykFuQeXtzFBg6hcPeakvsuMWX5mxX+6VdU&#10;jiyk9A2JkuL9mA4l8dp958l9p7eZN5nPyO/94It+kw03rZTXgOOM1Z1y00pQnciScsKFVCmQvpXS&#10;iOVuot7yfguiDnB/Dn5VEzheIjSQQ/ZHG8eUhP2tXmtEeFKrI7e0Q6uR09SHdrUWRTu52oCj7TlG&#10;BCdufWMk+HdHU6umQoMRB943/A6pDsHkBiE4fCMCPQgBT3WMCPpgjXgDD80q5WqfmjTMGpGMqgid&#10;7iOGK+CpDafqsHUpLsC3XWs3sgTamdNrt8F2RwvbWMoGDvEoFRJ00by0m3dJNZn0jiVBQEw37g3R&#10;GQJM3xep22MdsH+Cw+x04BGJMiI7HYTn/EaDQ3X755e30vnme6IIuTkiNT/eUm2J2pnd923pLI9O&#10;IB2dklMGzw6XYk+YymJ02WgJ7aFjwnQPIqHCY/vh4Tda9OKqIyMvrgNto0oRD8UiKji3q46u7/uI&#10;VCW+CGkfa2qAyx3fKAQwfGOuGjixstdyMXC79/qMserrBfiSKJMXRzZU/5VFCajsa2S0jtnJdisU&#10;iGq4wuy2idBrVbOj56bWjs0GIkt2XxGWW40+9oOSrsfdQXpSZBTIzNlRc73LabHP/oCIj3pLpGb+&#10;ICzBV3Rs1sw3H9ehXZwp5pVpFPDg9gaaJ+plEaWcoPs+YMMJlzNQmVRitLZQ7uQ7VM2JJ29LQGTH&#10;bQEIuoKwHhP0OuUA5uvD8qPR5XLMjjzPMTUsDewUdMWh4UWr3FeeUdluvlf+TW+MyxkocRs4aSUW&#10;fumT+8cxy3NJ5147H3mD7f2sEjOBYwLK3Hnke5V+eQHQn+JqOeaFvHDlr7sA4vDwbkW2aruiixTl&#10;/S5dKPpxyXSB3c3VjRmwsjEkAM4rN5iah4Q2P0aER+TOj9qp/havmS8kQdtvUGVtXyByfkwNuFGr&#10;nNLr+ttW5j+BccJBtW9PuDXak/E+kjCugDhF5LYKTkDSzmZIGPGCr0ggs4DGoeR+TltdkDOxJdY9&#10;LtMKaBYRjm1dKdp3z8u0Aprses+XsRBM0iMucJf0jYN5REe47uRFOORQdITrCRPBGp19esLkB1hv&#10;dUoGN1OMw0UqI4WxnzqDZw9Aiqjg6DjrKOTaj5hOVGwFOSUC5EFq95R5mNj2MxqIxuvFbp6h8Q1C&#10;0KJccB3bfj7yZHjq1HceZJY4BRS7oroI70RPIc44Vj1RhNpF7qOQenvWj7TGomdZT5iaTuAvgHCc&#10;TPS06wnTmxw8CAiH6YAtXB6Z738n8f3Iqe+k4zjT+A7iSagqrxq2Jypc70eI4d7Ms4nc23Z73HQ9&#10;HtlThNGTEQjHhmMH3OBi+ysEgVfN6x+SfO3UrsH+oHitM7ZnCisHOi2+cSYvyyPjUYEc6L8xQ1wR&#10;5O8JM4twltXVE6b4oNIOqgM4rhmLOEtXeq7OAV8I0uBemotSvNvFTAm6RcHutOnwZ/cjJseN3u09&#10;YaZKrfiNiUkm12n1xjx0KVbAQvWJG6db7+89U8DcDlfV//tdjULEY0yA8kQd4kEIXtwlnbNqY+qv&#10;9NL8O0zX2SbMLFxxt/0FeiHQajVKjDoX7YiukT6Ds7DaOS5QjGc2QHkBo2h28tJSWrS3xb9je4JT&#10;7Ru+gHf2Yf/bAkywAMoLuB4fjrwRQPnhG7mAnm/9S2mO/aWoivhU3dZlGQSq61/55IAa5ZVGf/t9&#10;wyNg1t2eyalGRHi3V4yMllAsxtQgdaKnVBL232j0v4pW9MKkim0joQEYSJh8WlP3UZdKE1jgFbp+&#10;g0bsVz3ZFUcX16asEv/6b5wM3lxA451SJqvUVs9xC2hMvRSqMTCh/yvnYQHWbMGogg+wj46oL6BD&#10;u56IfB29Vh5YiP3iUk+MyeidGWTt5DdDNdWtiUgg9Yqs69t8BQL+D6zZudiRydFxisD7j1UD/Nzl&#10;fyTa++fqykO75ttNXXImjJeW0N8YDWNaQqsK1MqnBDsRLsaJUQOnRT74fR8fUCIidMNBCC6Yr+hS&#10;PuPGA+Zaty9cn2camJzX+c1US+OgxI7VEbXbl4dAdlVQTUoFg7tTVW5hfidCtG/GK0Uiez+mZS52&#10;k69KAHdICzwCp9Fuo5/dwDr0AEQp4H0/77gix+zuUFVBcRiH10DLEqWDPMC3hbfOMxI+FtZelFAK&#10;7hgTgydOi9zRr/3Oe+0cWk/MT7is+yHzIlPVF4X2xm5u5NcwLjGK87ZTOxSEhEYaR9PqdkRDaAPp&#10;0hFGBYS4l9Fpt6VL8GJECDo6R2IIY7LqNPZ54UKuaXIQAszJgYSWce1cOuQtfdJ0InEH9nWAvqjI&#10;lAn7DRRQOcM/0Rq822olEKbMp6iXYlPJoxFeEsGpnU9FE/F29uo4cgFLQiHRGrNXOVSjq76TKK28&#10;8ezpcRaWi1aUnuQnKB3cxzENzuIxCwaAKzrk/RcegHONotJsD5zLmUJRVVXDyOnuQLiU9styh1pp&#10;fiUKmfXmgLYpbwBT+gYwZfrKNXvPDI+begeDUtWLUz+awM0gnaso4U6X7CWUtsbMjT8O0zqlfw3a&#10;kKqdRwQSwx0wVDWBKK1v3sl9XHyHENjiZblLqB8V/OgOcBmXxL8ioZ1QdxBum1ycYzOJ0N4BAv8E&#10;YHmMCN7TIiSN2AJY7Lm/boHN3adGnLixdISnibr1Y0QAs0UBuZ2QUCrWEnah2HEiY9k38EEZ6Ezq&#10;zmozMBLg2olTj5Hc7KVLFZZW610YMV9s5L/0U5c51bO1mpqSPg9CgMBGZb+8tj2vqAO8g2u5NhyT&#10;OgxR+ZL1nQs/tbBIsTKXzn4m/QT1SlY0EyLuaJELng8FRzwmiaDKeMZGrdXYnil9SREuMtvDT0Xf&#10;Jf/KzQYifSkfFvjZBBvMa4UtCaNz3n4BydMmtKApqfrm4ks9U27YEcqiOHRRxqXqHrOcufnssSF3&#10;lLDf144NucOd+yRlJk5ceXafZgSb+xW5ZSY2Yp8N38NKKHN53cjpMFsYReSo/c5ohDB2iaK40SNk&#10;UFINjHAp75QTMHGVx3H6IHGbg5LcUsfs5POoFYXDHnbJ30kohGAyY+3kwFqcOxx9gtvZI9a5jxlQ&#10;up7SPASV/Yh25pjg5ivOwGO6agIaEBU3R9dhBDLHfhJfsnajRqiwn9HjeYxJULrVnHYCvWUv4zvG&#10;JIR2CfuJ0NQB1tzHfNANOSghaVYleFMWR/C5vUv1nRHPBsrUL5DPrzZ0EB+0OnsiAFf97HaXU5Ro&#10;D2Hv+0mQCYXPrTGBraP+p5baKN+zOv6VQnMKlubbRI2l3iYVJLvWe8f2UaWHLBBMUw0hQyeY1yUH&#10;i1BUe5qhdu5nREFWyY7UGZjSzvoFrEJFJOs74dYZtbeXXGpX9EhMrJRG0BkKYRKCvh/zS43ero/G&#10;DqhafAcw5dQOMORXWACQD09jTgr9phACcOiH318wjH4nHKpbETTqnA9sf/wwGIFK18prlBwaa0s8&#10;/FY2XcZ+RZZ4VKxR+5lcaqNwlc9IDlnYzyndhdgr8Dqlpaj+GHBbDTZSaSx4ASFm4/WrjQ/s0pSS&#10;GTsnSR0YHFoFaGnteZdECXqW8y64pbIxNXKEAkcxTEeUwCPvadGqhCvsfACk9/1kyrSBnhjTvUTw&#10;O29p2WhFwENu6ajF4r+VK4zlhBX29V0CSFGFaHXr4H5G+YlxP8kCi+S/QUl6awEDNnK7H5SUP1AV&#10;JiMDqeU2BTbYiNM6gV6eObjJFXDHmmGVJx0RzP47M9SoSmDwNn2XREmnaScw9QhRWmNqeUzpSpFM&#10;admBtc3uDiEi3Llyr7EG290VVaicugIIqY1SQXXVsM5dwppMd9v9KA3v9iVgqfvAq8SLU6lG4opF&#10;CVAs1YYZY7LcvKdvRpTA6w7ZgZSpBfHsk+8StkFwAtsTfRBsJWP7h8I7UkcJxVDS+kS+5HQFtYIh&#10;TcAea7yfk4EA1DtIjc7yO7FGYBjx+60LZ3/LwQ5K8iEds5NdVVr6SjpDpJzt30nY3utXrIQnbIvo&#10;OjJeX1U2O7Ut3I8au6RcVweaqfmCbPu0RfG+hEEzvhQSJ2SHe0yo6CT/tcckvaB891gHcCmur8fd&#10;3qyKRuC9ng3mxXsdySJ5r+H9Ve4G1Xc6rGvsUVVxIEomUNVfS+Yv4CC+tQkGOCgp3fWghFDui9mp&#10;1knVMV4IYDC7rt1S0TqvxL9eUfk1AL+m8hEpwwPh296lw6vy/9n7tl25jiS7Xzngox9GVbvuwmiA&#10;wRhtGLCNAeb8AEVRLQGSKJPsluyv94qMy848OyNWNdndMHvqZYo9JxQ7MzIyMu7BKkqjmy4dch6F&#10;RWz+MFxjFo2gkOLwUnnGPHQRgZP+Z+XepVRIcZK8wTbXXSHZaV48EsMqcuBz9DeHVCzBfeI8j2Mt&#10;d3SNW8ziK1fvNE/11mtIehYHEkdLo5I0nijXGQke286bL3h+fTuYFRL5WbQ/lwzr0nUyG2jyyvn6&#10;Cr+bx28w+Nct+/Rt9F7vmOlLLCKPH2FiHbHxPMKIKZwEp0cY6Qhn3FR9HzD9lOg9HmXD1Bxij3ld&#10;IZ/Yc7YEaHgWiE/nHN4fuvfQtkm2BnJYbO+SZ1zy9SmsFyYnTp5zw71+HkOh3XRPXh7AvZNQheym&#10;El1DxmAoJLNeApLa4bFO7pn1FFnJjK4p72+jiKsa0i1h7kH27BsRljVOzzm5hjbscsJ/7Q33Tg+o&#10;OCB300vr+YRP76NwD6S9eFem4Z49V4/rbvGOUcngcW022xSao2ujjJ6RF3SleQJxmiwtN3QiGg+Q&#10;BCu9HTTvwuNctCO3y2QMliPSJuYGUDs8tKcb85HFK7NjvmYp3Za9YyYr0UrijdsxvdUjjNwr7Voe&#10;nk32deO67jX2O1m84R6PxmvrEjJ9w68W6+Fvo9ui8HsTiSJtG5S6bLZKZEhRX5Dbt9xn5a15AUmo&#10;ezV7DPEjYml4bgXnFxHMtnenvZ+Y/5o0vUb0ilkF4iBVnKQ7MNzdDsmiQq5Hcv3F9UiMyiO6m+dx&#10;g5fIOybzJNuOkO9Zv04311/YtHU4CS3eQTVHCV7o11kbmxWS1E3g64YTgRm2I1snyMQgTXeTys3y&#10;DQ96ygBnAuk42YsX575QS8OyG7BMtxmc1/3XeF6KvhrlZVhYvU7THFGBSu6mFLApTvaK3iz7Zlko&#10;pHno7oC0Eot7IO1u8h2ZvwB7JxwiBrDunVH+av5knBF5ma/mScQsTaK3en4W7D8maS1DqnuRnDP8&#10;Hfvq9de/vv74w7/8s/3jf3z42P795k8fPv63t+9+lllrH9799ON3f/jxp5/a/3j/x2//7af3T39+&#10;/RMCKX/Y/2sELwewn34R4F/eyX/mHAfEv/364esPv/77+3/5Z/nXt++++z///v7p/buP37zCKf35&#10;7Xv844d37//vq6ff3r/+9ZtXH/73n16/f/vq6af//ssH1GCi1hpgH9v/QK87icW/7//ybf+X17+8&#10;AapvXn189aT//LeP+F/4T/706/sf//gDvrR/pWv81z99fPf9jx9lmeuq7H/89uFXXSv+8fT7zz/9&#10;8uFrwGCVHz/++vVXX31488Pbn19/+Keff3zz/t2Hd99//Kc3737+6t333//45u1Xv717/91XeOV2&#10;7V+/vn/35u2HDz/+8sf/+OH1r2/xbfnYm//1Z1Dgx+/QEA/VNThSKbL95fXPb7959Yf3b99+/+79&#10;z09inGNxBv4fIJ/9L6Hk07e//c933wH8NXbRNvT79+/bsWEVT79/8+pyMw+5leO+/vrt7x+f3uAv&#10;mh3yRhSykHT+H/fn//rP4Ap88vXXf/yu8Yf8wxb5DIJ+//NPr7959V++ekId5dNvT8tFx0n0UNBM&#10;Aup2ePrh6agaYA8DqzFg0DYzwYSbF1AoRZijgvMrgI67W4IKlA6o5bTMUeHVCCD0PEhQIQoQUIib&#10;zlFBCAfQ5XxKUEFFDij0t5mjEtUkoJCGmeCSeqwAOy6XBFlP+dvpkCHrSS9UnZ6iBLfjk6hTXzJs&#10;PfUPp2xpPfn3mBCbYRsO4HZK1tafAPSqlGzDGWRkE/Gz7hRNJZO1iTERcIfrcb42Cc8GFDIXs1OQ&#10;xLOAy7ENp3DdZ1dApE1gw0ybZG3DKUBDyXbanwJ6tSbY+lOAG/GYYetP4XBNsInqHTuA9zQ7U0m2&#10;CbjjkmHrTwFvdkY3cTYEtsM1uQviWAyoBWUzyU5FQQo4dHif001CDwEFXSrF1p8CNP0E23AKaJ2Y&#10;ra0/BTgY5tjkXV7Xdloy7oVu08GdM2zDKRz3Kbb+FBYIh6lEEiVoXRuyrpKdiuNwhTsnklfS5Vao&#10;5ZBxiCQfBhwGZCZrG04ByQ/Z2sZTSHYqyvv6TdRwJtjEnbnCHTNs/SlIC7EMW38Kh2Sj4o1fP3nZ&#10;ZxuVOEvAZQvrjwAB1nSbwxEk5ymmUXwQ2bopsv4ErskDI7krKzI0h0xIJr7fgMv0IUkYCCCJpmTI&#10;evoj8jDnNEm8WrGh72uGrT8AeFUTbMMRHFKqSaOq+Co0i+kFFd9NAOGqpEvrjyB5RkXXXXHBYEi2&#10;Kb6yDm6+MEntWoF26e2UkTMBd05UGamNCyAkxma7lNhpwN0SVVKcyAG0R6Zrts2e/ugzkuxzOIDd&#10;OV1afwCijE2PU5KtYm2IgyRLk0raAMOzPcfVnwAKVDJc/QEk9Jcoe3zvnO5RDPYVLFlVT310H85W&#10;1RM/Y35xycX3Tkt2kHAsrmDZKyyuzcCFsGayLslDDDAkXs83KTlQAYV6owxZT3rUECXIeuLfUnEh&#10;XTrjm3DDJMh68l9TjU+6tq7IMikrDsSAOp8z5UDy1AMMA6fnK5NY8wqGBooJ0dDGpYNDVmyGrj8D&#10;ZC2n6PpDyLR46Wm3Lg6u0xTbcArZ0vpDQHuSFNlwCsndbEPfgrypkSfho4BCtcS6NHivwjfx+gd3&#10;V7z5/RfzV+Bf8AL9Ufw/4sf49d0HcY2I8wLej2d3uAFK/poA4ywE2D2oNTBILcDuQK6BQUoBdi9u&#10;DQx+FWB3/dXAFsJ4jsgcAbc9RjIOAbddIi1CnGeNcgUBrSnPc3gMCXbbaXg5a3Axx4UwMLfvWYyl&#10;Qz9H/izBblsNRxkBtyONWkYCbluNsGgNbuGm56iqIuDOufexrqXDPEeeKsFuW43EJQJuW41sghpc&#10;DEs51XCKE3DbKoIT9zCB+cefI3BGsNtWYdvdhd22GslCNXYLvTzH2AgCbluNlu0E3CXSfXfVMh+e&#10;I8BBsNtWI9uwBrcc/+dIiCfgttWIXhFw22qkDhBwO1XYKvecqkWanyOJoMZuzvfnqDgh4LbVCDkT&#10;cNtqZDARcNtqjEkj4Haq0casBrcqi+dIvCLgttXIOyXgttVovUTAbasRaybgttUI4NfglkTwHFXY&#10;BNy2GikcBNy2Gpk3BNy2CoX3Hga2kPlzVMnV2JtOKyJYlNZ78HuzVvwH90nhppjqF+4TTpjJp6/C&#10;Wl/K9mDHu4/klPYfqMpiOuL7t28+PiGoiRdH45EIF75/9fTtN6++lX1roNRgJWb69BsCZxLrevoB&#10;85rwdAvMmvGjsXd9vlZKrH/3SKzCWeSb5DtYrnawkePwX8Vl9zB40//qv5YVYINmCDK0O2y05mm0&#10;eiYrhf1z/muftXwR+HmMm/zv/msE8YEW0ACU6/zv/mtwnqNHyhai5pN0Bj5460hyFAdxF4NpWTpJ&#10;1GyTFBEE1BQfmaTtQwtYMoVXx8mk34p+J4kRYh+H0Pmdvv6rdJYmVQ2OJNVLX/gGF2qM4/Ffxef1&#10;OwdksVTrg6dG8ZGCZm91L5M+KnxeM8XaCiFA274rI0ZKfFa9IfWVFdzVsksQZKvhzDBBtLaGM83Y&#10;AumQZE5f/1U6e48eis+6fFE4u79s+NvNcuURaiv3IaXiwi8yB6SiH+LSChcS3Pfpv7pfKe1t+Eja&#10;v5SsNj6lYtLk5IEwIJ49fbalcrnaiQTF9dOhXPsW/Fe3gmfO7hxL6NxZmboUYpefbuklcttDv/RP&#10;+q99WrpwNvKwviFwAxsd6/NDv1Xd9ZHW8ftJE4mE+dp2RQmLYcizvk3s7klKQNsMuwR4FI3LyG1G&#10;6YuxLVvj0WzRY7hq/ET8105GpgXew+DI7oHrTc6aHaHPRmGieH8yY+bA+FHGorVPM348WwUr5Uck&#10;RNy3Ge+ux94BTN4x7mH8eDENQ46yvFxSt9lOhp018jEMsH4L0DLO2ax+DNCi2C4X40fk0N23xpvp&#10;N5QfPWFVZvNW5EFi+H38iG5ByuGMH9HYx3QNwo+tNqDxI8nslGwUYzOyGbSQUECibiCd8z6xh84t&#10;ipGx2eK9PphmIskwd501luhvcK3rLD4Iiz3Wy9Fyk0WrLZni6HeGcY9M91VpRjCerK2OKN7lp0/2&#10;zhygYdaA1taUiT20EzLGhSZQYpQOum0zkJM1oI2Egp1JAM2lhjxGAmiSAqmmNeDFG9rggS/XuM6O&#10;qqUZRvwoP6I9P8Fo7wzRuGACqQhnZaNI/dZLiHyG+ssyQlYOBolOBNDaO6+Zs/5M+68+14t37FsL&#10;ex3Afx3QlD2ZclDS22shWdo/WEGv9UJMLOS5qdRjNiWWpgy+hEfQN+G/tpno5xbOPQfwXwe0F07M&#10;83LXrkghzasGPFjxOQf0uwURVH4aGXmNKRaiSKFwQK81va3R+otUWSBx3zASUwE1bXbWEflwQvuv&#10;ERw9r3Qz4ZxzAP81wJihwe4McuD0znCPjrIZu9ZuKVAXkczgareVqJnYigGSCm84c5TBxaopeULG&#10;GcinoawQQK8iI2VHrZ9h2wxjRxQU6K7JwUCGmXgkLjTUKxogayhwNR2F+JSgtyq9mZXppYDEV9Tm&#10;lwptiO9pfzGzjPhi1mby9eFFS9z68UVffrt8JSugD6zyTM1aqE7VZ5KB+V7rj7rhVItXXBBnAYLO&#10;WaWWmRiK6aKwxudTNNnMwZOJVuhs1b2E/q7fjWCeSzX/VekmiZ7tEkU0yf/uvw7nWhC550CoHyaK&#10;AwYI6GPC3E4ne8YYnJva7EqebbgkmKsk4Nk7nbB2Yd7eA+P+aowXc4HImLP6017wTsQ5ehUZs0ak&#10;0U/Nf+30fNNIdiKftj65zJuP49NjZkOB9siwvU9KH73RIZPS4ultDwST0t5okDV9kXFOgpBJaaT3&#10;Njh29xY3f8gdXVxyEX6QUU5tw8yzaHYFkdJSpCvoatsMxol+lSxub1KagVkwjoFZlINIaRk2qyxQ&#10;s7O7ednV9EAqiTUgPU85hbHozsx+xilIpW77YFJ6Z1oWk9K7e6W0I2RSemezL5j0RRp32wiFk/xR&#10;8B6T0mg0rHBEpuK5aXBrANwln/+aBMT0AQVkrIAccgVkUhodFxUQ0qMU56jMUEASccVUQbvn7G2S&#10;3QoVqZRGCrt+mqjxSGkwmUo4UebJtosXmWJOZ/9Vet88Wk5cHDdJFMZOWFTde64REkoPREGHd7E6&#10;EpQCNzCiRl9cZtVCyyOkJHDnYyVq6Rxh2XoDpkHXC/NQMIHyV6j8ooefa14/WzMEErtZu0bW37T0&#10;FiKVZUq8HDoRyqhPUN6oX+WTGQDkItypN5+gLit/k6/agbJ7gMKIho/I7ZO574jmI6O5ZHVEGrvr&#10;joCdPZGmViy8zRzrdO8cx/rxn71JLXG7eGvBPeETv6esN0yMniEdMKXfcGMBIoN91JI8QJXwuoIz&#10;BR+8bDWcFJEIHOmW5k4P1u0jWvYQD2W0OSH7vbkMiy5R/oT4rz4lPmV4YXD2NLFEn6AzWZ8P3mLe&#10;Tm8itUTuqa/ff3UfF3+0I9nX/+6/CofaGzu3+hE7WwSTBTDcgGYeOvTdUD4lxuTR+IrNJ0XVj+Ij&#10;PVqPFgOSieIV38sQYeHnSGR1svmvku9goo8Es9yXTRbn2XLkri1uu9aPe0x7IHEfi/vW99une9fS&#10;Viz+JgVK2qKjboMiuMy3Xm8SU2T03OtN3muauUOi/qhnwNS+Qls/scps/UQBsCweYpG5dju+/khS&#10;o82GomWQJLRJii0SY04ttXboL/ThvjZEv77/8PG/vv7wg7YrahiEIV5//f7dn375zq/dozFR1ZgI&#10;D/PptMOIXtyVF52JLhq1/8TORIgmuJaoAYCuNZEEbKQzURg+n9WYSHpq/PYksq8d/tq9CFtaCwqP&#10;UlCItKmXQLAlAwix1Dkm7CSA4BKdY8KmAgh5HHNMeD4CCE0XpkuCSh8wiBzNEUFfCqDWPmWyN6jV&#10;AYOu4XNEEKUBhKYS0xUNHYkw+WuOSXgoUKE4f46qJ/h+n+xOvMqBqtW8TrY3dCO6SseUGRP0FN9L&#10;xf0MU09yVCbPMfUkl/L4GaKe5CgkniPqSd56akwwIc2so4CU8042B0fECnRO1iRCPWi5TzYn2QQB&#10;dJWq8dmaehaXQt7ZkgZ6tzZBM0w9wdGjZI6qJ/geXUXmi+pJjpswR9WTfL9IG43JqoZ2Q3LPp7iG&#10;ZkMwvBJcA9Vbx7MJtSS2GGRHi88EV093TE1J1jVQ/pStq6e89suZrWsgfYqrJz3ycJJ1DbRHm4cp&#10;7WHArpTAiua4RA/u6NXJdKgfjyLxSRX8o0g8LfnHDYUS8igS33RO+AKKxD+7uE+EntT2yTMwq+1r&#10;fwd7iOWnpkRa3Wc+WBYrh07YGI4EQqTZcXMJ1GYf9LkGFnXQ7jHwX/UcQFlrYCSJGopYAyMuAY8O&#10;1Vaw5WPV6zePNIlWWFScdb7H+yhOlNrX4mYrWZeBkTi8R96iqYOT3X+N/IjMydKYf1b8sgpX+8fw&#10;+CucGjJpYZjnIJqSk8NZkj0m3hmX+/r91xxQliW53gb9OxA/jH5rQfzldCNGkcHl0OaJbEz+drM/&#10;1eQ/W940OgY1PL3JD8Xtr2fyL00Hxv99ac2n6mHaixi2DroabzENinnrrTYxGHq9HO7SOaZBLV8S&#10;C3TQyrVr6nZNg1KOJn9TRXrQybWD5RbToJK3XkuT3Q1WP/J259sbrP7bPVb/ot10t6sarP7WhnG2&#10;qp7oyG5NVtVTvTUum6HqqY481ARVT/bUQ9KTHQmXCaqe7mggNj3AwfJHjeEc1WD6Z0boaPprI8Et&#10;2QfbH8c8X1VPdu2KN8HUUz0xQCXrJ0w4eOWmt0/yLQPokBGqp7m2nZssqSc5GgNONzca/q1F2RbT&#10;YPfDmzbH1Jv9GaJBtmQukqG/cHORzKRUT/DURSKhl6CmttSbbK8nee4i6WkuH5wenxQNxAdTF8lg&#10;8u+1Nfl2XS9M/oQXpBBv/SJ6Nk/XJVGQFSpza0geXkAhIp3gGkif4upJv8BFN1/XQPvURdLTPn0C&#10;JbktVg99beVTKGsPF8nDRdJ8Hm7B1a11LB74cJF8iS6StNelFS0/h2ejZgJLS/679tGDqMKiPqd3&#10;Ex6Syr0jb6ka3NS94+WlJHc20iVIduhi5VMsNSQq70hxihfUkbQ4KN1twyS2L+PthC4k/wvKcgNj&#10;3idzBZHUVSi5DRtJYmuNZLE2SCUP7j+/E9/d6Kswdxxx86j3LNpgOgr/VbeH1UaQtBtzsZNq2L+q&#10;+8kzlqn7CerHXe4nJQcdMmf1pWZL5W4lUfLlu8xNZYXtzP20va0P9xPmVNmYrC9tGBZKfy+YjLyg&#10;rmKbc9Lu9ic6oDDGAqo7+O6mRWad/6nlLP8Vp2HZICXNp+qdS70Hyhr8t9TXHmawVaxV9xbTYKss&#10;2lx7g6o3VQ5HnRqzRdWbKkixg0lwRM71i3SZ3lI52dCBLareUjkgfWOKqjdUkMosRs9li6o3VA63&#10;ZIODE+oKMsxxDV4obG6+LinbC9vohjlBCbKe9EfMV5puckg/QbGJdpffblNCK/FRJHwm2Hryo2qm&#10;WbATokliaYcto1p/AvtDeppSIRPY0p2+8EhhCsmcbi98UuIAmvDZ6JTyOSpbug1uqQOa98+x9Tdg&#10;f7GBARNs/SmgxU2CbTgFtK/LdtqfwnGf7bQ/BShgGYdIlCtO4dBM9gndBicVOgpJGsjsWg1+KnTW&#10;mO9U6iXjm0inl+SNKbbhLoCRpqcwOKvQuyS7ppKOHV9Fy50EW38KyCvRWRfbM0VX8hUb2mkk2IZT&#10;uKRCcnRa2YCzjZQcnFYoL8h2Orqtml98cqaD2wqWQYqtPwXQd77T0XF1xKjC+ZlK7DVOYcHcw+mZ&#10;vhiGpT7tiUQahmGhO0qCbTgFOaxkbf1dwIDiOTbold0OfMzclkOkAU3sFJ0rEmzDXdjZSLIJtv4U&#10;8rUNEulqI8km2PpTsLGSG3aTuPC6gUv6LEjlesCJl3vCbOM0rLNNSJwsrD+C5FKJ4h7fk8YMyXFK&#10;3UfA2Ui4zSaloDOA4AhOkfX0t5kvW2QD+c+poib15+tHEZKa0kyMyRXKx5FtaYb/zwqHce4Jtv4S&#10;7FHzn1GtPwFNOJ6cpzTSWteWPwjDOCwbjrgh2zgOC/38kqVJVnd8NHn3xmlYKOzNcPVHkOls4zQs&#10;FINnyPoT8MFH220OJ4B6jQzbcALZYyBZIEGM/T69BVKJssLZbK3N2sTRFFA3mzy1ZTVJ/AkwMNGc&#10;1cQSCqhrepxSYxJgEFXTSyC1qAF0SUW3ZAcFWMIa0hEwYNAmOiG/+BkCDKM1p8tCrdsKhH5oCS4x&#10;MwOXTWjd0F7cXgGEos8MV0/7TAJJv97AhQczw9WT3ofxbRfW0/7WcpJnapoUf8c30ydd2loE1DV9&#10;56S8KsB89OZmZW12QIChEjDZ5zgPC30/5qfZJgsEupNmU0zUDWm3v64OnToydP0poA1kurr+GC46&#10;rGuy1/4YZJ70XHtpTQxiE8krMA7EkpPPkPXnkK1sMJBzXIOB3Gsbj6jgfHyYeXUf07U2sa9HVDBL&#10;Kf8CEqe/5KhgunYxB+H2fUzX2txV65XzHO0k61ivxeueI65HwPEqCt1VSdWgrQTk8F/NJjI+pmtl&#10;lLF08sd0rQ0DWzz6Ofq01BwpurdwpOaRUY60pnbPUJ81pEywQ39u2D1bvgZvGrLA/wNO10ov+X5V&#10;nIYkIz2Lz0npEGNAx3FdpyU7+gisLXiygh1rWcnqcPAxnF0wkmcG+K9mCIg7WKA8i8T/6r8KheYM&#10;DcoJ4n/1X4WyRBPWbs7oSxa2jvaqsyUwe76tDSGnMqvCe27sSeOqxUp2WCqBNDgXmtCu7dYIS+qd&#10;qqwPHwMDz1UNZz1kpdNIiQ9N+WV9C2mmcrQGUQvpmLeO9qo7oBytbYKkPFTrQ4S2rQ8x2BouCq1q&#10;+p0so+dAZgycraLpQLqbn2PYRs1/3ukKAeByHxfjKwTbajjrWsNGU12slo2NuvJOV+Z/hRTzS+u/&#10;fnmVXyicnQeFs74uFM7qANn4o5vV5rBRZoiKN75CMLikszdDZBNNblbZxiZD3XwOB+nme4OolXt5&#10;IJ2uJCCvgGScAd4LuFkEI+FojPZSdffA0tl2pkYjlFvSEE8l3I7t0/XLIPkAtpn6luzRrlwBGXm8&#10;JSib7IOmpYqRXTw8DEoeNj9G0hHaGhmL7Q+2a3aX9wefC0eYFqUIyhR0jUcbNEN3fUSqkRwhpePR&#10;BA5l3JP1QGMzbhAoc8Yl3HOSWJewGeNH7zeObIuacc/WCpWu8WydzumuLzYCiNLxYvnI9GSQC2Js&#10;Vr+Q6BPmTFGLPEyk0OtK+fFqwoxy+M2KvSk/rpMU6+cPcyHsuhI9CPqcyR4iKZadv/hsTNHOVQ3C&#10;PZIJcxc/YrSXSTOSgduN9qoZN2ausAlyf8loL71c7CHsRnvVMhzZkaZKEGnWjfYiGI/2cjE2kzwg&#10;k2a1drwcJap2h9hbTn6EjM1O5jxlImU5mUZxx2gvpeMdo71MkNLRXpLhJoIUz0ilnCMvSC8XHRbk&#10;DWExpolgtNRWcHANeDGRIq28yzXGgC2i8WO0l9IR5X4EoxjoIE/0dXMV2X9VVV4REhmFkVX2ZZLy&#10;v3gfUoTD6yWe7RWW/uUldc62F4ydIYBOHVaAcbbNLMSCQZWg7nohzX8xfswAiY0K29QAsdZy1z5h&#10;5Y7xY3plZCpWjdHedRx6DXj02VVEX1+O9nrIhNjy00iAa+yIcDgBNBnFp4qFcU5u60FSE3ET6KcX&#10;b2VK3BsoQ1XPJpUo3voDeZP1rv+C8WOq2C9430uCe/GQ1BqVgCLEhDzIoSOAJkdldEKN0Tic3dYY&#10;fMbcWBgPdd8SfaoosgvrJbpHjnmoFhmN1piHCYq93y1WcrbzOhvofCUZkft4167BO+ZtJQJ3f5O0&#10;ZTlq4m/D6DolOPF77a+2F1zFaivwF+rt11Ykqd8GMzT0uwAv8bnDCP6RGs5kBChZw5kaU99S2PMm&#10;aAk200zY4myzBOxsTteaW/Zn0xZrtQDdMFSprBUXvMgKhgqHknBnc4BrBUt+sCfJNQPn8eljCscY&#10;xd9GpISW6/NhYVDYajhX1LRzbbERa85FAhYx9ozdICTYNsKQoAUEm50buRknm5ODB7zesE0oYQEO&#10;ZNnq+sjVQG6vihby3CDEYYBMBvkQP8yKr7dyNt8Ce8CC99nMSXC/bhq5w+TTHnAgQh/TzOw+EaHf&#10;TTMjN2+dZkYEwzrNjBxhTDOr304MEdK9MKF/MBnC7vIBlkeTDYS1RcdsTzERmKJstVeOCH2Yww2O&#10;kGWxsQWEC71bPlucbZaA7S3+SM4WLN22QKSgxP8aRQiFo2U+YfsYD0VItzObiNaSm8JI+uaH059o&#10;qvDkq5LMpP46zYzQ2RGSqThY4H3SPKaZERbduZQmVzIOjhjxaC1pmjSTbN7Scs9ULJ/iR8U06gGV&#10;CdnpIXVfAYmXCk0bXCAwfrURkWySCXrlmS3ExLQHtNibg8oB3QtRzX1GDnPrXE2PIuoC5gi0z8I6&#10;r7SAqxGQSGhULDRsRCu/2MtOOObio0xq3vepN7WIQevEtrT6/qJMokHVQvdi8agayifc11883yWY&#10;z+YKrtkXlRlt9UQXP/sws5piPsyMaOIxzKzmoBhmVr9AKAhpWyACGcMvdKdECz8ZRYhyfbov1cen&#10;jxGVOaaP1Xx7ttk6xEBwBpGntLqiZ7PE98TrerF5luLYqPC1vK3m7am3cbXEcsSwSnxXV8qI21O6&#10;QDTljQx/urmJzYaAWSCMOfWuUmaD/fLhXuZXI5L/aqlSFJ8LJobvTnfnBXiUfvV5XMz+W4gP82Jp&#10;2syF6ak+cP+XfOBOfxklXPFfeDNIipbfD3iYa3zmlGSpYWfzySx48qr1odZJRRC5vyfDtyd0OVoi&#10;hig11XePxi/MuSqpWU2VJ5qeBOQEDp+vPnswjyDJovEG7FhkhS2GmdW2UnTnIth8gHv9TZO35JMu&#10;LkpcnldZawA+y6y+EJJLKQdQ0/9ey8wUNRJvhP7avkm8cSayyUth6ye6oSUkET+cPSbk+Tfn9IvH&#10;H764R1vzL66tOZLfLtfroRmwm8bmTfX4xL5SsIDMvbNTx2DXWEpY9q/X2Bx+KRSDincKMq9vGQUl&#10;NcpKpTnQtPkwxG8ALTYKaYMJ6w0gpOLNMcFiDyAkXMzXhIsfQCh+n2OCihNAS+u4NNkd3pcAylqI&#10;4wQCRnt1TxDhIQ0gtLSZUknCBwEEv+t8c2O9bDJ7augnhSzEBFVPcvTznq+qJ/l+p4PoNoc39JLK&#10;esnLDNrYoI2022LqaZ5wgTxggah1k5mQXOzcAEIR/nR3klQcQIdkc6LeBBC6k8wx9UxuI7o2mxta&#10;R7Wa7kn3d7Fe4nPJtZM3MGBQeZ6sqSd4a9EyoZNkf6yoWrOi2aJ6krdmVjNUPcn32XCCoV+Utuqe&#10;4JIo6bqsjDuHblFw6M0Z/cU0s+TSSJ7X+kU0w5gKPNFNV6isvbYoYgG1LMkFHPpEgejzU4Ru0uGy&#10;KYAb1hJbMb64PyZ7HLpEgerzPY49onqpDgXk0ar70aobuvxzhPnqWkNTdx+tujcVpJZX+hyGZE1I&#10;s+2eITTU7iTgkBpyTJAL94BbveAzrn4HjuuOr3xGbaQI9qrddfs7lil1JPrdrDgSemPbEFRDg/Tk&#10;Tf+1JE5z90Pxq+Hk6ceXSXZkNJSuXYmStinYiCcHqlgDCyr72v1X9wA1q4HFFfM/+6+CWTylpocF&#10;dknKpjsOyC6Vp4gfxc6JtAc33+aemPGez0CanEusSOgvHbuVj5xU/muU9Zgfog0lHOJtDR9Lf/ZE&#10;YAZnMRA8zOV3t/dB1/8w/OW6foENpW+7y1VKh7YNpZt4+lTD/2y1WFD9G56Z4e8S9bOGmCMPGDqi&#10;ZAPjujDDv3kBe6DeJlq0XeoWU2+FuuG/wdTr5j6uZrOmQTVvrXSRe/Zy4VvNfLK73ia6qS69QdSr&#10;5chRmZOp18rN8N8gemH464yuzeZmhv8WVU9xa9a8pbjEWcJWMNNqi6onOVqDzfc3M/y3qHqaX8To&#10;mJB8aCCtptAWUU/zU7aknubm/tlgGgx/m/a1Iflg+MM7IIb/FlNPcowEm25uMPzN0Nti6iluc8O2&#10;a+qZ3Ka+bTH1BNd2elsuGAx/mxu2xdRTPDm5oU20OyM2mAaz3+aGbXY3Wv3mSNqi6kluc8O2qHom&#10;R0bO/PRGo9/mhm1x9UTft/bQE04YjH51Rkz4fGr0b7fY032Phv1TthqNfnT/m3LoYPSrM2KyrtHo&#10;T3H1pEftx3xdEgkJAYNRv8m6Bn7PHhrJ11txmTOi0evhjJi3s7I89EeHwI3J/XBGZI2+vgBnRNrZ&#10;ydIePm9u2Ge7OkSkqqtjmXaBan+/09UBwdgga9MeerDCkVY7EPkNjqQveZ41qc/zPGvq6gA5sAlm&#10;kHvVQG23W1VXTQ+vK6gdPxalx2NdOQAsBYWZ9XibsEeS52NpTSQLyc6SuE3MT7cnrqFwm9S0WN0m&#10;BM7dJoQeUFSUI1npdrhN/CF3N43/mjMv3Ca1Y2p7tx5uky93DteyQx3u0hqGbNIlWprUJ3pNYMR6&#10;Ov0ODNgcGm9///j05nfkREq6kORL7M/Bu5/lODkcW3aC1v32PpE+rtlyCg7mFOyBei0bjSegZR+2&#10;mHolGzSDkj1D1SvZh9aHe4Kq17EPGGUwR9VblUj6nK+qd50c28jg2aoG8wbG53SDvSF/bg3VZ6hG&#10;90mbXTHZ4eA+QaZussUxcwIG6HRhgwMF3TQl/j5dWk98CcrOsfXUR95aim2g/9KC3VuuGPwoxUb7&#10;E0gPc0iiQF51ss/Bm7JcE34d3Ckn+IHmRBMlPQw+tP2bE23wqCCTNkPWnwDG+yXI+hO4tPkJs+OU&#10;VPtuZRmy/gZc21CNKbLhANo0hgnbvvCtNBfiDNvgXUEV/HyfL9wrOKj5EQxpFeq4naxtTKvAqjJs&#10;/RmkrDYmVuwxlCxZ23AI8MVM79ToZUFGdIatP4WUP0Y/i05Cm53C4GlJhe3oaTk2B+wUW38RluZh&#10;npzC6Gs5p7JoGMKFbgVzuo3eFhkSNT8FqdaJq4AeKgm2/ipAOcz4TQq6V2y35GKNE+QveMvma4OS&#10;umJDVvd8bRIYjW8iQ1NyF2enAHVghTs07/XkFKS8ZsV2bRM2p9j6u4DOjsnaenmETOzsFKRVQ3xV&#10;3u3pXRhncGle1nRtwymk2PpXGQXB2Us6TOJC8ut8bcMcrjagb34KEl+PnaIyPMHWnwJ6gWVnKmbF&#10;ii175aU7YUChlVMm3yQOH3AoOkrW1t8F1G9n+ppUbK/YrtlOh1OArpxw7zCLC8UG87VJ56L4Js5K&#10;HLYzDpGCmoBDWWyCrT8FcGWKrT+FS4ZsOATUhmZLGw4hef+k7DbWj4yS7AzEfA645DylL3HALOdU&#10;NxpmcS3JwoZBXAXjDqO4Mukhtafryg4tz3R2mihB6OHmhykFEisyNHFK6D/O4kpwDeRH858MV0/+&#10;TGseR3Fd2wy/2S4lkyM20AanTsS3+C0CaI9Cw2RlUnkWcMkzJY2AAwZhouzRk2rGgEsX1pMfjWcz&#10;PUYGBgSyNltwtsue/vD9pCvr6b9PFHBxd8YXkbGUkWwcx5U8xuMsLhRIJvRvjYnjq5q2PzGBhlFc&#10;V5iEc3GGHgXdHjBvdPp8tkqi+Oa55RXMGK1lbQUcGiRl6PpTOKbsMU7j0tFekzNtvbbiq0tOucFM&#10;XjILYT/YycM9eITbHuE2dVI/cn83kUWxmOE9fIZNrGEFkp0LwdPAveyTgEO6N/C/Y+7v3zbclmO3&#10;rUaNcE0ZawX2DNvwHrqLaSiEjErOGrvYfg38vlO1KMlzVBAT7LZV2Gd3rR2vclvMfVu14OBzNL2u&#10;F2MJzI+BXJurbQ03n9Ex/p5jsiL35+hKXtNdTA051eguW4M/BnJlGQzWFOIxkGs64q6pusJnos3e&#10;w8Zeg4D/4D7x1PRV/cJ9AupvNpBLtGTJxGhKumQtrzUlFla2XmyeTrD+fQw/w3fRLicrnpAoCXYe&#10;b5Bj8V/96sFybOCS0QPwP/uvgVmDOlKYIsNe5KMoLq/RWe+CtcLGP+e/9llvnBvvhf/dfx0O5q18&#10;l6Qz+LAABCbr9ZkAxGADAgezCd9d4McuyWeDPaQvdQ2nqgCiGzWc0U94ocRn53FA+KqEsxD0AbGC&#10;Es6n/5DWkgfL9juSLnbSpKcxKeFSaW7T4EjHOe8YKU1bq3343DXpelvCWc3TmSUMiXcLfIB4cInP&#10;e45cWCNF6zsm87Sq9cn9ke9eteACxrDfC//V+wEfjcJB/yrx2flK06gaTrXEGxKlajj97o2tT6Kw&#10;2McttE5fv//aPhyONKmSTCTBJ1HwuxYIF059k6Ttj2IkxVJ7b8y8YylrdiZ4oggRjRkkCF9vRuIW&#10;bdfYfnkspg7eSA8vb1F/i+wTPw7/1WORNrzt+IjYF3EqcIy9FglGChz7roSaBA6h/mq/CJM0OOlK&#10;XsKJ8xn4LiSN0MWW9HQr8VkvqDPpBukFdjLfpMandD6TRo+L9aQ7s8krpnIg7aH8rneXOrF9SJoH&#10;6HcmfOBNrZhYPVgSLaOLjGFs3yX8fDDzU3qhVXQ+2Agw6a1WwjlfheXu98J/R/Xkwp5NUxOQ7EG+&#10;q2rWlZQTH+zZZM+DDPNr94jcNyQPKBzpqeZqIPJM6n2Y2sGekYPnCkMLLc8D5yr7uBE1EMlADY5K&#10;fRnYIghhd9QyWrrgNUA2GRajSQyQPMWLqR7o71szIbImFKNkXlfU8REmeKFq9l+8jlPGxFYYpadf&#10;2/WBPIqLv0wH8nDL4Jv7MJqo3sOeqtfoRdOs4aLMkG2fRlSDYLSzpiOHHCPr0envCcym+uEOxmUD&#10;g91IRDyt5p6DmYkoea8/fTBnMlSrmuAyQEzpSLPZVZqgS3R9uVxsY2gm2YxfVzZyzAUj0k7uk7Qo&#10;1bsXEDKyujNI5zIOJ0Lq4KNRjkSHdemNcV4147r4Rq0gOWs3449EpBxc7B3ZyXh/xBOZKhGMeyKf&#10;RuqZ0hHJZSXBkQVhgFhsdTKYEGiAsEpLQKvYQjSVYDRXDcai1XcmZLjM4ak+LZKkXa4rUTkwDdIA&#10;ycks5gDC/a8/HTL8xj7tMhypdeVmxMuhmyHkkVFj9+3aJe6VWEAINStGadtbETxeBWT2EUDjngux&#10;dUOGUy0UTqq26wvpM3IwtXt/iRiP65/+a3qoJOSKOoPEwnIzrnhj3lO9a9e8UaZVc3jI8CuCYxXB&#10;XffGlSBrdN8g8hprjC5IGYeHaL6RW7gCEos83pkbedhDhiOtst6MqeAYNEsATYbD1UnoaDJ8kdkY&#10;5cmYDMcwbILRPdR4XkuMLsMXcG4NaDIc8yHqT7sMbxMAq80sJsMXJBbWn/bN0EHmpocvR+Jc9ql6&#10;mBBIyOMncyRuRekRLvd6kSHX1a5lswoYgUCXEP5rHh1r47ScmGZvphk8rzX37M0nscjoymqNXsoJ&#10;8tSSAgm3uhmk1NYYzUtKyQNjwshDzJS9WXHQLeojjOmEzIXhHkvJ6K03IzUmctYXcjKxRub12pvT&#10;F6mnjI72aaqlSHdIWSNz4EETNUDoDCVT+FlfWb2wjzFgyocYRm2NN6IMRzdxqf0r12jBjOXG1Bkz&#10;7eH2qzncJ38edqy/nBniB+Yi9s7ukk5dbsYlhecUpqEFt9gPbACGi2ZgriWFq66HHXGX+Qgk2Az1&#10;ZvZWhA0/JmEz88mjdJdcBVOvoUfWL5fk8MpNuJEiZdNR4Amo8dlOoBHXz7/Fa6Fs1i4c3zC1J9Rq&#10;xYtdH56popLGXvKXD3y6kPVZIHFhETN7AC9k6oKBnclpmPhC/ny9CYvWnhi3mNw8MSnnzzjhZ9dd&#10;ZGpPJZH8bWYPpDPBkazPwjKIdte3w/LfcOPvY2bpRVftw9zTC6oGSjiP2h+IhWreyIWFxS3whmhx&#10;TWenn7gaqn340y1Tpys4G2EK8V/T2S8HZsuW+IytmDpuV3xHnljDJmOSy03Y5dgRJrXN7m8k5mzE&#10;gx5ZSyA7DMwQrR8FO1zYmTXx3HXNLFxjPvh6amZxfBckZlb08/VdyCXy/cogqgqf0++MBVRwfh5n&#10;Yjca8+1Pd7HL/kTuhnlFZR5wtTplvv2RmMm+uCMx0H2zR/yj+qwTTyz/Cs4PAzUxJZwfLhpKlHDO&#10;LCwm4czHgkVm1mG+eC1ZQDZRW6Qcp1yf9a1BX+MazukiRklFP3MxIAuvhrNpQdI8o8RnagbQ1XDG&#10;Vju4gKvlGVV2xOozv92O6GgqIG/EF2dQsGuqlRkUc0i3U72RsJ5eRRkxX33RrtiV6AzShQGchHqn&#10;Ept5JpnwNH67kDw1ywth6VhSYYq1nUnWkc2zQZFVuQVPTqVanjkPTsRRLG2jZXnM+wPRqnBMsJuN&#10;gequeh+2Xxk3XTGAJFHK+mTcdAlnIcYD0aY9mryw71q2B8rK6u9aNJAlcUYTdxYKkOJO7BcvXv1d&#10;D0IwWWcxCHLPPFRBvA+e80NUS48+jLobrPvHCK8vr5P3DuFr+AvFvbnpSdXez0/uSXXzqZc7dbiv&#10;rbxFiLSWVPFsfVZHqlbIi4n1cqP6XlMQfVE/etBmJOqn64EgfwIIw5R+e5ogwnID5oBJUSi63SKC&#10;F3IFkorbCSK8igEjvUWmiCCJA6hNApsggq4RMMh0nCOCByKA0HVmuiIce8BA8Zsjkmc6oFo18WRJ&#10;4s0KoH22ubENFXq6TFc1tqE6tm4GW4pLitH6xVYzPVtXT3QUFSdb7KkOLMm6erpj3tv0/IYhXjmq&#10;nvJo9TxFNbSfQhbXfFWSqBx00HYBW2KJvyeA2gyoCa3ERAkgtLKeL6one+swPsPUUz1D1NN8Sa6M&#10;+J/WJSWnJ/nSAYRmPFOmkhBFALXe95NbPLSbShBJhCcQIWNmTibJdQooaTUwoZKYNAEjbUemBJfs&#10;ioBKeGBoMoX5twmmnuIZpp7gmPSbYOopntwWeVNi3XCwzzENraUyUQ5+7lD1Au9RvP8o3lfz8FG8&#10;v6nwtXzLf6DifVx31BF/xuAukcKthhIiZVZCad4eexrwuayG0tx50AdLS87D2MTF4Zk2+nDjs55L&#10;4b+aU2HeBuaiM+sbWli5Noy0UGuUuKygeSgcDe6DtrBuUctdGfPtCAAGh2MJZl8lvnXL6yPeHHP6&#10;1AuzsisSmbLwJPG64hUVO59QVr0frORUqc+m2hsU6dmtJyQpsjXt2/LXW6BsCL582PhfnI1/PiLi&#10;jjRsMNvGxG9uvM828VFz0PxZExM/Ill/BxNfragmVVITPzEzekUcGTBNVd0g6vXw1gV7otL3ds+i&#10;XW01Et+vqFfD27SnCaJBDUfvRTENNivqtfC7THztZbtFNJj4rU/pZEmjia+tGSeoesMHtUxz02c0&#10;8Rc1Djb7e2HiS2/X2bp6omPxU1INQ7qBJEHVk93M8u2qerKjw1uCqjd/0NhzuqrBwm9dnCf7Gwx8&#10;bfq2Jftg4Gd+o8HAx9HM1zTweXJ+EmUL404N/A2dJEgRMH+Jgb/FNFA8sctnBv4G0ycb+FtMPZ/f&#10;Z+AnrPkJBr46QrZr6il+n4GfSJZhOHdyWV4Y+AmmTzHwO1TQOR6TuR+TuaFMPwz8h4H/zav3r56+&#10;/ebVt2K+qDVizgAxTJ5+g8kVBv61NvCb8KwMfLw54Dpog6Wp5FmypLrbk24hVyvDyw18UiDr4WES&#10;0JVK8maGkrC55/kDbbW4Rto7DHfkrMhXSQalFbGSpA4vI60T4v4/N+9rsrp5X6cEuHlf84+b9zVU&#10;OLlGsId5L+r4lzeM+3y+3ZAPDHtjY9+3A/5k+/7quYM77Zqx2vd/g7FSOrijeVN7W7mP/GjUjo6V&#10;SjD1Nv6yy3qE98bP4axTCjaL6o0fi2xNVtUr48gQgplo2ef9/nqD84g5BjDJJqgG+6cNHJ+g6g3O&#10;s9rBE1SDqa+jtCe4BlsfzZGSdY3x/L2OYdiQazD2b4gZzzf5wtrXqR9bZD3xkTCXNe4fDf4W8p7t&#10;s6f/LR3rNQT1xa8zPUu5gmHwXpApMd/nYPSj1GuObLD6z5j2kiDrzdCDtdvfEG0w/M9t2PCMzaAn&#10;rBtA94hkZf0JXNrU7ymynv8PzT01OYAhwH9ND2AI8aM3YLKy/gBQDZDQbHACiCiYnuYY57fsmMmF&#10;GiP9GP4wx9aLnz1aeWZr648ANV8Jtv4IUDbXkhBmaxvOwAbCbLhjHCq1h3yZ89rgFPAhP1ts/SGg&#10;MjTDNjgGkBU/3+kQ+oe4yugmnTfi7h0wzmN6CqIoBhSqf7NbNQyVQoF3gm04hQvyx+Z0k1T9+CqK&#10;uxNsvShCL43sLYDvr8OGoW7znQ6ncMUE+PnaxqFS2V2Q2tnYAZqWZGcqebUBlz+fwylgeGW2tv4u&#10;QHbMdyomQnxzjyrJDFt/CqjvSrD1p4CGBulOh1OwoZibuyClxLE2RPCyU0AhVAdnQ6U22EQdW7Ed&#10;DxndpNXBCmcj+LbY+lNAlX7GveNQKWQETfltHCp1zMdn9aeAlpgJtuEUzjnd+lOQCWDztQ2ncF2y&#10;U5B2IEE3VHfPsYmNHlCo68voNgyVwkCxBFt/ClKGnHAvYvndV214zeZMxaiOtaH6OeNe6d4ZcDbx&#10;dItsOAR08MyW1h8CiDs9A+T6rl9EDXAm3YaxUolqNE6VQu1FsrBhqtQpYTVEKLuFoY40QzYewHyX&#10;L6ZKIegxl7rS6CPon3CGdBgMGBhcKa6e/C0hc6JmSeFBIEPBYqYaSTpFwGWvqFSkBxDuSaaCSzeD&#10;gEt2ibrYFQZTpbLbJL0/Ale6sJ790bE4XVhPfuicU46V2or4IsrYsruENggdXPK4owy3B8rHGaGO&#10;eQVMkL2cKpWtbJwqtU9uU0sDio3m0vHFVKnknr+cKpWvrT+DVNhKl/6VHsdUdL+cKpVoRS+nSmWS&#10;o/XwD5r4VKmNhHwxVarn3Ufc6pGYiqv8iFvBofqfIG6Vz33CGyhMAMtTYyv1HBzrZvQcbYoJOIRo&#10;w+71mAQcT1UD91hDDf6YKpUN5bFmco+pUpurLXaKsFh0OahZTAyRBn4fA1uTgsdUqQ3dLQ/6OSqf&#10;a7pbo7HHVKnHVCm5guVUKWMtT57PKiLgbmh3mdSsHySwgStP0uwPkscBMNLATdrGCxhJx/dxAlLK&#10;UKU4rP2tSRcP6ycl03hKfNYwYU86E4nFLttAMILgMzjSgMHby8pQgXvWt5AqC28uu9DxGHq4rMDA&#10;z4M2T7f0mpeVCGuBjBbGOFMdSDMXH5MCQ7Kkizd0QES2hhPHLc7thBBnRWc4/RWONbqQ2CDw0Y7k&#10;1jgDuf3ldxHLUXwstcee7QsuZ7UP76xKO4fayNALnKUlPutPe2Hrs/6rbEwPmuy3/V4hFsrvSrIw&#10;6Hxl65OIqMCRDhvSuVLgbkS+YEaCwoU54AVe/qv8HHCkeVLAkcYjDgfPESOMXmA4hWrOX6dZsZ4x&#10;EuEFaeChqfOgpFhKAUlrxT2a7Sgg24xx9Y314rUXDvH/kmta1oucMvmud4a+EmmE1httI1fSYgxd&#10;hxWOcBcSExocUg/qfdi0Vdbs3Zvm8yFV+lbT/nHiKgX9zuTVRE6EwiFQX91i72vDmmf6Pk5EmrsG&#10;cyK33V+bM5tEYT3LkHBR7uNgrxyjy8H44ExuEgKvygesONX5BdkVFZ19jghyPQicaicXNgzMtJ1L&#10;GCsu/fzXXnWDuyIbqV6f8h9rKo0klEYXpJnU+KzHHZ0fYK//lUxDkmaiwvc3kkvsQ82QIlWvzxqn&#10;0X6XJtcQB6jVQBcc8LbXJ4zW620ncHzXwnxxqb8nz4NovE2Ys6LmvU/c4kOq9I3FkKpaiV+HVJHC&#10;5hhwwoabytLaZmRUb8WxPo0U+gqho4lqPqTKi77Z4FfpRKsEZ6+OZ5nLc1Zuxieh7EmT25iEwrrN&#10;usBGAju5qc49e9Ib1EU22lbWpc9IoXN+rI/QhTZUP7JGk9oYUkXEmIltDKki99+tT+nYVp2MC25w&#10;T632uf2JmOm9gMSSWTGSq+CmquR2kc2Yanpkz663KD2yzfh1PZJpnS7A0aO0vq4IOSv3ILWs3ozl&#10;4O9PxIKLwW500LBNaoRLomYzaQTbBMAZz2vFPch7U0BkttWANhMEQ4FqjCHDr0TjcE0bmQpkM2ag&#10;oRttTXC3wCWxrt6MM8WN2JAhw284y5KOLsOvbGSKy3CkxNUYXYYjr48AqmaEltIMoz3DF2y/3Iy/&#10;CnRIlSsfF6a9uQxnGEOGX5jscRl+AeWrzYQMv5I+u655Y0gVEQAuw9kRukeNNg8PGX4lVl1IXNa2&#10;fAUk9tUKSBV/Y7MbXqaS4KaBo1U7ATQZvuyoDaNCCq1k66vgMlxyOus1Wh8YDKkigMa4i4zoqXaN&#10;ITZNkGJsE7mFNjUYQ6pqxsVkI8WIlNL609YOG7KcCFLYJvIqIFGx/rTL8OXARguYWogGlWTX9nws&#10;yGglm9GXi851cscK3N81m/lYb7yJ9RGi5EDJcyKDi33eryTUks2omQKtsGYz4YV2Micy46Kbj1UL&#10;qb0kY8pZM/f23vkR+bzlZpC4ZxiZI1fy+eXTtHW1NS9beC9sfbkwXLKmo3ss0dSwvjPuzMWko5of&#10;A+OF9O2CRq+7plM8zS+N+APZjJMH+Xr1yZiPEWYhAYxBWkRIxdC0K5kAIF2u21mzqYnrIC083JUg&#10;Dca9sSO0+DY8hEQAmNhDYIjIR/PcYwBUfRUgQNuuJZe73IzLHjrNymWPF1khtdD9ZP6r/jKMONJP&#10;yyi4io6QtLZGwuF42gwQrvQKowQ45azprp0pKB09lENPZm9rxFnXHB48AWFV7cW8jrC86usf7E3u&#10;qoWo0Te9ZgiLXUFbIBxmMWA2EEGKFkXUXokKZV0ClgsLk5joZmED++yFfNbA2OgEqUSVXZyJk853&#10;eyLGAeRlw3dizlh/I4mbzCKdsC9rvcliUfAl1lyA5bf1SUF3xaV2heF9qr9rHgkUH9X4LC0Dzr56&#10;fc4tbCK9bYP5f03rlAmS1W5VXsFHXD8Qhg3FEiU2W9uOxNNsqzBWaoFhpIP+VQtJdw7dyM2wo5Uy&#10;jXIbxirUKDXWo3OlHN+FCEjTFPbML+T7RYVIuQ+pTsYVh1e4ZmUpEG9wjEXNb3Ui3KKSYH8iN0OZ&#10;SmpTyl0YtiNJkTFtHnNLax71zR6ZKWjEk+BWeYPMMykuygrOD5fNUHFmWUgwzZlvIUzvjhNwfb0+&#10;lctSkFPCWcYI5koROKMLNeKNzlJ8U9EPHrnGpDv2mhqT7gj3OTpiG9vqdsQ3rh+9kXQ5gyI6n0GR&#10;IXQGBXulopounxkKSgs2rd00Bha9NYWBGVDmDbqQN8DY7UICVh7BJ3q3BXjOhLZSRgiBSC1fKKgC&#10;x3wXbs9y21zv4JGwEYIb7btoPlsevtt/LCvPXU8HYnjCxde+eyBTuRbLtuNjpcx8J6qW5+nAZ1Hu&#10;N3xE5EWBRt72gUGUNT4PjROreA391i+Z59WQ59PByOl61JdoeB7zHbf66EklPPrF9aQ6IQXpfNzJ&#10;bMxNT6qm6H9yTyoxykWWLTsN7q49qST+2cZKRdDns3pOS32rjbvt+zVBW4i6UKSDSH239p7vgbCS&#10;ALIOyO3562Hw4gUMBNAcEeRYALXuLZMVgcYBc9i1KvHtivBQdEDzrYGwAYPbOF8RJFIAoS31lEZ4&#10;HQJmQeOfKY1EDw6oY0btntyLNpXYbk4cQIEKvSKmixJjLoAQvEhW1VMcJd9zVD3JFy1Zn6yqp3nr&#10;pTQ5PJkmsK4qOz1RVQLKJnBtGEoclAHkE7iaNO3ZTsTJCmUTuDa4xKJdoTJiDT2nkVkzp5ZYdysu&#10;a66+XVdPeO3kMSHX0HY64yzx8HQfTPhB5EhAaW+L7RmK8hdAGNA0ZQfx2QeQtsbZYhp6TqF3+hST&#10;GMyBSVv2TDD13I7+NHNMPdGTqzz0nW49jiYUF292LEl7xEyWNFA84QMJRAQm7c01wdQTvLX5mq2p&#10;JzjS/OZXGcjX7yUEH7tLXVqHk+2iht5S0pNhsibx2cTukFmYrKnn8gxTT/FU5olTOb6nLeg3t1iK&#10;KwJmuSUiD36IFSq5LLDxV5jh2Xv0OXj0OcBFg0b26M+9Kcq1IO0/0ACuL7nPAUQViqI/a3gYnl4p&#10;lcUTMRseBpGMe2D2AL6WVcpaXIG6HaANCL5d7Si2LE0aB4KYF7uJuIk9WElikPA0NGzE3SW94+Sj&#10;xNFhVbLIuCr9HJ4eSfySMdeMLA4aa1udtCyqfJPy2ssuCOVieHt7h3H8Hpz3Xw3SS78xOdXaK40K&#10;KYEi6Z3mqx9dJuuHrYpGxTMUlHKTSgtSWeTBCxKAscWTVCldl1RhVAszKMKPelWg45S4Xl5QPRkc&#10;1WOs2RfnY4KwOF2PO8mp3viYNGT22T4mNDptAmniY4pUk7+5j0kNShUXgyHfaeT3+ZiaGbhF1Jsk&#10;9/mYmnGzRdRbJJk5OVgk19Z+bYuoN0j+Ah/TFtGn+JhaE7cJqt7qvtPH1JosTlD1FL/Px6TNgCeo&#10;eprf6WNqRu4EVU/11mJ+YuW+8DEl5zf4mGB2Tg3m0cWkfU+3q3rhYkq8HaOLaZ/Qfehujs0l6+rN&#10;70u2w57uPgJuY38PLiZtbT7Z4T10H11MyUUeXExo/Tol++BiUtfldk2i8ITjIHVW9R4PNKSFl3eC&#10;qef1U+KFGXxMyeHB278uKfV69eIlo1JP70xMSTQ3CKDzxrd7GxxMmfdz8DCp12uCqad35vUaPEwY&#10;2TMnuKiEsfKE3lI8EDD7S0KowcOU+ap6gi/75uqfbK8neYappzgCqfPdoTahW/mcw4de5dJBf8qY&#10;krAeNEi8XhKsDxgw94oJKuNjKt2ksaPZB89R8lV3IbPM3WcYxGoCEHDwNoyi56g9J+AQGQ3co/EE&#10;HFzawN2GqMEtd+Dh9Xp4vf4Td/eEIMQ1+Wv41PBsFD41fVTwNepTq50hlqpL+5OZ14FUzcpAFIiM&#10;u31qLubcI+S/6qgJn1rtjnKfGskPD58acUepTEXpduk5kf7l2OmeJa161mqIaN+i/+pWw6VWf7U1&#10;OsdnSYqpNTkj1ayWiEpcke54q6lmaXz1Qf1F3jmSVKqMdq93rs6gde9cfVPcO1cvzL1zNWe7d66m&#10;lz7XZkTgqivL4B8P79wX5507wxWL/jv/j72v3bHjyM2+FcEXsD7d5zvIBgjy40WAN4CBPTcgy7Il&#10;wNYoM+PYydXnYZGsrpou8ukdOUG0e/7skVY0u4rFYvGbYr6/TABT3fCVzjmM9wFKiAQr9lpcc9NR&#10;sj4lAWyGoa/q5Bc559AUSWyV+ay9MVvfW5umUXLADloq1sK09sV8vIi3YYSqNTHEwBhgai06ZNuL&#10;sTLC1Bt1Y1StES2V3gGq1qpDed0YV2vUzaiOCHB1dh38i8Mtdo666VqGyIz2KKnd1SLTHLUBwbp8&#10;sOlShloNsbXER2vTYG0t/TFfKqK/JDvWtSFlN8DWHcGueMeGa+vPIKJbdwhzcZYOsbWnUMZoDsjW&#10;ue1m0C040c5zh08OT7Rz3MFXH7FH57oLOK133KF4IVpYdwLiQhjtsj0AFJvI9L8RyTrnXUiylv6o&#10;lhdf5xBZS3/NDhosrXPgTceLpPWMsHU+PLQ0Hm+0c+KhVivE1t6CMq1vtLTuEpx30XH2rrzgCDpf&#10;3nTahStr70BwO7uZhChNF5fXkGbtCYhXd7DJ3qF3CDfZ+fQwlm6MrH0AcEgy/2i0sN6tF4mNzq2H&#10;gHVE/961Bx/3eG3dHZhKRulwbe0BlDFPI6p1d2AuQ2CHyNoTwLUbrqx38GlO6QhZ5+QrfsfByjof&#10;H5ogRrez8/MFJJNSlirdr/tIBCFMvYAVL+ZoXS35z8UrPtxjS3209Qoo1pL/eIoYQ4rV6/qnksg5&#10;WBlKORaoGJnU6i3IIKeGZ9mNITyUObejbYrFVZHNJeIyWllL/z1CPOPb1I8hjJ50aS60fBLTUwNk&#10;7QGgqCfYZnsAKKGKkHUHED0o3QjCUGRLF6W6fjR7GC9MCiIaqIhlxVFQwUL6i/W8QJXg2egw+wGE&#10;0WFKh4WKTNJJx/SX0H4FQ9e/YJst/Y+ncJst/fclLDBgM2nVVj95DnW9bgIhms6PV9bNH7wiJ3i8&#10;zW4CIdYUIGsPQBq1RthaCRTvsz0BlL5Gz6ZUllV67EHc4U2XxKwKNe0R1w922p6BDnMbnIE0jluw&#10;HRF+G2PrxhAedsHapOvHgu0UKtzSUq/C7cvc19HaulM4l9GZo3sgXfIWbGVq8QhbdwpoIxzttD2F&#10;mG7dKVxLucJwbf0pBA/e1E0ihM4aScnipFv2GvFIP4xw3iNtf3ys/TxCdFkc81w/jhCdvqLXvZ9I&#10;iCYIEb72MObTHD0x/UhCkCnC1x6HnEO43/Y8sPsFH3xf9zDjPcwIn9Y9zHgPM/4dhxnDsgPrMHCr&#10;6cF50N5CbLdaoE/AIcLl8tUWHTm4WE8CXnsWE3BoJgXcgycEHKpHAfcoCgHHc1bAPcRGwG2rdURG&#10;Di52imCvOfEE3LZaG5sTcNtq7bZNwG2rNYZJwG2r6IK5JevEujffaj+XHLso/UIZaPWbsNtWa2iP&#10;YLet1sA0Abet1oYZObho3rL22q+JgNtWa58IAm5brS1CCbhttbZKIeC21VoCkIMX9Vb2uvTzYf+B&#10;7Vb00y0nWxRU/cK2G+sFJFjStjtbhl7rFzpWhtqIvXxBUkaxGqTSSWyWUVaGAuDTCzGixIz5bHHw&#10;yuGeCuC/mhIARR8WGFCS9qNomwnvB+DgtdNjcDz+a/gQvitwWs9b48keV0ZY+fnN74gWStcxwach&#10;vARO3MOy5bxICZaDweWRczQ0VIbys/bl+68tD6FD3Ua+26O36iVgNnDNI6T+Mf/1j0rCsZwFwWYJ&#10;fDXdz9H4r6GTRkGFdGSvB/GryFGQ7x4sB4bMd5iloVDZRp7NgbiZCo8qVX39/mv7kN7YZR/Yd8p7&#10;3rJ1Yiv0JrDSFjXFCINZP12fIV+b/9oaET1VGlYx5QD+64DiHhdiI56XftrlknSNTQGllZkeH8G4&#10;swpIyIYU43Q1PYMNtZGQsX6atEpCrAOeGdk1yJRtpjRf3AbovdgpRu/FTtfojeVJK7zp4s2dSS88&#10;CXPqrpHUne8ar60yBQGsBCc1mxIwLxhZEyt02XQhkTPFvPMkM2DONoM2YPqiTOwJ2IlDHUxBewAi&#10;Xq+ATOJ5x2/xeqVr9B5pZJIPwvF6W6uu5bfZf+1We7d4Cme5i6SF2+y9ypaH3j/ov/5hIzZ75ktO&#10;EGjNnnlMfiikZs888hQKnJbqxc834swFjj3zMnKq8AJ55qXHdoEjss5zGBmv2vkSdtnZy5fn7oHz&#10;9S4xMHvm2UdNXOev9yRdJQtF8mcCQt2eifyzaDCsopo1hb/auBfCKRBAemLs0XFhSa4GbqRqDVJH&#10;nt1xdK03tYGNCThLnxWRQ6TxL2p21JaiQhUpKQUjq7IuU6PKp8kULlwj+zTpZo4prUYeIqbRf9du&#10;ElSclI7IiFHyQMNOAU+SJyZ0ZD3DZTKnAjKM1pGTiGl0slTqEPEr6Tjlwwzf2ZQLdipn+G10I+Ty&#10;OUIiprFA3QgR0+BEfZfY5TvZ2RExjR7QShgipsGvtmFy907bxLRkIRUC5mIaSVmqUjBONdFFuOq4&#10;SUxPR2/xkXO9DCEXHiBi+mAqXi268ofcf/VBR6q/2wf5Zw+mWzIxfbDBGNVV69/zX/+u28XkKPb2&#10;XXY19vbIsaEYaCRmLEXsHOR4mGRjl6OOsWMaP/iqHB0V05OxArTl/FRKuFVEIBPTO8myEEAmppF0&#10;poBMTO9MI6PvovuvFn+Xs4L/GkuIGS1rpJu26g0mfWEFKr5cdwPHmDRncNuUaRTtmkFCbHNwmEoj&#10;JqWRbVc2whhR2EUIyKS0cIvAMSld+ZXIGuSCFHxMQ6qteAih3WtLRAPSjctniZTe2XEQKb2zN5iB&#10;bVKmYQ6oMphT7upjFvPnfKMqfXV/GcFm14xwiYyvECapwRy/rf6rt/ZiFWhExbnYR9HQP5VoZ7cu&#10;iDGPfEplORxupiSefewkZEEGt1WDPknGO6jCVHL359LBKJI+KfjIa3SU7pQCR+ZSHV0RIrLnaIoQ&#10;rlBGFukRXz5LPJxIIlU44rc8mvdnJsMC3fxgzsijKcSsF/vR/KoyAj3bL/JXyz6QIJnDuf5Khkce&#10;3BlI2M9d07S9m3tziaqB1FndB/EtenP3ucYx/Xb7r97y2Y35Gk31f/dfg3NDlDQF8zm9CMukdHY3&#10;EjtfzAXV/bLKVX8yyJwNGTsifI95Sun6ZOxIgSOhAp+5wMYpeTRxIvfI7BPYR+ny3DNKdqFPFREF&#10;Lljwm94gVWmYnukqEuFjt8PIR51sMvQ6WxxUMz0ucr0ns9gwvi7H50ZRrUX06+C/ptqazYGE0xQf&#10;equU9e3JnHsPE+3JPjCeVPHVzABfl//69VZxwaabubg4EI/L3nouHkiBuDTRlOtDZ73bs3EgLqGD&#10;1ExtwHew4X8HYh0f7bVH2nF6bshHVzrXpAenr/8qnU+mFe5hO2V8epICE+xjTyI+J3uuGF+d4WdR&#10;fPk+kAqvcORZO/t5kGl4l8oHudC4mKnNzvdi7iU2QgZZ+GUflowdhguuHicnoeirWc9sfTBclNCM&#10;sRBnUZOOcZaUAOiRENaa3BWAOoWUt6bJPDQycjxjQqjqZiaSqDXK3lQZZ2woFQib+LCa0HQzEuAt&#10;N55wIlpRGEuQmB6oo3eAnjUKIIzJ8ks1Hcx8Z9w4HUy7Y+wNp53JTSIPUSlp5CGCDvFJk5xE0sHf&#10;b0fI+NFVeHqEJzMNKT+etvIjyj+UzchzO51lMIfI2Zop6vLaf+39Pvsaa+KkA/ivA7rkJhIenVjs&#10;aa5ZeI7Jfx2jcfieucUu9rgcal6ZY/Jfw3gx7yIVUlUsM8eOx9IOeC9TkYLil2135moTm+mduZqF&#10;xQFNGeaAppvSW4jaG9tMvmvEuLepJWXakUqz3PzElEXjcHILkSfgLzpZIyp/9Cowi8ync+8Rz8vO&#10;GglHdrlIyAA2lgESIYUhuGadE8+vlB2VzSDbMF/j3j3yxHCouWOieae7FlVWjpD5+OeD6R7MJJSa&#10;p4KR+fjnI7Ry+bS4bdM1Hj3HkTjZZnev0IyZo0ebiGEgBVe6RvJezydz8LGj9ogjEaNo3qVPJsMn&#10;zaCFiCQtYJAaq1IWuua9kdFX18joepivp7O8nOtGRuXCv7aR0dWv2k7FZdPJSFym0siohu6+qI9R&#10;KRTWrPi2PxEenlq0qf0A0EFJpEMLhIVUoH0piFwjwlNXYabS5XiACCpNBdLS5TUi3P8KAxQogxwg&#10;wqO1AKHmFzWka0w4rAUowoTbvAChIcIQE+RmAySl2YM1iQBZoLRty3pR4sFZoEpT4RGuluTWTGOA&#10;qyP6XhoAjHC1VMf89/EW+75Fpcp+hKslvMySGpKrG2enpbEjXC3ppe/SGFdLexQzD7coufaVqBDl&#10;Y1TioaxQaJExRtVR/hihaimPKzFG1RFe+46sD1EevLqqgN3FLVlhZoyEG5JKnDgVSurgB0TvRtkh&#10;hzbA1BIdzXSGqPo+Rdo9Zr29rktRaVI0WJVEX+rKMW9hvCpxDlQokHO8qpboyOcJULVERxuXMaqW&#10;6jC+A1Qt1QE0RtXyOrI3AlQt2cuYywGt5MGoVIAPZoyqa050ClbVTbRDL4whV4lZVL+HbmDD/UmY&#10;owKdSk3/mhW6rkSlGcJoey3R96UVwgBTS3NpDzReVEv0gOTdSLvuAYSidq+6v1fdQwG7V93fq+7/&#10;T1fdQ1R9YaUnRKwUeoo8HhV6qmm85KBEVZ4WOYD+nzoYLGRh0j+MvrhvisJ5GBsek8yvIUHz4v8g&#10;CfieTjdBd8nwQZdWfMT9KaZJ+S7zaVjUjOZa6DZYDNjy6XEm6SYsXy0POELnLFvIIxnQJ3WjJHBk&#10;eZcsOGGRBCww24BX9JAMJOhvZW34SbGZ75ulJzs9cmzwvsrBE1+/FxXkXjkr8mPptC+v6t3r9IT8&#10;geNZTMS3n959eHj88zfP/sd/ecbf8A+/fn78+NOHZwjAIv4+Pfzzr88PP358Fk4Rz873Dz/853eP&#10;9pffnj7/0z/K/4s/vPn9l58/4U+f8ZEPz8+f/+Hbb5/efXj/y9unP/3y8d3jw9PDj89/evfwy7cP&#10;P/748d37b397ePzhW1yTXfnT58eHd++fnj5++ukvH95+fo9vmxvpu8c3H3/Aak6XGTHTk2RprPpn&#10;lztm8H/5/N0j1ip/e8If33z/2789/PD+z9+8xTbKjtx1hGVItTtiwV49OfA7gSB/tN+pXJPWpdSa&#10;4p3a3QK1VqH5nVaIWuvkr/E7rRC1FiFenLFJ0RoneJ6KxbTC1BknEabWNhECiO21wtTag9Phr/E7&#10;rVB9gd9pjasj+ka/k5pya1wd3SNTTsRttS9lmtOQXK/yO6kPa72ulvaXwNnwwu9UWjuuT7H3O0Wo&#10;WmZHXtZ4h12f7NJ025Sj7tq0xvg8B4T/q/1OUxkHOODSzu+ENqpDY7xzPCHvINhfS/XSU3+wv97x&#10;pB0E11TvHE+RM6V3PGnb6AGqlt8jZ4pkQlcWvQYXWhTkChQ5UySXoAJpw8DBmlopEzlTJFZVMZkz&#10;ZcXpkmlUgWJnCl6FCqXOlBWmzunUSfW7M+X3T1A/Vna0BR3vk9JWlLHMylsd1JP3ZbLsrRukmqr3&#10;BFzNmRtE1yZw3KPiCHJTJMduNsSt2o8EHKJfsNc8CAIOQVPAt23VMpNuNaOdYLetQipsoYyFL2/V&#10;pC7Y/wCHBATl3SHhzaksQZA7JPAogDWYjShveIGjDgk8DcBHs8OVI0nu25JsbpzlaWf+q+lnUFjK&#10;R3OHBJSRAsUSyswJQhJZUPRbsFGrH4oA6EH6MiCFpFAt34GlhJOsvbvV//j285+/efr3X98+vv/m&#10;zc//+gmWNtK3Re48l7+Ybf/Y/sv37b98dVb/4XSVRHGw5MroL6nbrzT6rwdLrrxqvnaTanKULEAd&#10;muWPinsM3v369Pz/3j/8Im7ht/+BboJ4FZrI2E8/2CJvrX6IELy1uS+vSGuctIa/zRIpfq8WpjeF&#10;NJworS3s0/7FVitHpyXYHQfc4xdArVaOTnDF7hjgavVydFka42r1crREKjr+AFermcuMiuG6cLpV&#10;nZ53GB8Di3aAq9XNvY3/ao995slVvQkDZJ0PALQar0xSwuvSpgscGOOlIRtzgUMOe4CtPYDp7LOR&#10;VofZ5Z/s0cZ9SLXODzBhvFy0tu4MbADFmm7tIcBBXNwKI7q1pxDutHMGIMYf3YDOHYCKqvFORf9d&#10;TgH1hsFOe4/ASYeArHYq6nHFdvUJA6tD6HwC8Ubbe3DxoRFrZO0ZHGw6z3pl7RmgXinaZnsEextc&#10;s0LWeQbQRjJA1rkGkOU+PoHON7DHOY2vQZeVctgFl6rzDqA4PELWyiG4foOV9QcQ4WrpLzlkwxvV&#10;uQh8atPqLHsfQcSz8ihXLpsmm2OxQta7CWzW2Oosu+QUTBYMdtmlp/h0njWylv9RfRgha8k/I6Vp&#10;SDIp/qzbxLzJCFlH/0gGSWXbggw+3jGX9Xkqx2Bl3dyso48HWx2AKMX1mxMu8HCbUmxUoeoQnDWy&#10;9hmYbKLX6gBeDM6K5LZUx9Rvwkk4XlhLf4QyotOUsoGKTNySA/VA8vsrzCTerzH9JdRb4YKr1I3N&#10;mlDfEODq5mbZoJQVwST7t35wQhFAhKwlP9yOw11KtfqCbBc+dNKvaoHbB+JHLJcFClMdo6W19Edv&#10;1mBt3QmIAB2fgFS01K8iRXC4UcksqEDLHMAV03ajs4LL1A/OqvMJ17jaE9DxQ6vT7OZmSbe0YJPd&#10;4CwbHLdG1tEfLdoiZC39I9YQM6OhmKbhDnQgKTJZ4Gza5GppUne4QJ18Dt2KZpKJUeHkpgxPU5ox&#10;VKjpco7eAKmzqnA202u9tO4OXENNQzoDV2SRbiCZGhUINyA6ArG4Frhgl+0JLANX1zRrT8AGrq52&#10;KT0mlw+ijUbAG93UrIhkUlm4IEMThQhZS39UJI/3KT0RKzY0BI4uujinFrgSehsIbukD1EBN4Ua7&#10;E7AhhWuytWcA9SxcW3sGqC0e77T0p6qLk07FAeH6oVk+dW+1ulK6veBDGWCIrzsJGy84wNceBZgk&#10;elz6oVk243SArj2L+Zhstz2M4BUt7eCWzZ6SzbaHEQhelL03fII+6+FRdMZxq3rcY1f32BWYSEIu&#10;MN23BEXusSvJRx3FO61d2K0mJZJgFASL0P1/M3YVDpmyAugbLM4tTGCdn2414TDfqnUUutUcVgKO&#10;B0soUzNtc3CbWHHTIkMNz4kfF//V6Jisz8SttgAk2PGcyGJq+ISA26nWpgoE3LZau4zk4PfxW9Gp&#10;ikEjx1T7uuSEtAYUt/v4LckRldvy+eFJsidvlqd9g3a/RRJYuvOthlFzuosKL8dUK9YJuJ1qLVwn&#10;4HZXNaOISgJrt3m7j9+KbpW3L8a8rmKyUZIWlVQOGO6mln/0P/yyeV3QiJE1IeaS8OtSpmGhdbHr&#10;hbfEoFDOXUBeROG91ReJT2N2D0wOoKz85Hj81z9tIfbKpv7v/utw25oto1GnviL1ljge/zV8J2vX&#10;xNZ3svUtpHFE/msIj9ZkBH2yjIYO4L8OaHn9MgRGie0A/uuA4jeXU6mqggP4rwN6Aw/S1hGdyQ0j&#10;KyU5WH6EjFlJ14jIaVkj/BM54F48C9jMTOox8O8GSDqOoyeYAaIpX7rGvZWfWIoq7pPTz3+Njt6A&#10;W7qgphilvadsZl9TsxyT/xpGbyUuo8FSjJLOWjDSNjp2D/ak06fEjhUj4/Cd5ZLAxZquERNcVOOi&#10;Hc687/SBtbe82lmbHyc8mQmx67IZDmhjAjlgbRRFdn0xgULbOl3sXvNmVnbW0t8tYwoM8NI3nDfc&#10;kpg7+JF2BTyDGQqbae10TPCzdS7ck0arErlXjKTD73SujaIIwX22yL6aDX6p/FcvF9zltplqeTmA&#10;/xrgydutgt1SgiNxwDaTi2bM41OCU/IcrVEU65A6eQPuAxxT6RoPpjayHqmSt6BMwdjsUO8M+fTe&#10;myYyjNKHtvAjEaSIMTog+7TNFaJ0lA7cyuEEI/yR284aGT0KyLhnaWeZawBozqDKtjx16Vl732HW&#10;rxcqpm2GqD1w3BpTVE3P74r/2p3ZmbMKCRrpGpE0YkedC7Orf5hkZl693yaBuzgvMrjKivn6kK9i&#10;+8j3e6mM6KqyE85/lYDn+vzm+M7+8JOWzD7/lvHM0to3Z8KlVXC+j9NGfcNbviEZLeWXo90m9lT5&#10;sFf29h2s79oBRV7ZXXL9kz26e3O4UXwuNImIQ4KQ8hXRrmabrcIE3Gz3iL08KBBVqUX4arZOr6x1&#10;uAyuKHKV9UY1U1L65mbngbJFxQflPIUzfmGTFZZW7rnct96bUsuffdb7zFdXjt9u/9VbLilLYqGx&#10;NpAGhjTF7KNK4drXzT/lvyaZ3VTP92l9opFukn7S1BPp4pmtzJgTmZUpmHdzZFuwDp9Q61N0k1km&#10;6Eaaw5ktP+NOZruAslqOi9mgCEIrXHW6+xH4rx4Fss8Urnqs/d/91+B8H2QQkzc0ZYOPXceR6RrZ&#10;fr3t/kwGRXnbfWS2pfi8xTWdNiIhfbH1ifHgbffZdw9mWbFpI8i50+8SmXe0y8GmuhzN1c2miJys&#10;e/tMHDVH5z8i844mG1lD1qPpSmw4ktOFXMsjZKIcG2lhWmf7QDPIuA95hgUdlPwczuIPSMtK4VwT&#10;Qep5DuejfGtU1m+j/+qt9M6uMhI924d7PJHDmMO5A5DI0otpLOzULsZ9xDN6NecfUteyXVyN5wmR&#10;61Rdgs0cichtTz/qD0LOAUh3UVbJxY+kdOr9Tj8KTUDFcr42tGlQjZ+B+Vbzj5bcHlye/IWXTFK9&#10;YwSb80jOclOdtEcot3lyn7UkIlwiSaxlG8RbifFFdrC5qICdqzY287JXhERG1QWSyyMJtHoehEMx&#10;ulfhctkzobq9wAk7ZDcDjKBMukSHXDr5r6l7O0k8FB2T3LVq2k/Q/NNP78yjyaZALWskWjBCHnYx&#10;2QiByq9ENmOzipEJZ8y10zefSefJlSGm6uK5UsuEVctCO9VPE4t3Ese6nGCNr/sJ+6+dtJuy7PId&#10;7LLUMnLH47+Oz/qaMcY52B0ggStJmy77ILLG5xETLtw63dh8ZeQ6bZy8vHGO8+ax0G5l5Xr4Mraa&#10;kM6b0iPwl97grWO13ZVONBf45lXGsBFA6zixs5z/GuudTYNlYtoXyMS0T2ahcKZLsit5siwsKqZP&#10;1tCNimmfUEnF9NEFFhPTPjGHORcQjDBZic2nbHOyEno2OgL8qs+2PPMpxq06NCxvE6qMFS/mL6Ni&#10;elGjyaVCfUARW4wnUFy9SUxv1KRBZD0WJqZ9HAwT0x5+JWJa0so3iGkEK1SFy3lm3kmFGR6vXCJh&#10;sIzqUQzM2zOkbAV/j/JfrkzDdaknlktftLRTMOIhRi9LhYOVkTG9lGIUkkDpSeF8uCh5zzGr1HZL&#10;titDbeUoiJRGvGqbMj37NFVyMyAF9MMkuATC6CWvCW3+Kvivvg5wm+nNINIcn1XCQL6lhHbfL5sU&#10;X3MimFcUXG8kZGe88/cBUj1bI0asG0Zip0sBTDnliVARmrHeTOyKfNpEKh1Ke7EGvGx6Mpqs2E0h&#10;CUforOtXijwkFzftQaaUjj5bjPkMJ0/HkEl/OUZvO8sAUf5TToZivPpmKEYTrsxROl2lMBFXH+Mw&#10;8s1ccacUMDdo6yvB4ip1thidibWzTBCMYErXCOmuDzImVBFA8yAyxp098s4UGyBSfsQEv/zTs9GR&#10;5t7tLc5GRcrejpAJMwmMygmyrLaDmamIB2bsPR882YDBuZ8rF2TzwX16BB/Kvco+yOO8zVqElW93&#10;L9/sEeqlEI+oIUfzqeSSYUaNWcGW3znMJlMwkikxn9w3REhyMsck00NOFstkbxSK28o2mB5ytlAr&#10;1IeUo852FkwPiaxFZJ3dR519hU2nMYMPvaLkhq36TxVZ8Nr+U1e/Pzs1iZsGVKLJ/rE9p/d4fMDd&#10;bVspPK21rnTaS/npoLksNNEKhMFAv70ZIIIYqDAYBT9GhLtYgcpEowEivI8VBmsZIwJpFiC00Rku&#10;CYe1AEWYIFoXIMxoG2KCstkABZsTdW+BKv2EBtvrSmox5ni8v67fFF7u8bLENFm+uJfK68HpyVtU&#10;oaCgBLg6upfOOCNcLeGxuwBXR3kUK4/X1ZIe4e0AV0v70gJrsCyxhfkWJW5TodBNergqsUcrEB78&#10;8ark1i5QQRNyiVAvQKVZ+4Ahuv5SAbvL41QxQSEOFtWSvfSPGJGqpbq20BotqqV6xKRdZykRHsO7&#10;I66WuvZjcHe6vlKYnBqgaqmOFnjDAxSdtH5P+9EPNtg1nS59iAa06ppOo+nCeH8t1XHrx4tqqX6W&#10;evvRmlqilz4FgzWJ9Vm3VzrHDTD13aSiCyjxyYqqjHIboWppPk2BjOlmnZVRbiNUnYiJGLTrJFVa&#10;XI1QtUSX2XFDqnd9pKQZxghTS/TuBYSqdh92du/PDYvq3uNg1YrcvJN/Q/25w8J/S+P4v9zjAKIK&#10;Fc5fUCYrgnFDb3GEfNU6jkpkrbE6DIDUjLYpVva8xZVYoizj/lE4cyWyz7qPHmp3ujzxuZXvgstT&#10;b4D0hpP1kYTqQl2Bg08lxWdODZbaap8lbncor2V1rNRWVCEsLncbQelUZDnlvLqHEBjvbMFGylyh&#10;CBYwBBMzsvlMPJL5ipiC7JPk83heS87A5u5lB2qpBVCb0g3YbISJRZydK/OjMi9vvasagLo7nsRI&#10;/Nr6ns/XA8qod4ilrP1OhUNf6XdC1qknTgwcT7h1f6zjaTCIvrUKO7W79U61Bor2VNba3Rams0+2&#10;OJ6iUcy4XdUawoszNik6Q1zbsK2X1Bknh8BObS1C8QOhw+caU2ecRJvrHU8wZoeoesdT5OrrHU/a&#10;rni9rBeOp4BWvePpGK2ro/smxxMIFeyxo3xk90oacj1p1JEEuFralx6JA2v8heOpNFxck6t3PAUu&#10;kBeOp9KTb4CqZfdo3vsLx1PAW69wPJWeiINFdWSP9tdSHVlWY6pLXL+eTWm2O6D6wPE0uDu94yng&#10;0d7xFE2O7/qZb3Q8BVR/heMpIJXEQCuptjmeojW1RN/meArW9BrHU2ncuWYqCRjW7W1zPNnYu2Kk&#10;tE+EqGELqu2OpwFTSW7ngmqz42mEqSV69wLeHU/jDnyWT3MfDLfyxlgS3X0w3IoylqFyb665ooxl&#10;+X1Zc80vdjyJYPxDHE94LcTDQhxPlpZMHUqW/DIhgpB6HuS92/DZCa6JAvfCKF+6cXl2qMPlJr4X&#10;SzPHU6GurI85nqSTvfhGcu8OkoIKGHHbzFZgQIbUz5aEnW/Vi9RI+wAolGVpmkURexTd8UQ+apmt&#10;1PGkx88cT7o05nhSXKRqxKr92YF6thVxPFmu5t3xJG4UHWj/5vEBM+/B5//x/hF/+PDw+F/fvPnt&#10;73DgHspbUDwgNUUvM57UTflKzxMyt1WISLYuZOuS8CQJ9OJ2qpnxXzRu7yzjCiZtMtXaAp3fSQP/&#10;en1boNbvVIZiDBB15kmEqMtFKDMABpg66wTJAYhlr5fUOZ5gwgw31xkn52LyrjF1dngxmQZr6oyT&#10;Mo9nsKbe8QRrfbio3vFUprGNcLU0F3NojKujuk4wX++wczxhLmaAq6O7OvwGuDrCl3ygAbmkqcti&#10;FpZRbKM9dqQvo6hGuDraI99uyA+d52lCXs2QXp3nCRNdA1wd7UtSyWBdXc4TGvYGuDqWx2mP19XS&#10;vswUG5Crz3oKl9WSvozaGqHqKR9Rq6U8jnpI+N75FB1i53zSBKo1b/XOp4i3OueTusQGqDqyRyzf&#10;OZ/mkqs0QNVxfHQTO+/TXNKCBqg6skcCQnSy5fIE/N7lPQknD/mq9z+V5Mr1qrq8J+g+AapW1ASk&#10;6tKe0P8gwNQyu4w+HTBol/UUPTmd8ym4f13OU/QISmS4UjxAJNUiFeYknu2BTEBa/QIUIWqlS5nD&#10;OkLUUjugkRQP1xWVPOQRopbYwbGJEr0girbWypUyqXNwbFKvVjGVNN3Rklpqw8U8ZAAxrRZMwZqg&#10;zjRAwaWT+uWKqSTQDdYkZRYVaA7o1I/IC+5JNx8vEk9indXPBXdXkusrTCQyxYCvQJJ+PNpbS+9I&#10;jPdT8caIpGqpfix6WkRDrkDBuUm+S4WJnjvJPKhAAbGlnHuBid5gab9ZoQIiQSwuMKFmIL3vKqbg&#10;3MR3UGGmSF+RCqsFKtheNwIP7WTGV6UfgRfsT1Jplu9F2p2UZFcoDPAb8pMUTFWgKVI6pca1QkWi&#10;QGycCgTWDTbYUr1k0w64XNJZGlSBWBFjq0JFMlMa6FYgtJYer0qSECpUJMeldLACobdGgKole/S2&#10;oDK7RRXIKOnfUj8YvXeSvFSBIMaXVd1jLfdYC64I3A73JN9ViOCe5BsNuDEP932Q2YpnzEF9q21h&#10;89FL1vDhdh9kJk7ndqCW9aO41Wr9nJDW/Ok+yGzFkdZ251Zbp+aEtF4lf7+DzL44pivKaonpwsYY&#10;jdzyhtrqmcHnomoCT1GtgN5Lx3+t45p1W4C6mUdrxRsq0VBcrTSq62Ex0gxAmk0WfGyUhQUdYTrk&#10;37VXhUana7lDXk4gzdPK+sjYKXiPFY40XUCzNYWD3z+ln5y/RJNJ8NzQsa5otjpsOv2obZZVHhjt&#10;WJzYQ9h5lxavY0D+Tbq2yig5mPNdHoWXaK2QlyzNLkXOcnbD8vO0+5oDWWpADmRh6XxNVkOUb89L&#10;JnJSeR1PXswhoRTQkx0izFGBytdlFUuEvWDfAxVhVf0eY/uCiVwh3R+7jgWTDGLMWFkXBX9RCqX7&#10;gy8ohfLqLnBF9klvFgyHdAZmp8iEbGWJnHOcv8gT4PVu5EXxdAzyQNkdMj9zmMSyej/9OXz388PT&#10;e6XRvcnMV1frczhIK/Az5kuvMy7KDXltxoX3SP2fzriIYvaR7y3MuAgQ9a7FxonXImo9i5gyMPbo&#10;9p7FwEnZOhbR4WyMqXcsBp7T1p2LXtxjTJvcuS8yLoLtvSbjolQgDdzMfalP5Px+kXERrauje+ST&#10;l9y7xVl7DEIFr8q4CAK0Mvtj+WIUwbhnXGgi2E06KVdyRWEx0WUrUJyf0lI+CtW9yLgIDvEVGRcR&#10;b70m4yJg+VdkXEQ38TUZF9GqWrJHEekXGReB2HpNxkUgS0VLqiwTifdN8r0r+AmyCfqMi2h3LasH&#10;0r3PuIgQtRQPEPUZF4Hc++szLoL7InpGpXZAoz7jIoj/ylC+iig4tj7jItpaS+x7xsWb0tdu8CTf&#10;My4ahgti9veMi9s94+I9orqvybgI5NNrMi4CmfmajItAjr8m4yLY4GsyLoL37p5xIbxXXGo3d1zn&#10;cScx7eAUvFe3rgJ49+rWKA3B4gr36tYVz/wh1a1hSzjrpH+rXcXzq22hqRtUbvXOEnANK95quJCA&#10;a/TunnGxYgKr9r1hfuEWut8zLiI5Ixm38jYhqXYLIe8ZFxEhbdrgDepRQ8j/+YwLeB9wfktgKcy4&#10;eAnooSX/9YwLyxggAS0ZDKIfzmN3cIorHAm3SUSx4GMZF+KVkg1XEerr91/bhz0TNONCvC6Cj4Yq&#10;LSOERT7/NjIudLMkjC2jrYV2JCQunRsEjMXX7WRZsL4yit0zP3f/tfN3vsuDwc7Gfmkdif/2lyLP&#10;bpB+F9hmfh+sHUMOZFk2OZDlseRrwhAVWVO+PevWgNiSSi7fvP8qEWp4PYe6Z1z8DmlSqH7PuFDO&#10;cf4iT4DxKsvh81Q68kDZHVoeRudm/9W12X18CYZ3+55n8dXlWWD+2fV03B+FRVatLYqgfGWiBYZn&#10;qyC96vyypbUF9AsESaS5xTLO7Yu6WyBRRIJoGGBXxH+bAAGpUqMxV6mgO2gfnhamreSaMawsQNVG&#10;iDC3cowLVKzfm/el4H+0rDZINKNqfrguqAALLgxQDNbVxon2COIOcbXx53lXRtWM1oXnuH4SvXbH&#10;uPq0CwzLDRbWJV4cZgmGDajf9VjFLktj1NFJtvQ/7KQfwQhbewDTWXsgjrC1J7BHN9YxtvYIcObh&#10;TrszuEr8cLS29hAw1Tjk2e4UIrr1CRjzqTSOHOy0a3qxv0h6z2BtYprUk8cjHJ1C1/YixtaewrUk&#10;Foy4reu5epilaHO0tPYQziDu+KZ3eRiHnUSVR8jaM8BI7whZewR7nPsQWZeKsb9G59nnYqCudoys&#10;PYE5lBx9NgbG8IyRtQcwHSPe6PIx9rtADon1UHmjlLqODrNLyJAUl/HCWvpr9tcQWUt/PFBjZF1O&#10;BmaIBofZJWXgrQiQtfQXiTBmsy4tA92bAmQt/Y97iXuNttllZsylle6AZ7vcjOM+ege6fhgyNWp4&#10;AF1+xmmOHjspDKhnPkXb7HI0LuGr0mVpoI3WeGXiF66fvJ6j29RlaqAN+nCXXaoGpsxG2+yyNaJ1&#10;teyPtiaRAJK59nX90dvZtciY5hhZS/9L8KB0XTKQ3hmxmej1dWWRFtQ3ytiViX0jnu16ZaAIZnwA&#10;fbOMGerS+AZ02RsTHrHhccIKWjaAFlbRcXZNMyD1xsg6EXTcRzcdfvLlo8GzKU7yStnphCdsvM2u&#10;d0ZJ5hnc8653BnSXaJddNkfJOBwhayXQdCpNdEbH2fXQuAbaY9dCA7I9upt9G40ygnG0tO4AzruI&#10;N/pWGpEM6hM7rqHm0nXTQGuEIW90zTTmXemGNKJa108jUB77bhpTuM2uoUbwOPXtNDCUPuCzLr8j&#10;ugAy5bwy7TyXpjjDTbYXIBIbXUsNDKCPDrPP8Yhep66rxnTVKRcDpbZL85hB2uFpXrs7cCkzJ0cb&#10;7TI9wje9662BCUDRO9Ale8yRwi21ZsshTKFaKx7SBa4McRhcqWnXCqJ5j4s8FkRoY9ngK33yh+ja&#10;txg2cSQjpfPqsrxIsE0ydnrZxCm8o2UefAUM7lUZcFSB5nOCrX2R29sAV9V9mOF9mCE8UPc+J6s8&#10;gXufkyhebW70e5+TFc9YBPeedbOizD3rJrpNoriLBK5t9vPErnvWTURIUXOFkFBjmzSaMF1vnHUT&#10;g0NRLdi3pY0VTVTgRdPcspxpB11T/4Nt+VRFm9T/YNuGfSImluRB/cJqX5xoVGwJ6e0iKvSot4sC&#10;YK3LhIIo12g+W1k8jidNKThLrSdQ1sbwHpz1Xw3SzifvLO/H4P/uvw4njp8t+EwvkANOF3gSbb/s&#10;2TnGv+i/9uUjwtEFEEGFFGMJTgpGOHxzQO99AzdbCniwpLwJMcocUDyJ8ml2LAfL9ZixhBTjXmxX&#10;YJxBzxzQwvGIDxJAa88ww4GUYpytwcnMeGe2ZjR71DvnGKVYGJvZIyyRAiKwp4A1SdiZwX+NKeDd&#10;U0CS+TDDoaKAeBjST+9svvK+ykf/pP/ap3eWTYE5DwSjxK+xa0RIU0BMFYXjUgBZgtZVPJwFML/9&#10;01X89wUwXyN8J/q8mnUPWee79V/d9YT47TaMF3HObPn0xe71AZMXs5OZLuJ+Lxjzez1dJLgkgOh+&#10;kmM04Yj4cA54tswzBAoJoDMuHFjpp88mR/eEH9GXyzmcrdE6ICEYRT6N3Qp59sCcrvEkjlwBrA0G&#10;nRn815jiZLOa97g7OUZrW4NQcA6I4Ll+mtzC6egcviNXAV4pYwqyxoN4WLew2cGEPULR+WbkPitG&#10;cjJ7G7NNMcoZb1rjXuZAlKtA+BHDkhWQcThSBwogPUIfUbUnonlCgoliZPyIkJUCMn6cTDRTfhQV&#10;T8hDN7OTWIUAMn7c2VU4MH7EgKCC8UAezatZMgdkcGR3C3kTio9w49XeYGTYpPgu4vcv1yDn7ou3&#10;mCPru5jGcyBJsEjZ0O8SRjxv5MOz1XkxNjybYcGk4smVHcQss/NAtkjZB9JBUrjjRn3jaOKdMdZB&#10;gk3lxudy7uDqC9FKkKhifJDvYy8JBeW7uZazr3yQP857swvY2zz7/SD8ghwZO4/8HUU0ROFI48zZ&#10;3pM9HvKMD3wGH+MracBZJAxTgySjQSQR+DX9ruUEw6jM4UyhY3aDiQMEAFN0ppkiByQFM+tVumdm&#10;m7CHk83Y0/eDaFImmCfwX/ZJ2yeSC1KwWnVDLD3E0stxLbmrrjv5r+lQ9vTP0F2z5c2mvM3Qe1I4&#10;SXADm8i0yxTOri0SnXI4O1hqNZqpjNHwKb69PfpzLYtzeviv0mVvz9UM2yjbh2tEMiEvhbPnhcEd&#10;/PqAHzJ8B9NJELlN4Y42FZVdR2R/6bkBb/ZdfzbY+SJ6qvhI9dXRDJeZTDs9uoeD3A8knpXvIrMs&#10;3wf0JOFTcnldzafozISWdrsZ+U722UmzzUN7Fylvug3CViez0hj5Ttamkvl9zpLnDLJMhP3O3vaS&#10;HAey7RQf8YldXEqSkbEX0zKIa+hqShCxC69Wv0a8PcjyK5sg3qOri1LyQO7c85hzKDzOysq5IIXP&#10;1m5ayniSXVg2kYspGCa6Vwbme80/6nZOLkMneRsL1+VvvGQ1Klwuo5BjaM5LQjp4bPRgCT65XbK+&#10;2gvA3wr/tbd0lrxzwJHWvpJQWeBqd3vH47+Oz7UaIhyBUD/MlIIZSrcskHmJkOizDc5eIXIdcXDK&#10;VfDsZtJxmrxvMPFtwquqTD8RKwJsb4DEj71gJBJ8WWONCPqp+a+dnm96ghMv37Wkl+JUmHCGOqrH&#10;zKQz7pOeM9Um95JohU+zmAXa5hsgEdDT3uru4NdJN43GueXLRERLGm2BY3fv4HYMkaoHl1xESpfq&#10;L6FMrrajX79aAUTUIIG3bINQ5Wi+ZrY4k9IMzIJrBOxkMQoipZE3rLxCpLR7ZdnVPEn2tbA9Id3J&#10;VHuiQqC6dBunIGW5fJdJafeAMyl93iqlHSGT0md7+JmURrp02QiFk7xuEJpJ6ZOpQ0xKn+wVWQLV&#10;Lvn81yTg0fiPSmnkapcVTkxKH+3FZgb85DzNQqeQkKZT0F27UkFCp+BDE75Ed5/O5jqdKCeaL0z0&#10;n1SoXjz6Tbwl08X65rAwOfwpKrdIBBoRPz1B1rzj6m5HIqavLrpy2SVFoso5OWUkSb7A5bIGip6e&#10;XS6mZ1em2eJsswzMn6T0cGsoORfT82QeGOLvhrJh4jzXyeZpm5iGaqlilYjpGWUB5STIgz6L50qk&#10;Frkc80Zlep6BqKg6RJkGQlNWCaFRklAQErEKwqgrjsJ5igthvtpQh3hiK8NAZc05C/UQShriNMHR&#10;6VaYulivG5XTVzxe5VSgvqWi7Wril3l4pRyjYES9BcFoVh04Iwe8SPWRKCq4Meka3YsxkxgN0kwM&#10;I/EuwkA1QPaWXMy8n/FU5Gs0PZkD2qPD0nAWgrM1ohhF6Uh8lvPOFIwZ/0G2mXnnbzKCLCngVN3X&#10;BKMwbDlr8oLObiIzzxt8ArpryS1K1yi7LVeBWKAIcBsg6ViFL5u9CFsr/TQqccqnYVWncJKmI0sk&#10;sSdcFBUobIGe4EZu4Hx0M5Wsz5MtmMA7WnA2v8/z0eeT5VQ5mn5NiHy0dyAXdLN7zslWT9t8ZhBF&#10;zn75Jk7uhGDf9TSV3EMoBU+FVdgzfzZ1hT3zZ0u4IdbYIJdVjRK42u99f77Cvj+QYRf0coPOuOr7&#10;U27va/v+XCxEAA9hkctN4x9ReKXvT7V5vqjtj3RjsaB5284HArdWB6JFIUpDraFhCwRFtAKVQfAD&#10;RBDxFQaG9hgRdlSBTtL+e4AIcqLCoBB7uCA8jguMlFsO8ODeV5jSk2SwMTwPFWaaggXhralApzLt&#10;QsfJtRTqu/yUDgqDJeE9WFChLn+4txctfoLddbOVSjOYwfYkx6ouXUuXR6tqKa6zMwYbbEk+lx4d&#10;I1Qt0aVDxGhRLdERvx2fXjdXqTSuGKDquvrMZ2ncMliUmNyVCqdgVV1Ln/kihdkjVC2XX6QDzGhV&#10;LdWBJEDVUb104Bnh6sheWgmMltWSXSaXjdfVEb40VBrhatldes4McXXNfGByj/fY9fLRViaDPYqz&#10;qJ4P3AEBrpb00ldkvK6W9nAMBrg62uswsTXLd518zlIjPiCX+NOXxYeoWtLvI2p1lNeJVutVwa+x&#10;fDAQ6l0Pn06qQ/2413Lfa7mhVdxruVfVp+a1vtUEi7zG8iuYoIDrjj38/6dnqbd7fP/u+c3P0j/4&#10;zXP538c/f/P4zZvv//zN92KTqWFisGKjvPlN0yzLPHYIolHNngYdl97WUcGeyFIwHYvAWLYgiYFI&#10;zxAgI5nF0OfUSZC7WlBCUcBY9r1F+pmLwH0ixMli/n1ivFrSQOVHj2v5r8a3oPjoRgk2S+0kqWby&#10;xpWjognFBkci8XCgKz5tJRqmmrnfnvl0a7yABaHM8DeFI/yuOU0YmF32iczUfnkf7kb/EwrRjmfR&#10;1N9+evfhATLn2f/4L8/4G/7h18+PH3/6AJk0FRnz6eGff31++PHjs/gAxa7+/uGH//zu0f7y29Pn&#10;f/pH+X/xhze///LzJ/zpMz7y4fn58z98++3Tuw/vf3n79KdfPr57fHh6+PH5T+8efvn24ccfP757&#10;/+1vD48/fAu37q786fPjw7v3T08fP/30lw9vP7/Ht82I/+7xzccfsJrrAeV+yGuD8rYy+ot7yuD/&#10;8vm7R6xV/vaEP775/rd/e/gBA8TeYhtlR264Yxlv0LwbOf3q5xwZ/fiXP9bon7Vmp7NWGxWyUw9b&#10;IFzbRbEtPTHXiDqdvHQwG+j3rUquPd/WiDqFHI3Ehsp9awuVSaeDrXXq+BRYaK02jt6baP60XlGn&#10;jJdOUoOtdWZ/sT8HmDqr/7rF6i/m5whTS+/S53C0ppbeSMscb0/eqXq852hRLcV1IvZoVS3NQwdJ&#10;S/NJ23Kuid5Z/Towem0BdVY/nu/xBjurv3TRHNCqs/qRjRCgaskOu3nInOIarASdy6TuAa3EW16h&#10;IldES3Xpdz3kT/FXV0xo1jZeVEt1+MIDVC2vw8cwRNVZ/DOYb7iqzuK/BO7EzuAHkQJULdUhh4Nl&#10;dWQHy4yX1ZI9dJB0Bj8KnAJcLeFjB0lL+eksrsUBO0ixVT3E0EHSmfxI5xzjemH0BxwhSQXLF3eB&#10;8JM83gUq8mpISmSFKu7cwRYl7lOBcAXHxyhJIBVKWw+upUPfszd0kLSUDzi+b9jbur3vDpLfP0FT&#10;W9nGViZ3HzG5oozZN7eatJJ7DSzr84aXQGPcBBwXo3hrPB5KwMH8BdxzvXNwa3txg9jespi/PQdJ&#10;2MjJkq9utW4sJ6Rlh/+vNrv7YueOSOs/wrnj5QBgD+Ui90/4r/kplJVZNWvN8M+xWYLM0ivKP+a/&#10;+lHzjZAyAHeN+J10HP5ricSWqcVyxCyki0yGjBxQgstdZamq7p/KvTtQXgs2SKPso1BMC1iOTIqh&#10;RYwgZShFZtm7LA3HUjVIqWvhRnyU5QIjHaYsDmpcvjqrUJdS5WwXUM4UH8kYrXU01PFkfK6WS+h4&#10;Ml+nWSUhmKdt3R1Pbx/ff/Pm53/9BGfPFfU4cBw9l7+Ye+mx/Zfv23/56hxP6OGN+RY7qatYOZ5K&#10;NukrHU976QIiF/uquX1Nskkp0P4jp0ydbTSUJlS1jqU2HG899MumWpjWSpmPNqthjaozU2Ztgb3C&#10;1VopSKouJsF5jau1U5AsDTvlgJ4jkBztukC+aqYgM7yYdQNcrYmINMkxrtZOQS947ZC+XldrIu6v&#10;wR47RxQcl9EmO18U9jde2YsUFJsVs15al4RyQP7MkGZdFgqqTXTswwBbewKo3wuwtUeAIRLaQn+A&#10;rTuDc0S39hCQVRAdaOeYCnfae6b2NsRgvbYXvimxiQe81junJnjW4EMYMJtU+1amlClqY2ztNUCN&#10;eISsPQR0kAuQtYeAap8IWXsGB4w+G6+sPYMTxhcF2+wuQrHZB0Tr3FQHpOiMkXV+KvSgGq/shaMq&#10;oplk+tcDONh8hZXokAhShZIhQcHK2gNA15xgZf0BRLha+iNVPMDV0j8Uj72ryiaGrTbZu6pCZL2v&#10;qvjEB2fZ+apQsBPssnNWSULZkMs6Z9XeZpmtr2bnrpI8sDGylvx4OqOVdfSPZJBkFFfGQKePCFnL&#10;/6jVG68MSueC7ATGHnOZlPzVb6K1ZICsfYbPNhdqTTNJ71+QhStr+f9a0khH0ky0+4rMBjSu2EyM&#10;vwqEDhURzSSAXuHEsT3gsn7IlGaBDhfW0j+4Sv2MqZhluxlTNmNttUmpw6qLR+eXiP+l+KTC2eSZ&#10;NbKW+qjE0pk467PsR0whgW5IM1Ej6yelrULAZsC/wKF3U4CtvQDT3gbADdbWnoDmGA/Os58yFT8B&#10;3ZQpCJfhRqXAfdnoEbw9vk/iZqhwEa7uCNAKJ8LV3oBIReuHTKEbYISsPQHclGCb3QmcwvPsh0xF&#10;j4A0L63EgIoWbVR6Li1wNrJqxbnS4G6Buux0WM+aO6Qke4HDFoYHKtWhC9Q1PFDxWVQ4hCvHyNpr&#10;gKrESAyJb6YiC7hDXFAVBlWx4Ta7SxDcT6laXpDNNgJuTTPJQ6hwNnxpdQBSgFeBkEUeqUEoLF3g&#10;IjkkfVYXZDuw0PhCiWuywqE6fnwAaGHQQF1CQ+XFlKngVRd7e/nmNXzv+ilTEd+KH2tBhxrBaKv9&#10;lKm5RNAHcq20/q/LgzYXcZu4RJcPC9yQeV/MmTrYQMo1kyBLpcF31qFrKy55MWjqaIPSRuja2xA8&#10;CaVf+bJZdMkP+KRUVFbAaG2deYw4ePReSYnyQrpW+7jHBe9xQdznElvbFiy7xwWjESxfQeL01xwX&#10;DNcutqEwcO0zmMc0LQh0q6WzBBwve8HuQSMCjqe7gG8LbFsnsVstSs+xW1/IWy3IJ+BQcWQxMKU0&#10;VETAbas1wkfAbav6FmrYVtzK+K9GqRZWtH5DgGjLYiwId4M9swnctgqLZRO4bbW2QMi3aiMTbrXr&#10;MgGHxiV0r91yc3CbinAfgrVKQrEmGbfa3CUnpE07uA/BAplGVzAaghXeWZ+vg6lZ227ttCRUdfdW&#10;pcMXVOwU15WO2bqU5POlJMfLRSCH5NaJQaEiYAHpEx7QCkSvPynIwTgufVo0Zy+MZaN7tn66sql/&#10;z399iTYdAvaprtD/3X8N7mSpBRTOKmnY+k6WHrGQxj/ov/bho03EmRACS1eI2KUSGzvPAa0kiDVX&#10;w3xhpTVrqokW6TBm5JxZ4sXBGsDJJJJ0jTKEQzAiPJoD7r1tGuu8IrN1CkbWCX9vnAP2zj/tk1ws&#10;FTXmxWVslyssfsb+a2ftFUwbxnbpWe/ZDDKpIpJd78EcKcGFvQogKdqS8LECwtORYvQ2zYjGpYDo&#10;FqubYYNXMNtbN0MHWF1NKTPfRngyEr4um+GAZmNxQGv2RgEv3j2O1PlNF8ukoMPK4JTSzSCEnJ3M&#10;dDHZwybioIGT3ms2CgWJTcY9rPPv2ZvWstZZCN4rm1WFze+K/+qdmc4mzRiHT95kdM/S4M6WfLev&#10;GZn+Sf+1T3sHIUTCc4Ijd8A2k98ZeDz1FRSplh7h0aQZnZN2tCxgegtRgWbckwspSV3YxmYyXEtE&#10;Cr3Xe3GuCiBjXE8qovPmkH5kGAkdkTmhgORBmmazCOjJzNaCbF8NE+ca/zXumZ0pGPegt2BZI+VH&#10;JG4oIMPoM1XoGnem7dNd78xqpvy4s47xjB99tgA76qvJCcY7V+sexpjxYpKM4btY70q2Pm9Qy/Z7&#10;8XeDMOK5Pr85Z5/94SdseLaHjckwZMtsYsKT6fFsWtPJnhb0ukol3dGcDmwe3NHPl4yDQ5RWLzxR&#10;pw+WDXtAbm8miV3/ZPwiU6lUxhF8krFVZGEuhmczC5AElK5PtNiCj/DV7OdGXp7Zmo0y0TH7+ZKU&#10;beluKuujU7u8wSLes+w8vGhf+vyncMYvbExQCUlhfejImOKzNt0IlqVgJjUkhz5bndWEoNd+CmZG&#10;EstPVwrX5m7+DvmvGR8KxXLiTWFGg7p0ZT4tBxvJ9mmPKiL3KVgJcOIQaG9zJwgpwpDOD8J0aBic&#10;f9e2IWNOsm1Mto+ZGaG4hOW70NQzfEjnUTg4E1I4032l03MKZ68zvCc5nLVFZjPFZnsMUJyb4kPy&#10;m+6DDFfam/Bhs8L2ph4zuINVmyGrLl3fwfxTbDba9plitl9ibfujxmeK6WMgHb+z8z2aUgDjPIez&#10;lqKs/74/phizk+Mzfiai5WheH2nUnm7DdC+2PCQbFrZCNmGKz31szNtUZ4oRcXDya4Q3OtuHd4Kd&#10;oD2ncMb2bL9na0MkdUEZPh/HzXofXbxULSdfnYSQCz8kWJbTqLE+f1f8V98Xb2deC0D9n/3XwFyU&#10;5pL5apKAaHFIeNEblMsBOGHVDMzpizwW3Wq+Nrj0lT8ZmHlN2UdN08u9kcgnUbM81z/g5lMwotZi&#10;LpU6k7QwJfageU0bXqKMNbE6/S7hEugV+vTB6ZXim+0JJ53Vp9k1rhqCcH7zXzfHLQhNAhAQiWpA&#10;EAe/ZNGWa0ECEKhRtXPLZQoIqMY9emqnhME0Fv0uw+f7YAdnARI6+2ZnDk0mfUorItGCMGIr38rO&#10;+ocz+Vh5n45K8MpKGe6aU9GjBUTUY6a63Sci6zGhTM+PbmY2dziT9pK+rM8giZFgQpmKLcayMgFa&#10;DqYG7P2K+K9dlYPJEHaXXb0iIn9ymxxXPz2Ug8kQJvSPpnYSzj5akwHChUfzpJDFIWO7EI+BWRyR&#10;CP2T+aCJFDyZ9wavXEo55FkrqxC2r1NTCelQMlrwQQin3z2bglgTe5yT/Nc4yn3zxI7B6G57zsmZ&#10;+cx6Fl2tCGHQ5BuxZ4lJ85NJaQrnUjpXwTCKyA6OuG+mqhMzyXZ0Mc1um8+CoGK6Dj1jp4f8fONC&#10;wja+ayqmTyZU2bD0ZkQZuXged6JiGuUBuhmcUMo6Fz9C0kUAPiHTBHJ9e7r6IEly6euEMgZnkouJ&#10;6atxDmMcj+cSMY3uiKbRpPTDuBm9AjmZpSainEfOWkiO36LCY5SSro18tCTA48XMpQcmlCmv5NJX&#10;SjGUpXIzGQPKFI7o5sidUDiim0PlVjjyniM7QU+C6OaYXaG+bqKbYwyVngWT0kCoCyQKDKSAJRHl&#10;HA/C6IeJLi0VKOVAiDTHlFpbX/5swt1ojgvip4EfxwCJmxVcb4DsjFH/orxVE0/9CfZfe4qvUpcq&#10;2jl7Ei8WSWFOTzhHzbgmoR7kJThgfp/QwNeN05zgOGc9wA2zv/QEKSD6tBbycEAXW8ww+G/2vm7X&#10;suM281UEP0B09tr/g3iAQS6CXAxgIOcFFEm2BERqQS3Hnrefj1UkV9Upkt/26UbgdvbVbqnZXFUs&#10;Fov/RPWPYqxFF9JfFJDNULurEsLcmrj3SkcSJPQpkUirI8LaPOaesGzsZb+dzSBgleAsHcvuzMZ8&#10;5jZTnfGjz4GUeYvVyy2FT3oVajaDfFJBxsizaZLFgW3mqNzDPLDbURVJFreBv6Tfa5bVdtK5zSRL&#10;Blvu+FjnJssNJK7k7WTEJoeCcq92KOQtPatIrg0FRD1VQNSccH5Mazjru0IuCWrM2hZqKQfPler+&#10;5DUzbZmEHvHaqiJFuPmigp09KShua9tgaoOPnyb7verLw9QGaUzSXqg3Lj04KZ8Dz7683ueShAkJ&#10;Ku/B0oKqXfL3tqC6KX/iBWlSYOhBJQ76z9v7/NgN9LGDEzbk5aJwu6M2NuoLPQJJnW2ACIsdEElV&#10;d4AIIsWBMLMoRATJ6TDSmCFEhKfMgTDNLESEC+gwWZ9xvJ0OAwMoRgTp60DovRUuSDQuBzroQLCm&#10;K03UHsmNzk8xKkisHVVrZRDQW8KLDoXy+BjVSHDwcLy/qfl51m1e3JX+vU2HNq0bHImeMIGMkd0x&#10;oW9xeHoScdihktbZ4qvZgS7J/sSwdSh0JQhJJe+YA22tU1JA9am5VKv9DrhcslkdFZDEG5TcHofC&#10;9U+WNZEd3axCYkk1wI6rdTaK1jURXieeLUcoedc7rmyKwdRYyiaeLbhEv9lxZVwqauQAJR2vAtJP&#10;baVkLlp4jHNbKfTYinFNtM+6cEvM2Nel4/TWLU6kT1GNpNeZkSuqifLZDiWm6KtK9jc3lBrFOvSP&#10;58SzZ0Nv+E6eE8+WslG1Z58Tz7qR0ieeQdz8AE8bUkuLiWcItnYvRVY7qbPjD3g3KneG+fXgI63A&#10;NLLHMijVo00S3aCtdROxNv2kwFAsOsjWamnQshoYiclDg2pgNTngcOjI6mgLxon3pRGjWW1m4l2R&#10;t7ebruyreN3FCctsenMR4HqVlLOgH6OwObLwW+JTL6hqQml6kLmxSfK0ZpBJ7nb1VaWdX4juUnya&#10;/aKqf2mdpxEzuZ2OKMqDjvfW7O+C7J1m/+lFs10qs99Eqo1L+/bPH3/71+8//CRi+Jv/Qk082HDQ&#10;5v70na7xFZSeFEQpw1BYA5n0ctUP2+0crdVZLYcmHSAarVAI96aUL4gme6j1S1tXNGnkrdGuFhaM&#10;K5oU8ta1akU06uPonitWwrKgURs/6GSjhUajNq5m/4Lojdnf5y0tmCS/009Ezf4V1UTu3h5t3V1k&#10;9q+oRoIjFB8fXWT2r6hGktscr3WDI9ETJnhj9meLGqmu3p9lUbPZryPrlkVNZj9srpATZrO/eRAC&#10;Lp/MfrXx1lWNVEcVQ0z1yezX8XArqonqtz6Wat3gSHWdLraiGnkdW0tWNZFdnRELrsno13bvK4vO&#10;Rr/6k1ZcI7sjKB6vazb64XUKD3E2+kGJWFRNIqa1kg5Ew2T0o444wTWSHgpGsq6R9uiJkuCaaI8B&#10;d+EeJ7P/msi+2e5PUY2k1+liC3NNbaSR/ZisauR5cUYEl0d0epd+5mNu/PB0RmT9dppi/Zwutljo&#10;ako8p4stlFF78tVD3XXLK7VmXhFI79YMAe8m8qubNTW4CCtxMbklR8AhkBq4GZwEHEKngVsUvoFD&#10;mOD3U1pF4Snrro7t01wdfXnM1aH56ShiKe1JabmNzbJEJ02Soa4OyGJgI/ksB2tNw1wd3QHAXB3a&#10;yYW5OtSbUHt+MP2m7QD8W1nh5hEhNr3Umgo9WCKQpeIZf1qekP1qvpAwELBJNlC5OM3YY6PfJGG4&#10;4cPdrvBJR6sGh5TGEs68a4Qq1r2NVXYrazIwH9lVe6eejpN/oJFdZ1QjS/7Y6jZpIuWdbhNkaeqN&#10;eOlVunu2xCaZY5Itgf4yplt+kuPkKFaEDLvHjRpdEFiAK7MtqwD7bLJoBBoV7BayXfGMjhM0z4F6&#10;HSEa1evWQjxY0aheH9EZPMY0WpTNoAwwjUbNqQ0UjtY0GTVtXHWAarRpLq3neoRqcp/A2Z2QfKT5&#10;rU1nCZGNVJfBN/H5jYRHQqLE3UNsI+m3NtMp2ObkQ0HRYIptJH8f0h5hGw+g2Oh4AtlZTvkTyG5L&#10;tjm5Utpc7mBdkyfl0sY/RCSbfClt+kOEa6T/paUEhLhG8reUo/UKTa6Ua2tPH6KaaN8i5gGuifTN&#10;cg5xjaS/Jld7yqC4N8dMhGvypsDJHPPrG29KGxoTYhu5v/s0A+q/8afcJG8oxDaRP9mnPOwuC1EU&#10;nTH/5FJp8zKilY0HgJBSurLxBA7ZykbxA0U8QzY5VVo+2soZs0/llAoMqaByakAQhNJn9qqc21zF&#10;iP7TeK5D83AGNJs9K9ejjD8JsU03oI0/ibBNJ3AHbRNs4wk0Z1uEbDqBW/MCRkuDKrpTDQlVIdWQ&#10;vLsDoZli9lpKdbwfAWgbIxsFEDKXxLMVrmy8AslxSmXf/sF7Kv7FaHE4yM94YSP9UTSTnaY0+HBk&#10;h55MtLKt2BgOhSqm7AEQU8/hUCMUr02KuRxK0uATokn2tsNpWti6NomkOxSyaiXtNDoCCWvvcBDK&#10;Id0kx3+HQkJ6hm08hFTZkLztHRumzmbYxlNAFUaytukU7gg1xTuVAgn/ap8pFFyqaUbX8aWF2yK6&#10;iWG2Y8s4ROLeDnV8abNUQ2zTKbQRUdHaplO4Y35rstPxFI49CXjlENT67GtDB6dMFuFf7nDH7EGW&#10;mlXfKebdiLs+2qmklTjcER8N+U2SwB0KfJRxiGRbONyxpyKuO53mdKFSRuJU4drGU0B72GRt0yls&#10;qaomDo19bRndpkFdbWRTsrbpFDJdWRpl+DelY3CyU2m253DoJxrvVIqUHOpwSU0xaQ7qcMeexbme&#10;Aoondyg4NLJ7Ksk9O7Z0beMpoAVGutPpFLbkTKdpXWijl65tOgWQN+Re8VH5DtAFKHsXWjs7B8SF&#10;j9HN07owSDs5VCmf3b97PKfoxoNAD+gU3XgQaLWWrW48iUtLK4gu15tpXW32VyDjpL3MvolTyiXz&#10;uC6098lWN56FxFPj69WGI/hRQGcPD3Ye1jXdh2ec7Rlng1CFd+yZ9LsGziCYhDIwjbvzvA4+/Y+P&#10;s6VDXzQt89XLhmtCaiuMV6S4PkJ3MRTlmLyQs8aujdKe07oWftdc4VePedWE1KLiV++bQ8ChhMgx&#10;Pad1/f53PWP+lw8fv/orKKI5689pXQtHioouPOMdTGoW0wT757QukOkfbFqX6NySgtF09KjcRFtT&#10;WCpBVm1iTUjsSbc4vf32eL2G4f0Bsr+13w6lfYLgoali6+JYBw+TihSdKwH3fIlMokpAJm1Qq292&#10;USuNliooxUWmXsGaxhdlikeFq7/BKIQvoRQXyUboBJNEjeqLfY8babegBEP0s0Sm5D8iUFV9U7ty&#10;HBEdqMC0Ngc+hRJMZwJI38oKm6aYIOxagtkovhMZgSBtrOVEz57gZVxtv527bfbWmXQhR3yq4UPE&#10;rl6ftvVBzLeEQ9uqhu9Kui4i8trgbqwblaZT3UiujLf9gt+7Og749fp3SfvuTRXNOxtxoU0A72x9&#10;PpqvFhHSlb0JHNKvyuAk0l1vWBcIRw25RNYQXBpNlyRUlR0sS3jB8pJeCBMaM0igvf60psNhMzW7&#10;2tiiO65ftRdrxnb35BK7Rvar10l7ecHTX+NTIiLIX8Npo6Mb+64mxt4Qzy/3oW3OrmS2h+pY0miy&#10;QqdCS5rnlGD9Rbi4gmdEs99OPG0teSGNvkRHgGSTTkHVRw2McKl9FEK/wqa1iRcysUX1E5mdUGHT&#10;6q8zIYi2ULwQZlJLmolmTflldNOBaBd6I9opyBiBaqdSr4TDuiInogLrR4ocjhJKnwzy4OoXCW07&#10;1I0UGsNBj9WzR0ULTekl7eu/4SmtaKFayo288KqlsIdHYufYgnRMrD4qoUUBI2qitYZjj0RzRgMf&#10;lf3WlRL/oBbpkmUqK0QApL5bpqm0rufVlmXyRcO4MYzaBhDz9Qizq28Fm6rlprV4R9tiAmgPGRtB&#10;hrEPfTMMo0p2LJHIbLUuWH9Gyz0WRaiittMQ7F3C9YuJDKCaMvr0wJSqZYZxLBskrCYj2KuWVJa7&#10;jQylch/qDUWOd01n9SdjFEO9X0l2E/bfkP5R0c8aLbDxSDpzRJKjSnxdAh6O5Nj01Nj4RwMjDV4N&#10;jEgjJQlyssotWB8AOpzW8BEbRwU08n5rSaQSGnnQhKV0u0gHK/dhLHom38XNaawi/flLVtERBGjg&#10;TuSaqg64G/UlR6Za/zRy0epP216uzLI3IX0jChoa8/ZPI1mk/rQ1dJZW5iV51PODm04wmpC+s0+b&#10;kGbmgQlpmb9cLRH2UjtptmcT0sjDq/F1LQDzcupzNnwywqBcn7NDvQ8T0kybtK4JSAEsv6uK8+FK&#10;GsTaqLErYQXj/xu5Uao7gxfr/ZqQRvZhuQ/VnluL6JLOygbkTVL5xvhZxdGd3DgDI7a4ssCdvNMm&#10;pO9kD+o3QlvompVVSMPAr2+5CmnJtyyPAruUq4ae0DU+cz3jxSzxqZDewKMlnMzNbB+WGUwVDyAT&#10;VAGJS9WENIY/EYy2FzqNXIU0+jfXm5YZmm0zJ6Itmlkgqab1rrUiCBOt681Yk/Uz8S4cdHAFui7X&#10;CtlBLavtTMxzpMHqpgnr2GQATFKsN72pc1eSD0vqbOoVpdSRxuXtYM7Un6gnKI2fK3a0UVKto3MN&#10;qJ++Mu+9eihRtFmfjPlkN+blMicv5qYTOqqHEsYQkTpa+YyUVUIe1fthUtZPhZ/1jRhEIh/aETLl&#10;wqaBbXei56KZv2Ikz7x5RzEVrN6M2eZoMVZzuA21kCTnks3Mkj4yl/ABRyzkgdCrP62CwtIEkTtn&#10;Xkr7VVevKnNHNmbYBLOkWNd7sRk3MlmjujI2Zg/xrnovNqjwyPw1Mry1Mw+TKLrGDRne5RrFV9Ix&#10;kmpjHLECwsStdn2UWjV5gu/EZD1qMBZLqAUF0s87RqY/H+31v/W605QpZEJ9W6P09S43o1YIRnuT&#10;NWr8cGORMmS/90/LPLPy0wZ4YSdjnz4TpvBdnwk/HtU+hISuORzJ930z7IXzIzwROXrUSAoCgLWs&#10;P0pdnrDZ6VF+PDGCq24r2f31yWjnxU22Xx6hWpwIiBE20/ApOncRguuMHlQKEYz2CqO4oF6jVPkI&#10;HWWqarkZY7MD7kQJaIzLdGsJybdPv5A30+/MC3GpHG2NL4xxddcYy0KkmcVb78TwEJeabAZzQ2th&#10;7+NYUFpR09H8FcxM9U6gV+KIQ4/EvsYr4prlESo/QhEg5LFdo7Kjxmh0vJA8mKOdjEzcLteoZw0d&#10;hNBR+REGFbkzyo9SWFJ/2jCeiBVs/AivNrnXtusTDOdy10bHI3nYnR9R11JjtLPeGB2Ne1gMwfmR&#10;zVyETtb58UBMrqO51dkoxaN1MWFTkexBgh1JyKM6Bao7CCBkUxMAMry4PELzbKKqpwY0NnshcyGF&#10;F/qn2TtjnrkXpptpWP7OPG4Gh3hLuWeDIw5nHy9MInP2dNyY2FEhwcw3VDo1CqKUqd6HuiKppFU+&#10;vJLkNFEM5ORYHtZRSpoEDvlEFZ2hdHc4IkZk+JrgOxN1zGz0M8uHUrWN+YFs7OOJvAKtTwzWh+Kt&#10;cr8ypVv2cSSCGMN5Oxxx2bhByzzDOohVhrBV5yHSRdaHqrEaTuN8LGfTBpsxx383omU31eosPkBE&#10;oMaEyVVTKDxk5Sf1HGqygapCtdlAgjX3nMn1xTXnxg1Fb+7tIjGwpTl308fe3WXKfBwv3eW+d5kS&#10;Pa41mfLX65N6TCHoj1rOA0Q6OHvsHwUu9XrPY++R0311IxAErQNB24gxYcEOdHxphcgrJlwdB0Ib&#10;gHBJUAQcRpobo1R1RQSZ5EBtLFewN7w3DoOZuTEinKkDtabMASKIIoeBQhgjEtPbodBSI9ybyEgH&#10;gkRPUI0Eb0XuwaKm/txwTiaoRoq3vl4RqpHkcF8mqEaaSxl0hGmkOc4lPLupP3eGaKQ5SsJDROKm&#10;26kpRe3BkuaWUglfig7jmFqriAjTyOKnZHN4dXdM9+SuiC3gn8sQjeRGPXiyu5HgvZHaellkkLB/&#10;7tDa1UTbG0ne+tkH925uJbVJcX2ASkKd+wcz3hSrbYdqbfAiXCPV0YAyZgUJcgy4El6Y+khh4G2C&#10;a6J8a1sdrWuk/Nb6q0f0mkiPPioxvUbSa2e99RinHlKpRMe/2ykxifRncX5WxtZUtWcT7KVeUk27&#10;ZxPshTIaVP17boKN6466zU9oUy1Cr9VIQqREJZIQQd0i7aIK38uqJC3VAXphaVpZGJiY9FrgDJ2u&#10;xKY50syFpwkJYl9XZp/5GIkjS7OGJAhcYes2PzbCgeB3qoD0g8QTr/FH4svR7Jp6Va03jTg26h1C&#10;z2jcQVyySHVvYBJeL7epoVZpQV3DgWnFXUHc/o25Bc67E1jQ3X41+K5BOlbxuV6Gjudp8ouW/qXN&#10;44Jz747gv9z5xeJv/PepFj+KCdr1CSx+Z/D/Dou/W1ZNwqQWf2Z7jIo5smKaMr1gGvXy1jwrUKVH&#10;awhulhjRqJRfE2toUskxGlusxmVFo0b+kMXfhkMFiGaLP1HtZ4sfM7bDNUkUyc2XNi85INNs8W/d&#10;ebBsD1UgOyppFhlhGimOxtrxmkaKZ7sbKa5m+rqikeJtnne0pNEE6l0Y16ObDP42uCzANBn8va9b&#10;gGkkeOZAEv3GT+WQHN17Df6FTOJn37+WXTpJyHQoNfhXVCPF/yaDf0H1CQb/imskOroVxswpD73v&#10;8NCbsK8H+C6Dv3u21nVNlH/Q4E+ki4x43Vf/oMGf4HqXwT/gehr8T4O/GxrPbnyrBQ9hBP3/H6gb&#10;32c0+G/E4G8itDL4NdgPtbC01jT2DaWvBJMmzWKrQbhWtp8Z/KQQVsQqsMmY7QqbOr8OJI4OvQXI&#10;0IymwtW/SCx59SmRjEzN0SFZHuoiIaXuX4S9X1NWFMDGG4QgDkdYTYapCb4jyYHc7f2ZJ5/2/pdo&#10;76M5FUohLmcpoFoM/uYXfK/BL5VBTdq8wAUHEbEb/J9/kJQYaZr5PRrzY0Cox/XIIKkEz6iXb7BP&#10;YDUGiEbzUwdJNafvuKLR/NRwV4Bp1Mqx7nBvkzV0yfpaTzp5C8oGZBoN0Es3ioNFTUY/8uzjZU1W&#10;P1olJbSazX4dJLVQa7L772gFHxN+MvyR9ZasbKQ9EkKzeQdSDLrbMTr7aV3aSP97Oshrivj38cTB&#10;AUhZmX/yemuGTHACkxNAB7ksC5ucAJd0fsUc9+8DAFZcI+Nf2gz7iPEnR0CGaqT+tU1zDlGNxO/N&#10;+tdVjaS/paSfYv/aqn/FNVIe9QQJh82+ANy28ErOwX/NlwnOcQ7/H5ILPnsDZDpAzP2TP0A71y/7&#10;nOL/qKbLBrhIgbNzok7AWJGNBwAnSzbfYPII9GkEK67xAA6ol0x2OXsEYvpPCQDo7JlRTPI/fZM6&#10;HmVZ2NsxUpkkm8dInZLDlCiUfxKVGZkok5Y2O5yOlVnXNh3AHZNxYtaA82jHpmOkVmTTCdzAjjEy&#10;aTXoS8uugNSUORDGSGXHKZ2mdrjkokv2/g50y6c1jS9v8oRL6cWO654KoGmMlI4LWUgmjSEdGdoa&#10;pLsc6Y96+5htpd3Rjg3Td5MDEPvH4WRGSSiEpDrSobZTOrBM2gQ4nKS+xdjGI0C9fsa3YoA6tk1n&#10;xi10m8dInSBfYlaTIosdW/agSwrpDnXJ6TaeAmoTk51Op3DDQJF4bdMYKVEGQ7pJ9ce+tjs8vgm2&#10;6RSQqhljG09BKpIzbOMpoBFEgm28CihOyLhX6k32PUDKx2ubTgHNO7O1jadwxP2Lsb05hUyyiZXv&#10;a0OlVoxN0todCvHuTHOfx0i1KFSgpUnG/Y4NFanJTsWUcjgbI7XcBdQu7lB4kLMzlSZsOzYdI7Vi&#10;m07hBbN/Yn6TTO4dmw7gXbGNp4DOA9k9FSfWjk1HNS3YpCDAodDfKlO8xSfjcDZobMU2ngKq/bKb&#10;Jf2ddmzp2sZTQGAmXdt0Clty69+OkcpullSC7GvLdFPU9O5Q6Meb3YW3Y6QSFeTtGKlscW/HSCV7&#10;lQns+/Jyedm6JvpmbYzUcqzY34Du0iPPge4slXz7Z1P5+3aMVCbN346RSqyX1tli30QqSOYxUjrr&#10;d93rZCTfRw5+Bq6egSsIVbhhn4Gr/wGBq3zQE95CYQJYoT26Us9r0TaKr93T2sNh4nFNxpdo49Tn&#10;GKmFxbSU+NWLL2u6a0jq1StiCbieqsffCDhUGGECT9Qk4HgZG7iV3RJwKCEN3LJZa3CxewQcls0j&#10;HKk1yq/eZolg1616YwQCrlv1RnMEXLfqJYU1uIYQn2OkluuhYdPnGKlkKpRysSizj1ySpszKpRJ1&#10;9bF/oJy8Z9nXrNwU0vYF6JzDF/oT8QklEmIfl2OkxArGhy2jPiuQsJ6RTUnGqiwH3X57Lro2TiGJ&#10;9+L/xSdd5BgO++24NMxNsvMljAJc6HCvZDMk9mtJ8h2M5PB3ccXyLmBQySdJV6Muh2H5lAtTKNaC&#10;oX1ROlN23rDN2a9SrEORQovOmRubaQEzD5tkRQVKftoSvZ+Slh8y9jmS5i7aYOVEWiqAc2QLJ9LF&#10;3rrKnkkqivUuPNP2Fv27tOW4tsu49NTRlCg2mwER3/L0bX7PFWdSccmmDYFo61BNL7q6JmHcZr+d&#10;69BPrdH5ytan7UvYXB40m2v4bqy1qZZF3dj6JIYBPmBtbOA1b3B3IkpsjBTi3DWdbSwV/N/leRgc&#10;Hu1H4OAfqoWwtZuF58dURjsx+9WTU8pIkL3+tE4AgxeG8KBmiOFhreWxdWjlm5Fh6Ti9O2nGa31X&#10;EeIvtyIzMho+QsSDT6Wqi+5kMGHjLtJ8zLKxGPc3Rxf2i+yCch8q3FhXdx0N8vBUqnqz2mDq4naR&#10;8ZP9dr5S+YykhnIL0PKFcqyjpiooZyLGVUE5kw46qqFckPBRXTZtuYdcihJMMgmwBUYQfSUv5PZo&#10;oeSV1KD2B/yKvIlqB11JQQZHCdXVjyuZ0aVQpA9Th7q5AmtMYb+dOTrFWPPorn0gaaRcvTYTvRHW&#10;kEwhnNKNjCzS/nd3Nwps4fbbN6BOGSb+tQEd631ps3temAao0+pggdQn6uWqB9KezMZdQv+ppb+M&#10;ARL68SlS6DDYAeFvqXjzoOnSWGv95lmTfOS8Ek5QpQFTpMinlRkOMl+3XKMNKJEuhhWgSuK/YYpU&#10;LWS9YRh5UbQXmCQJletTMYspUrW+YvhY61mVxxhSVh+JcY2cYUU/a7YpswEqOBXJ4ML64FQmgy71&#10;+txyJOnsVi+/EXu1i2VJjSq3ocYjG4vWhSkinbWuZ2DEJjEwxvP9+iIjq9xCF86HE3lDVTofTmQP&#10;diNPZMKm9Sc9ufPRBLP9qoDW9Z2xgIqhtBgDml69XbuQdC6wSYwLWLD6sBRsNDl5gaZUAupbI4lo&#10;NaC2aYNgJRhNRN+I+mB6MvRqshkzItiQRrOfMUOqvphmkB/uxAL0QX93mLQVHU1E39wPbRxjv51z&#10;fIYUcbQYRyAJr/yuiVQ2fMNE9JW8m44PZla1XxPRV6KLmYhG/l+Jz0T0lYgZE9FX0jbERPSNdMg1&#10;EX1jrTL0xiP1sNyHimjaFLzfzhsxwVSosl7kBkasIQMjCntXnzERspZZSpA72YKK6O2FmBwqouFi&#10;qhleRbSkWpYHIQmv0CjxlNdwyqBwWdXyT6XaxlpX2yzWbSNvgw9dQppnuRMffcSGR5pAxUCD+lmS&#10;Pt2NOEcyLACj6TrgCU3DK3EgVGkYkWVaA6rTg05dMq8HPNI1H1rkhE65UHMJzrValLcMH2Ed5LjW&#10;e1H3IGZS1Twm+m6jzpnMrrCxituJ2fHWJYq5npGAqwcDCVudoLQs7idInaz95mPKVb1r5NfqrklX&#10;KR8MhVyveo2qCCB/s74y5mjdLmQIkDXGRo/VWgfxNbIRmj7b68YGbBl5kDBX71r9fxt1V2t7LgRe&#10;6ksofaHaWd8gCEqm0FkB6I9NyKO1zhh8Qu6MMe6dHKHPcbuz+6/uVowrqNd4UC84xjPVVwFmRyOP&#10;pFeX5DHRQ2dN6f23Mqc8EIMtyMGg0zLZi3YCo18294Ykd9d70WbddNOYoajUIWS0KAs9mM1q1u/E&#10;tMAN6HyL3PJyMza6YrsTn5eNUkEyak0en1N0I+x4VDcRZtLVXCaPdL+ExItgQw0wN68WFDZzBZP4&#10;au5BkW//NPPt2+CTjTmMHZBNNvBPX4i7zXfNgqFOxzPxqu4zqYjby6Y5YMBmrUdBknQ6amOs9F4f&#10;tQ8gpjjVAteHqckEiEoy2+ATiHKCUS0rqSuoMSLk0viRzYL3s2ZeXZ/3BI9V/Wnp9N6UdeJAdIwo&#10;a6gx6sAQmBOEjrprTJAiIsUs1DsxPOxk0DGfXFeV4VJVUW9GuQfaIQFUfjzQuSaG8coEqXX8ZO4h&#10;n1OEoo56M1LKh7OGTsxOpl8uvGDsrLt2jTEZte5x1MTFw5ndGVUppKak3oxhPJFcl6NqAIcTUSmO&#10;Uown5DkR89GGJCLKQAhuLhOUtNSbsbNm01BMmsHJSO618ePGroJ5wCXGXoo9af0m5DlAZygBNRXk&#10;AIrXgFKP2zCyszbGleqZ8tOaCow4OwNUxkVBT43R2OyFWNc2TwlLJHdGA+h3+C3LvRgc0R5bDiCo&#10;eGcT6QwfeK3+bpcSzO6wK31jUkc1HhbHPaqNwGwyefCFa67s1VA2vJJIlmS3CT5mr0pHngZH6LwP&#10;kKq5fx8gVZ+H2cnU5tf9nghfSURR9nEij4DkNjY4YiObR+tIDFofiYxzrvjPprYfSeMr91IRdc1y&#10;cySzq/yuzk3eiDDyAVL1G6p+PtlN9VULNpCPqjOQvLIKRQ5W4wxEMVR7b94ktOznAKkvrpv0AZbh&#10;C3xiiPWt3aWaWvve7lI3cym/9Cjw3l1KKk/aACkPFn1iO2mpp9VxuGMrJ2zJK0KRHSIF1z1HZATC&#10;WhwImRIxJrwCDgTZE2OCE8SBEG6IMUGrcSC8GjEm6B8OhGLfGBMksANJ0W64OzxLDoTOLSGZEEtw&#10;mA3l6yEiiRc5VOs0EBF8pDiSURNUI8lbk6QI1UjyrTc2Wg9v6ivVegxEqEaaQ4InqxqJjkrukFTi&#10;Y3MqIIaVoBqp3rpZRKsayW7jtppEnbhzJDsaRoerkmCprwpPX7yqqZ8UqrdjVCPZkcuboBpZXfpE&#10;BPsTX7YvKuMqqA87EO5VjGkkeu9esXICjNEdEzpOxZhGmvfONyumqZNU66IT7E7i2L673pAnwDQy&#10;OnqGhWuamkglt1hyq/evZQJh6iDV+8AEaxopDissWdRIcm1zvfDm1DwKSVcJqpHmSPuLOQoLHXaY&#10;MfrcPuraGpmsWxRP704tnVHX9OjxZon57VCb9tFf9ijBIIcCH8R7nHpHpXJPUnoGXMkDIcFLh9ru&#10;yWUWO8ehMP8xWddI++kFhLL2p++0uOybH/AH6KHjTB7UrEGVWaoLu2v81eznurINxwBT4tVcNTUw&#10;6CzA5kirgUFIATadvQYGpQTYTPkaWNMinvO2lqNXy/A5b2uhjEjnxuiPMa808Gvgj7GvSNkG/hgD&#10;iyAVcI+b1/yuUbG/5y4GEFXYwycUwsrz3WeFvSStw/uJ7AnkWSks7INGXep+0OwO2qjZAlXETSGd&#10;knCoUM5rf4GCkQin+vqgVJfYLFRDvA/wkba1kdxszapgk8zgeBBsLMNc9H4BI6HFfhcI1TTBhkRc&#10;4FKXL5LcGkurJH6dfqVn98leWN0zUluTJ3yRJTspKVhikopvqRGpXE4SEmyUZclYGpSA4lTjMzjC&#10;k551xzLfxGJo5zBT7+l8QkD1y3M+IU1ZigRE1Cytzdsd+lTnExqcNoYPnE8Qg/0m/Dc4n7qt2YXH&#10;aIRMlspjzqdmIq6YIBB3e+Ax51NzY62YcMF2TJmtORkpt9a1ccWEU3VMf4PzaUX0HudTc/MEqEaS&#10;P+h8al6QANVI88ecT70PcIBqJPqDzqdm/QaoRqqjD2nodJjamaN0RIzyFZWIFD9AHYm12NGz86k3&#10;Pg1QjWTXKd8rqtEkRxFjsqqR7A85n7LtjURvrX8DR48Etp0GvZN5sLtHaC4vq2PqXd9XTJPzCT1C&#10;w9ObnE/dnxlgGimeurEmiiccBdz7wlvHxIBOk/MpOTmxfJwCqT9sJHgi7GbPUyajJD/XP4fGvSGP&#10;z46nzB82OZ66P2yl+Ox3yvxhk99JPDfxskaaQymLGWHyOx2uCbXe+J0yH9ZId+kPHa9r5PTcHzZS&#10;HgnpMS5JtPTz6b23A8aa+pVvffbFSnvJQN9xZf4wSRVxKAi8fV1Pf1js8Hv6w7IOjU9/WEYZeS9g&#10;ov09z5/P+25Cjsja3eom7jPdKgRxtyUIOB7Ahv0x158mM716Ol+NXRPXX72qnYDrVj3ruoF/Pm8b&#10;2EBiCrsvTf0aZsF3IY7v7RBzTe7ubZtt/cVT4t424oswbxvpBvK3etsswGGrt9++X/e2GYvYX9tv&#10;BzNvG0lEd29bnRemnCPdNipvj2U6A7wCs6xk0lZEvW3kkwic4go4SxsV7LdTQ9dPCmeRbC64iIPS&#10;fHI1xTQ9qj4krRIn7Khs5h5425r96j34Wx135q4wNPar6NxxR1ZnDjlSOSaaWCOuiwf7nv3qd7Wi&#10;G5pZzUPLte94no67L9Fxd0YV+uWltWtY/Hbt/r/bb6e1u1pytrvtDmfpsSFZY1IR+xkcd21s3HZF&#10;AQCQjT65MbOjJY2derHaCDNZGzexqCJMo7UhtkaAaDTzUM2VIBpTaQ7izQgwjbb1qU0si5Y0GnmH&#10;gxj8AarRxpM5D/HuJhtvE3sxQPXGc5dtUF5wN8x6MluEbCT7vbnJoj1OMwlRdJusbCT97ZCubKJ9&#10;S7OLVjZS/9IGP4Urm8mf0Wyk/xkZMzH9Jx9em50ZLGxy4Z1Tnp+ceEfJ0YlwjeS/tBzAaJN4joez&#10;TFCNxEcPumSLUw7ZQdwI0bJG2t+QMBOTa3LkpeQaSY/OzDJZJdzjxPwteShY2eTMwxQ+GaIWYZv8&#10;eehyFe9THmS/I2iAk2Ib6d+m9UVLGw8A9dLZJZ/deskJTH49PArpykb2T67l7NoT31FCs/EEEpE4&#10;+/aO6SYn7x5iAiGbzd69M4aTxgub/XuZwJjzyq6pkJ09fMg/i9c2XgHU02ciY8ota1OeAtYQ3Xvn&#10;szNm+iUbHU8AIi9c2ezjQ8PjBNnk5WvOx2Bls5Pv2gbcRvdpcvMlJJPk9H2XN/jj411KeanDNU9m&#10;tLCR/tsLJFWCbLwA6DWe0Gw8gA0ddTJs4wEgjBpjk6o330CBTQoAHO6AKaXheU4zCbetRb2iI5Dy&#10;Xce2tQBTQLd5JuHpnN0pqRLbsWUvutRy7lDnlngdrm08BVT+JDudTuFyypQ8MS/9q6jRjrFJpaBD&#10;oatJJiKlwtXh0G0iwTY+BWjTkDGv1G87tvQUpBv5DoVSsoTf0HxvhztmZyr+jh0bOrVn2MZTQEPB&#10;ZKfTKRzS113Md//qsUUJAn6bZhLinmZ0kyqoHVubnhthG08Br3vGIVLG5diAJ96p1FQ5FBqvZnRD&#10;os8Ol+90PIXDuQVvo7sgE+D9q0jESNY2ngIqmzMdS+raHJscfShDppmEyBvP7oJ0PtmxvWTYplN4&#10;SXVvlMft2I5tIGxwpuL782/eMXgzFuRwduxgfYxxhGw8hFtKtWkmYU618QzQSCBb2XwEyes3DyS8&#10;bNk+paZ62GjGH/NAwhMMiJhs80RCFLnGDPJmICHSSzJ04zGgu0KGbjwHVPCn6MbLABJl6MaTyETI&#10;PI8QG9+RPWONz1hj95U/JwiuyfQQ5xIiQ2iiO/nqINYz1phFYbWB8HOC4MJiGjZ6ThBcKKP9TJ4T&#10;BBfKyPxxEUvQ5R8RS9og4dWz8msppqMgXj0wTcChgLTFWAFHDS76toB7LxYCrlv1fhIEHBpzw27x&#10;PwIOXayBW5iYgOtWvSygBm96raDfmwGxf6C7FdX0kZO1zuP4wmMbtmaUnzxB8JMzM5r9J4VQYqpE&#10;qRmdT3ZKZIkZmvrkzG0RYfvtkWFxhOIoSM9TbQBEosx6QXqtLwhhX7JfjUWjnZV8ssfrcjANRZNe&#10;TDLaXLCxQLl2yTR+tiXZry5NBYiFLu1v7bdDwSXRN6CsaH9rvwqlVWgEl7b8qdMGrCMv2SRCk50W&#10;9S7RXLOvv/6o9WfsfUHSc5J6vMZBdeaGjHMRMBeeRi377VRDTLRvgUwMkFkU7djJ6qSVUoMjTcKk&#10;NVODI13HzuKGE+Z1QWTrt9++D2nG3OBIK1rp49fgPJXN8Nhvx3e1FsFk2sNVvOrtctV8d1W6SFPY&#10;LlDte/bbv3vT02UdNW/ekqhmg7vdHTJM7y6xTtkHg5OoUIOrE2oQh+5wpEXeXRN0pKtuSRc8df3c&#10;6kskLdMaHKRZic/oTAo0EQJv+NAfs8QnEx7ku6ySU1pYNjjS5Eo6WDY4ItxlCGaDY+leNhCFiDQZ&#10;8NbwIV2rot9Fh2aS4T5nVflcazJut9/O9WeVLgxM2pmAyKRd20l5ZX+y7Wv2q19VGpMXGyGT9lXy&#10;ZJ+1aSZ5s5Ft0LD1ArxUyl8ee7Qvjz3aFwmYCnfWldIXVTvqq4Mch4asZpCr5vuRayOZGFgYgdJH&#10;m3xRRXH9GMtov0YKU2yNJ+xX5b+EALAwKHXVNZCBLQLmfhnDYr8q1TWllPCGtNYVbKR9JbI5Ghi5&#10;BndJGgA2pFiUe5CksgbHUjNftJc6UhlKhNDtVcgRoSmpJO3TtF76IBkXshcyiQtpFvpp0vgcRFHq&#10;EEGMaKN+GpkmFStIJktfI3i6BrTmzKSpODLROnnEfisxvmiHRSKNQe5OHSJnJY2mbYXiU62BnMpd&#10;xygwgYyASb9ORCJjfX0fRCRLBk/bB7l3bYyvsBcRyuDXThdmSh0kRUvYtb55qPJWuFouS/JQw1cL&#10;ZnCgKqM1t5g9RZgKWRHtowxM8pywV3I7kLPUwGrpjMo/1T9q8YyGDabvk72qrCQCGnMFO+fRhgxm&#10;15KjkFlFQhVyM5Cfolec2C2Hk40IJYYL5i+pYGOXA8labYlMtT1ctI0vldIXZQUqpWU+cLsfTEpf&#10;HuwJi2FSnR+0VDLVqw7I0O6fZnfzog5xeaNK4StjnR856gtM2AZHWBuJah2OCIWzmhLuwDSdw367&#10;7oG28IqPsOxZ10el9FmlG5PSSJJrG+GM2BfIpLTMmxQCMint/MoOTglDOcHqhsiBXNQCIHR+TH9G&#10;3XJnFyJ+r/pkMrCHVOjDVbvTEspdJSFL3jfCyjLnUeCIFn24qbHApDQSEhs+ximowmhwZEIt+nDr&#10;laydD5gU3PFJaUcpC+5mXRCzXbIhOwUhCSuMm3Tbb6QmkwsxwE9pTXoPQYqrqCTa+WZDrdjkFEmf&#10;7GskbxP6qCsgJEi5awzc6xiJ2w+5lh2QdLZHf1u1C4j/ct8LcUyCOp0nZMJUuRczSTZGnYNNGyNt&#10;17GZTkYkmtafFoB2/0jF43Y0xZa4J/HlfvM3xo7mf2aOzO1knlvGjkiE7ZshLsVNpgy2XXtY0l5E&#10;++0vI+YW6pVBnmR5hGe7W6T/FwYPqDLcC6hSNQQBBj1CdtZnVTixWLJG04gh6cvNXFTYyly9GlAj&#10;Wpg2SgDVHGOzmLaLWefscl3UkkE2eP1p95OyzUhJmzAFExRIQm5wbKYd0vQUkDgQECRSUc8Y3DaN&#10;Yaz1po2MMueiPkHzcrP7f1FbT2JQJcaz2VNebmh3yn71bp3VXkFOKcGo3hCZJVR/WqUecqwJoPqm&#10;2XgNDATqEoVNTnOJciIeGwwR7QL3RIrCMW2wsyObGb8d9Zk5Ea/SdlQXGcUoElluwolob3isu4w6&#10;kXlIGxLQG0bkXdcn44NKsKnyrG0uMaqTasAXfeEom72oN1RmW5WfRv573wx5CmHkKh2Zd+7uTFHf&#10;awyC7+8RO2v4LrvsES6qNiPp9/2smcfqZtFzhvGqFjld41UVV8ZmGHKjuyZsJtn/D7EZhrV1xj2y&#10;I7yo10cmUZV0PKuD9UjC2mDwLuwZP0rxQd8M4UdUeCsg28xJQ+VMmkH/V6Yg4aA21a1JCiJ7pPZB&#10;2Yzw41FdAloWkOpH6HulsofxozkCKT9aTgflR5s3zMQeGrHoyRCx50EJyo8HtTMpP5rDn/IjKj86&#10;m5FnGC51leFEIYWPXgGhZZd3Bo0Q+qeJsL8j5UC47EgcWag7UbhaE5ZZzY1riePurt5KxhB3daiy&#10;h9XCcifi7UDJS18fYe2b+mfZXbmpSUbhNNxN4VTgsMdFxnZ26VArblc10Rn9rsr8J3JuMnWu80ut&#10;bViqz5Go/Kjz6fiIJD6rtXj0TlKm8tpvV33PdpOIN+us09OORA87mRFPonYoMGr7kCl51cU8mTuf&#10;WA9uwZPAp00XZOEBmSYs50atRKUzKpfKfch0uoaPTNeFj6jDEZ+cuV9k+l1FP+ghHR8xBvB8Klyt&#10;7B7UFUiOV1U+IiQfS6R5LCLQ1du34QC82c+Bdl9eT/HjBUFkGJO4C0tvonbP3tmbaLuqWw6x8Wbe&#10;DM2JxNsjvYn8In9ST3GZ+oOKR9iauJ1j2yFcMy9O7QX/UJrfAmEpDoRkwxgTHjQHOrS2xgEmvBYO&#10;tLUetMGaYJ85EHCgzDHAhLPYge6tdnXdHYTcDpRhguQfgFqR9IoJYmsHQgOLcE1TayJkFMSEEtVu&#10;wCUF+cH+xA/jULdWE7quSqSfA0m/2xjVSPVe2R+gmqjeiuejVY1kzxY1Ub3VvEaYJrIn5zc1JEKB&#10;crg9cb85EXpvo3V7EulzoItUCQdrEp+tA/XGIgGmkeZH6UsdYRpJ3psRBZhGkidsLu+vL6mXaAeI&#10;RopLUXu0opHe94Q1p4birTtSgElUTV9Sn0oZXOKpA1FrQBShGgneZ45FqEaKQ2iE+xMH574qTCwM&#10;xd3UfOiYkEpsmx3VOZN3I9HRfSNe1Uh1KD/Jqkbp0mZcBrQSd/S+qowVRG9yKLRNClc1NR7SbjAr&#10;VyHktqOCBIpRjWTfWsv74AQlLuCrAvPFqEayb7ij4QlODYdExsa4RrpjQQmuke7T6wdF7TnMLpjW&#10;p/7d5zC7pZxT433PYXYLZTT09GzevVDmsxTUQ1ShIPUThtmJvJYaTnlzohrO9vfie/AcjLSKU2MH&#10;UP9LLwA0f/U+EOtencT6GuYeb7XckehZfhfPhXoz6mCSBqdkgljlzNAAsWCtwMwVQPaK1xZEZmkX&#10;fQMk3KsxMyg71bo03apelvop69CEBniIL87ikiwgoi4n8Ei1epnn1zyZ9dIOmpQHDaTEpn4plsJs&#10;5KixWU4Xcd5DXWpbIHnOUIU61xI+W+9p960+nU5iIX7z87c/fPj197/7zf74L7/hv/AXf/7l1x//&#10;9MNvkG9N+v384f/8+bcPf/xRxhd/LX6d//jw3f/7w6/6H3/5+Mv//mf5v/jDV3/96T9/xp9++fj7&#10;3/3w22+//K+vv/747Q/f//TNx3/66cdvf/3w8cMff/unbz/89PWHP/7xx2+///ovH3797mtpEdf+&#10;9MuvH779/uPHH3/+07//8M0v3+Pb6kT6w69f/fgdVoMk1pcrgqyQC4vTqV0Nhf/3X/7wK9Yq//UR&#10;f/zqP/7yfz989/3vf/cNttF2ZI4jLOOrvyKf9KQxlMjpBHp8TqdT68PWI3yf6HTqvoZ27UZMo4ny&#10;oNMpWdNooeC9ic2K0UJBAmyzKpY1jXZhimm0T1B2EGOazZPHnE7dWl0W9Q6nUxtlp034R5q/w+nU&#10;27cFjDBRPTPmpMzerceEEST7w2F6ozXVGqalj2Tvnr6VUiPVccahfTn7nJLjm31OGabRBdIbya10&#10;kuij76410w42J6E4B+ptVANMI8UTLp98TubgWegkmSf+OYwmi+k0EhzJEzGfT26n1iA/2N7sdupN&#10;Gdf9TW6nzJUy973uzfYDVCPRM1fK5Hba2ty44MpMbqfMlTK5ncw5vpBdahGc7JkrRaKZDrS1oX/R&#10;qkZOz10peBN2XOiDKm6ZZVmT3+npSoG60MwysadgnUH7WIy/pyslo8zTlZJR5gtwpXwGdwSeqNId&#10;gb9/0B0B0dUga1PSktb00cndDF5QWdvM0Of0u8wdgRe7ra/2M1iPAeKO0BSWz+OOgMol3ghCuL5P&#10;ksymqRxYXmWBa6IOoaymxZEsMavSYkkrmt9Hjf5uf5PODXj8O83qLZjvixn9VkFLjf63t8ESqr79&#10;zw8fv+8Uf+acfHHm//WEOsyXs6SbvbX+O1e/0/o/WHmnNJkCdwwZJ2fJb+njsJp6BzloroNv//zx&#10;t3/9/sNPAv/Nf8HX3P6lR8j+9J0u8nXUFaF9Q1W8dukwWWGDQqkjQ5psGGFGq8h79OuK98+NGjoa&#10;fsAGOSE9SxdnaxrNIuTbJYsa7SLUJ8aoRkMU5EpQjRr6sc0cD1Y1auiXnr8SkGrU0K0z/7LBKe3k&#10;ZuMRFmJNLgCsKN7ilHdyx3T55AxH0p/aEPpgk5KI7rYDGmg24z3YprSJcTgZBhAe5OQHQP+PFNt0&#10;ADpVYqXaeAKSM5/tdDyDdKeTQwB9HjPen3wCqDaIdzoloqCHRIptPAVkqSXYplO42nC5hUGkKM9P&#10;Id/peAmQxp/dgsk/cNIBPMspSDalf3N7uWon/XVt4ykcdTLNgm3yEWybtflfsE1eAuSwx3Sb3ARS&#10;x5ZwiFSj+B6QIZxgG08B+bcptvEUbKrEutPxFFCqnJ3C5C5AsVmytukUrnB/xrdeYi6+UxtnsKxN&#10;4mIOhSJznWKynMLsM9C5Yiu28SnYzj0dJ5AhU7qKzeBZsU2n4POB1rWNp4CC7ZhuEsDdd4qtJnSb&#10;klZsas66tukUUPCfYZtOAd6dUFpOc7JQFqsjL5adirHie0AvnwTbdAo+j2rFNt6Fg87wWnaajMpa&#10;sY2nAC95vNHxENBDMhMhkvLuGxV/ZfBgidbtMEj6TXGNR5BcqmlMFuKQmeYxjcnSeSgLxSQGuC/s&#10;fNVhLQvFpITO4aBWhLuUML0DSfufhNGk+GSHwxSnGNtEfx9jty5tpP/hnpyA2IHDN20o3optPAGQ&#10;I1yahLh3ZNs5k5LTjKzkPkn7tx0XeiElRJsmZPUJQ8tpSjXWjssnDC2bnOZj6ai4FdlEf5/iuCIb&#10;6Z+xhvRP2leGpmjZLkfy24DJZWmSSDFgs+GXy9KkIa/DQVbFpykNrx0K7WeSpUmM3sF0bte6svEE&#10;0JInwzXfgGRd4wFcbCbnusmR/gn3S5cmX/u5RxiDt04cUQ6mw1WXLUqpugOde7J9gEvq+B0sI5eU&#10;GToQWp0m5JJ8HQdDU52YXtNErBs0w1jZQJBhQNYicYHElrpm/6RP8F2IP03E2nQW4UqykfyoIcxW&#10;NpIfXZ/jbbbJAb60a24OTxOxUu1gnoiFjrnJ4qTmaKeIjQ9cttqmDvjqjpgcGZ9Ca9vocDrKNMA2&#10;HgO0tBTbeAmShxMtJccdFDsdzyERteg7OSBLObclJ/k2R1UDbhB3dHzzg/k+9pS7JLyDr8KB+mqe&#10;XUAVsSDcLgG22rkaGJJLgM1HUwPjWATYHNE1MMguwO3ydD9+seZn/CqL0jzjVxllvoD4VRqv1cYP&#10;r54FW98l7f/y6omHBFwvqmewEnC9qp5oW4OLLdhkxmPiSBufvHqrQILdJNJjIkmTdV+9WQLBrlv1&#10;7iE1uHYvfPXZEwRcRa/3yiLgulWPBRFwPVXv4knAdaseUKvBNYH3OVtrya0QS0H43bOpa0Jq97fn&#10;bK2FkNo16BXqcw8l1oTURPDXXkz2gAphWhJU4EfwNx1YDnYvrK8X1LTc/g8eE06fbbZW+o40hbQt&#10;CQGZYdOdWp9SxyHGXR/GdWuJv3uZRm+u0YktNOyf3f/eYsYdThI8sUAWoe6yraeCYfGGw347Lg3+&#10;k/4M2saO9GfQ5HsC5S0h7MBtQfarm9SV7eSwv7dfhbN2vay6QapoQDWZO9DJa3jst+Oz+L+0ry/h&#10;tAUY7eJoSSku6+x79tu/e9Tal410XNs7kjQjLz3YvcNJXYCxd0whcJq+goBxSZe9o0tNvxbNxnkg&#10;AFvis2aiR9ZxRodGHXt7hJQuF+3UwnrlXax1I2nnidhw4yvWH/CqTXqF3hVfWftp1vPrap0OSbPK&#10;m3bEUddMShfEpds+KJwWxVE4rTWjcCo1WEcmG/bFOlAhJN73gd+KzndtGk47ZHnHrZrv9w5e5Lve&#10;EazOQ5JofGcs0sAXAhI+G7lJcM1XO8ZbC4+dALKEKhstgjhujdHee4S2CaDEHOXTpL8pqmo6Gx5J&#10;Q1m0sO3JbbQjIALD7dMn0LMkD7yOClhLpL1/H2Gxw9E+jeyD8tNCFiEPgvo1oPQP64BkjTZ7g+4a&#10;qRAdI3l3UL3TlXZ6Mjakg571WULCjXEJ99j4McqPyMR4DOPFPs348aIDK1gDPx/ScXL1zd53+zV9&#10;RYLN7azJrpEIooCEKW7eT9I0R/uk/eqnbyoAmAw93IwfWSLn3fmRrHFvSEh2fXd+JJu5+8NbY0RF&#10;X38RGD+iKlRlD5FmkgbT2YzIR8govTOkIBhzuJRxibaBFv4qSIlejwbH/XKxTp+ShaNsVgt7NGE2&#10;+Ug0aFM9mTRDo2hdIxszcDJBSpTFoZl1/RY+3h77rJeLiT3MgNIjJCIFwZdOcN4UXAtBWb/dDZmo&#10;nR+JLohKZeVHt+dNQtivGkEmHxHtKh8kdL3vu96I2i0pUG2NyHGqMV4lzRXyEUKIANqIG9LrcUOu&#10;bsdIJpy0XFj5tPd0M6rYr1IHCVgdIXkzN2v7eSBydLuqNnOAF7vSFDBCrF9CGbxRA+o4PNppEvlf&#10;fTNkIN52UQsG01jIp1XqYZZHDXiWSDPovbHBJT4p2d3vdiL2qyeD9LOO0Z3XBmC/BmibcdevAdiv&#10;AdpmyOBKSJROx43o66jvVkAyYwpzYvpZ03kkYsM0OhKleTtKwooQnAKatU9Hoajo2Yh7w4fZUImC&#10;eS19jcScgSAx0UMExT6kplaagVG5h4lH5P61NR5oe1bVuNhwJScPEz0iZ+UEyXxUXL1OHKRh13dQ&#10;RvwIQmQW1oDeQra3wkwdCa7LyMzQUkQdtEkwnQnic6JwxUqM++SpmiWwFxWjRN4if1oByduBbgOd&#10;4MST6vUdWEC1FWR29YMm1Makps6zpPgMz0DXgpkperV3o2YHTFPrfFPrWZLu2W9zvdur9qmuXxa0&#10;3Oi6AQGzyYo1t2CUQidJ7diRLNN+5eot2LwFosti4JhShFDurC89qcs7nDXMyBgFCa5tG6QTOEYq&#10;6sHWggPFmP3RoQ56Q0hElmTgdjoTzkNy7UNwphUTSwmvgyqcRJsDI/SrJnKrvLs2BRF5lzXgPtmT&#10;ENvGJ7Fow75Goj0DkbIh6Ui/8ytKY8pd7zNXyb07SzmRPDlE90K7MH1mmZQ+qTbHamvRlEqldP00&#10;HcShKUtks1PMJmaX72iDTggNRdWT7zLGgWXRSUjuClKqGxyRNZs26yJcKAq9rI5wNeY6PgKGp7CB&#10;EW5BJncDI1L64EZezaU2hoSYoYgC60kQ0r3oifWqz1QrQty6i1XP2TE7w367veFOenY3XvTFZJNz&#10;XlRBp2L6RXVaJqYtisAUnRd9lyicjrxgYtrnjjMxjfFDjWGomLaR4lRMQ6XtGJEfV4pAGf/QJBtx&#10;SSDM0eULBkQRjJrWxgZLgF87fzFlGvnCXetBhUf96Re1fJmYvqsaxXwXuypdXykfXFvL6Jvug4jo&#10;B/XomyR5Q7QRNfpqMqsWgRbEJTkJyDlvH63pcTVbvDyuK54MLpttXmO9fNRINFw1g1xUotWC+aIT&#10;Y2qV6WIdR2u77WIWY00xFGb0wyRgJpLrR9lHfdcbtfGoRCA/qjajIKTtgYjFsz7wJOnmrLEkEKYS&#10;YGabEJl90dg5yUAy3zCbMm8pFMxL6vNQiUl0tQcA+nq1WxvyJMK4gkMJTDsK2Pg1nAa5ER+q4VRg&#10;siG1NnSLDVe+K6vAQ1t+V1pKiIiQQHe137vZ7GQY8V2K5Ru++p5Z6gYqccrv3jQAT+FUOadwtg/2&#10;XRWdzCt61fTJjdDlqjkMzCdq4p+5RK9SwC50JsrCVTNGZG54db42QhKe6BpOXYOMTy08z3SUswZi&#10;2X2zYY8sBe9kPk4SXTnquRFxhRqrRmaS4HZUW5Mk0djUcayxOovN3HK1qJKjFxZg8U9VKGo59Zi1&#10;J4pk47p6/dpVqVYoDprBXd9/OOTaF+t3Fs07OilqIYZpJR2spoXlE/e2NKn5pmofeXg0FkqcARqY&#10;J344pT7RJrrOt9p2z+ZS//Yz2j6fzk0t/tJ6SyMx6gXpLWJ1Ls2lGte/s7kUAtzmweyW7NBdSu7e&#10;52stDemHClORgRB+Y98oyBSv4oQ3DpW5QStZyDoHQsQ7xgRh7UCQCTEmbNeBtqM07AjWBDI7EFYT&#10;YwJ5diD0QgkxwQTfgTJM8CsNQFImHKwJmtoOlO1O3vsdCk2xQlSive5QaL8R0lyMfYdq88yCVUmc&#10;2YEOoGeMaqR66wIVoZqo3hrfBJwwtZSSrjcRponqL9JqIsI0kr21bolQjWRvba4CTKItOhGy7Yn4&#10;diD0xAnXJB63HSjhhKm39JY0GRdnoGNq88yC3U39oxI2n3tLo1dSSPKpd1RrBxHRaaQ4BoYmqEaS&#10;Z8w59Y2CmhCjkoiGEwG9REKai/bmQIfWaysg1dQyCq1EYlQj0XsTvAjVyOit2VlAq7m39CHb4Mjp&#10;aJ4Vr2oke5/4Fa1qJPs9odXcKApSKGQGsbJ2imb3T/yYDoWMtQTXJGAOiYCR2t0d1zURxpJ64VDI&#10;F4/JJdqkQ8ECTNY1Uh4hhATXSHoQPcE1kn56A6F+PlsZPFtxw857xfvRzca6flJjNs+pZktl7LOV&#10;QdbkQe3nV/f+1CymcdXXuZUBRBX+2SdUw8qbVLURb38vHg+EpvtNyMphYSF0Sx8bK10tliRAUpUt&#10;C1Cf6dQncFDXuzgkqu9KUkLz3eChrOB8qlntJVEn84EEsM0zULuEVX6QlFX9JHGnKzlIfa1GhYm/&#10;yILvNcVsCj0hrPmVsMCK/lAG2zmRvFMoeg2MZcaL6QL+JXk4PmOsXpsVse119ZY2YL+arqztNaTw&#10;pNorcuI7T/o7Y3jsV/FplalkTVT41tva8eDyPJubf3HNzTEfBrlXLxfh9MUB1RjrvQ4oS5IHHzeH&#10;9+iAgur/+RxQ6UzhyVh5zAEldo8M78MFGF1Zk6mSuWgmSyUbvzwZKpnbaLRTpGtcuKbJTEFH09BC&#10;HK0UZLDHmCYjJdvd7IDqDXFXQs0OqIzmswMqmS79xgGV2GFTW/NThmqi+sMOqIARJEzmJiQ4O6a6&#10;aAEOhYHr4flJhMyBWhfEwFkwOaCySeqzAyox8GcHVGszux7f7IDKXLYjo+tws+XGvMMB1doeBmua&#10;SJ7tbqS4dE4OST4NN2s9dAOSv3FAJac3O6AS5nzjgEpW9R4HVHKTJUrqPPWgAypb1Uj2xxxQmGMQ&#10;kn1qVf6gAypZ1XscUL3V8MpYEpxzYkGLiu/y/2fv23YlOZIjf6XBRz2IVXmryoFGgCBIwgLSYoA9&#10;P9BsNoeESJ7e7p7h7H79mkeYRWb2yXArtSRgBzhPRaL9eMbVwy/m7l84oEod0hNe+4V/0AF171zC&#10;SBrfxvWQA6r7BAYia8drd6NfHVCvveCq4fjqgHrpUarm4VNLlMv9Jq8OqP+/HVChyGUOqPLvDzqg&#10;qqnvHEGy9a1jSShyuN4yozuyT6tjKXceBK6y0DVXmox8/VZjn/4PZ+sLkf5f44Cq4sYgEpmeYhw4&#10;yv2Ww1Cz02+dJdNJcn9G+FnKkpmVJTKvGrN9TyG9Ms7xyFJY1gFVt906oOoUnAOKVRRM2ofKiVgH&#10;lJyi1gEFQzxul3NAETnmDuXL21p3/dUBFdbiXxsAakEeI4pCBB74hf+pYFa/0v80ToTmRvGg4s55&#10;/5fPb979pbhpi/epId//U631SlsOZE5+6TI6OJ+qKVZv8d6vtA+Ul7L/J4wOVkqP0d4kn6K90Amj&#10;g4mCSDocRi9HtHc9FcDLCaODfQIEyimjvUFe7PETRgfjpLTbORnRwfE0dOZ29DuV7mtnrPbrXVxY&#10;J4M6+p1q3/KX63TwO5WGTmesDktevX0nrPZrDjP0dPOOjqfSdO1sgvtVDzDd2aAOq46ecafbd3A8&#10;BbrhhNPB73QtXQxPxnRwPHVmd/A7Ib+tM6b9KQ+/zNmY9kteeoWdDWm/4r0h7U95aZ51xmi/3r1V&#10;2q/3VCzwl2fg4HTqbNzB5VThUyeM9ke8d5gOHqfqBzvhtF/t3gk/OJyGAlM64XRY7s56H7vjFWfM&#10;Caf9euNzp0fg4G4Cvur0fB/wTj35dPQ2FVTRyzEd0E49kXnwNXWW6eBp6gnxA9Jp7sxtv969Z+Xg&#10;ZepcuMADNO9R76E7uJg6jKKSTWOEcqfnGxfFNxpVj9PhfBcc7IkUiKywxqmzSmFCNBpkHHfGtJcn&#10;nY0LPXjjVCI/Z2PaC5TSg/NEoByb3pWGnmes9iKld8KPPe8KJvOEVeRXtbHjSTy9LMeOdwUceMZq&#10;v+i4nOesDquOJ/H0Ckd2RRtVT0AFjL0RIRO8w2q/7D2pGYbijlVE3M4muF/2niQP0MPGqoAfT1hF&#10;Tnij6r0ukQjUiMDkfFRRHqJR9V68Y5e77qj2y959hkOvbh8EMqYzrP26d5WDY4+73h5GccTtiz2V&#10;5djhrne0wtDYePUUqfCP7Kg6cwwjfqPq6Xdh1m5UvYsYedgbVU/tjOSkjaonH+AH2FH1tOFDgztU&#10;Oj7fx0ha277YU9IDO7JR9YRplDnaqHqWA1I4d1Q9EQ/rbUfVM2cO/e26D09UitmNqyO6wlXXqHqv&#10;4aG5HQT8JgVfAy6vARfcEjjCXgMurwGXb16bl704BHTqP7V06zzqRvfza/OyFwvJuMcT0NI1qJQv&#10;JHG6r83LXiwkw2SvzcterAzL5z61mjX5EWOY84vmZVCJ8Gf/icyCsKxKYBdumUBsbnkDDHNCSYzI&#10;U/Xa4HMbwReRwi8J9c/6rfzCaVL45SUchNvHxcqCuowoBmY9I2ORTlqRmITGpN86NkV+m/TUP+u3&#10;krHQhw1MQwmPmcJxlY0NxkFQmaLeUK+DyhRe4Bfh78++WFUoV6u6fNDU1aujarkuWib91uWqE3RZ&#10;B3XoLjRcD49JmuA24idbhXYmUiodsDy1gqc1LxDDk59XOGFVlXwDGfnOiWCqlS00VEy3yUelaoL5&#10;BGEA11OaL1Yc9XKY8zurdBWzjSpwYs5EXNb4qDtgLIblTisVJ3Pyr0QymFtURDDGZm6kuMGrlB7Z&#10;lmllhEWr/GhEj5bOCTLthJWLERMIYebEbDsn7jyRn3kEdIhRFztfP2WgmR4GumDb0yi5p98q/3hb&#10;vyTDK/Sa7PNXh7WAprFcbmtpxvUCbFFsha8FW6hy73832KITPMQdap65g9OtC7boMDo6FXfeuz2j&#10;vT936sWNDiN6AGxRkjuo4+0/dnDl9lym+/BFKX1zwughP+4RbNGZ29eALTqBnq8BW/RGdXDi9pzx&#10;hyozABqcBnq+AmzRiUUfknygO2zu4P0ev4It9qe8Fw4L9GK75Z1DcMjw6YXoDmCLzsZ9Bdiic5i+&#10;AmzRmdxXgC16Y9qvdy/qG7WI23r3QjpfAbboiN7/ONiiJzL/42CLzoL/x8EWvbnt17uDbDiCLXqM&#10;9lK8w+gLsEXnCHwF2KJzVb4CbNGJ1UdJy3biOo/vF2CL3uz2C/4Ktvjmb76NQmnnr90r2OI9YnKv&#10;YItqETy9gi0IRH/6bwRbdK7iV4EtOsL0q8AWHRH/VWCLzhy/BmzReQ1fwRYQXNDS4I96eizUF/Zd&#10;UMOEq+7lPGwThRoKuaIAhhyWcSGXQ9aQV1fqE8ythwbDmbZktJx7GFUxmJZ1ZMg5VUDRHxkMW/I8&#10;oc7BQ+ScanP0msFwqjBnHuEeBk1MFUbLQ+ScKiyTh8i5q628eT52Oj6fAOh+iDun2hIWc+4MVjw1&#10;H7ch51RbGMuQc6pQ/B8Z+39JebUSA4Ur8UWIlU7/p1ZjPB87e/s+QR1/ZOyvYIteznLgiuM2tcBH&#10;vu6vYIveQrLK3VPL+M0X8hVs0VvIvxKwRZW1W6ioC7b4klAhJ/3W0FN4X3AP0VeWAk3/rN9KxoRx&#10;FxhTRUgTZ4u6RfHRmtDZB1vUF9dGAckNorzKZA1dv3UK1MpcjBI+jRiaiXjykyZ+yi0w0dg6SxPa&#10;rayatNTU9FunWEdlQs51gu1pFwf9HhbLxsLLYjV9Szz0W3lRRzRR+nYm0k3UAZMOpi/pt36Rp1W6&#10;kf5Rv5WIJ19KiP5Rv5UoknJwHPKTRZmaE13ZN9JQETmUj+oaqZwYVj7BSPEvZzlfrFewRcN61T1/&#10;BVv8+vQcQL/jVdjOiTtPPHbmEdAhdm8KenvWY2yeKF2w7WnU+PVbt5e39SXZa4+fv+YeP/fL5Xpb&#10;L2GgfYm6qLbdDnURh/vTh399fvfvn978+vxP3//0+Q/PP/36GQ2O6tE+kMb/fPrwh49vvvvt356/&#10;hxf77Z8+PxcgrEpaPP/wwxuUvLiuQMBWgYszBlVkV4z1El60qMaK3ri6Pvrzd3/69Plf3j//En/w&#10;9s8A6pY/bY0L/vi9XKW4Vy1wg57fCDQMFzyuJBfVAaaBlm6Ihg/RBvsLMqxTY8ZajifM9lCNAS2X&#10;O8z2YA30c+uMDOpJ++SAZsEdZrAMN7I18vTPpon1bFQoId1jBsdHIxvX3sj2Ab/hiqYV52t2AG6g&#10;01lnaAfoxjAMAUg424JDhVb0V+ux228CxFaX3X4XhqEUPjzZ0uiC1ZYE8aruZPf7sFy67PYbsZYU&#10;wdO5HjYCmZfnu3qEcqBIUmfpQqfcJtEb27F2xqUkJp8NLuDAjdvSG9uxfsallOI45bbfh7H0njk7&#10;wIfirStKEZwfkkMDobkk755y22/D/R4VME7HdtgGkJ1vwwHhsay9sR0wHjMO5jm3A8xjLqChs7Ed&#10;CrkuJQH+bKYHqMdc2tCcctvvwloaL51y29+GZGz7y3Cv1aJP7taxvgYExPkuHEAfNyxvZ932Yqkk&#10;6J9N9FBkA50Le9wO0I/uATkU2lhx/86HdkB/LNeA3p2Obb8JQCVHtOpsF44YkJLQe8puvwvXaerd&#10;+0PZje47c8CCQOnv3XvY05t0qP2FzgZ3QITgle8t3QETEmL6fOlCkWky6XrvipEDMASdXnvsDjtx&#10;v/ROyQEdEhVvO6M77MTalZnzXiyN3bfmWJHj1r370XB5W5TSUO5sK45VOaAXdo7doS7HDcn555M9&#10;VOYYu89+JGZsg6uVHU5Ht9+KsRSzObsTB8QIygT2hHB40ttn4wE+v2JwHW1kU/e5ORTpWLHCHW77&#10;jbjfoqTJ2VSPdToGlHI/Z3eo1HEd0A6yw29/Ke616PuJGD5U64By25PDh4Id8cx1Rrd/I+7dY3Io&#10;2XHvqjhhJLT9ul4hJzpz3T/VUDZ7G3uEklzm3pU9VO6YCyr37NgdS3fcuncszOg2jakrT47VO/rK&#10;67F+Bzpkd/biUMFj6b4UR1TJMpeK4icn5VDEY0Jr1PO9gPm0TRZZMb2TcoCWLF1981DI44ZJnJ+7&#10;A7hkvfcsuWMpj0tpwXi2s0d8SZhp55M9lPO4dw/KEWISbWU77Pby6XrpCqgDzmTtj+6wFVcc987i&#10;7SXUWppknEmo4jVq53hAZ9FzdiWVp9Hdht5so3X0dlTQib7Lb/9ahEZ5vnrXy/61GPpmWLT/auNb&#10;ustX+nM3urn0VDw7LNioHb9pjNYn5+u3349l7V2062W/H7Bie/wONvbS1bQhOHfjG/HdzvgORvZc&#10;m1acCALI4T0/tA3o8dvvx4ieDZ3zcjCz++/t9Zgr0VW4ixe07duYjG+/H2g61B3ffj9GNHXpzPdg&#10;aY/9+3GwtUc0PO7x29+Pa1cwF+9wmy/adXX57fejf90O1jbKHW2jQ/ix+dre/ij3G6LoTJnHf50B&#10;R6qT+0nOvDzqjjnD9/f0GGgEEwpihYByzhCuQaxIUE6MoxHEj+GdGC99RbG9wAyFuyjW8RXFFpHR&#10;cFt/eP4UHvAnxIvLyryi2L5cmVcUWw93w6YLT7DtEaKANM5lGBPmnxp2xJDzrsI4f4g7DzCM74fI&#10;KX4bLsMMhgL4tWTQl9fjFcXWux5h3ZVH+7ED/F+CYuuiZVdpEI/dVYXkn8J6euQ+FespZru1xchv&#10;VDGP6h88dmOL/VP/4DGd6crWuRjSg5PeFKcHJ90SAGCDPLRKURe/zAFGxmN/QDkVVsRjf8CN3roi&#10;m30IM6EM6cFMAPXQeQpF/6EhKRkginTs/qA+GP+J8lbF+o36VsW8DW1mg1RWxMgcLjZMbmkIw43i&#10;iC2ZWYJraW0v9O/6rRyXsIbB8dYUJf27fkkXVlXQ3TRn/bt+SUdc3B0no66N/l2/pIsgEPjdEV3I&#10;6WD9Bx1cUCkdAe6rgQAuEQcAv7W92hqXfjm+cPAHXat4pn/X75EO8iJv6aQP49q7mdQrglvuCOsS&#10;opdhDuVbotQ85nK9GkDmoio2V3iQ09WOWHBwhBsoJ2RhJ1yVnCNitpXjCBmUfXqm/nodkcKZEobf&#10;I8YI5ElKOPHJBwIh5zipP9YMt3726YkIy+uCcGJGOPI0Xm9N9uh46bces7HBns19GXlPr7cGwxcn&#10;/ZKjdgZ+1XSMQ/jhYx3vLcVHnPRbOQ68Mtf7kh+KIaLOhaM54QOfl+vaXgt9Ur/109dwdwfHFVuU&#10;LTiWhYSuoBPzPNCPWQ+VPqlffppmwHXFMUo/HeHWMkYjkq/EAw8XeD5TjsyOwrthZs17jbBXfguv&#10;uCoxxuHSspA0W/1y1qw1F0isfIyNozmPAnUOF6h2D80a4swQwpEak7niTUo5MvUKx818mqXUBjSx&#10;yjkyqSiwZTlhBAjLGE2XNsTdKyG2JucYwZXgGJcnm3WI7krYFCXtsX55r1ljDPgxw1GHAvpL/ukA&#10;MpQxOkKto+VILK0fYwR36qfz13WkYmTXcQykWOF4yS/XCNWkEEKmpMuDgBgJzekZdbkccnkMOFCM&#10;8Qo1KTsUI3VbEOZ3pi2PuzMIofPT5i1EhIqELTdU51C/PI9wWtTJGGk24B0iYS6a9XINmwmgT+qX&#10;n24CAMGSbB0RvuOnjQxvhBdzKEKBKpO5mEMxUKcYLsAypGPU8lzszvA8XprBo2XRL5eHShwwR2Z5&#10;JM0uzZQVJ/2SY4TF4+BejG420DsBAK75dDSHBcdA6qbLM0bcsRBCucjWcWxaimnIOdJdD1UhH+Oo&#10;fBlPqMm4T1Pi4tNmMlLi7PLourqdAdaZW9icCtpj/da9HrkzCgJ3s/EmtnAFYa58TPSYQO/Jxd5E&#10;xwfexFzsTTQqrII06dG8QD/MTs9EfwU0qXxnNkLosA9xDKdXSsh8Fiv2pgjp1+cjH2PbayDX008j&#10;XF05OnUG8VsSGhNgDAhVjNGpCmPA2QqhsWdknEHtyRd8bOoMRG+24O0ZjpcpJYwgcRmjMXLHAB9U&#10;wvzTA8RiJTR6uMw9LGM+xoEZiSDMl2eg7QrCXOxBW9YY80+HAvXQZGTuDYNxW6leMVIk8sk042ww&#10;bhzlPAJAll+Fa5u10XvkMMYJz9exrY5xpQSWLM6O00elWyOrKT21ehEAhcrpZPOYCUeNrjI+rFB2&#10;W0R3gar5EB1Q2Sld0zlyflwXLF/+aATIDvO4rsZ+YkwDzgx3YsjwbuRNqyJ9N3bWlZ6E6x1Pa7Y0&#10;kbNe5oIEN0NIb8fNXHqVTsdVdZ/mrJ1nS54EQLvyc4hEJ07GuDsLJCt28GbE8ZUPpSXUVt9MfW8d&#10;nZtxswQYtQywRZelW+m36lhydd7cFRU/Yy/y6qFog7lS2jtz5dlS4HprVZ80fv3WeTBUD7s3t3FE&#10;Fw3Hs3MtJ95iHDvYhrLOi/Gk47mpdEbx1L4txoWv+CXeKeP+oQ/mOjt3JNUg1LQw944GPDwCuRgO&#10;91CZNDL50sWWuX0FKDAn1Kcnc2zkWoEwyTmOMm9GcyBGeZQBNEzHKEUfTsZc2gB5WZdnNFs40SeI&#10;Bir5oZ0CWx63HpDnfIwSNwPuQ3YNZhpMV+Q75oS0WhA8zT89y5R17shZQQGYqPmnI1sqZn3F+5tO&#10;hh4TAFvzLZwj6aNwNA/0HLkBQXgxOzPr4F5M7AnZrIUjMPXpXBqdKT3Q6Jwcowm9mndgpk2+Yi3T&#10;tabO6emq/rAazWWmbrqa92zGRsSOrOZhnmkdrkZFnOkTA0wk35CQmvUoGNE0S7W6GC1xljZyMRoT&#10;Mmbqp11zlUnaQ4R1st0LOVwvgHNWbHcvv1ITfd02QCxfDgRJfptHQh/gos0/PeqNjjBjNusxMgzj&#10;NjthB0y6CHMtp/ntBqMeIHWPHE2cbWizNhxlZGMy+V4r7IN1zJfnyisIwvwtgLLGyRh33Nbsx+x1&#10;szLcoyEjG8csf4ZKckPZa6ObBNyrXgXjKJW/2UElFHB2j5BOrYunSO4gNzE93RI7Tkgw1mTRJvJd&#10;X6yDpK4fahyk46MydIHGkV1SPo9GbFfxhSTRlBepjClV77p9yMosUSwh/WL1zq9mKehTXl04i0+n&#10;iWZTM1tNVJdep9X4iERmdFaejtXcLro170bFo85oyaoi6D5KvRsVedK9ijT30CTw8exA8tFwCgwN&#10;ytW4SWSEWfSYrovRy2WPXwy8RfapA6NJeiHpN10V+G6K1LwYi05vysXoa83evTjHbWTLhWC/wPuY&#10;7Vu0oyRhfg5aazg7RukPF+fhJYoBb0t+tgTygPaZK0NygK9AM2STjvezHGrjWwudqtCZ7VMQ2pkN&#10;UltWgyIYIrE4Lp2LsMhMMvIWNW7IL18X+Quc/Bbszo6PCCI335HmhXtdRt5Ph1JVGM2B1BRaRVGG&#10;9LyE++SR8zJJ3kMLys5f83lcDBipWSBObZjkMXMSM5xQMRV7l2ZKkNXMJdxfZW2M/jATlIO+e+na&#10;yDB02sFMOOBqFL6ZttlqlnomDnF1rlNqmijhlM+DUJe7OVuz6JwdTLfNHRpsdrYaP+M6Fd3NKB2y&#10;6G8mvI7STOUc3JwLg6GSmwkzzwRnWpc3z9/NQK5n2pY348HQTboZY2yiKnMz7t+AWcf9QEWCdN8k&#10;OywdMRn2u7TYbsZ5NxL559ZZGIabg6vQQ3xzsD/SoapLui4jvTWLcf+M9C0uRjPSfNEENP3uFHUi&#10;sG+LcQUKTLOYeIEgMot5+6eoYle+m9/ziRGNLedFoSD91pDQxPtmv0u5thgVeWIsytLxrbbfpbd+&#10;MbrORGc9irak+yY3ICps5HRaZ2MQSg4t5jxL/s3uvQRAIvZ3Nor5TDjn7Fy9BBfG99N3gS7hCCjk&#10;dPX8zQbUONO2mY1OrtwsF/2aaVNN7l3lfCM9JZ2H+Bm4p1zlca5TfgxyTNblX/d3Mi5MhRAm45hU&#10;Jlpk2WTjW+iSmIx+sNCfbunoAQv5kX4Xjv44z5PxxC70Frv1Q13Jys+Faui/mIxesojO3Et9FwUr&#10;8/lyHqFX5utSfRORwZXSQS8o8gAhpZSO311MKHehnrgYqMBCn8hi9ANUDCrjW4yec2NigJO7N4ZA&#10;LB33zdLRV7QYJwKqeNV5ODr6Ytx8Uc6a65Lvb+SRlffcpLLd9Z4bOyXATY+cl7veBRNCvTMxZjYO&#10;7LCLyneNPoRKrqTL5fNK9+5s3vOVjtuImGf3AxW66neNP1Pr4t6POzPdJmPX3vmeT8auRb3BMj4n&#10;d++0oyJUmM5Xcs2dF+p/kXyZ86vnNHwnKR0BCaNJ9ryLzsROw56NczVC7qffpfwbW3s36bn6JZSL&#10;8x0NMFrrHL629LvESjkE7J3BYlTCyvlRD3NZYzrPAMCn/FZ5es37tkaRZ6wzMHg5P/pBXC5f+HEK&#10;P6O/NDrzfqxbBC8fH/SM8l1znlEaudAZdXKleW6QKyutBePMWSnsjc6pvTX4pDuPipVAVeIahUkC&#10;yPiZ7tIzjLig28Vow/cm5dNNvdPYNrZx+Kpi741KioLdhcwgIkRmHDP6qNGTNAXjdru33Jt8Qbhu&#10;jpsSInKfauCc613NP0qVP1dEJdjNJ+meNaeIj6KhYqDIUCklJp9jVEXFEcqDXRElLgtmZC9tFWMq&#10;rxy/CWSvtKjxsGcP0krsmXlX4eCvAtqIrChIX+ZqBCWidBK8uUEIsDcXz+QngJAcjasGGR51iEDG&#10;pkuDaCcBRC4LJcBkZYMNggL4j3peBjdGVUYajOwH8KRyHI0jFYQSY/kp3Dga1ycmUxd8Mr7ygnqJ&#10;5QknY3YWMURytKeRdyDc6zlH6rXhx8sJ6ciYjZhHzLxehNm8VSs9PM4zF+DLIkJMDRxpIOi+kM5E&#10;wsZZnLLAFvP8NbXBeHJluThPeNQiivkuTuOnyF8M3qhpGAaovNHl5/+u78Jyz06MNP7F0TGyY+kI&#10;8HORiZXRdxeZiOh3WWejoQVYt9AZDxQkUr2czjWCGm3kaHxfTWI7JxTkAu+c8WoBMl6FXCCbs82D&#10;kKt2orudqDtdj6tznIOOhMZzjjQnTsY84NcoI1Ekg4VdMpfBOS9R3a0uj/MSYy51eSb36QDCxhid&#10;/X6Nh6wQGpQ0EJdVuxyMPEQqSD3ggwmVoSEEObpPtxRj4+xE7ludzNbcTV4D/VbvAcpnVeF+de8U&#10;KnyX5bka6wz9aKhquOuKHg2Vo/F0IZuHepN7Iifa/BhBerfQqKd82cChkORbR+hUykm+ZaOuTbz8&#10;xnItFciKxDO6w8yFMXZ19Ico83XzmLUuRhWZ6ZNw6ycshVO1Z66z27cQcbEu0NfyDZ6lQBtLBVB0&#10;nkHjlb3Oyo0wJjsIq5TFf5gx6uYZBzMYcYxOyY9cv7I8lpA+cDvGRTB4Z4igWVX9tEmDuS60vgKy&#10;n97RRch1E0e4LnRc48U0HCm342VNP43GS2UyBrQLyH8V20503gnFMT63652mgIn0orBePRCWjuLG&#10;XdOARMe5MZ5wJK7Xo208r9eV4sYudOAky4F1W4d+XpXQKWwrURihwqR7vHJtXJ4F6gPx00Zol9JE&#10;ZTJmuUHI1x6XKxtjtGwrs3au81JnKT7tKpSAkJ82pk0tQRtak7kr4FiXZzSeOxBKvcoV31LuMCYT&#10;eVn58tCJOrrnT1sYKkzGESmndXlGp9mtrPkQFXFyjlJ8jU0MJHfd68m4Xa+KG1hXhcxxF4DDdaUq&#10;7YT8SsdCQAHTWQcGNLZwcr4hmdqTAQ2gfqI45qcHycAiNDogGhhyjOZQ3BnoDyUvnzUjxujalRPe&#10;aNBORqSgFkYV9HbBoxZGWXCnnaDfWSWEVZRO5ib/lYkWXKOERPm0qXAHwvrpsA/yT9OqHA0CEhzr&#10;nRnd6WmEmNRjn3bKW5uMQQG15UFbRfNpCoDRuSCldYR1mU+Gt9CJZhwzimbI8pwjFPkimp3+jXae&#10;hRD9OnOOaF5IwjwqDd3oUUJ64wenvd15cF1AvKlbg6kUeJXYGwzEF4RaRydS+M6MJj0SSbp8ht0W&#10;RlGhsoXuXt8ppEbYhOmhuCv6aNx4qAXHTzu9VVCZKPqWfjqqvJfJOAEgjXR0D9Iqb5GdjGSPgT3i&#10;vaZOYfD/pXxU3Rk3ayrDTjcDx3ooXAGRpnxELbd8wUEQY3SgjzbrwZl5MgEGA19BSW9Oxqpcsj5c&#10;qEunx7q+hHJwOd6o2FXHaH1kd5zsWEc0ec4X/M4tjJz5dGfuCkI6DeDOPBM4mQxHWnuekAqSqxWM&#10;unH0DBroGB6kB30oN6hadR3dy6UKUE6JQ6vnytEEda43aqSuxGWp6V/ujEm0Qv0EPnFOhkegpt5C&#10;I5oj0lUIndiLEFshdC+XUNdRwzY9jzOvgn0+5C8bnW420zviAHs4hvX0WOMsoNkxawfRhku77sxs&#10;LPZS/Ck4xljT5VGwYXY6LipwlzEuzg0WhSXi0y5PBfEiEjpr+MLTc3PemaiWG592KWSAaNT3Ohxs&#10;2fJE0eHC0ORuCGhyMzoKuu1WfiYksfIG3oxWf4eLp4zP8LtTSQihks33zhN7M0ZCVFus65KLu8hJ&#10;rBuSfzdy5QqdkTgL9f6bqb690HJzEWJJkcXkmSuX5mXO17ufnz+9x5K+7I2k3G/EbnUHe82RWmlv&#10;V5NpIzTPx0gPCcK8uWjeCI2Z0gidM7XVEnJ+8I3QuOzarKNAZnZ8W+VzV2Cq7c3VXFglQUJY5Qbk&#10;jjB3poZLL446VsdMZiPMFSQl0xfwULo84mgPRSM0mGXlfmIuuTuslS+0J1waV2DU0snIwb5dL0WU&#10;9Vsjy+GVLQt+MRqpiiEAlWF2hgY7CM1eUwwBwicRoLHpl2OkSgFCw1HBKMuR8Gr/acXBXKWD1i3A&#10;Lg8dmjvBp9n2peVKQG1sQt32nrBUXorztgv9M5o8tUaHk5cduOYMMHkL4hd5zCk/ItuddqiVmYzn&#10;XnkGkc+efpd2l3PwS1dx/v2VsXrn3l8Zq3d5jUJjRa2OdB60pCwdtUeXFxq1SEJOWH5CXrrxEafi&#10;8kdX6vSOruGKRxf1UFxvxAqlK0hUaoB5cjq6t41cFI7aZRRppaOOYfpdWhKWTp4tx4+uCTtfnujR&#10;uNSiQFqcGLchusGbbPPyMKpRBO978zL15KHyK8ODna3mnRI2gvspHSMzd+ODU7Tubmz6qIJXZmJU&#10;VrxU1bi9W0LqCHcX31I5xru7MagzX8do1gY1fqv25tqEgrBaPm4VoVfy027WjaNDb7QxOr+jZu0q&#10;0aE3bvXzrC6xAM6oso6uaB041lm7YkMgJEejvDWOME9yFQqlN+tsoJ/k8mfj6WweUNbtBhI1v4U4&#10;GHXmKBGaq/XtZKCEai6fwaouEhCh0p4kYfRLlKXQqoClmHFGldW4ttfRoYoG5hJdJ5NpWGrBFp6T&#10;Q8W0lpwPUNJF6ymJ1H1gnEQyg9Ktp1Y+qsxkUhW7Sbsv6tbklJQx8PaZfde9BKUZp+4bdjO3bYC5&#10;5vl0/WxbrgqM7fxFKQZVPUsu2n8hdAFI5Hyc0hJBmF+jFjNxhHfqiZbjXefIjVEvMy5bfjiiJFdd&#10;H7OSzdc/mofq1nbR4CB3hPk6bp820LeN0BSo2WZtJHZ4I8vyOPEW7tdKaGRWtAephAaJvBEatPkN&#10;b0nlaMy0m3wCLja3ERrXU/u0c8K0ybhi8je6qVfjFlVJEVfb90ZPv9PsoiRZLKJTZRe+tgFLykRp&#10;uH+D383E718q23o2+w4LaA+V+U7h6KnoLSEoUkizAYNX1YEd4Uol3fUPWGnyuMaNMlFW4/Bb+d65&#10;k6G4sisYqtx4V6j0rgxpo7Yoy9spoHcGgOx3mcDt1uXe3G3NXtMR0m/VwJRbB2snVz6FwT7xon3B&#10;kbEduPrzJ1NrDV92riGr0g0CdGaMTNiDSp1fRGU8QgsyY6Q1BJU2/7S8bCDMPy331HVATC27eyvs&#10;2CrBTThiFXzfwaFx7cXS6buX9iAZlzIS/PTQYN+z+UA/0yNndgcJeXpgrW2J410XyeFAtq87gNeF&#10;DjC75zjhnLsFwLR89Kiena+S1hNn01BKQbyYUBmiIdRDXBADl1vBCSMOzp4byYH+I6X2O1DRdZ16&#10;b9TCkDNsiVwRVMwUwiFf2kWnfzKepI3QoD4a4WzOVBvj7D6tIj4BE8nOSVShLAfflW2bJR1cXdKZ&#10;sWzIztwgVKFE31xOEuxmMBotfe1mpI3y5gp6OFuembgd+EFyS3SWW8H1YYxygGXBXXtF1R3Fp/ML&#10;3CpwO8LWp8h9OkqZcYz56VFeJpBn+eWKq1I5mqsw6dUPjSfbmVby/G7kW8RvyqcjxSHlKF3nblAn&#10;E5U2AJcdR33avD/hYSpjtD02GqF5zCcZyqvRdVpfvdVoJqpZj1mbndFbejfR4daT6m4s6o3QQPzU&#10;QBsOJDdG6hCRr5EeCmCz6sE1cXu1DQccMb+uqrN8jUKY6aclexYTD2h3JkqTphyV3ru4MQqEEMVi&#10;U460RNGKONfaVG0ZGbH5gjex5564mXFm1EjI91qNApClnY9xhk5V9no2WOlZYNfJSLOogVk4Rq/J&#10;bB1VrBi4HbM8hKYiZz/f61lYYOcZPdGlvAIGpbK60TckWk8BQyWJqluHdyNbA3RRJk8jYNBipl7K&#10;xbgV4fMlR7OqwJWS0BeIqM+3hYuOdKMs5h1DJYmqKkcvy3R5opVqHKYA7eWE4FQInX2kAhFz06K1&#10;8/pleEW9BGbjdUVBh3qFZuMtvE7IcY4xhk6STqaBjY3cQH/deihcfVUg/eteuwLdrS6AzQ5UF83J&#10;ABPQVZhjtIS8M87EQFHNeihsTuTCO2MrxAgl7+qm4/3iOrrqE1GnqOy1JeTpsYciavbX02PuTJTA&#10;qoT5G4E8kaoQWAR6NIYOjrac2Ew3RdQQyU84Q+rO+CutpsunDWobB5djNPoACOstjPog+RgZ13ZF&#10;ncGxnvAw7gzHenqs2FN1DtcvAfea74x5GSEp6qxtGSuVdXEtIhAcrzL8JY76C0EqW21xeUkT0SUO&#10;wd1K6Lgiaej1yVkb1fiqV8E1UkHMtd5Ch1qHl6butWvh0p5hSxiponEVPCEWuhKad2agpFiMw+RE&#10;89Ee9/1VquUKoLcuWk9d2khNjL4RInU3vWqqNwu3tyOsFwgQbkdYjxIcgnK/aQ30WxWHm0L+F+O5&#10;UUjZ9ee+8Y6vJrlOscNwp2diSEHdKHGY0jECG2WbUzpGQSMzNKVT2qFr2HbDgYnza8Mlt+bvdZvX&#10;CI2jfeNoghs3ynzb4Fm7BwXeLA/eozLraCCYrqPQJ6N5ZVsgazS+BpXzh+2Qf7pFaiyhrMXR5Hmp&#10;EO818j2yWeN+VqlWBGZOqdDC6BzxLVjiUB3AgtG5bwEycLpzH018syXNWZQKwj8UPm7LIZ30dbOV&#10;WE8BLODlzteTIX9A0nLRp1I3OOu5yIhQcjnrLot8lYt5ML7oVT79AVc9m000/q2fNh6mu7wOgyMk&#10;rBEPXa713uWKsoRC4dnJwNFZJ+NmLfet5djCh46jnIR2MvCxcsG/FC595QFR6Ho6N5hJT3lAxJOk&#10;RsCW/LkYyd0c43Y1XJNoQDz4aXOFVs3G0dGDHXUy0kPMs3k37lRV6w0Bn/LjZjoUtp5HB5mWnrbt&#10;nnQk/RJBwett58FwrQsVqBrIaly4EisOBL3Sl+lUoA3rYxCMgIpU+exALa3472rfMFZK8ITM+vY4&#10;bRE65yVexXq1naq7oRJsFB0e0coTa5qeWfCkwuSgLcDIiKcBj8FcIGWAq7MbsykE0bc6pyTCDa9i&#10;/j7AzOLXwzWb82xoHROD2MaJKpmGZ0MzmkgJeFJ1iML++TjpoCwwCkMpniZisfu6wZqCsq6nQ7i1&#10;RYo8uXyUXHefZiGJ/+IZ7T96imktTV3vvXmK74ZjLhvvxMsUfrmUDg77eBmdY0o5wq4/p3qMWzra&#10;PA6xoV7pi4mFhnoc83ABiJHQzPCAZusyMNTnugqEVlW+a1T+qIVU6FwZSlobi7mzIXsKP5O3NfDC&#10;OofZIC+h8ZcN9MDfTKBH33Xx4YHvu+vHPNBDaOkIQ3Pf1Tm4GZkzqoaHie7r/LnaIWHix75FDcHs&#10;/I18uG7mHEQhwMLPhFzDzC10xn2mkvA3I99Hivcts1H6nX6rntfojGtK370bF4jmEW2U0vXjurg8&#10;Se1HVMZK+TXwe/7dKFEY6+z620u+OH1/oAoRPc+y8akCkKWjHLJ0lC+Wjr4Zp8cHyrauS+56HPge&#10;uXxUReTvLrZIr/3dYORQLquOz2lAdGXeDfoawc9638y+IcxV6Qx8sNGBb3YOGp0BQkWpuCIPjN89&#10;+hgWOiPvlZrmYD6B+Q1+rptLuPkLnQsdCZlhMA8D7XXXD3dg2QurHyiAYuq/DLwfTs/Re+kqeIXP&#10;JdbF9XGRfIkIZXZeRvpoIpyY0lG/ms1+jEyCczHWkXqJpVOE1QDSVJrGzUOYudl4FRsGxPgzJ83X&#10;6dlC+zQNX+9k3yqY+WZv8JKeVTAz6X4y0mamj88VyJ6p9TiIx0x4wGReYwWCAzaYnbIYf5xu121X&#10;dK6kq3B4rrZD4CDiu66s8szXydUrnOkeiXJb2XwFjx6M1h3dm2N8rjveTK1nMAgHoYcG8yrGbS/f&#10;Nc6tmY7wwcSlQroVfuY1malFoV1Cun6LgP/GrytgjKvNusirbgKkAcWLeQAJno8PUqbS5damusS7&#10;7sIBACj8zPhu8uWbZDIFhFEON52Hck4H43VQ9XZ3DhRDHQwAUZVbXcurAECXc2Ws4Rujaa6at+ii&#10;uF12f1VBcTRalJAB0Zkr5Udt3zWrUGjZVc8SMGA0VbGUch2vaDo+Vqkdje9RlSBd54ub5KSxNnXu&#10;Hb+F70dUWM3moZRiixbWfhjtfCFuwRUEDyBUnNPRWPULrS9Xu0h4SPduBVS+fNdYNwsx4a77e6Mz&#10;WRT6rnvfAqFf7q+RV5L3od2m+0tt331XsHFXtF9ZXq5m/8xKrq5RwUwtfjTRKkHvnXyJpICyv3j/&#10;s3WRfuDOn/K7XIsb6SWu+t3M1oWT8e40OgPlnAV0NVaL5jGZ93KGXI71C30xX79qDW8audfiqcSP&#10;rbBXT4lHabi6icYlGRXUy2Ybl+SVrlAnHIQFdAXfZMq6wmtyTQcOMltMuayccj4QMexKessF6w5t&#10;ZNGWzTbKzEih7oyWka5pV2IxKo2X75rDrVCLA+KrBu1kTNnGz9TZaCa0Cb+GMhHzmF+YsroMdP3K&#10;dDchzZEhjxAm2XnRvrmO1VFVp4zPFB9SaGm2dJyvoxOo3sTtFXqYEaLL5jvQBfZS2BzXeWDAMYzs&#10;lB/GX86fgYQMhBVMLk+GxtxklAq0VKzfNfdNMVun5AHbXfi5ew5gYaVDfkC2LkAcVTqsY0rHdBan&#10;nFMHGE2iHh2rziR48Xxo8/t+I8UgWhG73ouj2t0vItX6Bi8yLnocHGMkjsr1dnKByl7UKMvWW67E&#10;q5OXXKIrQHYpP2HrzPkfuTPogpTz4/0czHzlchwMxCCUo1jmwSQETlL2zH2P9yP4OWfVRDntCrRO&#10;zLNx73XkXJXvmnVudEaZb3TG6JxorFnnoRK0DE5W6f6TCfVECl7M1+kJkYFX6XJ5pDbR0X46O8/R&#10;1LzwM6EepWC7kshKy59MoUq5xi0d30P7XUIQHZ0q5LsS1U3PMusnqMrkQtN8X0djHCik4ZzS0cOm&#10;3A/jBBAEwOnlI+XpCKMoOy8q/e6MzjD+Y3zO2FWfhghRp99lMGFwIRw6NwenLwpW7L5Le8qVBHrx&#10;XOr167+wimK2cEvvhW01Xc0bNtBADhxgtpYDddvBJDdF5lXdw1yGRACg0BkZPLROv7mDMBzJhZ8J&#10;O6ogsDsTUYi38DPhXdU7HYzuDSR45QfHY7bO9Cfb+EOVwK6QlRQUxDyzj9IJEfptSla1MWTDpGTU&#10;Jq7mNuGfY4GBqc258aMGhse4gwnHsD+RCa1yZMa65TSNIwhrFbM0gF3Gcs1dbeZHumB0Mpg3iCqa&#10;sQSJRTfBU6o/prq3chRzBypRFeZllMfKkfGBN+NHUW3e9XRho31Q7KVZWSG/TcRFxqTZc8F5TJ7P&#10;i3fhy6fk27e/+/D2849//3f8j3/99Ln897s/ffr8L++ff4kWVJ+ef/7p+3/+6eefy/98/ON3//jz&#10;xzd/fvszLuk/X/+h4VYPZD//GsS/PsefSXaA8W8fPv3u04c/fPz7v4v/+u75+//zh49vPj5//v03&#10;MA3+/P4j/uPH54//95s3v318++H333z63396+/H9N29+/h+/foK5hwxakH0u/wOlNO72x/2/fLf/&#10;l7e/vgOr33/z+Zs39T//8TP+D3/ypw8ff/rjj/jS9Zs6xn/40+fnH376HMPcRsX/+e3ThzpW/Meb&#10;v/zy86+ffgcajPLz5w+/+/bbT+9+fP/L209/+8tP7z4+f3r+4fPfvnv+5dvnH3746d37b397/vj9&#10;t2gMfyn/9eHj87v3nz799Osf/9ePbz+8x7fjY+/+55+xAj99j9FcULkYrrFwkv769pf3v//mnz++&#10;f//D88df3kTUDKMj/f8q64dt+fCvz+/+/dObX5//6fufPv/h+adfP2Ng9Xk9kMb/xKK/+e63f3v+&#10;HozfYsJl7n/54WPZYQz4zV+wwMoDxskvX3z7u/d/+fzmHf6pln18F4IZM+J90J/vD8vbP+MIYbBv&#10;f/fH78thiv/ghJ6w+j/88vPb33/zN9++gdd4fvPbG3ArWuKeDCuwkU3j/ObHN/AJvyCDCN3I0CG4&#10;ww3vSSMbLsutww16QiNDLf+lww0PbCODEjJ2uEEkNDJA+dYONyhFGxnaAna4QQ5tZMvQGxtiVo0M&#10;Ee9Lh1tIv0YHp/zYGVyoyY1ugEbY43fciHXo8dvvBJAFXX6HrQDwt8dvvxc4Tt35HjYDJfV7/Pa7&#10;gW4yveked2OZeuz22xHJ2R1+Ica2Zb50b0V4sxpd5CD3+B22Y5170w11ZsdvuPf4Hbfj0ptvJHg0&#10;fuvUu2fxWjYy1FHtDm+/G0Av90Z33I2hd9PCJm2fRW2NDrvANTUyvDe9yeKx3+iAXuqxO+zFiDN1&#10;LvEi+bB9FiCsHrvDVqBQRI/dfiuS0R22Aop5j91+KyBCe6M7bAWs5h67/VaMvWsWT31bkrUrVALO&#10;2si6pyRgVI0KL+2tM7RQpRvdcu2Obb8P69STx2FmNW6AkHXWLTAOjQx5Rb2x7Xch9v78VQxnbOOG&#10;Yro9bvtNQN2gDrcI7TZu1x6zMIo3qu6jGCbIjqzLbb8JcLb2hrbfBPiyOxMNJ3v76Ajhf75sAXBp&#10;ZEtvDwJm16gQD+gx2+8B+uz0hnbYA0jC86GFTdY+itLyHW4B5WlkaGrc43bYBPRQ6LHb7wLUvy6/&#10;/TYgtNbb1QhitOFF/8je+PYbgWTNnowLh1LjB1dtj91+K6L0fG+6+71Ae60OuwhNtK8i56fDLZI3&#10;Ghk05t7iRbLeRgdnUI/fYTPQc6Y3vMNmwGHa47ffDPTZ6LE77AV8ZD12+72IWjk9fvvNCBXh/DUM&#10;/MJuVaA9n1+MqKm30U33Hr9IudnoUCK6x++wG0tXUYyA6sbvDondGd9hN/qKZ7hANn6AFfT47bcD&#10;lYM7yxewjsYOiPket/1mTF01EQjMjRuyUDrcUEhyI0PR0d7gwrxtg4sKVj1+h724DD0xEI6hjR9C&#10;AD1+h71AKLWzePB37/ghm7bHb78X0fm9x2+/GSi10GO33wz0jOpx228GyhL0bIqoWLCbxq3LsHjM&#10;2vohSbUzPjSdODDsylFI9h0hsvW6DA8bcu9eNoiTHUOkS3UZHnYEGQ+dNYT6t2OITJEuw/2ewLvd&#10;e8bxOO4YwrDtMTwa3gh/9UZ4sLyBHe4yPGzK1HWBRGuW7TgAp9JleNiUZezpQShTsGPYf30LlKUd&#10;r+u9a7Gg1eGeYVcEFp/sxrAvoyPItk051MNzGV3qbu0Y4i08f5TQ6WXHEJ7ILsPDpsCl1mW43xQg&#10;iLsMD5uy3roH+2CBH841vLvNHff2R3no3v3lV7ro8F/wkv4x/KPhuvvw/Cn8geGvg8fvSf4+UMW/&#10;dogx7SBWrCgnxpSCWEGvnBgXO4gV1c2JcWmDWGHBnJiBgCdcuOqlNuScYwNgGHLOssX2DDnn2Tzq&#10;hpwzbSlOOXm4mWJhcIwfmSpDYk8tWme4c6otcGTIOdUGvzbknGoD9uXk4cSJqbaIjCHXyX3s6DLl&#10;5KmlChnunGoDRxtyTrVhs3Ly8JLEVOEGeWRXmU721CK6hjt3FY6Mh7hzqi12Zbhzqg3ek5MTZf7U&#10;UISGnLvaQN+GXBLpsakyH+ap5TUa7pxqQ5zk5IzCPrXcZkPOqTa8oSHnVFuI2pBzV2FwP3IIGBt+&#10;apHJnDuxfk8tUc6Qc6qtuogh51Qb4taQc6oNyGPIuast6TInZwn4p5b7Ycg51YZKMOScais9aMg5&#10;1YbBN+ScasvHy8nDGiyv8GNiiVmQTw1Qabhzqg2bZMg51ZYRb8g51Zbqm5MXUyvmGqbUIxekmFL1&#10;Dx57cBDrqasZptBjX+CMw9R57A845zBlHvqDTXF6cNKEbEPTenDSrG+DP3hw0kTN4w8enDThHfiD&#10;ByctFSpMgYdWSUrUhnkyZ4lFaZ6i9ODuC1Df8YfU1T++f/f5DcAXuGIVNwFYw8dv3nz3+2++i7+p&#10;gA7SBrbjzW+ATkaU/c2P+I+IowfRBhCsmPqKrcCx3IrobyRCjYiUw4wWFHWUItCvCHlMbk1XEoF+&#10;STiyW8OtCWoR6FeEzFm6uxrNSoJy9UGvkSIbssoVDEKnmHqr1qa0amz61RhZ0sh1qQXH+um1CTJx&#10;0q84MiMJoiOH1DaW8KzpjIqXfsWTKGJceUsJUxorVEpnpvs9spgO/Oy6UvqqfvV15irgsubAr9KE&#10;vnw9KuakX4+eTJXSwOoirlspXTlypHrASI+52771Kj0CAJfuruasX85dSa+ALOQYR4TlqlzGf5ib&#10;1lpTLk1X11f1y68vKv3s2jmigyT3nfgjSCHx0q94AoleVsm1NgQUhnsEV1C+m62Pu+tjV7pIlq+7&#10;hoDoS1d1qqu97FFGrvBc22uiOeuXc78re8i1+kMFqaoVAVNtTkgIrfr1pnTrq/rV12kqXFdXTzb6&#10;BlaeTmrfVTzl0tQHfVW/+jrPJ9oqm5N8ZxIa8OfmvgPIVcaJ0h5GLm2UdpUaz6Z7ayb61YzaOE1y&#10;BSIIdTfRANrIpTvzewaHkL7eaQ0NV5Orhy6Q9YSgPJg9S1WCBVgtv3HqDQ7omNsjApNRmth9nXDo&#10;AVMyXw+XMiQtgGZu35lvAUrD80ZtAZTm3bxRC3iAkoXCHqBsq2THSUURPM3cb8yF9eu5sGQR9sjs&#10;pjqJ+X1XmRJ/lhbdo6jDl77aG6XJRkDHs6qADdeKh+2/R22V7D26EbyN42lO8o2+M9xio9vcoPyU&#10;kwxtLJ/7jW4k8DSrdKOqiNxOc4tv1Osgl9zXqdAOm5koaahfSkXEDymTnWRoX784adNmdGmuH31V&#10;v/q6Vuni96hqF3iPHt3Ni10l3eJLs401Pv1qnEzqANzDvIY6dUjncXsUYazQPwEONmeJFjY0AXc+&#10;VbRrbc4fzUS/nNEivW416VgATGucnrIaPRin7HR9Vb/6OmWyn5HKGPlVWpgs4/dIJdpgOpuVV/94&#10;nDpzixf6KEDp5q4cxYtpm41EEN1Nk3YLSmoCVrOK4uZFggF+lZ86tdTEI2NOnTrYDxdTuwrjlGZl&#10;Esq3GVmpiEAxZXJzweu06Venrr0IrjfqEqjdorE4LWjBk1EpnTWhQlZeu1hYwBM4W3eW9HYMTqtc&#10;mhbU4hpaHf1qlfS+R7GP/H1XBqbr9wNNgdLbJfCiyTe1X9e0CZA1rTwcDuk4byyhqEyTRLuQ5u+q&#10;fl3VfAY8zdfvD8/oLj1kcL6yKEVdT50p4AC7Q7q38xqpFRW6ShvJEA3t69edvoQMFFLi6qV7FM1v&#10;eI/MC7sGQD/uprVlVma5Dq52JlKJ+fXowJaPk2XrvK64snYGtDVjoTTKiyl7gnG2F8FIhjaj6B6V&#10;z0i5wKspEoA66PJyOKtnpT8d3hh7lui7uDu5dA/8XuhLd2fxyX7HJTXv+12JrFFdM12ljdJpQXd5&#10;9m5OT27jtL41+ViAQDPnM9qOlVVCElY+o5UyGTzdjeML+wAlZR0ozXqu2MQ6TufhWeF0JaXZzVVe&#10;uKgNm+6mbgccjO528MZdoy5tzpMohvIwGcp6iyN70PCUD/DWIpB6rfXLV7s1O1ycH2xV18zF+ZdW&#10;6iFok+fGCfOt7NHidFo1RUOjKHtCKG1c/yH46+h5nq2nVHWZ5oYd0Trql+t5ZyAMDgkjvaN9SZm7&#10;K4q2ebOjDFJ6QpoVObkXVh6e6+S87s2Siu7S6ddVIhV57eZ2SJ8PCG3Oc5bFNzqNWqXo0cnMjFMl&#10;N21PTGwipeLgenhE9/mym65eeWSlktLNfSJmAsFls54T9U/Erc2pU8Uo5XP3ddpJ0cDodpnue1RZ&#10;KnOPZpc5pWTyxe3RpHt0cbEzJFGUr7tO1TjpJDTlOjZCJ+gUXlzduzHRZ7PaMCQP3AOEVXatTv1R&#10;l/m1QcEksfRLyaU2Eat71lXUa3Va50S/OGAwxveGnN96gqIDZX6CpCW5TueIN1fdHClURqNpdxcp&#10;lPnXVdS3NG1Mx6lyx3C5Op6ScK5tPGwMzsjGveVVQtaN0dHkh4C7xNxdFfIGpZExiySHlYWL0AFR&#10;NCpdz+ZNRO5kTon8RcpXFy28sfENxJbjqbj34PzNyFrh190q3ekbxnoa/fQu+To4H+HWxNnte7NL&#10;7NsSplh92Zy3e6U3MbIb8z1atUow9Ayl9H2LConOsfUVcu9V009tLGhllAM4FzdOySUrQ1ofcouy&#10;iVBAmdHFeGuw3pKfDfUt6a7fKuWL67ryNP1NQFm/7sR8BZLBwF6NjbkRGtNtIzTPJQjrXUfiaHqM&#10;sEBVRXHthdtKri5Qp81xnY3Bsd4f5NS6MdYDvLo6Z42jU4lXBmtcZ2oESer5sT3FdXgfIORkrCjg&#10;82eb1rZ21y4wulKZsKrRSit5dU6cQOfUS+OMujXqHoSz6dLyKXQB9SvDm24+IHiNcrTKSLYAvubI&#10;uFgRyELbiPM6UU23KSiNKtGcdxfnhm4uJJTdSO8EngcaYJanIEp+nO2RvDiHdQNdXdyZuzOoAFXX&#10;rJLc+mvDnutg6FeeBMr01bkD1bnHNpJWJN6aK1KMUFki354bsTzhiU7Vt5seEyOoEfF5TKID+lGV&#10;YSf6G2bRjnEhHM7OWq1vrJG2EFRqYb+KG67mZSzer5AvqEWVL3g0mS6E7vSovwzq6eQc1UANR9x8&#10;W63boiKV4dn8AU6wqi2gv2BC3doJTZQtdtGRRV3X0rm15IZxWgYwxOTo1EoVPkehw3wlJ7brWZ3D&#10;V6a26/4bdbjKrO/uqMlRFADEVAg0QvjbHyN0vl6N8WbdXrhYcR1uDmmgBY/Ybz5GhoAClJwTMi5u&#10;nfY6jyECU44zo6PRmiwn5PWK4HhOSE3ItS5H6956KFzvcvgqqvVgCSWo7Kfl04jGbelkFoaE7YIL&#10;z3PzcJ5qPUSPN/PpSohqcg8SOt8USjuWg2ubEQtyhHJL5tN8ihfntFwIOApYST5r2v2LUxeiw3Dc&#10;wi2hSDqPfqn7qAmnJ6QDyX+alvzitO2Z0EJPSLXcf5qgoMUpSYo2LPbZ5OPuOkXDB1rFXhyOdAsn&#10;CqmAjuWEsBdiC2enLkw4XoXQqfgT45+zdVBTmwr1Ih8jlfFomWYI6/K4NkdI4CGh0+5LOeJYHmf2&#10;TsTsTM4BthG6WYsjDGoz67oz0ezDEFZdfDJuGJRQI0fncY3+I3EoIoSQf5rhtJh9Tkjviuu40ZLG&#10;PCFEch2jWZ6Ih1ZC4xscqSrYdUQ10MrRBZ4i9ax82qkzjdBdV3062j2nC67JRIAjJ1QPNgcoaU3d&#10;Wnq1XgP98lXQpxcXphkZgFgcTkJ92BanU4w0dENlyGdNR6MVzdHPM7bQEzL3yhMy3LY4Z4U6anhC&#10;+n7srJFRUifj4HqDXi6Xs4B0psrRGT7RUivWMfpxpzsDIV4JocLmhFE0KTgar/u1VJ4KQqdJRUyg&#10;cHQvV6lsFhydBnChZ9c1JETgokqKsIrzWev5cFgYABjKZKKnVM6RgKEIA+eE3EIrmiNzKNbR9WhF&#10;CnHd68meHuqPriEXtrp+Ojo35ZMRocvPRemzMhnXq2z7NCBl+acZg9r6uEqA6peCVD0gXA9lBK+J&#10;F3YJ4RHljp1xjeFQuoGEdjJKsnGiOYD+5dNOdY2cpiC8urfwotY6TnVF64DK0b3XF/pS/h97Z7cj&#10;x5Fk6Vcp8HIvRpUR+Uu0Gujt3R4M0LtoYPgCJbJEEkuxOFUlUTNPv8fCz/HMalX4l8De7o2ShIwe&#10;/mNubj/HzDClrBPSO9M/TRppOfiXVZNGWr74IiSF9NYuAELw3NrYI/dR+h2R2ppzpqwS5eUv62Dx&#10;1CQjnV2l09a+kHdLqeSNDvT09DwmpboSaeu7JD2V79voQFOuRNIajwJT1dus6AgPEjpyYea7dI+V&#10;Qbp8l3x+wsVfR9dzm0BqOpBA88u54ZNi6UHqSKwHmJ1fMmIqMymRGZlLZAZEA0dVSZqFQ8dLuLUT&#10;Qnw6fL5ubf1Qouat9VyK0Kug+DI9CjlVjl4tg4Bat06rA4FWcYcaDuToyedf1XFH23KyY7+UzSGd&#10;/S1UUaBHqGFbTimIAvk/hX+o5VZbveH8dL+KjtrfnSIG4D1IitAMzttOBwpHRVhqftVyc7gOQzm3&#10;4KVPogK1XD/ZWUWt1E/m+gpGDedn10CBGod0TsKjVuVLuK82phyjowHFyBYHqDYZTlHu4PGIVknU&#10;dgMIu59zfEm6yVZJv8NPb5zdhG5ghUQWvkG/e3qM79EwsMivYjvjOcb53VpzrUO5o+9XsQYY0bpO&#10;a601GNGGwZ4JLVyR0HgYnmOiDXBRq5K8TwbesVuLOjzrqiFQVwE9+VUmZyEEOPOpO4HgsuakwTtX&#10;yI7lu3T5nZ1ETpMI9x2c3slCcQdX/2T3D/n6VSR+WQe5+o/2Eu1AF1D5/DYeQFiPjulUP+/RRTla&#10;RyY/9jHeafhuFbmrc1O7v+F3D74k1Xd5NL+eDQ0Sdm9dZYIQ395OjQm+u7eyohzb4fz2yawGtEKV&#10;Lqt92cCjV+ljCx0YfXt7wwj4m9AnFWFJVQQC/e6caQa1PXa+5oDZ2VmwgSKaFATYk2RDgR2862Hj&#10;4cluXWMIrPTEG2EJ22zIWDxujSGFfdtaCoBmvnVxBDisiuYsPAd3e2ub61zAM964/DavXKcD32/i&#10;pVTyaGtZoUqB4xPzW0Ap7Fv7zzdgECQEinRGNuD8zHgCTY3XYX8JFWOaLfPobs+WeeV3GslaNedp&#10;fABvrpp7mF/GzDyJPYuvAJQ8+bMgGSu9o0Yjb52tBq15tNaNeZnIjHiA+1hl8pa5jQ82IPaxFtfN&#10;6fEKrLeiwPa7A/pWrgT4yrwd9OpYu8T6fZY7tLuN3VRecXikTVGlunl2sUPM118EJaYZBDP4o+2E&#10;BG9gs71mAnp4MML+eDR4u+IfhQIuLnoxgwpmO3ML8TkLaQpo2bKu7NnRPba3kHwTfn0pLifjoK6x&#10;ev4MP7p0/ik6crRlreABErK7fVfTHC02oWRS6suDtawDxlOpLtONNzmO6kq5Hs2vlOXlu8R3fjAL&#10;9Doczx452ueqErV8F2B7k81jMnameKggIjA5VriVkTxch1EcMyhik7l5Bu/GZH6pktTj77Z9qere&#10;YzobbaBgVT2s2ucZskyzLzPAoycbTzPkjUZDmAGUUTmty/xA1qpjVqMD2PFk1MgMirEKVy7jTYTc&#10;sEJUiJnReah4jMcDuhipoGGVQlz7gt+1UqTemuP5Wa5NBA6WAbCcB9WMdA7XLKfKcF9sHKvT7ZjO&#10;KD6syWFP/iy5MPyuA44zRk797pJW6dSgUsxH33U8j6651Kdll+GVsTOWFmHTcgYEpE1L9QkeLsGm&#10;5Qw30q89qVImo7ooIYPjsr97EjePTsErnQCM5n1TqbXhaPaPUXFpnynGotrRk1cpyARMPfeFKIVk&#10;tCVlmRbLkWW88UO6oYiLBRl5AlT5rH2X4GcJ1AJdFBv6bhkVy3q1ntG+RBEhT0CVaWj7NxZkk/1j&#10;Kgo5/q4DzlTmbzLiZQMPRgn2mp/S0offnR0dUNXqMZ1NiFLARvs35wECURb8LD1ABYardZTHYvTd&#10;rQ1WegjiiSKFKp01CGO3dXSAbKadFS/CXe8N7t2BqZwaJDswdOKlryyW0f5VmcHa50pYGtL5OaD4&#10;1MkAhT1YppXgWt9VR/jhd09WqDB97FYMvwwozW+0EDWraarmgQz220wRWF8iuvFq7fnw0xHmVYp9&#10;TGiziEf023WAl3ApyrVsDyj28jR6MRBmUeGyxjlV7224mMlXBVMFCzO6zJGVzuZ+wjjt1mbynioM&#10;xGH8x2Sv918enu61vld6UyVPXIjpPLqrzakORowtEeHhdp0p4elQCUa/bbdw2S4o4fk4U1YDOZin&#10;v05+zIsxQZcUZeMAQcaBqSoNsniFq2D1U1J/pfGKeu3Ac+u1hEfya/DyBeVYbCpZ3nqeDp6+3ilh&#10;55NmyT2y+teRQ86UED7XihJzotwENepuZ4R10va9FAilMaRS/sWdy9nkN2cUTa3k+JCTU0tBtQLo&#10;jAJww9IqBcVZ+LMQgOOv27oTdol4KRXAeEwJhCu/bkuV6yT0rgu4S/3GneVizmYgTYPVrsSptmGr&#10;wjSZJzN4KyWZmpYxA5biTIgwJkf4ZnIE5dP1BA3PP+smTVK3vSku5H+XlmFnOOjOImxsQq76ruGQ&#10;s17pDZ4jqRlJCaiI7nh7okCDwiv52hQXDAEEu7sFP4muRBYDV/jWWGX+tN1gmFJ6m2xWyj0NIBgz&#10;eG6laJdImKmKbKDI5CoWg9tHTVIzIOgZCeMFxlXH64SEZoqZCbMYUM3D4eRl65eLT8b3+iz4rpCW&#10;Sd2sjoAgLZNqeSTLSEXyFxapjmvDO6lk60YIbjqJrMZ0R/AK6KqFcCwtq4tQcfERdOOTDagjvBBV&#10;gWYZD+KBR4dIaWuOxh9Tf9c6i/bd8XqPtsZovX08wFj0+QFSPuulinhHxwkKMT9imaOufq232jCM&#10;6drTRdWL+nig2x0DQLoFv8qxF827dkQykI4BZmzgncleY8nSMAPWij0XgKVjtpdtMwPg62CQqyDp&#10;kTcRUvltavfBXgGJiDFHHKL2bgG4Ug0minWUOx3FMJ/Mrz9ttQcJg4jFOR4NFRbh+NN9w6u+95C/&#10;g6/ZQsAsF1X++vGDlBu4FJcYfjpXgWLUkYnYXPhkJUW19scPRlWKW45w1gM/mqMSPdozvJkBTS11&#10;L2OCSJFu32SKxhwLHyUGO0iBlKqo6hXRPPP66orB2qdEjmg71V0ga6eXuvqqt52HLACN2Slhl85f&#10;B2TaxTwpQ/i8dpDTm8kprqqGPL6TovQuVexkyHVTZFH9kyspKc5WWejLzmNx62AzhE0aXyM5xbwi&#10;dFD1r1PZZu2S3U5YIL9it7UirPFZIISFkPhjdjSdtBvlE1pdIhW29Pz6dLXYHR7kbEvsAIF8sZk/&#10;3RXtvDrrvoxTzumsdaz5MpJ9cwIx3yUjE8rNuew+3Y+k72MXzTgeKhYz3FQJ0Os4ZGN1H4uSJvEd&#10;66GqkU77NCgy6mPSJDdpotLGzMWgEOou5l7Q9kTAV6n08UZGyN0KRweUub7wBku6xCMJIUFRtmNU&#10;piI4Z1L4RihqmqcNcRZySWbUvoI3ttDzxek6Kvq6/YCihDOKeS8+oTii3t72dYpqVBt6U46fl6rH&#10;3AhB1a3+KI0Q3GdVmbgRKj4/YqT0MNQbM96ho5NrsMVRkp6VczI+x/OnAbTZ9U0671j/qsEDn/Zz&#10;If4lQu8jvbyJay+uj+GGO6CuQMZYwe/d0UgWvPLq8FPVGw1Jic8lWnurJLW9CzOFERN4lVwYb+xi&#10;3ywcuiVn0pzbURUlR1t7HnMHHKUVWYRUPttwzHLPL/PEjPGtMaWKlI2vuzbH1xjLm24j6vYUyaiu&#10;a8s8se1eb5l1AOyHKgb53A8gbnSNQglcrUyqUJLOvU2LvHJCjM/IaToqgwPCexebEJtS9qLfTJkz&#10;4q9b/dE8QRFI/qTgYWCVpWasKOF27PK8l3tjuJ+93PoRcmmFmrO1c4SXS6+7FZZyzY2/Hov0KHV6&#10;TGk3s5RAOnfraoLR0X52Snred/n6iZSgnqpbXYiHK0pFauWNwC7tXYh7c8RAc5IYj2SNpy25Cs7B&#10;fnbKgw5rvKJAO7C5a5XWbBKMZEhv4YgVvlMzXC0bYEXJf5a6PH6XhYy1Qr0nL8zO4Sq9CDSmI2Cq&#10;ZUeUSeirjmzDnU9JZ11SkJ9dKvJrmLcYS7Amy1ppmzDP3hZyB0BsvTJ+N1ET6InKhesc7lIQYEIJ&#10;wS6lm6FUJ5C0vYEkuVxf08JYdzsaiXOGwa1pbunzugcL/uDnu9qQjHbr4AesaigM6ezO3cOeVq36&#10;uvJ7AB1WOZqFDjSWdP8rMTqaX8H9arwd+ErSoXAH5XD2du/vwIjaW0XcdZ07p53fFtLYeV924L0N&#10;yngHRYp25pjq6jral60Vqap9MKRLMVRYb+oUULnv5PdT2uDW4dMtgBm2LuRFdJUgW3xANshsp251&#10;OhntS6XPLeOBth4UPlVgT+lnpPPzgXQWoMQHQetv4X6knkHxzWhftvapEco9bXKpgNjW6Mod6KeF&#10;W1ruOby/eQSoan/azxIKP1kHO5CTeaao3HMfD/TcesOukWtbh++p5cLWCsweXryt7wdV9Y5SQF0m&#10;eiUXyAaq86/1Vp/wEf+VHF3oAA+e6jZU/iw1dagEWeQ99WTJO3MA+2Dvd5qaweRdJbr0UEM6J94d&#10;wHo62HjaQ+GBP2owef/WgyvyzCay1l+dNb3ngpZ8MX1UbIGcQvNyGoJdOiXaL3zTkC9VId1rQqh0&#10;lb8qFhb8DjTaRJ6xKXmS5k9wy+QbdpCFyqgmRIz2eGK05QMeXdwe+qzGmmPCJC5ii7gqONZ2EqSz&#10;8DY+HT7HTgn+9osxKczRUw7rQK9bO0e8A9MpzWI8Znh4hjdWxWG9nzP5FypatOx86T/DrwdFrVAP&#10;UAb+u5kho0xD2r8wg7ZczYTbNIE7e7xhhnBdD54QGOTo1GWE1tQNa3OEwGcS8xAFk6Kx2sixkntK&#10;ggWdzUlWxDLHCdRDQeo6JTjIKhjSxhTXDVmo4iumHCsHwglZtCIMRPlJHhNwqL33hQTYeDcVa82Y&#10;SBknEY8ZxxNTxik84Yri6mXKOHCRssOpmDLOQVxRf9D/GNFcVy6OjsqdESlrqkXKgx7BhV9NvIv9&#10;qovwiE9zSbCrdeF02oBjW0uBxWsJ7cA+gpXXWfRITtQ0STmC/6CjMQin3Z9LAlZrRO838rEhrbwY&#10;owIxZFDl0etkTuS7jaAh1LSOsD1VqB4FN0mollR8RzobkNRZ/mSvPtIFTIOvVNMhCGp08nioBfcX&#10;l8LsxfzLM4G47mTMEeblGJRm9e0ZXf3qbrt8uiyLIWG0AoJUdOx5FXIcjti1O1Bxjrb8hH8Yv7dd&#10;c1GwY/zphE8EsbuOsHBow8XYPFmwwWNCqxmUcpmazeIJWrVBd+BYyO5Uxf3hDL3dmH/xh/fqCgM6&#10;AeDySrRJrD1yitY2AbQnxFraqpbHerQw1Z1pI5LLvecZY5fPdDhnQl8fRHDsrVRXvHa4mMJY1M2l&#10;OIMS2+14AgeamoY1RsJ2dwcju8iFtqku0sscpQ6MF2PU6p6StXqUiGK+ITxAGEYwrXYhMY578FuM&#10;nZoP9mwyoaRPbQ9/2kd4oDjmQc//MiIG5A2lO5AfqYLWy4jkVKiqKwshyF4hzZuqUlk4Q6bY+206&#10;aGQg9BxBSC9x9ZrjOXMxIiu/SeCXHbQQkrepGHYhJF9GFlMZV7AYf5oi+3srA0dyS6VexREiQqoX&#10;5cXAy90lBWrtB3tbymIZrrrK0iz7iIR5dZDQIoU/bVcLKuOJZKNnsUAuy2JImh2tApWGM9yeAtgs&#10;I5IbrpJEGz+OH3nVfrOFRjjraF8H2vCjA3sHYrNOCImvAiC197q4aLw9iQ2Qpz2rxlfhaOsHMTtH&#10;pzxgg/pk1VGcSNXq2skQcEENNE0Inj/ZAH7YUQNwbXiKyanUaLuuqM4cfAupFtgmAoBaqHTZswN1&#10;V3pPuwqlcg65J5rUDiJ46gbqUC457VOBhWKvm+qkU9cVW+imng0uJqi4HUFbd8ZZFChyuD07a6So&#10;Xv9Rt8+ruu70EhbXe9od4qsGQcC4Vf9uOONrISRqxtq2nzAaSqNuV21Lr3cgu9XpfTjHIOOw8+5O&#10;1nGxCJV9VQJpe3Ww6ENh3JYRhRQZz9HvGBVC1D627amkuuGIOZnK+ATCJvonekK3thKrKvR4ROOF&#10;MJK1tdOeSrcqBNv2kbr9LEnhteHV/Xs8x4SHKCOvZ0OAZ1fpCPbsg6tYCddtMdWWeTjHOY4gwKMp&#10;6dieDgD+KfjQHpMqYD3+dIrO0RyrpHZteJW+H4442RFLFXN7qipV4FXGUfs0MkUCu9RTSlUR2z5S&#10;kyoRNvUd70wi/hNA8To0YKYCcqncOJMCFggBtqwIgmAm10FC6ViQKwiCmepsTY4ZzmQGhXtm8Esu&#10;+eKLxCUDNVnJ1DVDAdKm0jFhXgWKm1T8eJkj3ZnkOWNhsypTtIxIMnz2naEi45sqU7SMCGVNRNhu&#10;IfUSkNjzHMERvBSkWD5NOvTs/MgZcFR9RHwLq95bfbrYbSjN8iowodUZ/HSyxLAHQJLEuAmALVns&#10;ehBcIrVRECK/qQooewLyR6aIToH8WM1oF6YgD1WBXYsQC+1t/V5vyZ/UCclN1D9NZlBXr+l13bqe&#10;OiFuX9HtrzAITukF2estrBoE6ZVMnUA2R+t+1HdAtveVqvHB54R15Q7Wq7Ck3cHuk6pmPrzl8b6j&#10;nn+IRJeHezyiQwkzsXHlZlzFxpVUuhCSGRTUKVZ3jAGMdQ5TI5Zw/EuK7DLHDuUMd+Y3zmApNQsh&#10;mdSVdLsQQtD1/GkqFZJivzsAvaoYgh0JPa6WReQ3i5EHsea4g6ppZ9cERGdVsaGtGhOe937md1QL&#10;qbtPKKGzekkvi6FKSEneoUa5cvF4H2nEgkm3T4NvMuG3ndx641toPZ8SaRRV84YTU1TgZOFHgsIc&#10;HRjdQk6QYJYekdSlYwQABW+PRoOiInvMu0BC6ugjpE72ysO1Z0Va5fBk+jtDtkgAVzPlF5/sfUcz&#10;6I+vYe7zwKeWOE7Xkldf0JRxJ8BSQkiE0trH8EYxZJ2WupB2nyu1P1VYsbFm1YUZnmYS9KhARxds&#10;Vd9nPKJvRXX0GhNG7wYIhlpvNdYsm3U44i72C8mCnUMk7Mtz5APL1u78kqAesnMQkDpSqe/PlSZo&#10;JyTDO3NkL2uy1wjrnaoIW4qb7Wz9sifYEc1qJzM+a3veKgNxTOhnEUs9JzUdlaqdr2vV7Rh/Wr75&#10;5ckhwr2FL346oB0mdPSa2nVKQLTLhfsYdM8WUQA+wplA5tFs0Jm/jw8K0RSOSaEhEiDHDMVRVaag&#10;qUBoeEcFQps/r8dEDt7AV8qJOmSzvFsTKacJAqJvOWoaFVnqIIn+uF7xICdI3ANXqw/y0bEZfO5i&#10;gG7IpXjwC0FdtKRWNumLvp6YtOhmSrHbiUIFRxtOE8V0A29ABqnaJSWHqE3f5mjPzERB9JN1ZOpa&#10;JpBq8/VsKIgTJRAVkSiB1RhveC0CsVbEiQjb9lTix3hEKyLUBV6LdbSHdKCTxYuqStKn2xwpxJUB&#10;KY6dGZIVf/KSyV92iqkI3pWTJTQ56nLKFGI+GbBIWsDJGh+pFZV6uVwViAafrO+R4+CULFHaF/va&#10;6HGN9cV0V67DljuFqo7mA9rnysKp/aNzO9oTSHwQ1BOlYv3hUfnnh+iHu7ff7p4//flP/sPfn56X&#10;P7//9en5X+8ffqnGYk8PXz5/+NvnL1+Wvzx+/OmvXx5vfrv7otjp3zZ/6bGOF2Rfvhbx14f6ZxEe&#10;Gvj7t6e3T9/+8fjnP9Wffnr48J//eLx5fHj+8Y3O5bf7R/3h08Pjf725+f549+3HN0//8evd4/2b&#10;my//9vVJeSuKpovsefmLar5VIPzx8v/8dPl/7r6+11A/vnl+c9P++Ndn/U3/5Ndvj58/ftKXNm/a&#10;HP/y6/PDz5+fa5rnWfkv35++tbnqDze///Ll69Nb0WiWz8/f3v7ww9P7T/e/3D39yy+f3z8+PD38&#10;/Pwv7x9++eHh558/v7//4fvD44cf1OjydvnTt8eH9/dPT5+/fvz3T3ff7vXt+tj7//2bduDzB+FN&#10;RblTWFGM8vXul/sf37y7//355r8//H5z/j+aov/Rv2sTb55/1//OOp6+/f3h/f95uvn68NdPd18/&#10;3v/l8fHh+6f7uw+abZOiF/+0jVMncfPT9//18EGfu9MuLBvy+8+Py7FrFTcaXSlvfgeqoYpmcPe2&#10;JvZe/+s4lYf7vfhasfFoY/nn3x4bB93UH35883j//nkZ/u438VhjiZC8YJW7t1fxzvPvP/3u7fj/&#10;bHTBRsVFKvxUGrz56G+P9/c/Pzz+clM+wZccVBt/5pv/+eHz8z8ePn99/n/kGIGMdM1KsXIjyTPH&#10;CPGg4ElxzNz1lDDMpcgJk9y9/fhhEUn1h9wLDf7zL1/ufnzz3364USbf/ub7zdYNzy7JFBDtZNt5&#10;d/PpZt+wDJdE4t9OpI27XRlLxmAnU7zz9bHkW+pE5ZNaGUsXvJOppeTrY0lR6kQqW31aGUub2clk&#10;Ob0+ljihE6ks7tq8FA3vZIKovT5WKbidSsih48rEKu+u0ylGujLai+1XV4O10S73X5CBldFeHIDa&#10;Za+NdnkCKsG0MtqLI5jFQCts9uIM9mtze3EIqmuzNtrlKciT8vrc6n713RWQYW1u5e3odMoWWhnt&#10;5SmsXqgCGZ5H262caZlpneq4WzuEAjB3su12uzK1F4ewX7vqpSX2wRS/WRns8gzWblThzPpQAgy+&#10;PlSZb51KOPmV05RaeEF2WtmxCsH2wQQeWxvscvsFeVqZ2eX2n1bHutx9QbxWxnqx+6e13S+0xnn+&#10;x5X7VMHHTqXZv36bqgBSp5q2K4ssNbBT6QlYGaxyrDqZao69vspyKHeqw2ZaG+xy+1dvZiH9+2CC&#10;Ta8Ndrn/csutzOxy/w/ry7zcf7mSVwa73H+h9tZOoJJs+gpUYv/10coePFOpnuDKQsvB3elWZlY+&#10;pU4jR8d2bazLExCacGVmlycgz9cac1R0rX913swro10egbTc1bldnoHiTCujXZ6BHqg1IVRB8D43&#10;yffXRytMU6eaFCVb2bcKCXQ6+ftXRrs8BSEr11i3YrF9NL3/r6pVhcHrRJPCHGtTuzyE3dpgl2cw&#10;q5H62mCXZ6BuMCtTuzwDxVbXOLfQgX0Jijy/PlqBhs5U28ParSoHa6dTrGBltMszkNa0dqIVu+mj&#10;CVOxMtrlIahP15r8rqB5H02oyJXRXpyCigesnEJ5MPpo07S20hencLpdO4XKIeqjCcP1+twK33+m&#10;UiGMlblVlsqZblVffnEK8ravjXZ5CtOa5lf4ivM3T4e1e1Ueok4nNNrKSi9PYXsrsfX6O1o16fto&#10;q29CeSc71bzbr452eQq7NQ4pL3kfTe2v1vit4oSdbrtbOdNyLXSqab8qQsoD1+kE9nl936p6Rqea&#10;FGJb2TdFSs50u3lFVpYf+2K0ae0ulLHb6VSvamVul6cg+2yNews3cR5t7WZVfZAzmdpnrU2unOtn&#10;QrnWXp/dUuKsf1beoPXxLk9C0Oa18V4exWHtKFRd5nJ+onv1qanG9edlSJddH+/yNBTYXRvvxXGo&#10;xOsKq6iFyuWHpWi8Pr8XJvO0PaybzJfnIRjq2ngvLoYQAWvzq8r7/eDquyvze3EeCk2tjnd5HqXy&#10;rYx3eR6V4bM63uV5iHBtvMvzGPl7qgBCX++0eh4vjWfF9Nbm98J6VmemlflV8sTFZ4+r631hP6+v&#10;94UBPQ2cIi9M6PLr9POQM7/7ze4+NX/r3dv3v3+1L01/klP8Y7nDywX47eGpPL3vJDjkmXuXmJuo&#10;6v+uEGvVRZwg4phYLFbEAa+MicU/RZxErzGxmKOI430eEzs8+673zgJyr7HDeIDcqxSAq/m3gdzr&#10;7AEUIPdKe9XDMbldsO/ExNdMxhlA7zpWAkb3UnvcEMi91BZAEHcCuZfaAaRjcsfS3/UgHJCHc69j&#10;XeP23vXS/zC6l9qLqwC5l9rBfmPycnwUu/cyZUDupfZQP5D7VIVzu4ZnnLv5rgcrYXQvtUeKxuSO&#10;OL/rGBog91J7ZgSQRyJdt1Rjt971BGIY3UvtEKUxuZOT3vXaAkDupXYQK5B7qR2rAORm4J7xAORe&#10;ao9Ej8mdZPNO9vA1LOY8uXcyeK8i91Jl0V5F7qV2yBnM3UvtSKUxuZPO3/VUKSD3qXaICpB7qT1n&#10;G8i91J5MAuReas9uHZMbH/VOlt01++68qHcy3a4i91I7ig0m46X2Sm9A7qV2JNaYfDGvSgSfsUn0&#10;D3ywm16jj/6B11sG0DX7s1hAbUrX6UzpOK41XKk3nRWn6044BYilaV13xipW31626tF71aIF9Vme&#10;QjXRvPIf+KDP6E04h6hQqtl63ReiRJ2BcPSFLPqlHtUUJOvqBZy4EdZGL79gFPqvUCyPb25++vHN&#10;TzWrht8xbUF5br5XCmnhsD6p8J9uZtGcsaQtxUsdShtXVjpw2+4zSTBCzgY7JZWTYMbVX66OZIco&#10;rORFIZTT+Y6Vr9dmmbnl13NM3cp9X04I8htCVxuszhjjEQ3Np1ZJasfQDpF6rfS8KMyBO5ahuOxj&#10;+C6LyG8W40p+1P5GgYZ2WSppebjq1GzadmUhn8yvP31wSta2wzhCkN8QJmmiK5UhyG8I0/uJMHJB&#10;igvTMV7M3qA7JizQlTYcK/fsDW9UvBo+bUV927XXrDa/XvXeqe5YXWjvRF08mb0hk9hRbu9y0PIM&#10;wWIE1122h4pi7F1DrFLeh2yWaqxMmCPsWlH2L7/ex50z/5DDU4Bq2zXQjJTfjGhJQT23hBqS36m4&#10;pxs2GSm/GdGSYkt5o8IhtRElpMf7WOHy+jSJvTQWqh7F4xH9aewIuPNiMIOy5GLNsepyjD/t3AKs&#10;5lKF0JYRZYCOR3QbIkzpD/cIjgUjWqnHBJl0Xprp5ao6w8tiiHDvRxNHzL3GOVY3w+XTtOqk9GNR&#10;jJ4WRCeTKnm44XsbjHPXwXKp8htB6mTimepnJQt+oquwt4qEBVCq+HTtI6aw7GRONUJ4hqtu4ULY&#10;TfysNr8RKT5CebvHjFudSJcRu6MpI+XXI26dQDhRXv223OO1asoVm53bwIRWFbCo2pwNpzlWa41l&#10;jt1fltXm16tObSrcxyoCdtXJCLPZCLtzIZ/Mrz+tziuNsFvDIchvCF3gWViV8VmXRVRzFGbxSkLK&#10;WS+TaRmxO1Yyt/xmjk7Swkx9FadaRsQUWWFMGyEJqU1/huGJU+/iNiI9SKo32ghJQVK0vhF2/0e2&#10;Jb9hsxg+lIldleFqw3fdQM9I+c2IFgBYECIl0LCmR7W4WT4t83f4uiridCVhBdVrMZQVVCXkGiGo&#10;CrON/10P5GRb8uvtWWDwyz7CVUhHVCyiMtsvXbWVhttTKe+1GNRxZwt7amarYmDNg7HtrtmsNr9Z&#10;dWp6UMnoVA3DvOlKWl4WQ8aZICmNsId6Mrf8eo5yUTRCchZszRT1D4YbHkIsyZcur6i6ZtVY46uK&#10;+9X2YAGnqp60ENIzXHUQFkJ8XZPpRwpSqdXLiPR8VO+3hZA0qSqp1QjhZEp5a4R0Z+xnxLp41amt&#10;jQgmQClvC6FGHnLP5Ms1d3diGDa/kbhdI4VVV5PD5dOk2ffFUM2jah24jEgPe99weeSGqxa6oI1I&#10;forZhYf4KsSAJFVhLnR23RmqnBLRvNXjCYtpG17dmceEzmjb0snMdgFj5bGcDNaVEHx1WXV1aB7O&#10;MYyLojmMi+6HKQ9Sj9eGs/MbDrcAwNIgU2H664mjV6ES5xshrTrOqx76z9zymznGf00ZukJZt0+T&#10;8jE5ArElnWLyLUR+nOyeRWVY2KJljlVfecwUISSFvX+aHJVVjugqkVIlDRZCujNRXVmQxlZA0Rwh&#10;RdUApl43FCwkJZYsi0HTfnIAYiJpNtkxhMWYIgAmMu0jwwUsHjNFmXl1MkxowMZEhk9UV15M6ob0&#10;+HyuaX59XbsPoAfDQ5DfEFqTwpOJEodunLrPC+OSOrONkavf4S3c+vmox3NMaOwQlsna2shF1+fW&#10;AQgsZL31WWMh6627S6BnOIQoHzshieaKotTJoD9c6ZKNkDzsNdIyIoUqq6zTQkiFPrYWUmjFVf2n&#10;ZcRevyecnV9z+FZ8WIQ78tkrY6MRkoVUBs8yYgfv5ZP5zeWyjitc+5hxZxsVO3rYY1RUDbXhVZjN&#10;uBglLY/wshjyaM4OX+2oHuVcONnacJS4tmewLUo00up6Aqv2WaOO6wgkdvSruEwtZo9M4Wpse7QL&#10;7dHEjn6xhitsMF61GXdPOm44fE/qTP80vlxZDD9I7WSqleJ4MSJYNpxKiqZKfFWHHY9oD7urEQjs&#10;kWua31xXQxB4RMvHPRV/j8Ve4ZfxHH1n9qSRxkKqOM14RLtx9nRdJztTK+A9HFE5Qb4KRGiTFBtw&#10;xo+7I9kjV1wTKeSeVZ7tQogIjSWZpN5CepBuHchR3tR4e27jlCZT6rZy7OrT5GC7tT8czZRbq4Xo&#10;DuuEFOi+9atARXNPRiLOcP+VnLasuQTLiMlOdthXj4MRneoctD0Ee6sXUQZ8TVqikdpxsNax69jC&#10;yJD8Nlmyd6+Laj01Wke9FstbCZG1nfZ3oQONTAWNGl1HQmde+W3zSzcF5RYO51dQnuW7cE1m88EO&#10;QjezwQm7junNvPLb5jdnHURnrzZ9t0LFbR1jvupRG3D5K53f+zzm56oEec25qQtqoyOoSgQh8NXG&#10;PhPiU4eUtvA+OURFGJ44vPQ7YvorA4cB5YD6Y2cFlfTNw6BncTS3eF06EDt8mV/rCnbjgthrh09W&#10;ZjxCY2eUvwjGcqOiRi7tixOoWM1apPqf7WJxq7eFv7H0p0cDcejbV7dwdJh2B5SncURmGG15BUdk&#10;hktVRa0RmT1YG4hX+kqVCjQazReUOsDZi7MB8buk+Er1wOqmduJWRH40O9XAWI4V6bzF+F2DigSg&#10;HX/XqqgwvmM6oxRpl1VRqK0DDk3JuqYbz29y1IE601XzwXoeiENVbKTRgXE52UYnRM9ktWMCnE6e&#10;OYLp9OZ14DudqtpTrVfcP+KrTgfWYqfTuYzHa/tMvTBVPmOZH0F+qsR1rYMK96cwH8HuurNfb95w&#10;HQlIQi+L4rtlfmToJ6wLL/bGzo3yU43ml3uE7tJE2+H9VPZ5WweFA2zio6UU0CKZ2Y5X4HhWxxDZ&#10;4AerfBbD/fM9R+zuleeb4wV4qKUateyKrQdCKGSgaZmsSpqOtsQKNLXF9EqJrHLCFgEEX9048Df1&#10;HLjof/m1Hhh9ERYbvwQH6XxxyZfvAC+GRBwxpqOt0vaLwABlexNQixh/dGrV8KWNB3S54HIFD8eL&#10;wKAQkPUlEszVPmaZH4FzIvjofDubwnqdGIThttCRIpTvkjvQVxxjlrmV5DX0Pldgd3xuVnCIX8wH&#10;WPHfgr4e6uF37crFXhQ2MiuIPhzP/ohCNwzpIjeAzuxH03MmINk5dg4R4DvgbDCuEoIHyJwlAXGA&#10;4ZsTMJTlD5mRjmCqoNTwGBzeLcTs6LTs3JoB5xAygDlFFwARZY6jGLVXOvcKCHl48mtHnuU2+PFs&#10;u1KLmyT6gDpt64sc2MljpbesQ7TA2IwLh5RVK2+I77XMUaHSIZd0Hx6AyGNUEUg6TcYJnq1q3ssb&#10;tYMwcxqrU55r9eKtN4+i0d1HCwGhNFXG8RJXp4sRnyoEUKoh4rIO8P5UwH+hA/dPxakXOsA7Js+r&#10;evKOpEoaYFJCqCq7Ld/dqtjJaLxDvK8Q61Ap3TYexAj26W0GqcQ9+Zbogu2ACNneeB/K0d3bKUIA&#10;y511fkoO3lmnIaxooQuKDwh8muRFQrMmqYw6lfUMWQhuhk+pb94uxjBkx2Q8gixlfhTj27m9Exmv&#10;iWXR06Zqzst5UBe1JDdTtmRhPep8Z1Bs9tL1Gx3c8wDdaDzHDPG7gbmBtb4PNBycO+mUN0O/yvSF&#10;phTkyA2C16aXJ6kHXU4CAHif7BqA4OwTqYfYWJeTEGM+dGz02ENxcGybYtYqKN7kC83PmBqC1act&#10;HSWjHxNIA/3laMW/kpRG79Ex9xKKW5xb+Y71q1OcqaDqnrpPYTw/VQyy4CCjfanaIomg2tXDFat+&#10;j2NhEFYXqiQBrDHPqM57EzIUIVA9n/ZpDHVUI7oSWxvwwStbtelFG3D+bxLF2ICiVcXt26fhJmug&#10;pqLo5R5x2CY5FqBpKfzU3AsU9ko2DbmbS1TWHkL0v/qwNDrwfmwd7wD0ySZJ4PTdSoKs+ZEbueBP&#10;RUf5iMlSJy/OzrAc8tJV+mx9FyTrZmdVkLxvZdIs5zFml9TvgDu3s8tiHGPZVAWi+iiRGVICRmtq&#10;EIxloLLXfSnhZpxrH4y3ZB9jAFaxtwMbdHcJlTY/4tDQ0Y3Md8n2zjpIYlQhqjq0ctwPRUsaDUu6&#10;AaFbNZYAHo9oP8eGUIwHR23Uq2o84iHylKCtB7s6Ko48nGPwbRQYFoCgKckTGH2K0NuzS6G0o/O8&#10;yMu2UXe75Qix4MrRaIKZmPboJ5HcXpujrzypUsIRNDbDElfHoEEpM+LkC4jJf6eocZRYd/KqKz97&#10;yBQn+/Eqm3pM6FVXQvyY0JkRmLV6svAk227T5wjOo2o807iH3pRTUEGA41HMu501eZE3JxuWmL51&#10;jD8fNF3xo7VDMAVFmAcXzvqYzDHJoOERhhD1zdyZKrwyHlFJBItoJmzj0e7nqk05HjFqJDz4R1tm&#10;pPYdHV2kVKKT0abnepNxxufXUeFT12/owoitl73RioZLViekRkgPcG4/IcYEY2u6JL4dJyudE+Qc&#10;yVzIkzDmiF4Ms7K4R6uebh16oUpPsqKaycdzTKwMXkwl9LaHkPZR2ckmhJOZqjTrNWetFOF2+zeQ&#10;DSbUmLmHIgQbiwlgcEVBmziBCyO6tmZAUQiO5pXAja7WXFfJCBF6RJA6IvSFgRhgJyRLvH+aYs8i&#10;tFAG6T2VqV4cQVFPHXQzsOmF6axDb5aYsbEOpfPqHtiZAu+qxIgfYHipp1srW/T260DaA0zahEZs&#10;gof0k/McQePpt590KN3+tj1qazoWZYHKkp4nKGBbDNXBFPeYEDA74kcTgm2k69oYl/RlwRrNFKCB&#10;KyTarivp9AJCtKtAVsJUCPLlzoDdoVvq9w0sGaEmfAuJcRNopRdTa7E0A/tNNf8swMEinCqm0t4O&#10;eDHVX8+CdKxDCfnbtofsYL2oHpG4p+JmNUcw1TVgWzSY/lPS/sHo6HT0/ua7xLNZh85mqJxUPLFx&#10;ItF5A0FCVBx42T8YzrYBna8vPS3CwVEgqzyiZa3jue1szI6NEXmB/YiP7U4lYzWuB3eifBUWRzSe&#10;ay+Au7P6Zy6rBfdppwN37LRz+IA4tJLMa5fBXax6Io2jkM52O333YOcZqX0HiwK6kQc7FsB9L63+&#10;OolxlK+u9kVRkzH/Ha0nUcRiOvrtpBjIdPT9oKjKdLJCRXaz8M7WDsESr4aO7c4BDkcYZY8IOnG1&#10;cm0jQrxLaRJ5jcc3WfGXdjKU4DDXM1NHSEH/eRPnHiDaVJKyPWCkrKhuhaUDxDWVWt+0bAJYCFzc&#10;TobchaqE0VZNoVylu/rT4JWeo4NQsFkH4jmC8BQyvG0PjxjpSXOcbdYQ8EVlwhubUYkbdQ02IaTM&#10;V3vhxmaA2xcWI9wDHJ6aGYSikCrnTwMsQ3X4TAjmoRCiJgSAiWq9eDFMaAUf4NhzSgURZkWEHhG0&#10;JRl7FgC4avulUFJs45WGIiWqYeBPw/smwjDF2Bt3JiSRkhFRpGwTTQQQmMCZlhS63yP1VISWPQCV&#10;18k0LYtwb6pT6k/jWVs/IWSeGNdCCiCLugomhLqZulxeDGj5uq4WKWAedpFCnVckRz0iLWaK2ANA&#10;55ySdIQQlSC1DEcOzz6CatY5vCL/QzbbWSekgtjzzsreDtAk8vY0xkU8894K0g4M9zlIM0Qqp58C&#10;Eh563Q7YnoDDcDEHMwWhveeDkQIEHxess10FwqOrRnKT4VSLW4+rBQCY7qoGYtkjb+2Qe07STkot&#10;rNdhTGgTD0VKUGJVSG48YveKEWHXKcbmpTSFJgBQIz05u4vSZPVqeEQIGIqwnQxmldx2cOt4wzWi&#10;faqQ9XIm1FxHGy7CJsPJNy3CtmrO8rFIoeQiwbWafJxIQTpZp6BuHKre2Diccq7m8CPlcAlV246Q&#10;csIUrW8nI7/ucMOF47yW0NxDWXAqfBiHDFyFYwCTpHxEpFDin8DJTRmumrMjNhOhTwa8PPMxGw6x&#10;VxE2IUXJk12QUsmUC8JxpPRMCJ5kzdGrBlRDX0z1fhjvo7eHaiFow601k6UZsAIlLeudaWxGWcsq&#10;Ze5PI1PYjUOdqcThsZDGOAk9cTHO4CqcHPbFVee6Vp7W8GQ6YBoFgD3teNYnK3GU7j6n5SRl7YvQ&#10;11UbP15MZ1wktHyEoHMXpLxqgwZKzb5qjsiPJ/sfKbTZZTiVhhJhu9eUVCN/hgnBGS3GNYdDTY2u&#10;xFERDN0Z30IIyem6+l4joRVNqqvRXwXKTeqvAqlcko+eI6UYH83hVbx7yD3Jv8CzPibRGKq7qLi3&#10;1UIyxI8299A9e7QeTnUT5Igz9wAcQISWj+SyO9pROUFMXiNGf4Tr2gmhylCfIz/sXjXVQZLNZVUB&#10;citEGHWGuMe+vcouHrNZZDhgbaRTWImDAERXFQoVNP60VS6qeaZb2LiH6nFJUjRpRtEUyR4Tyn82&#10;nGMqi1IJMmnN7Z2hmmaSuO0ImdAKO3/abyGVcZNR0diMwGkyU5rhgxseCwmP8GSbi8rgna04wA3I&#10;EWdzDxhXhLZnwIOkRiFWFQC6r54G/jQ4pUVo2YOGeAcFjO+1kiNtkupNHDHumRBuYScs9AmM6OcD&#10;tGat2j4AmQLjEfNygf9RJ+MRwYMkwjZHAmCJKez6hKiU+LExBUH35cYxoR740arlVTAhaQC5hVQ/&#10;td9rqscqtbB9muq7djOFChHL5mqieQco7W6SVhvm4fYc4yMFGIU8mk2aUet39WhrL9eOHvaD/Dzl&#10;VqSywApANn7EesTdM0zvTNXWv+rTewMGqPvBnDx9qtU876xyVb/m4ckkNIRHmG4cBcQZjpj2echm&#10;5waRYDYHlUcVuefJV4EatQsH0M4aXcib+JrJoZFsX6pqrv657flAM+XW4SvFX4YbLtiuzRSYowib&#10;fKTa8CL0qwDG2XRKvBA0ezkT2qorC3bEPR3pQjX2ZSK0VVPVfrkn/HzIYTn+tN3c1PhVzQXbYqhX&#10;gRpTWQCAn0I5zk11rRTH4RwPxkFTh4YpYo96Pqj8apsjdZFQpLIJUupLIcImw6nThVyjIRz7H6e9&#10;XwXqxiFMvEcEV5OaU+fTcLlSwaIqTwxPJiUxqKuJWmc0fqxI5HhEexVqCkDY+JF6uQgsaELwh59R&#10;hRKo8GkzhZS5MaF9KdQTR9vjEQHUoCM0IQSbxD3NONuB41z86OsKmLjO4fRe9ztT7/Zwe1JghDoq&#10;aUTrPbIPxyM67kpdn3Rn2j5SHyltuPeRcpH2hiVT6FxnbUFKSUth3B0yhY0z6vCljIC2mC3lQaUt&#10;Bykfchxd+SAlPx2zOvZJKAH1eto5UkHd3ERovQfiCiJsJ0NwvE5IPez6p6nElFqlWvkA1KcI2xzJ&#10;maqT8YjCkw7vTCoWUHxG3GOVC+xrdZps70xVJxl/2lhXTMKqB72MCiobq4h5CMfeQt3rthjpDDBH&#10;G7mYehaJS90uJc2a3kNeV2kpniNUtFGhxCbDqcfnFGA6LuYQwAAESaTteTH0zhwdLyQ3t+yethjM&#10;hAoqHrNoj9b2qPi0gBltMZitdTRmuFqhDjn8HNIAdeZoGY73+hifFJkp/dMABdaq7UECqFvfHpSP&#10;ce5jUuDRpa8IrCSmiAwHU+qYui94MuZH6iWtJI2YzSBIc2eog7ZuoZ9heuIO9qXwiBYA1OVb0s7v&#10;NUTOuuwhUKykWbuuVA1SimZTuSgXoGuk1O9ahH6QSPZEx6Vwap8jZtxm1fI5jQVAZDgB0/rJoEg5&#10;JO4KqE+x2ZXS7JBoMylIYVwUpLHYUTTn5SKsgrYnrwLdwmgpJM1isWNPlIOfOFZnbFQQYqhbcQS8&#10;kDrT7kx5DYfvzN4pJ5SvIOvDuhnJnlgfeBX2SVgiVWFvp7RilrAYE1IBTak7ESnkS/EcK6NkvI++&#10;XPgqZB9RNMe030IUQGftV4GyFfcuAUH1vaXkWdhLhR2vOhU30WUXZ4GuxHDEyMed/sGY0CYpgbQl&#10;AGyxQ5RUmWRN7BE+XPKxXQXy2U8Hu5CZMIEcaSvDVR/jdaXFRHVl96wzFgnD3v24W0jdUVtcu5Ap&#10;2/XYw4Ck48a+hsCimtjYEFd4eriPp7gfAI3T/eFUu1eEtq9Jmp0SyYXYsEZs+iM+7Ke8XLiYoHEA&#10;MSRruS1GHDzex6Pds2hAxjgjIJC+2KQZdljLvSbEuXQzW5qk93QfAD6aASsRYfLXcY47+5oJZz/t&#10;4gMgj2YV0V88H+RMTfUE7dP4rM9lG+AZroTYq5wuyfxEN46i8cuIqEmVol6fRgWpwIcLIUmKNHUg&#10;ZKrg9f40WUhbHyFhC1Wfo10FVOK2KeMASQNqOeNVM6FlDxKmtjRdhYTOedVOLyLEubqBZMNBiasX&#10;azlrkrjl3l4IKYa0i9eVhH3KfwjAN75cpe8sn4Y0BMlPP3GADhNhG5HS00Xo9xoALNO243tIAAQw&#10;IEVp+AwnwZjwPVO4p/7BeETfawIC9auAkYqqO1Unw4RxhymsOp6j3YpbUpDKDbZ8mnzNqUlEUI4p&#10;EheNCkHY2qfJT1HOlmWOkJM7VXLfQkgBMSW8mhBMgLJZ24hEaL0HjTMV+vBiYMTJoXPKbVbBC19X&#10;Kjmj29U+TRxeusSyakJoTH6G0UJSTbtlREq1VfUyE5Ienna/BExT4bTG4TtIqxZh48cKBw4vVyF7&#10;a3v29HIFrFTdZsYj+ipgOPXWdiGGKm99Mn8sg/L+y8PTvWZz9/aXh9/u3z3Un3rDzCbPz5WozyT/&#10;VEU13V+pO/Km0M21WQRUVxGa9vHqUzvaLHU0aNxJ2O6NtJv2abgYqulpQoW/x5/2ndyAh0oFBRsv&#10;UQ2jjcrQtDmCyFKl83bLseR5+iRo6PFiqpfIcjJgtGgN3nAkdKAIP721/MXFbH3VqNyq6rt7jtJT&#10;h0fY65vRERZOY9keKEKhngRNrFIZKhWPNCGIg026bHGrdavvJeOGq947CIO3sBuosiDGI1qHppRo&#10;lbe1lQhRL0mUxuFkv28OTqcjj8DmkBQCAAZLkrRHmQLAIrTRQtsTJyMl1KtQqD8NwOBNjpC8FmJD&#10;jwggnk2hpYrDVSh1fNapI4LcszXuhTJV1FTFEhceZVUc873W4zzkxzJ/luuKhD5CSrvZVIBoGRGw&#10;i+qI48WAYaXS5I1wAg1js0kuP2QRb9Lz+fxi551ef+blemtMfP5Ha8+8HK2+vOgMNnKMWGRKxiU9&#10;81J/vavi0tHJC+bhtxaeeYF6TQjPfPe+0zMvcIvnCCmF4hDzEjzzwkb6jQBUv+J00QfGz7yiate9&#10;3pKm1+kDwnn5ZQQNQ7U1M0c4wqRR0DOvaqKeIzzzqjriDYdnXjZRuwzVomvIZhXSWsQBIZ7i7SwV&#10;eTyis0LpmZfE94bDMy/XrhcD+WiylC2JQPSruLFNAnhMlOnhVwee+amcbsurQ+7lqMb0zKuks98x&#10;eOYl70xIwYnyFtccESNQwMRlMfDq9CLRgl2OmSJHSM+8SjVfeTLl+VrmSGe9c+QPZfguDS8oJps2&#10;ofTWygDzvaZ9TMiako87yBw/HfSGWsWMTyahVsquFSDsumde8U5zDzzzr7zY//zM/yAj/u7505//&#10;5D/8/el5+fP7X5+e//X+4Zey8p8evnz+8LfPX74sf3n8+NNfvzze/Hb3pXrRKbUwZvcLsi9fi/jr&#10;Q/2zCDMN/P3b09unb/94/POf6k8/PXz4z3883jw+PFdntpvf7h/1h08Pj//15ub74923H988/cev&#10;d4/3b26+/NvXJxUh3yxxnuflL1slDOrfPF7+n58u/8/d1/ca6sc3z29u2h//+qy/6Z/8+u3x88dP&#10;+tLmTZvjX359fvj583NN8zwr/+X707flTx/ffv9Yf7p7+1Ez+/T5/f+4e767/PtC9fZ+evj08OXD&#10;/eOf/y8AAAD//wMAUEsDBBQABgAIAAAAIQAUbPpZ4QAAAAoBAAAPAAAAZHJzL2Rvd25yZXYueG1s&#10;TI/BToNAEIbvJr7DZky8tQuiSJGlaRr11DSxNWl628IUSNlZwm6Bvr3jSY8z/5d/vsmWk2nFgL1r&#10;LCkI5wEIpMKWDVUKvvcfswSE85pK3VpCBTd0sMzv7zKdlnakLxx2vhJcQi7VCmrvu1RKV9RotJvb&#10;Domzs+2N9jz2lSx7PXK5aeVTEMTS6Ib4Qq07XNdYXHZXo+Bz1OMqCt+HzeW8vh33L9vDJkSlHh+m&#10;1RsIj5P/g+FXn9UhZ6eTvVLpRKsgXjCoYBYlMQjOF0nAmxOD0fNrBDLP5P8X8h8AAAD//wMAUEsB&#10;Ai0AFAAGAAgAAAAhALaDOJL+AAAA4QEAABMAAAAAAAAAAAAAAAAAAAAAAFtDb250ZW50X1R5cGVz&#10;XS54bWxQSwECLQAUAAYACAAAACEAOP0h/9YAAACUAQAACwAAAAAAAAAAAAAAAAAvAQAAX3JlbHMv&#10;LnJlbHNQSwECLQAUAAYACAAAACEANMFBsHxaAwCqGRYADgAAAAAAAAAAAAAAAAAuAgAAZHJzL2Uy&#10;b0RvYy54bWxQSwECLQAUAAYACAAAACEAFGz6WeEAAAAKAQAADwAAAAAAAAAAAAAAAADWXAMAZHJz&#10;L2Rvd25yZXYueG1sUEsFBgAAAAAEAAQA8wAAAORdAwAAAA==&#10;">
                <v:rect id="Rectangle 180456077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BbxwAAAOMAAAAPAAAAZHJzL2Rvd25yZXYueG1sRE9La8JA&#10;EL4X/A/LCL3VXR+JGl2lCELB9uADvA7ZMQlmZ9Psqum/7wqFHud7z3Ld2VrcqfWVYw3DgQJBnDtT&#10;caHhdNy+zUD4gGywdkwafsjDetV7WWJm3IP3dD+EQsQQ9hlqKENoMil9XpJFP3ANceQurrUY4tkW&#10;0rT4iOG2liOlUmmx4thQYkObkvLr4WY1YDox31+X8edxd0txXnRqm5yV1q/97n0BIlAX/sV/7g8T&#10;58/UJEnVdJrA86cIgFz9AgAA//8DAFBLAQItABQABgAIAAAAIQDb4fbL7gAAAIUBAAATAAAAAAAA&#10;AAAAAAAAAAAAAABbQ29udGVudF9UeXBlc10ueG1sUEsBAi0AFAAGAAgAAAAhAFr0LFu/AAAAFQEA&#10;AAsAAAAAAAAAAAAAAAAAHwEAAF9yZWxzLy5yZWxzUEsBAi0AFAAGAAgAAAAhABUPgFvHAAAA4wAA&#10;AA8AAAAAAAAAAAAAAAAABwIAAGRycy9kb3ducmV2LnhtbFBLBQYAAAAAAwADALcAAAD7AgAAAAA=&#10;" stroked="f"/>
                <v:rect id="Rectangle 642516312"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frywAAAOIAAAAPAAAAZHJzL2Rvd25yZXYueG1sRI9Pa8JA&#10;FMTvBb/D8oRepG4S2xBSVxHB4qF/qO2lt0f2NRvMvg3ZNcZv7xaEHoeZ+Q2zXI+2FQP1vnGsIJ0n&#10;IIgrpxuuFXx/7R4KED4ga2wdk4ILeVivJndLLLU78ycNh1CLCGFfogITQldK6StDFv3cdcTR+3W9&#10;xRBlX0vd4znCbSuzJMmlxYbjgsGOtoaq4+FkI2X29v7qM2M+THUaxh9TvKRtodT9dNw8gwg0hv/w&#10;rb3XCvLH7CnNF2kGf5fiHZCrKwAAAP//AwBQSwECLQAUAAYACAAAACEA2+H2y+4AAACFAQAAEwAA&#10;AAAAAAAAAAAAAAAAAAAAW0NvbnRlbnRfVHlwZXNdLnhtbFBLAQItABQABgAIAAAAIQBa9CxbvwAA&#10;ABUBAAALAAAAAAAAAAAAAAAAAB8BAABfcmVscy8ucmVsc1BLAQItABQABgAIAAAAIQB4R2frywAA&#10;AOIAAAAPAAAAAAAAAAAAAAAAAAcCAABkcnMvZG93bnJldi54bWxQSwUGAAAAAAMAAwC3AAAA/wIA&#10;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3qyQAAAOIAAAAPAAAAZHJzL2Rvd25yZXYueG1sRI/NbsIw&#10;EITvlXgHa5F6K3Ypf0kxCKGWckIKcOG2irdJSryOYgPh7XGlSj2OZuYbzXzZ2VpcqfWVYw2vAwWC&#10;OHem4kLD8fD5MgPhA7LB2jFpuJOH5aL3NMfUuBtndN2HQkQI+xQ1lCE0qZQ+L8miH7iGOHrfrrUY&#10;omwLaVq8Rbit5VCpibRYcVwosaF1Sfl5f7EaPuzuMt5kRGt1P43dj/rKGsVaP/e71TuIQF34D/+1&#10;t0bDWzJSoyQZTuH3UrwDcvEAAAD//wMAUEsBAi0AFAAGAAgAAAAhANvh9svuAAAAhQEAABMAAAAA&#10;AAAAAAAAAAAAAAAAAFtDb250ZW50X1R5cGVzXS54bWxQSwECLQAUAAYACAAAACEAWvQsW78AAAAV&#10;AQAACwAAAAAAAAAAAAAAAAAfAQAAX3JlbHMvLnJlbHNQSwECLQAUAAYACAAAACEA0T+t6skAAADi&#10;AAAADwAAAAAAAAAAAAAAAAAHAgAAZHJzL2Rvd25yZXYueG1sUEsFBgAAAAADAAMAtwAAAP0CAAAA&#10;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W4xwAAAOMAAAAPAAAAZHJzL2Rvd25yZXYueG1sRE/NagIx&#10;EL4LfYcwhd40q3WtbI1ShFLBi9Ueehw242bbzWSbpOv69kYQPM73P4tVbxvRkQ+1YwXjUQaCuHS6&#10;5krB1+F9OAcRIrLGxjEpOFOA1fJhsMBCuxN/UrePlUghHApUYGJsCylDachiGLmWOHFH5y3GdPpK&#10;ao+nFG4bOcmymbRYc2ow2NLaUPm7/7cKjltcI22/P0qPh/Zn0/XT3Z9R6umxf3sFEamPd/HNvdFp&#10;fj7Onyezef4C158SAHJ5AQAA//8DAFBLAQItABQABgAIAAAAIQDb4fbL7gAAAIUBAAATAAAAAAAA&#10;AAAAAAAAAAAAAABbQ29udGVudF9UeXBlc10ueG1sUEsBAi0AFAAGAAgAAAAhAFr0LFu/AAAAFQEA&#10;AAsAAAAAAAAAAAAAAAAAHwEAAF9yZWxzLy5yZWxzUEsBAi0AFAAGAAgAAAAhAN9yVbjHAAAA4wAA&#10;AA8AAAAAAAAAAAAAAAAABwIAAGRycy9kb3ducmV2LnhtbFBLBQYAAAAAAwADALcAAAD7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TKzAAAAOIAAAAPAAAAZHJzL2Rvd25yZXYueG1sRI9Lb8Iw&#10;EITvlfofrK3EBYFDRRIUMKhP0Z7K68JtibdJ2ngdxW5I/z2uhNTjaGa+0SxWvalFR62rLCuYjCMQ&#10;xLnVFRcKDvvX0QyE88gaa8uk4JccrJa3NwvMtD3zlrqdL0SAsMtQQel9k0np8pIMurFtiIP3aVuD&#10;Psi2kLrFc4CbWt5HUSINVhwWSmzoqaT8e/djFKT2Of16Ge5Px+RoN+/DdYcfj51Sg7v+YQ7CU+//&#10;w9f2m1YQx9PJLInTKfxdCndALi8AAAD//wMAUEsBAi0AFAAGAAgAAAAhANvh9svuAAAAhQEAABMA&#10;AAAAAAAAAAAAAAAAAAAAAFtDb250ZW50X1R5cGVzXS54bWxQSwECLQAUAAYACAAAACEAWvQsW78A&#10;AAAVAQAACwAAAAAAAAAAAAAAAAAfAQAAX3JlbHMvLnJlbHNQSwECLQAUAAYACAAAACEAXHaUyswA&#10;AADiAAAADwAAAAAAAAAAAAAAAAAHAgAAZHJzL2Rvd25yZXYueG1sUEsFBgAAAAADAAMAtwAAAAAD&#10;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5yAAAAOIAAAAPAAAAZHJzL2Rvd25yZXYueG1sRE9da8Iw&#10;FH0f7D+EO9iLaKq4WjujDIfg00An6OO1uTbdmpvSRK3++mUw2OPhfM8Wna3FhVpfOVYwHCQgiAun&#10;Ky4V7D5X/QyED8gaa8ek4EYeFvPHhxnm2l15Q5dtKEUMYZ+jAhNCk0vpC0MW/cA1xJE7udZiiLAt&#10;pW7xGsNtLUdJkkqLFccGgw0tDRXf27NV8L67T6b+XGy+9Cnr9Y77g/nInFLPT93bK4hAXfgX/7nX&#10;Os4fD9N0On6ZwO+liEHOfwAAAP//AwBQSwECLQAUAAYACAAAACEA2+H2y+4AAACFAQAAEwAAAAAA&#10;AAAAAAAAAAAAAAAAW0NvbnRlbnRfVHlwZXNdLnhtbFBLAQItABQABgAIAAAAIQBa9CxbvwAAABUB&#10;AAALAAAAAAAAAAAAAAAAAB8BAABfcmVscy8ucmVsc1BLAQItABQABgAIAAAAIQCO+iM5yAAAAOIA&#10;AAAPAAAAAAAAAAAAAAAAAAcCAABkcnMvZG93bnJldi54bWxQSwUGAAAAAAMAAwC3AAAA/AI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HbygAAAOMAAAAPAAAAZHJzL2Rvd25yZXYueG1sRE/basJA&#10;EH0v9B+WKfhWNwlWNLpKSVF7A/HyAWN2TNJmZ0N2a9J+vVso9HHOfebL3tTiQq2rLCuIhxEI4tzq&#10;igsFx8PqfgLCeWSNtWVS8E0Olovbmzmm2na8o8veFyKEsEtRQel9k0rp8pIMuqFtiAN3tq1BH862&#10;kLrFLoSbWiZRNJYGKw4NJTaUlZR/7r+MgnX2tvo5ypet60679cdr9r7pnyZKDe76xxkIT73/F/+5&#10;n3WYnySjOH6YRmP4/SkAIBdXAAAA//8DAFBLAQItABQABgAIAAAAIQDb4fbL7gAAAIUBAAATAAAA&#10;AAAAAAAAAAAAAAAAAABbQ29udGVudF9UeXBlc10ueG1sUEsBAi0AFAAGAAgAAAAhAFr0LFu/AAAA&#10;FQEAAAsAAAAAAAAAAAAAAAAAHwEAAF9yZWxzLy5yZWxzUEsBAi0AFAAGAAgAAAAhABgWkdvKAAAA&#10;4wAAAA8AAAAAAAAAAAAAAAAABwIAAGRycy9kb3ducmV2LnhtbFBLBQYAAAAAAwADALcAAAD+AgAA&#10;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5DsxQAAAOMAAAAPAAAAZHJzL2Rvd25yZXYueG1sRE9fS8Mw&#10;EH8X/A7hBN9cmsG6UpcNFSY+6jbfj+bW1DWX0pxb9+2NIPh4v/+32kyhV2caUxfZgpkVoIib6Dpu&#10;LRz224cKVBJkh31ksnClBJv17c0Kaxcv/EHnnbQqh3Cq0YIXGWqtU+MpYJrFgThzxzgGlHyOrXYj&#10;XnJ46PW8KEodsOPc4HGgF0/NafcdLMjxy1fpk09cynB93776/cI8W3t/Nz09ghKa5F/8535zef5y&#10;viiXxlQGfn/KAOj1DwAAAP//AwBQSwECLQAUAAYACAAAACEA2+H2y+4AAACFAQAAEwAAAAAAAAAA&#10;AAAAAAAAAAAAW0NvbnRlbnRfVHlwZXNdLnhtbFBLAQItABQABgAIAAAAIQBa9CxbvwAAABUBAAAL&#10;AAAAAAAAAAAAAAAAAB8BAABfcmVscy8ucmVsc1BLAQItABQABgAIAAAAIQCS95DsxQAAAOMAAAAP&#10;AAAAAAAAAAAAAAAAAAcCAABkcnMvZG93bnJldi54bWxQSwUGAAAAAAMAAwC3AAAA+Q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1LxQAAAOMAAAAPAAAAZHJzL2Rvd25yZXYueG1sRE9fT8Iw&#10;EH838Ts0Z+KbtMPAdFIIwQj4uM0PcFnPbXG9jrXA+PaUhMTH+/2/xWq0nTjR4FvHGpKJAkFcOdNy&#10;reGn/Hp5A+EDssHOMWm4kIfV8vFhgZlxZ87pVIRaxBD2GWpoQugzKX3VkEU/cT1x5H7dYDHEc6il&#10;GfAcw20np0rNpcWWY0ODPW0aqv6Ko9XwfThs8ZNej+W+L/Mc39V055XWz0/j+gNEoDH8i+/uvYnz&#10;01Ql6UypBG4/RQDk8goAAP//AwBQSwECLQAUAAYACAAAACEA2+H2y+4AAACFAQAAEwAAAAAAAAAA&#10;AAAAAAAAAAAAW0NvbnRlbnRfVHlwZXNdLnhtbFBLAQItABQABgAIAAAAIQBa9CxbvwAAABUBAAAL&#10;AAAAAAAAAAAAAAAAAB8BAABfcmVscy8ucmVsc1BLAQItABQABgAIAAAAIQBCXp1LxQAAAOMAAAAP&#10;AAAAAAAAAAAAAAAAAAcCAABkcnMvZG93bnJldi54bWxQSwUGAAAAAAMAAwC3AAAA+Q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7NixgAAAOIAAAAPAAAAZHJzL2Rvd25yZXYueG1sRI/BasMw&#10;EETvgfyD2EJuiWTRhsSNbEqh0GtSJ+fF2tqm1sqx1Nj5+6pQ6HGYmTfMoZxdL240hs6zgWyjQBDX&#10;3nbcGKg+3tY7ECEiW+w9k4E7BSiL5eKAufUTH+l2io1IEA45GmhjHHIpQ92Sw7DxA3HyPv3oMCY5&#10;NtKOOCW466VWaisddpwWWhzotaX66/TtDNCxOqtr/TSTtg7lUF2y6ayNWT3ML88gIs3xP/zXfrcG&#10;tN49qq3aZ/B7Kd0BWfwAAAD//wMAUEsBAi0AFAAGAAgAAAAhANvh9svuAAAAhQEAABMAAAAAAAAA&#10;AAAAAAAAAAAAAFtDb250ZW50X1R5cGVzXS54bWxQSwECLQAUAAYACAAAACEAWvQsW78AAAAVAQAA&#10;CwAAAAAAAAAAAAAAAAAfAQAAX3JlbHMvLnJlbHNQSwECLQAUAAYACAAAACEAINuzYsYAAADiAAAA&#10;DwAAAAAAAAAAAAAAAAAHAgAAZHJzL2Rvd25yZXYueG1sUEsFBgAAAAADAAMAtwAAAPo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hxwAAAOIAAAAPAAAAZHJzL2Rvd25yZXYueG1sRE/dSsMw&#10;FL4XfIdwBG+KS+qwuLps1MHAHxDc9gDH5tgUm5OaxK2+vREELz++/+V6coM4Uoi9Zw3lTIEgbr3p&#10;udNw2G+vbkHEhGxw8EwavinCenV+tsTa+BO/0nGXOpFDONaowaY01lLG1pLDOPMjcebefXCYMgyd&#10;NAFPOdwN8lqpSjrsOTdYHGljqf3YfTkNzbPxL9uiKeb2/lA9Fm9PYdp8an15MTV3IBJN6V/8534w&#10;eb4qbxblXFXweyljkKsfAAAA//8DAFBLAQItABQABgAIAAAAIQDb4fbL7gAAAIUBAAATAAAAAAAA&#10;AAAAAAAAAAAAAABbQ29udGVudF9UeXBlc10ueG1sUEsBAi0AFAAGAAgAAAAhAFr0LFu/AAAAFQEA&#10;AAsAAAAAAAAAAAAAAAAAHwEAAF9yZWxzLy5yZWxzUEsBAi0AFAAGAAgAAAAhAH6F0GHHAAAA4g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VdyQAAAOMAAAAPAAAAZHJzL2Rvd25yZXYueG1sRE9LawIx&#10;EL4X+h/CFHqrWa1YdzVKHxR6qIeqoMdhM25WN5Nlk67pvzdCweN875kvo21ET52vHSsYDjIQxKXT&#10;NVcKtpvPpykIH5A1No5JwR95WC7u7+ZYaHfmH+rXoRIphH2BCkwIbSGlLw1Z9APXEifu4DqLIZ1d&#10;JXWH5xRuGznKsom0WHNqMNjSu6HytP61CnZmH6s8Hl5keXL95u372H6sjko9PsTXGYhAMdzE/+4v&#10;neYP8/HzJB9PR3D9KQEgFxcAAAD//wMAUEsBAi0AFAAGAAgAAAAhANvh9svuAAAAhQEAABMAAAAA&#10;AAAAAAAAAAAAAAAAAFtDb250ZW50X1R5cGVzXS54bWxQSwECLQAUAAYACAAAACEAWvQsW78AAAAV&#10;AQAACwAAAAAAAAAAAAAAAAAfAQAAX3JlbHMvLnJlbHNQSwECLQAUAAYACAAAACEAi6M1XckAAADj&#10;AAAADwAAAAAAAAAAAAAAAAAHAgAAZHJzL2Rvd25yZXYueG1sUEsFBgAAAAADAAMAtwAAAP0CAAAA&#10;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XDcxgAAAOMAAAAPAAAAZHJzL2Rvd25yZXYueG1sRE/NisIw&#10;EL4v+A5hBG9r2lWr1EaRRUG8rauHvQ3N2BabSWmiVp/eCAse5/ufbNmZWlypdZVlBfEwAkGcW11x&#10;oeDwu/mcgXAeWWNtmRTcycFy0fvIMNX2xj903ftChBB2KSoovW9SKV1ekkE3tA1x4E62NejD2RZS&#10;t3gL4aaWX1GUSIMVh4YSG/ouKT/vL0bBVB//1kjbKR1WR6/NYxcXdqfUoN+t5iA8df4t/ndvdZg/&#10;GSeTaDRORvD6KQAgF08AAAD//wMAUEsBAi0AFAAGAAgAAAAhANvh9svuAAAAhQEAABMAAAAAAAAA&#10;AAAAAAAAAAAAAFtDb250ZW50X1R5cGVzXS54bWxQSwECLQAUAAYACAAAACEAWvQsW78AAAAVAQAA&#10;CwAAAAAAAAAAAAAAAAAfAQAAX3JlbHMvLnJlbHNQSwECLQAUAAYACAAAACEA/J1w3MYAAADjAAAA&#10;DwAAAAAAAAAAAAAAAAAHAgAAZHJzL2Rvd25yZXYueG1sUEsFBgAAAAADAAMAtwAAAPo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vfygAAAOMAAAAPAAAAZHJzL2Rvd25yZXYueG1sRI9RSwMx&#10;EITfBf9DWMGXYpNe1erZtIigCOqDrT9gvWwvR283RxLb898bQfBxmJlvmOV65F4dKKYuiIXZ1IAi&#10;aYLrpLXwsX28uAGVMorDPghZ+KYE69XpyRJrF47yTodNblWBSKrRgs95qLVOjSfGNA0DSfF2ITLm&#10;ImOrXcRjgXOvK2OuNWMnZcHjQA+emv3miy208jSfT17kkye71+i7tz1v2Vh7fjbe34HKNOb/8F/7&#10;2VmozOJ2VlWLq0v4/VT+gF79AAAA//8DAFBLAQItABQABgAIAAAAIQDb4fbL7gAAAIUBAAATAAAA&#10;AAAAAAAAAAAAAAAAAABbQ29udGVudF9UeXBlc10ueG1sUEsBAi0AFAAGAAgAAAAhAFr0LFu/AAAA&#10;FQEAAAsAAAAAAAAAAAAAAAAAHwEAAF9yZWxzLy5yZWxzUEsBAi0AFAAGAAgAAAAhAMReO9/KAAAA&#10;4wAAAA8AAAAAAAAAAAAAAAAABwIAAGRycy9kb3ducmV2LnhtbFBLBQYAAAAAAwADALcAAAD+AgAA&#10;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MsyAAAAOIAAAAPAAAAZHJzL2Rvd25yZXYueG1sRI/RasJA&#10;FETfC/7Dcgu+FN0YiZHUVUQQ9LGrH3DJ3iah2bshu5ro13cLQh+HmTnDbHajbcWdet84VrCYJyCI&#10;S2carhRcL8fZGoQPyAZbx6TgQR5228nbBgvjBv6iuw6ViBD2BSqoQ+gKKX1Zk0U/dx1x9L5dbzFE&#10;2VfS9DhEuG1lmiQrabHhuFBjR4eayh99swo0pungs6z9OD0fMq3Ksz7rTqnp+7j/BBFoDP/hV/tk&#10;FGTLdZ6ssjyHv0vxDsjtLwAAAP//AwBQSwECLQAUAAYACAAAACEA2+H2y+4AAACFAQAAEwAAAAAA&#10;AAAAAAAAAAAAAAAAW0NvbnRlbnRfVHlwZXNdLnhtbFBLAQItABQABgAIAAAAIQBa9CxbvwAAABUB&#10;AAALAAAAAAAAAAAAAAAAAB8BAABfcmVscy8ucmVsc1BLAQItABQABgAIAAAAIQAUn1MsyAAAAOIA&#10;AAAPAAAAAAAAAAAAAAAAAAcCAABkcnMvZG93bnJldi54bWxQSwUGAAAAAAMAAwC3AAAA/A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zOyQAAAOIAAAAPAAAAZHJzL2Rvd25yZXYueG1sRE/LasJA&#10;FN0X/IfhFrozkxhJbeoo0uJrUWhtKF1eMtckmLkTMlONf+8shC4P5z1fDqYVZ+pdY1lBEsUgiEur&#10;G64UFN/r8QyE88gaW8uk4EoOlovRwxxzbS/8ReeDr0QIYZejgtr7LpfSlTUZdJHtiAN3tL1BH2Bf&#10;Sd3jJYSbVk7iOJMGGw4NNXb0VlN5OvwZBem6/Dlup/v33438yIai2F/lZ6fU0+OwegXhafD/4rt7&#10;pxW8pNksSZPnsDlcCndALm4AAAD//wMAUEsBAi0AFAAGAAgAAAAhANvh9svuAAAAhQEAABMAAAAA&#10;AAAAAAAAAAAAAAAAAFtDb250ZW50X1R5cGVzXS54bWxQSwECLQAUAAYACAAAACEAWvQsW78AAAAV&#10;AQAACwAAAAAAAAAAAAAAAAAfAQAAX3JlbHMvLnJlbHNQSwECLQAUAAYACAAAACEA0K4czskAAADi&#10;AAAADwAAAAAAAAAAAAAAAAAHAgAAZHJzL2Rvd25yZXYueG1sUEsFBgAAAAADAAMAtwAAAP0CAAAA&#10;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2mcygAAAOIAAAAPAAAAZHJzL2Rvd25yZXYueG1sRI9NS8NA&#10;EIbvgv9hGcGL2I1FliZ2W2pB6EGE1o/zmB2zwexsyK5p6q93DkKPwzvv8/Is11Po1EhDaiNbuJsV&#10;oIjr6FpuLLy9Pt0uQKWM7LCLTBZOlGC9urxYYuXikfc0HnKjBMKpQgs+577SOtWeAqZZ7Ikl+4pD&#10;wCzn0Gg34FHgodPzojA6YMuy4LGnraf6+/AThPK43928mx5HHZ4/fzcvJ7/42Fp7fTVtHkBlmvL5&#10;+b+9cxZKMy+NuS9FQpREB/TqDwAA//8DAFBLAQItABQABgAIAAAAIQDb4fbL7gAAAIUBAAATAAAA&#10;AAAAAAAAAAAAAAAAAABbQ29udGVudF9UeXBlc10ueG1sUEsBAi0AFAAGAAgAAAAhAFr0LFu/AAAA&#10;FQEAAAsAAAAAAAAAAAAAAAAAHwEAAF9yZWxzLy5yZWxzUEsBAi0AFAAGAAgAAAAhAObbaZzKAAAA&#10;4gAAAA8AAAAAAAAAAAAAAAAABwIAAGRycy9kb3ducmV2LnhtbFBLBQYAAAAAAwADALcAAAD+AgAA&#10;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CYzAAAAOMAAAAPAAAAZHJzL2Rvd25yZXYueG1sRI9Ba8JA&#10;FITvhf6H5RV6Ed1EpCbRVUqL4KmgFerxmX1m02bfhuyq0V/fFQo9DjPzDTNf9rYRZ+p87VhBOkpA&#10;EJdO11wp2H2uhhkIH5A1No5JwZU8LBePD3MstLvwhs7bUIkIYV+gAhNCW0jpS0MW/ci1xNE7us5i&#10;iLKrpO7wEuG2keMkeZEWa44LBlt6M1T+bE9WwfvuNs39qdx862M2GBy+9uYjc0o9P/WvMxCB+vAf&#10;/muvtYJxOknzJM2nOdw/xT8gF78AAAD//wMAUEsBAi0AFAAGAAgAAAAhANvh9svuAAAAhQEAABMA&#10;AAAAAAAAAAAAAAAAAAAAAFtDb250ZW50X1R5cGVzXS54bWxQSwECLQAUAAYACAAAACEAWvQsW78A&#10;AAAVAQAACwAAAAAAAAAAAAAAAAAfAQAAX3JlbHMvLnJlbHNQSwECLQAUAAYACAAAACEAcOgQmMwA&#10;AADjAAAADwAAAAAAAAAAAAAAAAAHAgAAZHJzL2Rvd25yZXYueG1sUEsFBgAAAAADAAMAtwAAAAAD&#10;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M4yQAAAOMAAAAPAAAAZHJzL2Rvd25yZXYueG1sRE9fS8Mw&#10;EH8X9h3CCb65xBaH7ZYNnQj64twcY4+35taWNZeSxK1+eyMIPt7v/80Wg+3EmXxoHWu4GysQxJUz&#10;Ldcatp8vtw8gQkQ22DkmDd8UYDEfXc2wNO7CazpvYi1SCIcSNTQx9qWUoWrIYhi7njhxR+ctxnT6&#10;WhqPlxRuO5kpNZEWW04NDfa0bKg6bb6shr1/rimv8o/9W9GtD09+9b7cHbW+uR4epyAiDfFf/Od+&#10;NWn+JCtUcZ+rDH5/SgDI+Q8AAAD//wMAUEsBAi0AFAAGAAgAAAAhANvh9svuAAAAhQEAABMAAAAA&#10;AAAAAAAAAAAAAAAAAFtDb250ZW50X1R5cGVzXS54bWxQSwECLQAUAAYACAAAACEAWvQsW78AAAAV&#10;AQAACwAAAAAAAAAAAAAAAAAfAQAAX3JlbHMvLnJlbHNQSwECLQAUAAYACAAAACEAuGrzOMkAAADj&#10;AAAADwAAAAAAAAAAAAAAAAAHAgAAZHJzL2Rvd25yZXYueG1sUEsFBgAAAAADAAMAtwAAAP0CAAAA&#10;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YioxgAAAOMAAAAPAAAAZHJzL2Rvd25yZXYueG1sRE9LSwMx&#10;EL4L/ocwghexyS64bbdNi0itXls9eBw2sw/cTMImduO/N4Lgcb73bPfJjuJCUxgcaygWCgRx48zA&#10;nYb3t+f7FYgQkQ2OjknDNwXY766vtlgbN/OJLufYiRzCoUYNfYy+ljI0PVkMC+eJM9e6yWLM59RJ&#10;M+Gcw+0oS6UqaXHg3NCjp6eems/zl9WgPirl52Oq2pe7dDocWltGf9T69iY9bkBESvFf/Od+NXl+&#10;UazWqnool/D7UwZA7n4AAAD//wMAUEsBAi0AFAAGAAgAAAAhANvh9svuAAAAhQEAABMAAAAAAAAA&#10;AAAAAAAAAAAAAFtDb250ZW50X1R5cGVzXS54bWxQSwECLQAUAAYACAAAACEAWvQsW78AAAAVAQAA&#10;CwAAAAAAAAAAAAAAAAAfAQAAX3JlbHMvLnJlbHNQSwECLQAUAAYACAAAACEAk4GIqMYAAADjAAAA&#10;DwAAAAAAAAAAAAAAAAAHAgAAZHJzL2Rvd25yZXYueG1sUEsFBgAAAAADAAMAtwAAAPoCA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VuNxgAAAOMAAAAPAAAAZHJzL2Rvd25yZXYueG1sRE/NasJA&#10;EL4XfIdlhN7qRmmiRlcJKRWvjSJ4G7JjEszOhuyq6dt3BaHH+f5nvR1MK+7Uu8aygukkAkFcWt1w&#10;peB4+P5YgHAeWWNrmRT8koPtZvS2xlTbB//QvfCVCCHsUlRQe9+lUrqyJoNuYjviwF1sb9CHs6+k&#10;7vERwk0rZ1GUSIMNh4YaO8prKq/FzSjIMz8/fWYnys6dtvnuq1jO4kap9/GQrUB4Gvy/+OXe6zA/&#10;mSeLOI6SJTx/CgDIzR8AAAD//wMAUEsBAi0AFAAGAAgAAAAhANvh9svuAAAAhQEAABMAAAAAAAAA&#10;AAAAAAAAAAAAAFtDb250ZW50X1R5cGVzXS54bWxQSwECLQAUAAYACAAAACEAWvQsW78AAAAVAQAA&#10;CwAAAAAAAAAAAAAAAAAfAQAAX3JlbHMvLnJlbHNQSwECLQAUAAYACAAAACEAHNVbjcYAAADjAAAA&#10;DwAAAAAAAAAAAAAAAAAHAgAAZHJzL2Rvd25yZXYueG1sUEsFBgAAAAADAAMAtwAAAPo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FyQAAAOMAAAAPAAAAZHJzL2Rvd25yZXYueG1sRE/NagIx&#10;EL4X+g5hCl6kJlux6tYoRbG09FC0gtdhM91dTCZLEnX79k2h0ON8/7NY9c6KC4XYetZQjBQI4sqb&#10;lmsNh8/t/QxETMgGrWfS8E0RVsvbmwWWxl95R5d9qkUO4ViihialrpQyVg05jCPfEWfuyweHKZ+h&#10;libgNYc7Kx+UepQOW84NDXa0bqg67c9Ow3CyUfateDm+q49g43B3iGZ90npw1z8/gUjUp3/xn/vV&#10;5PnjYjafjIvpFH5/ygDI5Q8AAAD//wMAUEsBAi0AFAAGAAgAAAAhANvh9svuAAAAhQEAABMAAAAA&#10;AAAAAAAAAAAAAAAAAFtDb250ZW50X1R5cGVzXS54bWxQSwECLQAUAAYACAAAACEAWvQsW78AAAAV&#10;AQAACwAAAAAAAAAAAAAAAAAfAQAAX3JlbHMvLnJlbHNQSwECLQAUAAYACAAAACEAXU8PhckAAADj&#10;AAAADwAAAAAAAAAAAAAAAAAHAgAAZHJzL2Rvd25yZXYueG1sUEsFBgAAAAADAAMAtwAAAP0CAAAA&#10;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yYyAAAAOMAAAAPAAAAZHJzL2Rvd25yZXYueG1sRI9PawIx&#10;EMXvBb9DGMFbzfqHZbs1iiiCt1otPQ/JdHfpZrIk0V2/fSMIPc68N+/3ZrUZbCtu5EPjWMFsmoEg&#10;1s40XCn4uhxeCxAhIhtsHZOCOwXYrEcvKyyN6/mTbudYiRTCoUQFdYxdKWXQNVkMU9cRJ+3HeYsx&#10;jb6SxmOfwm0r51mWS4sNJ0KNHe1q0r/nq01cW/Hcc7H/7ptCX+jjpHd0UmoyHrbvICIN8d/8vD6a&#10;VL+YvS0XeZ4t4fFTWoBc/wEAAP//AwBQSwECLQAUAAYACAAAACEA2+H2y+4AAACFAQAAEwAAAAAA&#10;AAAAAAAAAAAAAAAAW0NvbnRlbnRfVHlwZXNdLnhtbFBLAQItABQABgAIAAAAIQBa9CxbvwAAABUB&#10;AAALAAAAAAAAAAAAAAAAAB8BAABfcmVscy8ucmVsc1BLAQItABQABgAIAAAAIQCv7WyYyAAAAOMA&#10;AAAPAAAAAAAAAAAAAAAAAAcCAABkcnMvZG93bnJldi54bWxQSwUGAAAAAAMAAwC3AAAA/AI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cTmyQAAAOIAAAAPAAAAZHJzL2Rvd25yZXYueG1sRE9dT8Iw&#10;FH0n4T80l8Q36OYQZVKIMZr4gglgVN7u1mu3uN6OtcD899bEhMeT871Y9bYRJ+p87VhBOklAEJdO&#10;12wUvO2ex3cgfEDW2DgmBT/kYbUcDhaYa3fmDZ22wYgYwj5HBVUIbS6lLyuy6CeuJY7cl+sshgg7&#10;I3WH5xhuG3mdJDNpsebYUGFLjxWV39ujVbA2qfnYrIvX92Z6eDqEfVEcP2+Vuhr1D/cgAvXhIv53&#10;v+g4P73JpvMsm8HfpYhBLn8BAAD//wMAUEsBAi0AFAAGAAgAAAAhANvh9svuAAAAhQEAABMAAAAA&#10;AAAAAAAAAAAAAAAAAFtDb250ZW50X1R5cGVzXS54bWxQSwECLQAUAAYACAAAACEAWvQsW78AAAAV&#10;AQAACwAAAAAAAAAAAAAAAAAfAQAAX3JlbHMvLnJlbHNQSwECLQAUAAYACAAAACEAO+HE5skAAADi&#10;AAAADwAAAAAAAAAAAAAAAAAHAgAAZHJzL2Rvd25yZXYueG1sUEsFBgAAAAADAAMAtwAAAP0CAAAA&#10;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nyygAAAOIAAAAPAAAAZHJzL2Rvd25yZXYueG1sRI/BasMw&#10;EETvhfyD2EJujeSEBONGCSUQ6CGENu2hx8XaWCbWSliq7fbrq0Khx2Fm3jDb/eQ6MVAfW88aioUC&#10;QVx703Kj4f3t+FCCiAnZYOeZNHxRhP1udrfFyviRX2m4pEZkCMcKNdiUQiVlrC05jAsfiLN39b3D&#10;lGXfSNPjmOGuk0ulNtJhy3nBYqCDpfp2+XQazHeo1/ZcyrUNQ3dcjc3H+fSi9fx+enoEkWhK/+G/&#10;9rPRUK6KolAbtYTfS/kOyN0PAAAA//8DAFBLAQItABQABgAIAAAAIQDb4fbL7gAAAIUBAAATAAAA&#10;AAAAAAAAAAAAAAAAAABbQ29udGVudF9UeXBlc10ueG1sUEsBAi0AFAAGAAgAAAAhAFr0LFu/AAAA&#10;FQEAAAsAAAAAAAAAAAAAAAAAHwEAAF9yZWxzLy5yZWxzUEsBAi0AFAAGAAgAAAAhAH7zefLKAAAA&#10;4gAAAA8AAAAAAAAAAAAAAAAABwIAAGRycy9kb3ducmV2LnhtbFBLBQYAAAAAAwADALcAAAD+AgAA&#10;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ibywAAAOIAAAAPAAAAZHJzL2Rvd25yZXYueG1sRI9BTwIx&#10;FITvJv6H5plwgy6sIFkphIAinoxgwvVl+9yubF83bYHVX29NSDxOZuabzGzR2UacyYfasYLhIANB&#10;XDpdc6XgY//cn4IIEVlj45gUfFOAxfz2ZoaFdhd+p/MuViJBOBSowMTYFlKG0pDFMHAtcfI+nbcY&#10;k/SV1B4vCW4bOcqyibRYc1ow2NLKUHncnawCP67eDubp5Ys3h5X2+c/+9bRZK9W765aPICJ18T98&#10;bW+1gkk+nOaj7OEe/i6lOyDnvwAAAP//AwBQSwECLQAUAAYACAAAACEA2+H2y+4AAACFAQAAEwAA&#10;AAAAAAAAAAAAAAAAAAAAW0NvbnRlbnRfVHlwZXNdLnhtbFBLAQItABQABgAIAAAAIQBa9CxbvwAA&#10;ABUBAAALAAAAAAAAAAAAAAAAAB8BAABfcmVscy8ucmVsc1BLAQItABQABgAIAAAAIQCxajibywAA&#10;AOIAAAAPAAAAAAAAAAAAAAAAAAcCAABkcnMvZG93bnJldi54bWxQSwUGAAAAAAMAAwC3AAAA/wIA&#10;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cgzAAAAOMAAAAPAAAAZHJzL2Rvd25yZXYueG1sRI9BT8Mw&#10;DIXvSPsPkSdxY+kYrVhZNk1ICITEgcEOu1mNabo1TmlCV/49PiDtaL/n9z6vNqNv1UB9bAIbmM8y&#10;UMRVsA3XBj4/nm7uQcWEbLENTAZ+KcJmPblaYWnDmd9p2KVaSQjHEg24lLpS61g58hhnoSMW7Sv0&#10;HpOMfa1tj2cJ962+zbJCe2xYGhx29OioOu1+vIFTgd+v+X5h68PQHt/s85iK3BlzPR23D6ASjeli&#10;/r9+sYK/XBTzPF/eCbT8JAvQ6z8AAAD//wMAUEsBAi0AFAAGAAgAAAAhANvh9svuAAAAhQEAABMA&#10;AAAAAAAAAAAAAAAAAAAAAFtDb250ZW50X1R5cGVzXS54bWxQSwECLQAUAAYACAAAACEAWvQsW78A&#10;AAAVAQAACwAAAAAAAAAAAAAAAAAfAQAAX3JlbHMvLnJlbHNQSwECLQAUAAYACAAAACEAC81XIMwA&#10;AADjAAAADwAAAAAAAAAAAAAAAAAHAgAAZHJzL2Rvd25yZXYueG1sUEsFBgAAAAADAAMAtwAAAAAD&#10;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5wzAAAAOMAAAAPAAAAZHJzL2Rvd25yZXYueG1sRI9BT8Mw&#10;DIXvSPyHyEjcWAqCjZZlE5pUBOLEQJN28xrTFhqnStKt/ff4gLSj7ef33rdcj65TRwqx9WzgdpaB&#10;Iq68bbk28PVZ3jyCignZYueZDEwUYb26vFhiYf2JP+i4TbUSE44FGmhS6gutY9WQwzjzPbHcvn1w&#10;mGQMtbYBT2LuOn2XZXPtsGVJaLCnTUPV73ZwBvK3ejfsyv1P9z4tpuGlnII9bIy5vhqfn0AlGtNZ&#10;/P/9aqV+nmcP9/N8IRTCJAvQqz8AAAD//wMAUEsBAi0AFAAGAAgAAAAhANvh9svuAAAAhQEAABMA&#10;AAAAAAAAAAAAAAAAAAAAAFtDb250ZW50X1R5cGVzXS54bWxQSwECLQAUAAYACAAAACEAWvQsW78A&#10;AAAVAQAACwAAAAAAAAAAAAAAAAAfAQAAX3JlbHMvLnJlbHNQSwECLQAUAAYACAAAACEAnnp+cMwA&#10;AADjAAAADwAAAAAAAAAAAAAAAAAHAgAAZHJzL2Rvd25yZXYueG1sUEsFBgAAAAADAAMAtwAAAAAD&#10;A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rBwyQAAAOMAAAAPAAAAZHJzL2Rvd25yZXYueG1sRE9Na8JA&#10;EL0X/A/LCL1I3aRCK6mriFgonlpb1OOQnWaD2dmY3Zr033cOBZnTvK95s1gNvlFX6mId2EA+zUAR&#10;l8HWXBn4+nx9mIOKCdliE5gM/FKE1XJ0t8DChp4/6LpPlZIQjgUacCm1hdaxdOQxTkNLLNx36Dwm&#10;WbtK2w57CfeNfsyyJ+2xZrngsKWNo/K8//EGDrvhUp4Ou+3EzSabbXt+P1JfGXM/HtYvoBIN6Sb+&#10;d79ZqZ/n85nMs5SWnwQAvfwDAAD//wMAUEsBAi0AFAAGAAgAAAAhANvh9svuAAAAhQEAABMAAAAA&#10;AAAAAAAAAAAAAAAAAFtDb250ZW50X1R5cGVzXS54bWxQSwECLQAUAAYACAAAACEAWvQsW78AAAAV&#10;AQAACwAAAAAAAAAAAAAAAAAfAQAAX3JlbHMvLnJlbHNQSwECLQAUAAYACAAAACEAOYawcMkAAADj&#10;AAAADwAAAAAAAAAAAAAAAAAHAgAAZHJzL2Rvd25yZXYueG1sUEsFBgAAAAADAAMAtwAAAP0CAAAA&#10;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2KyQAAAOMAAAAPAAAAZHJzL2Rvd25yZXYueG1sRE9fS8Mw&#10;EH8X/A7hBN9cqtitq8uGDCqKT6tjsLdbc7bV5lKSdGu/vREEH+/3/1ab0XTiTM63lhXczxIQxJXV&#10;LdcK9h/FXQbCB2SNnWVSMJGHzfr6aoW5thfe0bkMtYgh7HNU0ITQ51L6qiGDfmZ74sh9WmcwxNPV&#10;Uju8xHDTyYckmUuDLceGBnvaNlR9l4NRsHyrD8OhOH5179NiGl6KyenTVqnbm/H5CUSgMfyL/9yv&#10;Os7P0nmWJovsEX5/igDI9Q8AAAD//wMAUEsBAi0AFAAGAAgAAAAhANvh9svuAAAAhQEAABMAAAAA&#10;AAAAAAAAAAAAAAAAAFtDb250ZW50X1R5cGVzXS54bWxQSwECLQAUAAYACAAAACEAWvQsW78AAAAV&#10;AQAACwAAAAAAAAAAAAAAAAAfAQAAX3JlbHMvLnJlbHNQSwECLQAUAAYACAAAACEAgbBtiskAAADj&#10;AAAADwAAAAAAAAAAAAAAAAAHAgAAZHJzL2Rvd25yZXYueG1sUEsFBgAAAAADAAMAtwAAAP0CAAAA&#10;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AEygAAAOIAAAAPAAAAZHJzL2Rvd25yZXYueG1sRI9BSwMx&#10;FITvgv8hPMGbzbrRRdemRQWliBdrW+jtsXlulm5e1iRu139vBMHjMDPfMPPl5HoxUoidZw2XswIE&#10;ceNNx62GzfvTxQ2ImJAN9p5JwzdFWC5OT+ZYG3/kNxrXqRUZwrFGDTaloZYyNpYcxpkfiLP34YPD&#10;lGVopQl4zHDXy7IoKumw47xgcaBHS81h/eU0bJ+D3b+Mm91r2MYHZVeuOnyWWp+fTfd3IBJN6T/8&#10;114ZDbeVUqW6vlLweynfAbn4AQAA//8DAFBLAQItABQABgAIAAAAIQDb4fbL7gAAAIUBAAATAAAA&#10;AAAAAAAAAAAAAAAAAABbQ29udGVudF9UeXBlc10ueG1sUEsBAi0AFAAGAAgAAAAhAFr0LFu/AAAA&#10;FQEAAAsAAAAAAAAAAAAAAAAAHwEAAF9yZWxzLy5yZWxzUEsBAi0AFAAGAAgAAAAhAEHxsATKAAAA&#10;4gAAAA8AAAAAAAAAAAAAAAAABwIAAGRycy9kb3ducmV2LnhtbFBLBQYAAAAAAwADALcAAAD+AgAA&#10;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841031509"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8RAyQAAAOIAAAAPAAAAZHJzL2Rvd25yZXYueG1sRI9bi8Iw&#10;FITfF/wP4Sz4tib1UrRrFBEEYd0HL7Cvh+bYlm1OahO1/vuNsODjMDPfMPNlZ2txo9ZXjjUkAwWC&#10;OHem4kLD6bj5mILwAdlg7Zg0PMjDctF7m2Nm3J33dDuEQkQI+ww1lCE0mZQ+L8miH7iGOHpn11oM&#10;UbaFNC3eI9zWcqhUKi1WHBdKbGhdUv57uFoNmI7N5fs82h2/rinOik5tJj9K6/57t/oEEagLr/B/&#10;e2s0TMeJGiUTNYPnpXgH5OIPAAD//wMAUEsBAi0AFAAGAAgAAAAhANvh9svuAAAAhQEAABMAAAAA&#10;AAAAAAAAAAAAAAAAAFtDb250ZW50X1R5cGVzXS54bWxQSwECLQAUAAYACAAAACEAWvQsW78AAAAV&#10;AQAACwAAAAAAAAAAAAAAAAAfAQAAX3JlbHMvLnJlbHNQSwECLQAUAAYACAAAACEAw2fEQMkAAADi&#10;AAAADwAAAAAAAAAAAAAAAAAHAgAAZHJzL2Rvd25yZXYueG1sUEsFBgAAAAADAAMAtwAAAP0CAAAA&#10;AA==&#10;" stroked="f"/>
                <v:rect id="Rectangle 853600421"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6ygAAAOIAAAAPAAAAZHJzL2Rvd25yZXYueG1sRI9BS8NA&#10;FITvgv9heYKXYneTagmx2yKC0kNVrL309sg+s8Hs25Ddpum/7xYKHoeZ+YZZrEbXioH60HjWkE0V&#10;COLKm4ZrDbuft4cCRIjIBlvPpOFEAVbL25sFlsYf+ZuGbaxFgnAoUYONsSulDJUlh2HqO+Lk/fre&#10;YUyyr6Xp8ZjgrpW5UnPpsOG0YLGjV0vV3/bgEmXy8bkJubVftjoM494W71lbaH1/N748g4g0xv/w&#10;tb02Goqn2VypxzyDy6V0B+TyDAAA//8DAFBLAQItABQABgAIAAAAIQDb4fbL7gAAAIUBAAATAAAA&#10;AAAAAAAAAAAAAAAAAABbQ29udGVudF9UeXBlc10ueG1sUEsBAi0AFAAGAAgAAAAhAFr0LFu/AAAA&#10;FQEAAAsAAAAAAAAAAAAAAAAAHwEAAF9yZWxzLy5yZWxzUEsBAi0AFAAGAAgAAAAhAL8wvrrKAAAA&#10;4gAAAA8AAAAAAAAAAAAAAAAABwIAAGRycy9kb3ducmV2LnhtbFBLBQYAAAAAAwADALcAAAD+AgAA&#10;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RExgAAAOMAAAAPAAAAZHJzL2Rvd25yZXYueG1sRE/NasJA&#10;EL4XfIdlhN7qrpFYia4ioq2nQqwXb0N2TNJmZ0N21fj2XaHgcb7/Wax624grdb52rGE8UiCIC2dq&#10;LjUcv3dvMxA+IBtsHJOGO3lYLQcvC8yMu3FO10MoRQxhn6GGKoQ2k9IXFVn0I9cSR+7sOoshnl0p&#10;TYe3GG4bmSg1lRZrjg0VtrSpqPg9XKyGrf26pB850UbdT6n7UZ95q1jr12G/noMI1Ien+N+9N3H+&#10;NJ29T9JxksDjpwiAXP4BAAD//wMAUEsBAi0AFAAGAAgAAAAhANvh9svuAAAAhQEAABMAAAAAAAAA&#10;AAAAAAAAAAAAAFtDb250ZW50X1R5cGVzXS54bWxQSwECLQAUAAYACAAAACEAWvQsW78AAAAVAQAA&#10;CwAAAAAAAAAAAAAAAAAfAQAAX3JlbHMvLnJlbHNQSwECLQAUAAYACAAAACEA3chERMYAAADjAAAA&#10;DwAAAAAAAAAAAAAAAAAHAgAAZHJzL2Rvd25yZXYueG1sUEsFBgAAAAADAAMAtwAAAPo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2xwAAAOIAAAAPAAAAZHJzL2Rvd25yZXYueG1sRE/LagIx&#10;FN0L/YdwC91ppqU+OjVKEUTBja9Fl5fJdTLt5GZM4jj9+0YQXJzF4bw403lna9GSD5VjBa+DDARx&#10;4XTFpYLjYdmfgAgRWWPtmBT8UYD57Kk3xVy7K++o3cdSpBIOOSowMTa5lKEwZDEMXEOctJPzFmOi&#10;vpTa4zWV21q+ZdlIWqw4LRhsaGGo+N1frILTBhdIm+9V4fHQ/Kzb7n17Nkq9PHdfnyAidfFhvqfX&#10;WsF4OBxPEj7gdindATn7BwAA//8DAFBLAQItABQABgAIAAAAIQDb4fbL7gAAAIUBAAATAAAAAAAA&#10;AAAAAAAAAAAAAABbQ29udGVudF9UeXBlc10ueG1sUEsBAi0AFAAGAAgAAAAhAFr0LFu/AAAAFQEA&#10;AAsAAAAAAAAAAAAAAAAAHwEAAF9yZWxzLy5yZWxzUEsBAi0AFAAGAAgAAAAhAD709jbHAAAA4gAA&#10;AA8AAAAAAAAAAAAAAAAABwIAAGRycy9kb3ducmV2LnhtbFBLBQYAAAAAAwADALcAAAD7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1nywAAAOAAAAAPAAAAZHJzL2Rvd25yZXYueG1sRI9Lb8Iw&#10;EITvSPwHaytxQcWBileKQdAWFU4tjwu3bbxNAvE6it0Q/n1dCanH0cx8o5ktGlOImiqXW1bQ70Ug&#10;iBOrc04VHA/rxwkI55E1FpZJwY0cLObt1gxjba+8o3rvUxEg7GJUkHlfxlK6JCODrmdL4uB928qg&#10;D7JKpa7wGuCmkIMoGkmDOYeFDEt6ySi57H+MgrF9HZ/fuoev0+hkP7fd9xo/VrVSnYdm+QzCU+P/&#10;w/f2RiuYDKdP02gAf4fCGZDzXwAAAP//AwBQSwECLQAUAAYACAAAACEA2+H2y+4AAACFAQAAEwAA&#10;AAAAAAAAAAAAAAAAAAAAW0NvbnRlbnRfVHlwZXNdLnhtbFBLAQItABQABgAIAAAAIQBa9CxbvwAA&#10;ABUBAAALAAAAAAAAAAAAAAAAAB8BAABfcmVscy8ucmVsc1BLAQItABQABgAIAAAAIQC47x1nywAA&#10;AOAAAAAPAAAAAAAAAAAAAAAAAAcCAABkcnMvZG93bnJldi54bWxQSwUGAAAAAAMAAwC3AAAA/wIA&#10;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PeUzQAAAOMAAAAPAAAAZHJzL2Rvd25yZXYueG1sRI9BT8Mw&#10;DIXvSPyHyEhcJpZCoStl2YRASJyQNiaxo9d4TaFxqibbCr8eH5A42n5+733z5eg7daQhtoENXE8z&#10;UMR1sC03BjbvL1clqJiQLXaBycA3RVguzs/mWNlw4hUd16lRYsKxQgMupb7SOtaOPMZp6Inltg+D&#10;xyTj0Gg74EnMfadvsqzQHluWBIc9PTmqv9YHb+B58zO7j4d69Wn35WSy+9i6tzIYc3kxPj6ASjSm&#10;f/Hf96uV+nle3BWz/FYohEkWoBe/AAAA//8DAFBLAQItABQABgAIAAAAIQDb4fbL7gAAAIUBAAAT&#10;AAAAAAAAAAAAAAAAAAAAAABbQ29udGVudF9UeXBlc10ueG1sUEsBAi0AFAAGAAgAAAAhAFr0LFu/&#10;AAAAFQEAAAsAAAAAAAAAAAAAAAAAHwEAAF9yZWxzLy5yZWxzUEsBAi0AFAAGAAgAAAAhALPE95TN&#10;AAAA4wAAAA8AAAAAAAAAAAAAAAAABwIAAGRycy9kb3ducmV2LnhtbFBLBQYAAAAAAwADALcAAAAB&#10;Aw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0SzAAAAOIAAAAPAAAAZHJzL2Rvd25yZXYueG1sRI/dSsNA&#10;FITvC77DcgretZsUDDF2W0qkP1pBWvsAx+wxiWbPhuy2iT59VxC8HGbmG2a+HEwjLtS52rKCeBqB&#10;IC6srrlUcHpbT1IQziNrbCyTgm9ysFzcjOaYadvzgS5HX4oAYZehgsr7NpPSFRUZdFPbEgfvw3YG&#10;fZBdKXWHfYCbRs6iKJEGaw4LFbaUV1R8Hc9GwSbfr39O8unV9e+Hzedz/rIdHlOlbsfD6gGEp8H/&#10;h//aO61gltzFcZok9/B7KdwBubgCAAD//wMAUEsBAi0AFAAGAAgAAAAhANvh9svuAAAAhQEAABMA&#10;AAAAAAAAAAAAAAAAAAAAAFtDb250ZW50X1R5cGVzXS54bWxQSwECLQAUAAYACAAAACEAWvQsW78A&#10;AAAVAQAACwAAAAAAAAAAAAAAAAAfAQAAX3JlbHMvLnJlbHNQSwECLQAUAAYACAAAACEA7w2NEswA&#10;AADiAAAADwAAAAAAAAAAAAAAAAAHAgAAZHJzL2Rvd25yZXYueG1sUEsFBgAAAAADAAMAtwAAAAAD&#10;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AaxQAAAOMAAAAPAAAAZHJzL2Rvd25yZXYueG1sRE9fT8Iw&#10;EH838Ts0Z+KbdNMUcVCImmB8FND3y3qsg/W6rCeMb29NTHy83/9brMbQqRMNqY1soZwUoIjr6Fpu&#10;LHzu1nczUEmQHXaRycKFEqyW11cLrFw884ZOW2lUDuFUoQUv0ldap9pTwDSJPXHm9nEIKPkcGu0G&#10;POfw0On7opjqgC3nBo89vXqqj9vvYEH2Bz9LX3zkqfSXj/Wb35nyxdrbm/F5DkpolH/xn/vd5fnG&#10;lOWjeXow8PtTBkAvfwAAAP//AwBQSwECLQAUAAYACAAAACEA2+H2y+4AAACFAQAAEwAAAAAAAAAA&#10;AAAAAAAAAAAAW0NvbnRlbnRfVHlwZXNdLnhtbFBLAQItABQABgAIAAAAIQBa9CxbvwAAABUBAAAL&#10;AAAAAAAAAAAAAAAAAB8BAABfcmVscy8ucmVsc1BLAQItABQABgAIAAAAIQCRXrAaxQAAAOMAAAAP&#10;AAAAAAAAAAAAAAAAAAcCAABkcnMvZG93bnJldi54bWxQSwUGAAAAAAMAAwC3AAAA+Q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sRKxgAAAOMAAAAPAAAAZHJzL2Rvd25yZXYueG1sRE9fT8Iw&#10;EH8n8Ts0Z+IbtKCpMCnEaFB4HPMDXNZzW1yvYy0wvr0lIeHxfv9vuR5cK07Uh8azgelEgSAuvW24&#10;MvBTbMZzECEiW2w9k4ELBVivHkZLzKw/c06nfaxECuGQoYE6xi6TMpQ1OQwT3xEn7tf3DmM6+0ra&#10;Hs8p3LVyppSWDhtODTV29FFT+bc/OgO7w+ELP+n5WGy7Is9xoWbfQRnz9Di8v4GINMS7+Obe2jRf&#10;z1/1YqpfNFx/SgDI1T8AAAD//wMAUEsBAi0AFAAGAAgAAAAhANvh9svuAAAAhQEAABMAAAAAAAAA&#10;AAAAAAAAAAAAAFtDb250ZW50X1R5cGVzXS54bWxQSwECLQAUAAYACAAAACEAWvQsW78AAAAVAQAA&#10;CwAAAAAAAAAAAAAAAAAfAQAAX3JlbHMvLnJlbHNQSwECLQAUAAYACAAAACEAgt7ESsYAAADjAAAA&#10;DwAAAAAAAAAAAAAAAAAHAgAAZHJzL2Rvd25yZXYueG1sUEsFBgAAAAADAAMAtwAAAPo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fIxAAAAOMAAAAPAAAAZHJzL2Rvd25yZXYueG1sRE9fa8Iw&#10;EH8f+B3CCXubiVGH64wigrBXte75aG5tWXOpTbTdt18Ewcf7/b/VZnCNuFEXas8GphMFgrjwtubS&#10;QH7avy1BhIhssfFMBv4owGY9ellhZn3PB7odYylSCIcMDVQxtpmUoajIYZj4ljhxP75zGNPZldJ2&#10;2Kdw10it1Lt0WHNqqLClXUXF7/HqDNAhP6tLsRhIW4eyzb+n/Vkb8zoetp8gIg3xKX64v2yaP1Mf&#10;cz1f6gXcf0oAyPU/AAAA//8DAFBLAQItABQABgAIAAAAIQDb4fbL7gAAAIUBAAATAAAAAAAAAAAA&#10;AAAAAAAAAABbQ29udGVudF9UeXBlc10ueG1sUEsBAi0AFAAGAAgAAAAhAFr0LFu/AAAAFQEAAAsA&#10;AAAAAAAAAAAAAAAAHwEAAF9yZWxzLy5yZWxzUEsBAi0AFAAGAAgAAAAhAOiUZ8jEAAAA4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cuzAAAAOIAAAAPAAAAZHJzL2Rvd25yZXYueG1sRI/dSsNA&#10;FITvhb7DcgreBLuJkbbEbkssFPwBwdoHOGZPs6HZs3F3bePbu4Lg5TAz3zCrzWh7cSYfOscKilkO&#10;grhxuuNWweF9d7MEESKyxt4xKfimAJv15GqFlXYXfqPzPrYiQThUqMDEOFRShsaQxTBzA3Hyjs5b&#10;jEn6VmqPlwS3vbzN87m02HFaMDjQ1lBz2n9ZBfWLdq+7rM5K83CYP2Ufz37cfip1PR3rexCRxvgf&#10;/ms/agV35bIoikW5gN9L6Q7I9Q8AAAD//wMAUEsBAi0AFAAGAAgAAAAhANvh9svuAAAAhQEAABMA&#10;AAAAAAAAAAAAAAAAAAAAAFtDb250ZW50X1R5cGVzXS54bWxQSwECLQAUAAYACAAAACEAWvQsW78A&#10;AAAVAQAACwAAAAAAAAAAAAAAAAAfAQAAX3JlbHMvLnJlbHNQSwECLQAUAAYACAAAACEAH9zXLswA&#10;AADiAAAADwAAAAAAAAAAAAAAAAAHAgAAZHJzL2Rvd25yZXYueG1sUEsFBgAAAAADAAMAtwAAAAAD&#10;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noygAAAOEAAAAPAAAAZHJzL2Rvd25yZXYueG1sRI9BawIx&#10;FITvhf6H8ArealYtXV2NYlsKPdRDtaDHx+a5Wd28LJu4pv++KRQ8DjPzDbNYRduInjpfO1YwGmYg&#10;iEuna64UfO/eH6cgfEDW2DgmBT/kYbW8v1tgod2Vv6jfhkokCPsCFZgQ2kJKXxqy6IeuJU7e0XUW&#10;Q5JdJXWH1wS3jRxn2bO0WHNaMNjSq6HyvL1YBXtziNUsHnNZnl2/e/k8tW+bk1KDh7iegwgUwy38&#10;3/7QCiaTLB89TXP4e5TegFz+AgAA//8DAFBLAQItABQABgAIAAAAIQDb4fbL7gAAAIUBAAATAAAA&#10;AAAAAAAAAAAAAAAAAABbQ29udGVudF9UeXBlc10ueG1sUEsBAi0AFAAGAAgAAAAhAFr0LFu/AAAA&#10;FQEAAAsAAAAAAAAAAAAAAAAAHwEAAF9yZWxzLy5yZWxzUEsBAi0AFAAGAAgAAAAhAK0rWejKAAAA&#10;4QAAAA8AAAAAAAAAAAAAAAAABwIAAGRycy9kb3ducmV2LnhtbFBLBQYAAAAAAwADALcAAAD+AgAA&#10;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gSygAAAOMAAAAPAAAAZHJzL2Rvd25yZXYueG1sRI9PS8NA&#10;EMXvgt9hGaGX0E5SUNvYbalCpeCh9p/nITsmwexsyG7T+O1dQfA48977zZvFarCN6rnztRMN2SQF&#10;xVI4U0up4XTcjGegfCAx1DhhDd/sYbW8vVlQbtxV9twfQqkiRHxOGqoQ2hzRFxVb8hPXskTt03WW&#10;Qhy7Ek1H1wi3DU7T9AEt1RIvVNTyS8XF1+FiNbyu8Uzzd+r7Le7KjzdMno9JovXoblg/gQo8hH/z&#10;X3prYv1IvM8e0yyD35/iAnD5AwAA//8DAFBLAQItABQABgAIAAAAIQDb4fbL7gAAAIUBAAATAAAA&#10;AAAAAAAAAAAAAAAAAABbQ29udGVudF9UeXBlc10ueG1sUEsBAi0AFAAGAAgAAAAhAFr0LFu/AAAA&#10;FQEAAAsAAAAAAAAAAAAAAAAAHwEAAF9yZWxzLy5yZWxzUEsBAi0AFAAGAAgAAAAhAMHWOBLKAAAA&#10;4wAAAA8AAAAAAAAAAAAAAAAABwIAAGRycy9kb3ducmV2LnhtbFBLBQYAAAAAAwADALcAAAD+AgAA&#10;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T4syQAAAOIAAAAPAAAAZHJzL2Rvd25yZXYueG1sRI9RSwMx&#10;EITfBf9DWMGXYhM9LfVsWkRQBOuDbX/Aetlejt5ujiS25783guDjMDPfMIvVyL06UkxdEAvXUwOK&#10;pAmuk9bCbvt8NQeVMorDPghZ+KYEq+X52QJrF07yQcdNblWBSKrRgs95qLVOjSfGNA0DSfH2ITLm&#10;ImOrXcRTgXOvb4yZacZOyoLHgZ48NYfNF1to5aWqJm/yyZP9Ovru/cBbNtZeXoyPD6Ayjfk//Nd+&#10;dRaqO2Nu72emgt9L5Q7o5Q8AAAD//wMAUEsBAi0AFAAGAAgAAAAhANvh9svuAAAAhQEAABMAAAAA&#10;AAAAAAAAAAAAAAAAAFtDb250ZW50X1R5cGVzXS54bWxQSwECLQAUAAYACAAAACEAWvQsW78AAAAV&#10;AQAACwAAAAAAAAAAAAAAAAAfAQAAX3JlbHMvLnJlbHNQSwECLQAUAAYACAAAACEAdmk+LMkAAADi&#10;AAAADwAAAAAAAAAAAAAAAAAHAgAAZHJzL2Rvd25yZXYueG1sUEsFBgAAAAADAAMAtwAAAP0CAAAA&#10;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8IyAAAAOIAAAAPAAAAZHJzL2Rvd25yZXYueG1sRI/BasMw&#10;EETvgf6D2EIvoZGtkKQ4kU0pFJJj1X7AYm1sU2tlLDV2+vVVINDjMDNvmEM1u15caAydZw35KgNB&#10;XHvbcaPh6/P9+QVEiMgWe8+k4UoBqvJhccDC+ok/6GJiIxKEQ4Ea2hiHQspQt+QwrPxAnLyzHx3G&#10;JMdG2hGnBHe9VFm2lQ47TgstDvTWUv1tfpwGg0pNYbPpl8ffq1RNfTInM2j99Di/7kFEmuN/+N4+&#10;Wg0q323z3Xqdw+1SugOy/AMAAP//AwBQSwECLQAUAAYACAAAACEA2+H2y+4AAACFAQAAEwAAAAAA&#10;AAAAAAAAAAAAAAAAW0NvbnRlbnRfVHlwZXNdLnhtbFBLAQItABQABgAIAAAAIQBa9CxbvwAAABUB&#10;AAALAAAAAAAAAAAAAAAAAB8BAABfcmVscy8ucmVsc1BLAQItABQABgAIAAAAIQDknq8IyAAAAOIA&#10;AAAPAAAAAAAAAAAAAAAAAAcCAABkcnMvZG93bnJldi54bWxQSwUGAAAAAAMAAwC3AAAA/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o9bzAAAAOMAAAAPAAAAZHJzL2Rvd25yZXYueG1sRI/NTsNA&#10;DITvSLzDykhcEN0EtSlNu62gAome+kMfwGTdJCLrjXaXNn17fEDiaHs8M99iNbhOnSnE1rOBfJSB&#10;Iq68bbk2cPx8f3wGFROyxc4zGbhShNXy9maBpfUX3tP5kGolJhxLNNCk1Jdax6ohh3Hke2K5nXxw&#10;mGQMtbYBL2LuOv2UZYV22LIkNNjTuqHq+/DjDGym24x48rYvit2xDpuv6+vDdm3M/d3wMgeVaEj/&#10;4r/vDyv18/E4nxWziVAIkyxAL38BAAD//wMAUEsBAi0AFAAGAAgAAAAhANvh9svuAAAAhQEAABMA&#10;AAAAAAAAAAAAAAAAAAAAAFtDb250ZW50X1R5cGVzXS54bWxQSwECLQAUAAYACAAAACEAWvQsW78A&#10;AAAVAQAACwAAAAAAAAAAAAAAAAAfAQAAX3JlbHMvLnJlbHNQSwECLQAUAAYACAAAACEA3KqPW8wA&#10;AADjAAAADwAAAAAAAAAAAAAAAAAHAgAAZHJzL2Rvd25yZXYueG1sUEsFBgAAAAADAAMAtwAAAAAD&#10;A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baywAAAOIAAAAPAAAAZHJzL2Rvd25yZXYueG1sRI9La8Mw&#10;EITvhf4HsYVcSiPnZQc3SkgDhRxCIO7jvLW2lqm1MpbqOPn1VaHQ4zAz3zCrzWAb0VPna8cKJuME&#10;BHHpdM2VgteX54clCB+QNTaOScGFPGzWtzcrzLU784n6IlQiQtjnqMCE0OZS+tKQRT92LXH0Pl1n&#10;MUTZVVJ3eI5w28hpkqTSYs1xwWBLO0PlV/FtI+XptL9/S1vspT18XLfHi1m+75Qa3Q3bRxCBhvAf&#10;/mvvtYJ5ls0Wi2ySwu+leAfk+gcAAP//AwBQSwECLQAUAAYACAAAACEA2+H2y+4AAACFAQAAEwAA&#10;AAAAAAAAAAAAAAAAAAAAW0NvbnRlbnRfVHlwZXNdLnhtbFBLAQItABQABgAIAAAAIQBa9CxbvwAA&#10;ABUBAAALAAAAAAAAAAAAAAAAAB8BAABfcmVscy8ucmVsc1BLAQItABQABgAIAAAAIQBwbubaywAA&#10;AOIAAAAPAAAAAAAAAAAAAAAAAAcCAABkcnMvZG93bnJldi54bWxQSwUGAAAAAAMAAwC3AAAA/wIA&#10;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EaxgAAAOIAAAAPAAAAZHJzL2Rvd25yZXYueG1sRE9La8JA&#10;EL4X+h+WKfRWN2oNGl1FCkItVPB1H7LTbGp2NmS3mv77zqHg8eN7L1a9b9SVulgHNjAcZKCIy2Br&#10;rgycjpuXKaiYkC02gcnAL0VYLR8fFljYcOM9XQ+pUhLCsUADLqW20DqWjjzGQWiJhfsKnccksKu0&#10;7fAm4b7RoyzLtceapcFhS2+OysvhxxvYfu6nmzWdPtLu+E26KbdnN5oY8/zUr+egEvXpLv53v1uZ&#10;P56N83zyKpvlkmDQyz8AAAD//wMAUEsBAi0AFAAGAAgAAAAhANvh9svuAAAAhQEAABMAAAAAAAAA&#10;AAAAAAAAAAAAAFtDb250ZW50X1R5cGVzXS54bWxQSwECLQAUAAYACAAAACEAWvQsW78AAAAVAQAA&#10;CwAAAAAAAAAAAAAAAAAfAQAAX3JlbHMvLnJlbHNQSwECLQAUAAYACAAAACEAA5lBGsYAAADiAAAA&#10;DwAAAAAAAAAAAAAAAAAHAgAAZHJzL2Rvd25yZXYueG1sUEsFBgAAAAADAAMAtwAAAPo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azAAAAOIAAAAPAAAAZHJzL2Rvd25yZXYueG1sRI9PS8NA&#10;FMTvBb/D8gRvzSZGSxu7LdpS0Eu1f5Aen9nXJJh9G3a3bfz2XUHwOMzMb5jpvDetOJPzjWUFWZKC&#10;IC6tbrhSsN+thmMQPiBrbC2Tgh/yMJ/dDKZYaHvhDZ23oRIRwr5ABXUIXSGlL2sy6BPbEUfvaJ3B&#10;EKWrpHZ4iXDTyvs0HUmDDceFGjta1FR+b09GwcEtK8rL/OPwNmk3Xy/ufb34PCp1d9s/P4EI1If/&#10;8F/7VSt4zPJJlo5HD/B7Kd4BObsCAAD//wMAUEsBAi0AFAAGAAgAAAAhANvh9svuAAAAhQEAABMA&#10;AAAAAAAAAAAAAAAAAAAAAFtDb250ZW50X1R5cGVzXS54bWxQSwECLQAUAAYACAAAACEAWvQsW78A&#10;AAAVAQAACwAAAAAAAAAAAAAAAAAfAQAAX3JlbHMvLnJlbHNQSwECLQAUAAYACAAAACEADx/g2swA&#10;AADiAAAADwAAAAAAAAAAAAAAAAAHAgAAZHJzL2Rvd25yZXYueG1sUEsFBgAAAAADAAMAtwAAAAAD&#10;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9KygAAAOMAAAAPAAAAZHJzL2Rvd25yZXYueG1sRI9BS8NA&#10;FITvgv9heYI3u9u0kRC7LUVUiremEvD2yL5mQ7NvQ3Zt4r93BcHjMDPfMJvd7HpxpTF0njUsFwoE&#10;ceNNx62Gj9PrQwEiRGSDvWfS8E0Bdtvbmw2Wxk98pGsVW5EgHErUYGMcSilDY8lhWPiBOHlnPzqM&#10;SY6tNCNOCe56mSn1KB12nBYsDvRsqblUX07DIb6/TKuiOh1Xdfap6rfMDvta6/u7ef8EItIc/8N/&#10;7YPRkKl1kefFOl/C76f0B+T2BwAA//8DAFBLAQItABQABgAIAAAAIQDb4fbL7gAAAIUBAAATAAAA&#10;AAAAAAAAAAAAAAAAAABbQ29udGVudF9UeXBlc10ueG1sUEsBAi0AFAAGAAgAAAAhAFr0LFu/AAAA&#10;FQEAAAsAAAAAAAAAAAAAAAAAHwEAAF9yZWxzLy5yZWxzUEsBAi0AFAAGAAgAAAAhAI3/r0rKAAAA&#10;4wAAAA8AAAAAAAAAAAAAAAAABwIAAGRycy9kb3ducmV2LnhtbFBLBQYAAAAAAwADALcAAAD+AgAA&#10;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QzAAAAOIAAAAPAAAAZHJzL2Rvd25yZXYueG1sRI9Ba8JA&#10;FITvQv/D8gredNdUpaSuUgSLBz3UtrTeXrOvSTD7NmTXGP31rlDwOMzMN8xs0dlKtNT40rGG0VCB&#10;IM6cKTnX8PmxGjyD8AHZYOWYNJzJw2L+0JthatyJ36ndhVxECPsUNRQh1KmUPivIoh+6mjh6f66x&#10;GKJscmkaPEW4rWSi1FRaLDkuFFjTsqDssDtaDZftW3X5Upun9TZvf84jtz/8fu+17j92ry8gAnXh&#10;Hv5vr42GRI2T6VhNJnC7FO+AnF8BAAD//wMAUEsBAi0AFAAGAAgAAAAhANvh9svuAAAAhQEAABMA&#10;AAAAAAAAAAAAAAAAAAAAAFtDb250ZW50X1R5cGVzXS54bWxQSwECLQAUAAYACAAAACEAWvQsW78A&#10;AAAVAQAACwAAAAAAAAAAAAAAAAAfAQAAX3JlbHMvLnJlbHNQSwECLQAUAAYACAAAACEAvu1+EMwA&#10;AADiAAAADwAAAAAAAAAAAAAAAAAHAgAAZHJzL2Rvd25yZXYueG1sUEsFBgAAAAADAAMAtwAAAAAD&#10;A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lygAAAOMAAAAPAAAAZHJzL2Rvd25yZXYueG1sRI9BSwMx&#10;FITvgv8hPMFLsUlWKmXbtEhFUTyU1oLXx+Z1d2nysiSxXf+9EQSPw8x8wyzXo3fiTDH1gQ3oqQJB&#10;3ATbc2vg8PF8NweRMrJFF5gMfFOC9er6aom1DRfe0XmfW1EgnGo00OU81FKmpiOPaRoG4uIdQ/SY&#10;i4yttBEvBe6drJR6kB57LgsdDrTpqDntv7yByexJuTf98vmuttGlye6Q7OZkzO3N+LgAkWnM/+G/&#10;9qs1UOn7+UxVldbw+6n8Abn6AQAA//8DAFBLAQItABQABgAIAAAAIQDb4fbL7gAAAIUBAAATAAAA&#10;AAAAAAAAAAAAAAAAAABbQ29udGVudF9UeXBlc10ueG1sUEsBAi0AFAAGAAgAAAAhAFr0LFu/AAAA&#10;FQEAAAsAAAAAAAAAAAAAAAAAHwEAAF9yZWxzLy5yZWxzUEsBAi0AFAAGAAgAAAAhAIqMaCXKAAAA&#10;4wAAAA8AAAAAAAAAAAAAAAAABwIAAGRycy9kb3ducmV2LnhtbFBLBQYAAAAAAwADALcAAAD+AgAA&#10;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IHlxQAAAOIAAAAPAAAAZHJzL2Rvd25yZXYueG1sRI9fa8Iw&#10;FMXfBb9DuIJvmlqclGoUUQa+6VR8viR3bVlzU5LMdt9+EQZ7PJw/P85mN9hWPMmHxrGCxTwDQayd&#10;abhScL+9zwoQISIbbB2Tgh8KsNuORxssjev5g57XWIk0wqFEBXWMXSll0DVZDHPXESfv03mLMUlf&#10;SeOxT+O2lXmWraTFhhOhxo4ONemv67dNXFtx7rk4Pvqm0Dc6X/SBLkpNJ8N+DSLSEP/Df+2TUfC2&#10;yJdFvsxW8LqU7oDc/gIAAP//AwBQSwECLQAUAAYACAAAACEA2+H2y+4AAACFAQAAEwAAAAAAAAAA&#10;AAAAAAAAAAAAW0NvbnRlbnRfVHlwZXNdLnhtbFBLAQItABQABgAIAAAAIQBa9CxbvwAAABUBAAAL&#10;AAAAAAAAAAAAAAAAAB8BAABfcmVscy8ucmVsc1BLAQItABQABgAIAAAAIQDSrIHlxQAAAOIAAAAP&#10;AAAAAAAAAAAAAAAAAAcCAABkcnMvZG93bnJldi54bWxQSwUGAAAAAAMAAwC3AAAA+Q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xUxwAAAOMAAAAPAAAAZHJzL2Rvd25yZXYueG1sRI9BSwMx&#10;EIXvQv9DmII3mzRgXdampVQEb9ZWPA/JuLt0M1mS2F3/vREKPc68N+97s95OvhcXiqkLbGC5UCCI&#10;bXAdNwY+T68PFYiUkR32gcnALyXYbmZ3a6xdGPmDLsfciBLCqUYDbc5DLWWyLXlMizAQF+07RI+5&#10;jLGRLuJYwn0vtVIr6bHjQmhxoH1L9nz88YXrG9aRq5evsavsid4Pdk8HY+7n0+4ZRKYp38zX6zdX&#10;6j9prZb6Ua3g/6eyALn5AwAA//8DAFBLAQItABQABgAIAAAAIQDb4fbL7gAAAIUBAAATAAAAAAAA&#10;AAAAAAAAAAAAAABbQ29udGVudF9UeXBlc10ueG1sUEsBAi0AFAAGAAgAAAAhAFr0LFu/AAAAFQEA&#10;AAsAAAAAAAAAAAAAAAAAHwEAAF9yZWxzLy5yZWxzUEsBAi0AFAAGAAgAAAAhAMK0/FTHAAAA4wAA&#10;AA8AAAAAAAAAAAAAAAAABwIAAGRycy9kb3ducmV2LnhtbFBLBQYAAAAAAwADALcAAAD7Ag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FSdzQAAAOMAAAAPAAAAZHJzL2Rvd25yZXYueG1sRI/dTsMw&#10;DIXvJ+0dIk/iZmIpY6q6smwCBNL4k7bBA1iNaao1TmnCVt4eXyBxaZ/jcz6vNoNv1Yn62AQ2cDXL&#10;QBFXwTZcG/h4f7wsQMWEbLENTAZ+KMJmPR6tsLThzHs6HVKtJIRjiQZcSl2pdawceYyz0BGL9hl6&#10;j0nGvta2x7OE+1bPsyzXHhuWBocd3Tuqjodvb2C60/uXLo/F193Ta/Fw1Pn2zT0bczEZbm9AJRrS&#10;v/nvemsFf1HMs8V1vhRo+UkWoNe/AAAA//8DAFBLAQItABQABgAIAAAAIQDb4fbL7gAAAIUBAAAT&#10;AAAAAAAAAAAAAAAAAAAAAABbQ29udGVudF9UeXBlc10ueG1sUEsBAi0AFAAGAAgAAAAhAFr0LFu/&#10;AAAAFQEAAAsAAAAAAAAAAAAAAAAAHwEAAF9yZWxzLy5yZWxzUEsBAi0AFAAGAAgAAAAhADAQVJ3N&#10;AAAA4wAAAA8AAAAAAAAAAAAAAAAABwIAAGRycy9kb3ducmV2LnhtbFBLBQYAAAAAAwADALcAAAAB&#10;Aw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P7yQAAAOIAAAAPAAAAZHJzL2Rvd25yZXYueG1sRI/LagIx&#10;FIb3hb5DOAV3NaPiUKdGKd5aV1ItuD1MjpOxk5MhiTr26ZtFocuf/8Y3nXe2EVfyoXasYNDPQBCX&#10;TtdcKfg6rJ9fQISIrLFxTAruFGA+e3yYYqHdjT/puo+VSCMcClRgYmwLKUNpyGLou5Y4eSfnLcYk&#10;fSW1x1sat40cZlkuLdacHgy2tDBUfu8vVoEfV7ujWb2feXNcaD/6OWwvm6VSvafu7RVEpC7+h//a&#10;H1rBMB8N8skkSxAJKeGAnP0CAAD//wMAUEsBAi0AFAAGAAgAAAAhANvh9svuAAAAhQEAABMAAAAA&#10;AAAAAAAAAAAAAAAAAFtDb250ZW50X1R5cGVzXS54bWxQSwECLQAUAAYACAAAACEAWvQsW78AAAAV&#10;AQAACwAAAAAAAAAAAAAAAAAfAQAAX3JlbHMvLnJlbHNQSwECLQAUAAYACAAAACEAg1qz+8kAAADi&#10;AAAADwAAAAAAAAAAAAAAAAAHAgAAZHJzL2Rvd25yZXYueG1sUEsFBgAAAAADAAMAtwAAAP0CAAAA&#10;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1GYxgAAAOMAAAAPAAAAZHJzL2Rvd25yZXYueG1sRE9fa8Iw&#10;EH8X/A7hBr6IptUxpRpFJoKCbEz9AEdzNmXNpSSZ1m+/DAY+3u//LdedbcSNfKgdK8jHGQji0uma&#10;KwWX8240BxEissbGMSl4UID1qt9bYqHdnb/odoqVSCEcClRgYmwLKUNpyGIYu5Y4cVfnLcZ0+kpq&#10;j/cUbhs5ybI3abHm1GCwpXdD5ffpxyoI5+F1WH/6j4OxR86tCbvD9qjU4KXbLEBE6uJT/O/e6zQ/&#10;n06yWf46m8LfTwkAufoFAAD//wMAUEsBAi0AFAAGAAgAAAAhANvh9svuAAAAhQEAABMAAAAAAAAA&#10;AAAAAAAAAAAAAFtDb250ZW50X1R5cGVzXS54bWxQSwECLQAUAAYACAAAACEAWvQsW78AAAAVAQAA&#10;CwAAAAAAAAAAAAAAAAAfAQAAX3JlbHMvLnJlbHNQSwECLQAUAAYACAAAACEAxq9RmMYAAADjAAAA&#10;DwAAAAAAAAAAAAAAAAAHAgAAZHJzL2Rvd25yZXYueG1sUEsFBgAAAAADAAMAtwAAAPo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3KygAAAOIAAAAPAAAAZHJzL2Rvd25yZXYueG1sRI9PS8NA&#10;FMTvgt9heUJvdjchlSZ2W4pgEbzYP96f2Wc2mH0bsmuT+uldQehxmJnfMKvN5DpxpiG0njVkcwWC&#10;uPam5UbD6fh8vwQRIrLBzjNpuFCAzfr2ZoWV8SPv6XyIjUgQDhVqsDH2lZShtuQwzH1PnLxPPziM&#10;SQ6NNAOOCe46mSv1IB22nBYs9vRkqf46fDsNP2NjX2O5u1C52L6/fSxUuc+V1rO7afsIItIUr+H/&#10;9ovRkOdFlpXLooC/S+kOyPUvAAAA//8DAFBLAQItABQABgAIAAAAIQDb4fbL7gAAAIUBAAATAAAA&#10;AAAAAAAAAAAAAAAAAABbQ29udGVudF9UeXBlc10ueG1sUEsBAi0AFAAGAAgAAAAhAFr0LFu/AAAA&#10;FQEAAAsAAAAAAAAAAAAAAAAAHwEAAF9yZWxzLy5yZWxzUEsBAi0AFAAGAAgAAAAhAH8HncrKAAAA&#10;4gAAAA8AAAAAAAAAAAAAAAAABwIAAGRycy9kb3ducmV2LnhtbFBLBQYAAAAAAwADALcAAAD+AgAA&#10;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5yAAAAOIAAAAPAAAAZHJzL2Rvd25yZXYueG1sRI/BbsIw&#10;EETvlfgHayv1VhyKRN2AQYBU2msD3LfxkkSN15HtJqFfX1eqxHE0M280q81oW9GTD41jDbNpBoK4&#10;dKbhSsPp+PqoQISIbLB1TBquFGCzntytMDdu4A/qi1iJBOGQo4Y6xi6XMpQ1WQxT1xEn7+K8xZik&#10;r6TxOCS4beVTli2kxYbTQo0d7Wsqv4pvq0Hu366nclacD4cCP/sfvxtU3Gn9cD9ulyAijfEW/m+/&#10;Gw1zpdTiWb3M4e9SugNy/QsAAP//AwBQSwECLQAUAAYACAAAACEA2+H2y+4AAACFAQAAEwAAAAAA&#10;AAAAAAAAAAAAAAAAW0NvbnRlbnRfVHlwZXNdLnhtbFBLAQItABQABgAIAAAAIQBa9CxbvwAAABUB&#10;AAALAAAAAAAAAAAAAAAAAB8BAABfcmVscy8ucmVsc1BLAQItABQABgAIAAAAIQDi+B45yAAAAOIA&#10;AAAPAAAAAAAAAAAAAAAAAAcCAABkcnMvZG93bnJldi54bWxQSwUGAAAAAAMAAwC3AAAA/A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HMzAAAAOIAAAAPAAAAZHJzL2Rvd25yZXYueG1sRI/NasMw&#10;EITvhbyD2EBvjZz+OXaihBJwaempaQn0trE2tlNrZSQ5sd++KhR6HGbmG2a1GUwrzuR8Y1nBfJaA&#10;IC6tbrhS8PlR3CxA+ICssbVMCkbysFlPrlaYa3vhdzrvQiUihH2OCuoQulxKX9Zk0M9sRxy9o3UG&#10;Q5SuktrhJcJNK2+T5FEabDgu1NjRtqbye9cbBdlrte/3xdepfRvTsX8uRqcPW6Wup8PTEkSgIfyH&#10;/9ovWsFd+rDI5ll6D7+X4h2Q6x8AAAD//wMAUEsBAi0AFAAGAAgAAAAhANvh9svuAAAAhQEAABMA&#10;AAAAAAAAAAAAAAAAAAAAAFtDb250ZW50X1R5cGVzXS54bWxQSwECLQAUAAYACAAAACEAWvQsW78A&#10;AAAVAQAACwAAAAAAAAAAAAAAAAAfAQAAX3JlbHMvLnJlbHNQSwECLQAUAAYACAAAACEAKDLxzMwA&#10;AADiAAAADwAAAAAAAAAAAAAAAAAHAgAAZHJzL2Rvd25yZXYueG1sUEsFBgAAAAADAAMAtwAAAAAD&#10;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DKyAAAAOMAAAAPAAAAZHJzL2Rvd25yZXYueG1sRE9fS8Mw&#10;EH8X/A7hBN9c6jq6UpeNTVCG+LK5Cb4dzdmUNZeaxK5+eyMIe7zf/1usRtuJgXxoHSu4n2QgiGun&#10;W24UHN6e7koQISJr7ByTgh8KsFpeXy2w0u7MOxr2sREphEOFCkyMfSVlqA1ZDBPXEyfu03mLMZ2+&#10;kdrjOYXbTk6zrJAWW04NBnt6NFSf9t9WwfHZm4+X4fD+6o9hk5utLU5fU6Vub8b1A4hIY7yI/91b&#10;nebPiqKcl3k+g7+fEgBy+QsAAP//AwBQSwECLQAUAAYACAAAACEA2+H2y+4AAACFAQAAEwAAAAAA&#10;AAAAAAAAAAAAAAAAW0NvbnRlbnRfVHlwZXNdLnhtbFBLAQItABQABgAIAAAAIQBa9CxbvwAAABUB&#10;AAALAAAAAAAAAAAAAAAAAB8BAABfcmVscy8ucmVsc1BLAQItABQABgAIAAAAIQCOunDKyAAAAOMA&#10;AAAPAAAAAAAAAAAAAAAAAAcCAABkcnMvZG93bnJldi54bWxQSwUGAAAAAAMAAwC3AAAA/A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bHxwAAAOIAAAAPAAAAZHJzL2Rvd25yZXYueG1sRE/LagIx&#10;FN0X+g/hCu5qMiqDTI1ipS1C3Wgf69vJbTJ0cjNMUp369WZR6PJw3sv14Ftxoj42gTUUEwWCuA6m&#10;Yavh7fXpbgEiJmSDbWDS8EsR1qvbmyVWJpz5QKdjsiKHcKxQg0upq6SMtSOPcRI64sx9hd5jyrC3&#10;0vR4zuG+lVOlSumx4dzgsKOto/r7+OM1qEB8+XDbx6aUD8/2cPncv9sXrcejYXMPItGQ/sV/7p3R&#10;UM5UMV3Mi7w5X8p3QK6uAAAA//8DAFBLAQItABQABgAIAAAAIQDb4fbL7gAAAIUBAAATAAAAAAAA&#10;AAAAAAAAAAAAAABbQ29udGVudF9UeXBlc10ueG1sUEsBAi0AFAAGAAgAAAAhAFr0LFu/AAAAFQEA&#10;AAsAAAAAAAAAAAAAAAAAHwEAAF9yZWxzLy5yZWxzUEsBAi0AFAAGAAgAAAAhAO7htsfHAAAA4gAA&#10;AA8AAAAAAAAAAAAAAAAABwIAAGRycy9kb3ducmV2LnhtbFBLBQYAAAAAAwADALcAAAD7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1UywAAAOIAAAAPAAAAZHJzL2Rvd25yZXYueG1sRI/NTsMw&#10;EITvSH0Haytxo07DXwh1qwoEyqlNCyrXVbwkUeN1sE2Tvj1GQuI4mplvNIvVaDpxIudbywrmswQE&#10;cWV1y7WC97eXqwyED8gaO8uk4EweVsvJxQJzbQfe0WkfahEh7HNU0ITQ51L6qiGDfmZ74uh9Wmcw&#10;ROlqqR0OEW46mSbJnTTYclxosKenhqrj/ttEymH3dd5uXp8LN7jt4cOUZVmslbqcjutHEIHG8B/+&#10;axdawW16fZNl6cM9/F6Kd0AufwAAAP//AwBQSwECLQAUAAYACAAAACEA2+H2y+4AAACFAQAAEwAA&#10;AAAAAAAAAAAAAAAAAAAAW0NvbnRlbnRfVHlwZXNdLnhtbFBLAQItABQABgAIAAAAIQBa9CxbvwAA&#10;ABUBAAALAAAAAAAAAAAAAAAAAB8BAABfcmVscy8ucmVsc1BLAQItABQABgAIAAAAIQClzP1UywAA&#10;AOIAAAAPAAAAAAAAAAAAAAAAAAcCAABkcnMvZG93bnJldi54bWxQSwUGAAAAAAMAAwC3AAAA/wIA&#10;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mIyQAAAOIAAAAPAAAAZHJzL2Rvd25yZXYueG1sRI9BawIx&#10;FITvQv9DeIXeNOu2K7IapQilgpeqPfT42Dw3q5uXbZKu23/fFASPw8x8wyzXg21FTz40jhVMJxkI&#10;4srphmsFn8e38RxEiMgaW8ek4JcCrFcPoyWW2l15T/0h1iJBOJSowMTYlVKGypDFMHEdcfJOzluM&#10;Sfpaao/XBLetzLNsJi02nBYMdrQxVF0OP1bBaYcbpN3Xe+Xx2J23/fDy8W2UenocXhcgIg3xHr61&#10;t1pB8VzM8nyaF/B/Kd0BufoDAAD//wMAUEsBAi0AFAAGAAgAAAAhANvh9svuAAAAhQEAABMAAAAA&#10;AAAAAAAAAAAAAAAAAFtDb250ZW50X1R5cGVzXS54bWxQSwECLQAUAAYACAAAACEAWvQsW78AAAAV&#10;AQAACwAAAAAAAAAAAAAAAAAfAQAAX3JlbHMvLnJlbHNQSwECLQAUAAYACAAAACEAXYZ5iMkAAADi&#10;AAAADwAAAAAAAAAAAAAAAAAHAgAAZHJzL2Rvd25yZXYueG1sUEsFBgAAAAADAAMAtwAAAP0CAAAA&#10;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aZzAAAAOMAAAAPAAAAZHJzL2Rvd25yZXYueG1sRI9BT8JA&#10;FITvJv6HzTPhQmS3JBRSWYgKRjih4IXbs/tsq923TXct5d+zJiQeJzPzTWa+7G0tOmp95VhDMlIg&#10;iHNnKi40fBxe7mcgfEA2WDsmDWfysFzc3swxM+7E79TtQyEihH2GGsoQmkxKn5dk0Y9cQxy9L9da&#10;DFG2hTQtniLc1nKsVCotVhwXSmzouaT8Z/9rNUzdavq9Hh4+j+nRvW2Hrx3unjqtB3f94wOIQH34&#10;D1/bG6NhrGaTiUrSJIG/T/EPyMUFAAD//wMAUEsBAi0AFAAGAAgAAAAhANvh9svuAAAAhQEAABMA&#10;AAAAAAAAAAAAAAAAAAAAAFtDb250ZW50X1R5cGVzXS54bWxQSwECLQAUAAYACAAAACEAWvQsW78A&#10;AAAVAQAACwAAAAAAAAAAAAAAAAAfAQAAX3JlbHMvLnJlbHNQSwECLQAUAAYACAAAACEAozH2mcwA&#10;AADjAAAADwAAAAAAAAAAAAAAAAAHAgAAZHJzL2Rvd25yZXYueG1sUEsFBgAAAAADAAMAtwAAAAAD&#10;A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7RywAAAOEAAAAPAAAAZHJzL2Rvd25yZXYueG1sRI9Ba8JA&#10;FITvgv9heYIXqZsarGnqKqVS6EnQCnp8zT6zabNvQ3bVtL/eFYQeh5n5hpkvO1uLM7W+cqzgcZyA&#10;IC6crrhUsPt8f8hA+ICssXZMCn7Jw3LR780x1+7CGzpvQykihH2OCkwITS6lLwxZ9GPXEEfv6FqL&#10;Icq2lLrFS4TbWk6S5ElarDguGGzozVDxsz1ZBavd3+zZn4rNtz5mo9HX/mDWmVNqOOheX0AE6sJ/&#10;+N7+0ArSdDJLp9kUbo/iG5CLKwAAAP//AwBQSwECLQAUAAYACAAAACEA2+H2y+4AAACFAQAAEwAA&#10;AAAAAAAAAAAAAAAAAAAAW0NvbnRlbnRfVHlwZXNdLnhtbFBLAQItABQABgAIAAAAIQBa9CxbvwAA&#10;ABUBAAALAAAAAAAAAAAAAAAAAB8BAABfcmVscy8ucmVsc1BLAQItABQABgAIAAAAIQDre77RywAA&#10;AOEAAAAPAAAAAAAAAAAAAAAAAAcCAABkcnMvZG93bnJldi54bWxQSwUGAAAAAAMAAwC3AAAA/wIA&#10;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XwygAAAOMAAAAPAAAAZHJzL2Rvd25yZXYueG1sRE9fT8Iw&#10;EH838Ts0R8KbdJtBcFKIGQEFTQzIBzjXY5uu12WtbPjpqYmJj/f7f7NFb2pxotZVlhXEowgEcW51&#10;xYWCw/vqZgrCeWSNtWVScCYHi/n11QxTbTve0WnvCxFC2KWooPS+SaV0eUkG3cg2xIE72tagD2db&#10;SN1iF8JNLZMoupMGKw4NJTaUlZR/7b+NgnX2svo5yM2b6z52689t9vrUL6dKDQf94wMIT73/F/+5&#10;n3WYn9xOxpM4uY/h96cAgJxfAAAA//8DAFBLAQItABQABgAIAAAAIQDb4fbL7gAAAIUBAAATAAAA&#10;AAAAAAAAAAAAAAAAAABbQ29udGVudF9UeXBlc10ueG1sUEsBAi0AFAAGAAgAAAAhAFr0LFu/AAAA&#10;FQEAAAsAAAAAAAAAAAAAAAAAHwEAAF9yZWxzLy5yZWxzUEsBAi0AFAAGAAgAAAAhAOC4JfDKAAAA&#10;4w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GbxQAAAOMAAAAPAAAAZHJzL2Rvd25yZXYueG1sRE/NTsJA&#10;EL6b8A6bIfEm22KktbIQNMF4VND7pDt0K93ZpjtCeXvXxITjfP+zXI++UycaYhvYQD7LQBHXwbbc&#10;GPjcb+9KUFGQLXaBycCFIqxXk5slVjac+YNOO2lUCuFYoQEn0ldax9qRxzgLPXHiDmHwKOkcGm0H&#10;PKdw3+l5li20x5ZTg8OeXhzVx92PNyCHb1fGLz7yQvrL+/bV7R/yZ2Nup+PmCZTQKFfxv/vNpvl5&#10;UZTlffZYwN9PCQC9+gUAAP//AwBQSwECLQAUAAYACAAAACEA2+H2y+4AAACFAQAAEwAAAAAAAAAA&#10;AAAAAAAAAAAAW0NvbnRlbnRfVHlwZXNdLnhtbFBLAQItABQABgAIAAAAIQBa9CxbvwAAABUBAAAL&#10;AAAAAAAAAAAAAAAAAB8BAABfcmVscy8ucmVsc1BLAQItABQABgAIAAAAIQBQPwGbxQAAAOMAAAAP&#10;AAAAAAAAAAAAAAAAAAcCAABkcnMvZG93bnJldi54bWxQSwUGAAAAAAMAAwC3AAAA+Q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2IyQAAAOMAAAAPAAAAZHJzL2Rvd25yZXYueG1sRI9Bb8Iw&#10;DIXvk/gPkSftNpIVtEEhILRpGzuW7gdYjddWNE5pAnT/Hh8m7Wj7+b33rbej79SFhtgGtvA0NaCI&#10;q+Bari18l++PC1AxITvsApOFX4qw3Uzu1pi7cOWCLodUKzHhmKOFJqU+1zpWDXmM09ATy+0nDB6T&#10;jEOt3YBXMfedzox51h5bloQGe3ptqDoezt7C1+n0gW80O5f7viwKXJrsMxprH+7H3QpUojH9i/++&#10;907qZ7OleVnMjVAIkyxAb24AAAD//wMAUEsBAi0AFAAGAAgAAAAhANvh9svuAAAAhQEAABMAAAAA&#10;AAAAAAAAAAAAAAAAAFtDb250ZW50X1R5cGVzXS54bWxQSwECLQAUAAYACAAAACEAWvQsW78AAAAV&#10;AQAACwAAAAAAAAAAAAAAAAAfAQAAX3JlbHMvLnJlbHNQSwECLQAUAAYACAAAACEAaeHdiMkAAADj&#10;AAAADwAAAAAAAAAAAAAAAAAHAgAAZHJzL2Rvd25yZXYueG1sUEsFBgAAAAADAAMAtwAAAP0CAAAA&#10;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bCxgAAAOIAAAAPAAAAZHJzL2Rvd25yZXYueG1sRI/BasMw&#10;EETvgfyD2EJuiWSVhsSNbEqh0GtSJ+fF2tqm1sqx1Nj5+6pQ6HGYmTfMoZxdL240hs6zgWyjQBDX&#10;3nbcGKg+3tY7ECEiW+w9k4E7BSiL5eKAufUTH+l2io1IEA45GmhjHHIpQ92Sw7DxA3HyPv3oMCY5&#10;NtKOOCW466VWaisddpwWWhzotaX66/TtDNCxOqtr/TSTtg7lUF2y6ayNWT3ML88gIs3xP/zXfrcG&#10;tNLZXu+3j/B7Kd0BWfwAAAD//wMAUEsBAi0AFAAGAAgAAAAhANvh9svuAAAAhQEAABMAAAAAAAAA&#10;AAAAAAAAAAAAAFtDb250ZW50X1R5cGVzXS54bWxQSwECLQAUAAYACAAAACEAWvQsW78AAAAVAQAA&#10;CwAAAAAAAAAAAAAAAAAfAQAAX3JlbHMvLnJlbHNQSwECLQAUAAYACAAAACEAhSs2wsYAAADiAAAA&#10;DwAAAAAAAAAAAAAAAAAHAgAAZHJzL2Rvd25yZXYueG1sUEsFBgAAAAADAAMAtwAAAPo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dJyAAAAOMAAAAPAAAAZHJzL2Rvd25yZXYueG1sRE9fS8Mw&#10;EH8X/A7hBF/KlrjKpnXZqIOBThCc+wBnczbF5lKTuNVvbwTBx/v9v+V6dL04UoidZw1XUwWCuPGm&#10;41bD4XU7uQERE7LB3jNp+KYI69X52RIr40/8Qsd9akUO4VihBpvSUEkZG0sO49QPxJl798Fhymdo&#10;pQl4yuGulzOl5tJhx7nB4kAbS83H/stpqJ+Mf94WdVHa+8P8sXjbhXHzqfXlxVjfgUg0pn/xn/vB&#10;5PmqnJULdV3ewu9PGQC5+gEAAP//AwBQSwECLQAUAAYACAAAACEA2+H2y+4AAACFAQAAEwAAAAAA&#10;AAAAAAAAAAAAAAAAW0NvbnRlbnRfVHlwZXNdLnhtbFBLAQItABQABgAIAAAAIQBa9CxbvwAAABUB&#10;AAALAAAAAAAAAAAAAAAAAB8BAABfcmVscy8ucmVsc1BLAQItABQABgAIAAAAIQDFwpdJyAAAAOMA&#10;AAAPAAAAAAAAAAAAAAAAAAcCAABkcnMvZG93bnJldi54bWxQSwUGAAAAAAMAAwC3AAAA/AI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2hywAAAOIAAAAPAAAAZHJzL2Rvd25yZXYueG1sRI/NasMw&#10;EITvhb6D2EJvjVwTnNSNEvpDoYfmEKfQHhdrYzmxVsZSHeXto0Igx2FmvmEWq2g7MdLgW8cKHicZ&#10;COLa6ZYbBd/bj4c5CB+QNXaOScGJPKyWtzcLLLU78obGKjQiQdiXqMCE0JdS+tqQRT9xPXHydm6w&#10;GJIcGqkHPCa47WSeZYW02HJaMNjTm6H6UP1ZBT/mNzZPcTeT9cGN29evff++3it1fxdfnkEEiuEa&#10;vrQ/tYJiOs9n0yLL4f9SugNyeQYAAP//AwBQSwECLQAUAAYACAAAACEA2+H2y+4AAACFAQAAEwAA&#10;AAAAAAAAAAAAAAAAAAAAW0NvbnRlbnRfVHlwZXNdLnhtbFBLAQItABQABgAIAAAAIQBa9CxbvwAA&#10;ABUBAAALAAAAAAAAAAAAAAAAAB8BAABfcmVscy8ucmVsc1BLAQItABQABgAIAAAAIQC6o72hywAA&#10;AOIAAAAPAAAAAAAAAAAAAAAAAAcCAABkcnMvZG93bnJldi54bWxQSwUGAAAAAAMAAwC3AAAA/wIA&#10;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FKxgAAAOMAAAAPAAAAZHJzL2Rvd25yZXYueG1sRE9Li8Iw&#10;EL4v+B/CCN7WtBWqrUYRWUG8rY+Dt6EZ22IzKU1W6/76zYLgcb73LFa9acSdOldbVhCPIxDEhdU1&#10;lwpOx+3nDITzyBoby6TgSQ5Wy8HHAnNtH/xN94MvRQhhl6OCyvs2l9IVFRl0Y9sSB+5qO4M+nF0p&#10;dYePEG4amURRKg3WHBoqbGlTUXE7/BgFU32+fCHtpnRan702v/u4tHulRsN+PQfhqfdv8cu902F+&#10;kqZZlkziDP5/CgDI5R8AAAD//wMAUEsBAi0AFAAGAAgAAAAhANvh9svuAAAAhQEAABMAAAAAAAAA&#10;AAAAAAAAAAAAAFtDb250ZW50X1R5cGVzXS54bWxQSwECLQAUAAYACAAAACEAWvQsW78AAAAVAQAA&#10;CwAAAAAAAAAAAAAAAAAfAQAAX3JlbHMvLnJlbHNQSwECLQAUAAYACAAAACEAAMSRSsYAAADjAAAA&#10;DwAAAAAAAAAAAAAAAAAHAgAAZHJzL2Rvd25yZXYueG1sUEsFBgAAAAADAAMAtwAAAPo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YxwAAAOMAAAAPAAAAZHJzL2Rvd25yZXYueG1sRE9fS8Mw&#10;EH8X9h3CCb4Ml9S6MuqyMQRFmD64+QGy5taU9S4liVv99osg+Hi//7dcj9SLM4bYedZQzBQI5Mbb&#10;jlsNX/uX+wWImAxb03tGDT8YYb2a3CxNbf2FP/G8S63IIRxro8GlNNRSxsYhmTjzA3Lmjj6QSfkM&#10;rbTBXHI49fJBqUqS6Tg3ODPgs8PmtPsmDS2/luV0yweaHt+D6z5OtCel9d3tuHkCkXBM/+I/95vN&#10;8+dlVVSPqpjD708ZALm6AgAA//8DAFBLAQItABQABgAIAAAAIQDb4fbL7gAAAIUBAAATAAAAAAAA&#10;AAAAAAAAAAAAAABbQ29udGVudF9UeXBlc10ueG1sUEsBAi0AFAAGAAgAAAAhAFr0LFu/AAAAFQEA&#10;AAsAAAAAAAAAAAAAAAAAHwEAAF9yZWxzLy5yZWxzUEsBAi0AFAAGAAgAAAAhAP6xoljHAAAA4wAA&#10;AA8AAAAAAAAAAAAAAAAABwIAAGRycy9kb3ducmV2LnhtbFBLBQYAAAAAAwADALcAAAD7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wryQAAAOMAAAAPAAAAZHJzL2Rvd25yZXYueG1sRI/BasMw&#10;EETvhfyD2EAvpZEq6sa4UUIJBJJj1X7AYm1tE2tlLCV2+vVVodDjMDNvmM1u9r240hi7wAaeVgoE&#10;cR1cx42Bz4/DYwkiJmSHfWAycKMIu+3iboOVCxO/09WmRmQIxwoNtCkNlZSxbsljXIWBOHtfYfSY&#10;shwb6UacMtz3Uiv1Ij12nBdaHGjfUn22F2/AotZTLIr+4fh9k7qpT/ZkB2Pul/PbK4hEc/oP/7WP&#10;zoBWZVE+q3K9ht9P+Q/I7Q8AAAD//wMAUEsBAi0AFAAGAAgAAAAhANvh9svuAAAAhQEAABMAAAAA&#10;AAAAAAAAAAAAAAAAAFtDb250ZW50X1R5cGVzXS54bWxQSwECLQAUAAYACAAAACEAWvQsW78AAAAV&#10;AQAACwAAAAAAAAAAAAAAAAAfAQAAX3JlbHMvLnJlbHNQSwECLQAUAAYACAAAACEATzZsK8kAAADj&#10;AAAADwAAAAAAAAAAAAAAAAAHAgAAZHJzL2Rvd25yZXYueG1sUEsFBgAAAAADAAMAtwAAAP0CAAAA&#10;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HbygAAAOIAAAAPAAAAZHJzL2Rvd25yZXYueG1sRI/dagIx&#10;FITvhb5DOIXeiGYb6FZXo7TSQr2y/jzAcXO6u3RzsiSprm/fCIKXw8x8w8yXvW3FiXxoHGt4Hmcg&#10;iEtnGq40HPafowmIEJENto5Jw4UCLBcPgzkWxp15S6ddrESCcChQQx1jV0gZyposhrHriJP347zF&#10;mKSvpPF4TnDbSpVlubTYcFqosaNVTeXv7s9qWL9uMuKXj22efx8qvz5e3oebldZPj/3bDESkPt7D&#10;t/aX0ZCr6VRNlFJwvZTugFz8AwAA//8DAFBLAQItABQABgAIAAAAIQDb4fbL7gAAAIUBAAATAAAA&#10;AAAAAAAAAAAAAAAAAABbQ29udGVudF9UeXBlc10ueG1sUEsBAi0AFAAGAAgAAAAhAFr0LFu/AAAA&#10;FQEAAAsAAAAAAAAAAAAAAAAAHwEAAF9yZWxzLy5yZWxzUEsBAi0AFAAGAAgAAAAhAAdJodvKAAAA&#10;4gAAAA8AAAAAAAAAAAAAAAAABwIAAGRycy9kb3ducmV2LnhtbFBLBQYAAAAAAwADALcAAAD+AgAA&#10;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XqywAAAOIAAAAPAAAAZHJzL2Rvd25yZXYueG1sRI9Ba8JA&#10;FITvhf6H5RV6kbpRxDSpq7SiIHiQpoIeH9nXbEj2bchuNf77bkHocZiZb5jFarCtuFDva8cKJuME&#10;BHHpdM2VguPX9uUVhA/IGlvHpOBGHlbLx4cF5tpd+ZMuRahEhLDPUYEJocul9KUhi37sOuLofbve&#10;Yoiyr6Tu8RrhtpXTJJlLizXHBYMdrQ2VTfFjFYya0eSjkdn+dt5gWq6Pu4M5OaWen4b3NxCBhvAf&#10;vrd3WkE2m2bzdJak8Hcp3gG5/AUAAP//AwBQSwECLQAUAAYACAAAACEA2+H2y+4AAACFAQAAEwAA&#10;AAAAAAAAAAAAAAAAAAAAW0NvbnRlbnRfVHlwZXNdLnhtbFBLAQItABQABgAIAAAAIQBa9CxbvwAA&#10;ABUBAAALAAAAAAAAAAAAAAAAAB8BAABfcmVscy8ucmVsc1BLAQItABQABgAIAAAAIQDCPGXqywAA&#10;AOIAAAAPAAAAAAAAAAAAAAAAAAcCAABkcnMvZG93bnJldi54bWxQSwUGAAAAAAMAAwC3AAAA/wIA&#10;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h1ygAAAOMAAAAPAAAAZHJzL2Rvd25yZXYueG1sRE9fa8Iw&#10;EH8f7DuEE3yRmc7VrqtGEcdgT4JO2B5vzdl0ay6lidrt05uBsMf7/b/5sreNOFHna8cK7scJCOLS&#10;6ZorBfu3l7schA/IGhvHpOCHPCwXtzdzLLQ785ZOu1CJGMK+QAUmhLaQ0peGLPqxa4kjd3CdxRDP&#10;rpK6w3MMt42cJEkmLdYcGwy2tDZUfu+OVsHz/vfxyR/L7Zc+5KPR5/uH2eROqeGgX81ABOrDv/jq&#10;ftVxfpZPHtI0m6bw91MEQC4uAAAA//8DAFBLAQItABQABgAIAAAAIQDb4fbL7gAAAIUBAAATAAAA&#10;AAAAAAAAAAAAAAAAAABbQ29udGVudF9UeXBlc10ueG1sUEsBAi0AFAAGAAgAAAAhAFr0LFu/AAAA&#10;FQEAAAsAAAAAAAAAAAAAAAAAHwEAAF9yZWxzLy5yZWxzUEsBAi0AFAAGAAgAAAAhAAMs+HXKAAAA&#10;4wAAAA8AAAAAAAAAAAAAAAAABwIAAGRycy9kb3ducmV2LnhtbFBLBQYAAAAAAwADALcAAAD+AgAA&#10;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ilxwAAAOIAAAAPAAAAZHJzL2Rvd25yZXYueG1sRE9NTwIx&#10;EL2b8B+aMfEmLWJAVgpRjIleQNAYjuN22N2wnW7aCuu/dw4mHl/e93zZ+1adKKYmsIXR0IAiLoNr&#10;uLLw8f58fQcqZWSHbWCy8EMJlovBxRwLF868pdMuV0pCOBVooc65K7ROZU0e0zB0xMIdQvSYBcZK&#10;u4hnCfetvjFmoj02LA01drSqqTzuvr2FfXyqaFyO3/avs3b79Rg369Xnwdqry/7hHlSmPv+L/9wv&#10;TubfTmYjY6ayWS4JBr34BQAA//8DAFBLAQItABQABgAIAAAAIQDb4fbL7gAAAIUBAAATAAAAAAAA&#10;AAAAAAAAAAAAAABbQ29udGVudF9UeXBlc10ueG1sUEsBAi0AFAAGAAgAAAAhAFr0LFu/AAAAFQEA&#10;AAsAAAAAAAAAAAAAAAAAHwEAAF9yZWxzLy5yZWxzUEsBAi0AFAAGAAgAAAAhADmSuKXHAAAA4gAA&#10;AA8AAAAAAAAAAAAAAAAABwIAAGRycy9kb3ducmV2LnhtbFBLBQYAAAAAAwADALcAAAD7Ag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GGxQAAAOMAAAAPAAAAZHJzL2Rvd25yZXYueG1sRE9LSwMx&#10;EL4L/ocwghexiYvGujYtIrV6bfXgcdjMPnAzCZvYjf/eCEKP871ntcluFEea4uDZwM1CgSBuvB24&#10;M/Dx/nK9BBETssXRMxn4oQib9fnZCmvrZ97T8ZA6UUI41migTynUUsamJ4dx4QNx4Vo/OUzlnDpp&#10;J5xLuBtlpZSWDgcuDT0Geu6p+Tp8OwPqU6sw77JuX6/yfrttXZXCzpjLi/z0CCJRTifxv/vNlvla&#10;V3cPt0t9D38/FQDk+hcAAP//AwBQSwECLQAUAAYACAAAACEA2+H2y+4AAACFAQAAEwAAAAAAAAAA&#10;AAAAAAAAAAAAW0NvbnRlbnRfVHlwZXNdLnhtbFBLAQItABQABgAIAAAAIQBa9CxbvwAAABUBAAAL&#10;AAAAAAAAAAAAAAAAAB8BAABfcmVscy8ucmVsc1BLAQItABQABgAIAAAAIQAXpNGGxQAAAOMAAAAP&#10;AAAAAAAAAAAAAAAAAAcCAABkcnMvZG93bnJldi54bWxQSwUGAAAAAAMAAwC3AAAA+QI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8B1ywAAAOIAAAAPAAAAZHJzL2Rvd25yZXYueG1sRI9Ba8JA&#10;FITvBf/D8oRepG4SSk1SV2mlBaEH0Qp6fGRfsyHZtyG71fjvu4VCj8PMfMMs16PtxIUG3zhWkM4T&#10;EMSV0w3XCo6f7w85CB+QNXaOScGNPKxXk7slltpdeU+XQ6hFhLAvUYEJoS+l9JUhi37ueuLofbnB&#10;YohyqKUe8BrhtpNZkjxJiw3HBYM9bQxV7eHbKpi1s/S1lcXH7fyGi2pz3O7MySl1Px1fnkEEGsN/&#10;+K+91Qqy4jHN86TI4PdSvANy9QMAAP//AwBQSwECLQAUAAYACAAAACEA2+H2y+4AAACFAQAAEwAA&#10;AAAAAAAAAAAAAAAAAAAAW0NvbnRlbnRfVHlwZXNdLnhtbFBLAQItABQABgAIAAAAIQBa9CxbvwAA&#10;ABUBAAALAAAAAAAAAAAAAAAAAB8BAABfcmVscy8ucmVsc1BLAQItABQABgAIAAAAIQBLA8B1ywAA&#10;AOIAAAAPAAAAAAAAAAAAAAAAAAcCAABkcnMvZG93bnJldi54bWxQSwUGAAAAAAMAAwC3AAAA/wIA&#10;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3nxwAAAOMAAAAPAAAAZHJzL2Rvd25yZXYueG1sRE9fS8Mw&#10;EH8f7DuEG/i2JS2bs3XZGIIi+OKmvp/NrSlrLqWJa+enN4Lg4/3+32Y3ulZcqA+NZw3ZQoEgrrxp&#10;uNbw/vY4vwMRIrLB1jNpuFKA3XY62WBp/MAHuhxjLVIIhxI12Bi7UspQWXIYFr4jTtzJ9w5jOvta&#10;mh6HFO5amSt1Kx02nBosdvRgqTofv5yG76G2L7F4ulKx2n+8fq5UcciV1jezcX8PItIY/8V/7meT&#10;5i/XmcqWap3D708JALn9AQAA//8DAFBLAQItABQABgAIAAAAIQDb4fbL7gAAAIUBAAATAAAAAAAA&#10;AAAAAAAAAAAAAABbQ29udGVudF9UeXBlc10ueG1sUEsBAi0AFAAGAAgAAAAhAFr0LFu/AAAAFQEA&#10;AAsAAAAAAAAAAAAAAAAAHwEAAF9yZWxzLy5yZWxzUEsBAi0AFAAGAAgAAAAhACRwPefHAAAA4wAA&#10;AA8AAAAAAAAAAAAAAAAABwIAAGRycy9kb3ducmV2LnhtbFBLBQYAAAAAAwADALcAAAD7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9N9zAAAAOIAAAAPAAAAZHJzL2Rvd25yZXYueG1sRI9BS8NA&#10;FITvQv/D8gre7Ka1pm3stkghovRklUJvr9lnEs2+DbubNvn3riB4HGbmG2a97U0jLuR8bVnBdJKA&#10;IC6srrlU8PGe3y1B+ICssbFMCgbysN2MbtaYaXvlN7ocQikihH2GCqoQ2kxKX1Rk0E9sSxy9T+sM&#10;hihdKbXDa4SbRs6SJJUGa44LFba0q6j4PnRGweq1PHbH/PTV7IfF0D3ng9PnnVK34/7pEUSgPvyH&#10;/9ovWsF8Pp2l6eLhHn4vxTsgNz8AAAD//wMAUEsBAi0AFAAGAAgAAAAhANvh9svuAAAAhQEAABMA&#10;AAAAAAAAAAAAAAAAAAAAAFtDb250ZW50X1R5cGVzXS54bWxQSwECLQAUAAYACAAAACEAWvQsW78A&#10;AAAVAQAACwAAAAAAAAAAAAAAAAAfAQAAX3JlbHMvLnJlbHNQSwECLQAUAAYACAAAACEAKXvTfcwA&#10;AADiAAAADwAAAAAAAAAAAAAAAAAHAgAAZHJzL2Rvd25yZXYueG1sUEsFBgAAAAADAAMAtwAAAAAD&#10;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BJyAAAAOMAAAAPAAAAZHJzL2Rvd25yZXYueG1sRE/NTgIx&#10;EL6T+A7NmHCDLrqgrhRiSAgkXBA8eJxsh+3Cdrq2ZVnf3pqYeJzvf+bL3jaiIx9qxwom4wwEcel0&#10;zZWCj+N69AwiRGSNjWNS8E0Blou7wRwL7W78Tt0hViKFcChQgYmxLaQMpSGLYexa4sSdnLcY0+kr&#10;qT3eUrht5EOWzaTFmlODwZZWhsrL4WoVnHa4Qtp9bkqPx/a87fp8/2WUGt73b68gIvXxX/zn3uo0&#10;/2nyMps+TvMcfn9KAMjFDwAAAP//AwBQSwECLQAUAAYACAAAACEA2+H2y+4AAACFAQAAEwAAAAAA&#10;AAAAAAAAAAAAAAAAW0NvbnRlbnRfVHlwZXNdLnhtbFBLAQItABQABgAIAAAAIQBa9CxbvwAAABUB&#10;AAALAAAAAAAAAAAAAAAAAB8BAABfcmVscy8ucmVsc1BLAQItABQABgAIAAAAIQAFrEBJyAAAAOMA&#10;AAAPAAAAAAAAAAAAAAAAAAcCAABkcnMvZG93bnJldi54bWxQSwUGAAAAAAMAAwC3AAAA/AI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lBygAAAOMAAAAPAAAAZHJzL2Rvd25yZXYueG1sRE9LT8JA&#10;EL6T+B82Y+KFwJaCtKksxAcGPaHUC7exO7bV7mzTXUv99y6Jicf53rPaDKYRPXWutqxgNo1AEBdW&#10;11wqeMsfJykI55E1NpZJwQ852KwvRivMtD3xK/UHX4oQwi5DBZX3bSalKyoy6Ka2JQ7ch+0M+nB2&#10;pdQdnkK4aWQcRUtpsObQUGFL9xUVX4dvoyCxD8nndpy/H5dH+/I83vW4v+uVurocbm9AeBr8v/jP&#10;/aTD/GR+PU9ncbyA808BALn+BQAA//8DAFBLAQItABQABgAIAAAAIQDb4fbL7gAAAIUBAAATAAAA&#10;AAAAAAAAAAAAAAAAAABbQ29udGVudF9UeXBlc10ueG1sUEsBAi0AFAAGAAgAAAAhAFr0LFu/AAAA&#10;FQEAAAsAAAAAAAAAAAAAAAAAHwEAAF9yZWxzLy5yZWxzUEsBAi0AFAAGAAgAAAAhAH0yuUHKAAAA&#10;4wAAAA8AAAAAAAAAAAAAAAAABwIAAGRycy9kb3ducmV2LnhtbFBLBQYAAAAAAwADALcAAAD+AgAA&#10;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1/zAAAAOMAAAAPAAAAZHJzL2Rvd25yZXYueG1sRI9BT8Mw&#10;DIXvSPyHyEhcJpYMEGvLsgmBkDghbUyCo2m8ptA4VZNthV+PD5M42u/5vc+L1Rg6daAhtZEtzKYG&#10;FHEdXcuNhe3b81UBKmVkh11ksvBDCVbL87MFVi4eeU2HTW6UhHCq0ILPua+0TrWngGkae2LRdnEI&#10;mGUcGu0GPEp46PS1MXc6YMvS4LGnR0/192YfLDxtf+dl2tfrL7crJpPP9w//WkRrLy/Gh3tQmcb8&#10;bz5dvzjBL2/LmTE3c4GWn2QBevkHAAD//wMAUEsBAi0AFAAGAAgAAAAhANvh9svuAAAAhQEAABMA&#10;AAAAAAAAAAAAAAAAAAAAAFtDb250ZW50X1R5cGVzXS54bWxQSwECLQAUAAYACAAAACEAWvQsW78A&#10;AAAVAQAACwAAAAAAAAAAAAAAAAAfAQAAX3JlbHMvLnJlbHNQSwECLQAUAAYACAAAACEArxD9f8wA&#10;AADjAAAADwAAAAAAAAAAAAAAAAAHAgAAZHJzL2Rvd25yZXYueG1sUEsFBgAAAAADAAMAtwAAAAAD&#10;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6ZXzAAAAOMAAAAPAAAAZHJzL2Rvd25yZXYueG1sRI/NTsNA&#10;DITvSLzDykjc6C49tCF0W6Ggll8JtfQB3KybBLLeKLs0gafHBySO9oxnPi9Wo2/VifrYBLZwPTGg&#10;iMvgGq4s7N/XVxmomJAdtoHJwjdFWC3PzxaYuzDwlk67VCkJ4ZijhTqlLtc6ljV5jJPQEYt2DL3H&#10;JGNfadfjIOG+1VNjZtpjw9JQY0dFTeXn7stb2BQv65+9fnqLw2G7+XguXh/G+8zay4vx7hZUojH9&#10;m/+uH53gz+dmOsvMjUDLT7IAvfwFAAD//wMAUEsBAi0AFAAGAAgAAAAhANvh9svuAAAAhQEAABMA&#10;AAAAAAAAAAAAAAAAAAAAAFtDb250ZW50X1R5cGVzXS54bWxQSwECLQAUAAYACAAAACEAWvQsW78A&#10;AAAVAQAACwAAAAAAAAAAAAAAAAAfAQAAX3JlbHMvLnJlbHNQSwECLQAUAAYACAAAACEA8GumV8wA&#10;AADjAAAADwAAAAAAAAAAAAAAAAAHAgAAZHJzL2Rvd25yZXYueG1sUEsFBgAAAAADAAMAtwAAAAAD&#10;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VlxQAAAOMAAAAPAAAAZHJzL2Rvd25yZXYueG1sRE9LS8NA&#10;EL4L/odlBG92k1BLGrstrVDxqH3ch+w0G5udDdmxTf+9Kwge53vPYjX6Tl1oiG1gA/kkA0VcB9ty&#10;Y+Cw3z6VoKIgW+wCk4EbRVgt7+8WWNlw5U+67KRRKYRjhQacSF9pHWtHHuMk9MSJO4XBo6RzaLQd&#10;8JrCfaeLLJtpjy2nBoc9vTqqz7tvb0BOX66MRz7zTPrbx/bN7Z/zjTGPD+P6BZTQKP/iP/e7TfPz&#10;+TQrimmZw+9PCQC9/AEAAP//AwBQSwECLQAUAAYACAAAACEA2+H2y+4AAACFAQAAEwAAAAAAAAAA&#10;AAAAAAAAAAAAW0NvbnRlbnRfVHlwZXNdLnhtbFBLAQItABQABgAIAAAAIQBa9CxbvwAAABUBAAAL&#10;AAAAAAAAAAAAAAAAAB8BAABfcmVscy8ucmVsc1BLAQItABQABgAIAAAAIQCAKaVlxQAAAOMAAAAP&#10;AAAAAAAAAAAAAAAAAAcCAABkcnMvZG93bnJldi54bWxQSwUGAAAAAAMAAwC3AAAA+Q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dYKygAAAOMAAAAPAAAAZHJzL2Rvd25yZXYueG1sRI/NbsIw&#10;EITvlfoO1lbqrdhJKn4CBlWgtvQYwgOs4iWJGq9DbCB9+7oSUo+jmflGs9qMthNXGnzrWEMyUSCI&#10;K2darjUcy/eXOQgfkA12jknDD3nYrB8fVpgbd+OCrodQiwhhn6OGJoQ+l9JXDVn0E9cTR+/kBosh&#10;yqGWZsBbhNtOpkpNpcWW40KDPW0bqr4PF6vh63z+wB1ll3Lfl0WBC5V+eqX189P4tgQRaAz/4Xt7&#10;bzSkSTZ/zZJZOoO/T/EPyPUvAAAA//8DAFBLAQItABQABgAIAAAAIQDb4fbL7gAAAIUBAAATAAAA&#10;AAAAAAAAAAAAAAAAAABbQ29udGVudF9UeXBlc10ueG1sUEsBAi0AFAAGAAgAAAAhAFr0LFu/AAAA&#10;FQEAAAsAAAAAAAAAAAAAAAAAHwEAAF9yZWxzLy5yZWxzUEsBAi0AFAAGAAgAAAAhAJmd1grKAAAA&#10;4wAAAA8AAAAAAAAAAAAAAAAABwIAAGRycy9kb3ducmV2LnhtbFBLBQYAAAAAAwADALcAAAD+AgAA&#10;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FwgAAAOEAAAAPAAAAZHJzL2Rvd25yZXYueG1sRE9da8Iw&#10;FH0f+B/CFfY2k3brlGqUIQh7VeueL821LTY3tcls9+8XQfDxcL5Xm9G24ka9bxxrSGYKBHHpTMOV&#10;huK4e1uA8AHZYOuYNPyRh8168rLC3LiB93Q7hErEEPY5aqhD6HIpfVmTRT9zHXHkzq63GCLsK2l6&#10;HGK4bWWq1Ke02HBsqLGjbU3l5fBrNdC+OKlrmY2UGouyK36S4ZRq/Todv5YgAo3hKX64v02cn2Xq&#10;PfmYw/1RhCDX/wAAAP//AwBQSwECLQAUAAYACAAAACEA2+H2y+4AAACFAQAAEwAAAAAAAAAAAAAA&#10;AAAAAAAAW0NvbnRlbnRfVHlwZXNdLnhtbFBLAQItABQABgAIAAAAIQBa9CxbvwAAABUBAAALAAAA&#10;AAAAAAAAAAAAAB8BAABfcmVscy8ucmVsc1BLAQItABQABgAIAAAAIQCjSOtFwgAAAOEAAAAPAAAA&#10;AAAAAAAAAAAAAAcCAABkcnMvZG93bnJldi54bWxQSwUGAAAAAAMAAwC3AAAA9g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6zQAAAOMAAAAPAAAAZHJzL2Rvd25yZXYueG1sRI/RagIx&#10;EEXfC/5DmEJflppVy6KrUbaC0FYo1PoB42bcLN0ka5Lq9u87D4U+ztw7955ZbQbbiSuF2HqnYDLO&#10;QZCrvW5do+D4uXucg4gJncbOO1LwQxE269HdCkvtb+6DrofUCA5xsUQFJqW+lDLWhizGse/JsXb2&#10;wWLiMTRSB7xxuO3kNM8LabF13GCwp62h+uvwbRVUe+3fd1mVzczzsXjNTm9h2F6UergfqiWIREP6&#10;N/9dv2jGX+RPs8m0mDM0/8QLkOtfAAAA//8DAFBLAQItABQABgAIAAAAIQDb4fbL7gAAAIUBAAAT&#10;AAAAAAAAAAAAAAAAAAAAAABbQ29udGVudF9UeXBlc10ueG1sUEsBAi0AFAAGAAgAAAAhAFr0LFu/&#10;AAAAFQEAAAsAAAAAAAAAAAAAAAAAHwEAAF9yZWxzLy5yZWxzUEsBAi0AFAAGAAgAAAAhAAn6FHrN&#10;AAAA4wAAAA8AAAAAAAAAAAAAAAAABwIAAGRycy9kb3ducmV2LnhtbFBLBQYAAAAAAwADALcAAAAB&#10;Aw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cgywAAAOIAAAAPAAAAZHJzL2Rvd25yZXYueG1sRI9PawIx&#10;FMTvhX6H8Aq91exasd3VKP1DwUN7qAp6fGyem9XNy7JJ1/jtTaHQ4zAzv2Hmy2hbMVDvG8cK8lEG&#10;grhyuuFawXbz8fAMwgdkja1jUnAhD8vF7c0cS+3O/E3DOtQiQdiXqMCE0JVS+sqQRT9yHXHyDq63&#10;GJLsa6l7PCe4beU4y6bSYsNpwWBHb4aq0/rHKtiZfayLeHiS1ckNm9fPY/f+dVTq/i6+zEAEiuE/&#10;/NdeaQWTaV4UWf44ht9L6Q7IxRUAAP//AwBQSwECLQAUAAYACAAAACEA2+H2y+4AAACFAQAAEwAA&#10;AAAAAAAAAAAAAAAAAAAAW0NvbnRlbnRfVHlwZXNdLnhtbFBLAQItABQABgAIAAAAIQBa9CxbvwAA&#10;ABUBAAALAAAAAAAAAAAAAAAAAB8BAABfcmVscy8ucmVsc1BLAQItABQABgAIAAAAIQD2ircgywAA&#10;AOIAAAAPAAAAAAAAAAAAAAAAAAcCAABkcnMvZG93bnJldi54bWxQSwUGAAAAAAMAAwC3AAAA/wIA&#10;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JdxQAAAOMAAAAPAAAAZHJzL2Rvd25yZXYueG1sRE9Li8Iw&#10;EL4v+B/CCN7W1MdarUYRcUG8+Tp4G5qxLTaT0kSt++uNsOBxvvfMFo0pxZ1qV1hW0OtGIIhTqwvO&#10;FBwPv99jEM4jaywtk4InOVjMW18zTLR98I7ue5+JEMIuQQW591UipUtzMui6tiIO3MXWBn0460zq&#10;Gh8h3JSyH0UjabDg0JBjRauc0uv+ZhTE+nReI21iOi5PXpu/bS+zW6U67WY5BeGp8R/xv3ujw/zh&#10;JIoHo5/xEN4/BQDk/AUAAP//AwBQSwECLQAUAAYACAAAACEA2+H2y+4AAACFAQAAEwAAAAAAAAAA&#10;AAAAAAAAAAAAW0NvbnRlbnRfVHlwZXNdLnhtbFBLAQItABQABgAIAAAAIQBa9CxbvwAAABUBAAAL&#10;AAAAAAAAAAAAAAAAAB8BAABfcmVscy8ucmVsc1BLAQItABQABgAIAAAAIQD3FEJdxQAAAOMAAAAP&#10;AAAAAAAAAAAAAAAAAAcCAABkcnMvZG93bnJldi54bWxQSwUGAAAAAAMAAwC3AAAA+Q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TPxwAAAOMAAAAPAAAAZHJzL2Rvd25yZXYueG1sRE/NSgMx&#10;EL4LvkMYwUuxSa2uZW1aRFAE68HWBxg3083SncmSxHZ9eyMIHuf7n+V65F4dKaYuiIXZ1IAiaYLr&#10;pLXwsXu6WoBKGcVhH4QsfFOC9er8bIm1Cyd5p+M2t6qESKrRgs95qLVOjSfGNA0DSeH2ITLmcsZW&#10;u4inEs69vjam0oydlAaPAz16ag7bL7bQyvN8PnmVT57sN9F3bwfesbH28mJ8uAeVacz/4j/3iyvz&#10;q9s7szA31Qx+fyoA6NUPAAAA//8DAFBLAQItABQABgAIAAAAIQDb4fbL7gAAAIUBAAATAAAAAAAA&#10;AAAAAAAAAAAAAABbQ29udGVudF9UeXBlc10ueG1sUEsBAi0AFAAGAAgAAAAhAFr0LFu/AAAAFQEA&#10;AAsAAAAAAAAAAAAAAAAAHwEAAF9yZWxzLy5yZWxzUEsBAi0AFAAGAAgAAAAhAHGrBM/HAAAA4wAA&#10;AA8AAAAAAAAAAAAAAAAABwIAAGRycy9kb3ducmV2LnhtbFBLBQYAAAAAAwADALcAAAD7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9wygAAAOMAAAAPAAAAZHJzL2Rvd25yZXYueG1sRI9BT8Mw&#10;DIXvSPyHyEhc0Ja2sG4qy6YJCWk7EvgBVuO1FY1TNdna8evxAYmj/Z7f+7zdz75XVxpjF9hAvsxA&#10;EdfBddwY+Pp8X2xAxYTssA9MBm4UYb+7v9ti5cLEH3S1qVESwrFCA21KQ6V1rFvyGJdhIBbtHEaP&#10;Scax0W7EScJ9r4ssK7XHjqWhxYHeWqq/7cUbsFgUU1yt+qfjz00XTX2yJzsY8/gwH15BJZrTv/nv&#10;+ugEf53n+ctzWQq0/CQL0LtfAAAA//8DAFBLAQItABQABgAIAAAAIQDb4fbL7gAAAIUBAAATAAAA&#10;AAAAAAAAAAAAAAAAAABbQ29udGVudF9UeXBlc10ueG1sUEsBAi0AFAAGAAgAAAAhAFr0LFu/AAAA&#10;FQEAAAsAAAAAAAAAAAAAAAAAHwEAAF9yZWxzLy5yZWxzUEsBAi0AFAAGAAgAAAAhADSlj3DKAAAA&#10;4wAAAA8AAAAAAAAAAAAAAAAABwIAAGRycy9kb3ducmV2LnhtbFBLBQYAAAAAAwADALcAAAD+AgAA&#10;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N2ygAAAOIAAAAPAAAAZHJzL2Rvd25yZXYueG1sRI/RSgMx&#10;FETfhf5DuIIvYpMVGuvatNSi0D7V1n7AdXPdXdzcLElst3/fCEIfh5k5w8wWg+vEkUJsPRsoxgoE&#10;ceVty7WBw+f7wxRETMgWO89k4EwRFvPRzQxL60+8o+M+1SJDOJZooEmpL6WMVUMO49j3xNn79sFh&#10;yjLU0gY8Zbjr5KNSWjpsOS802NOqoepn/+sMbJ62injyttP641CHzdf59X67Mubudli+gEg0pGv4&#10;v722BibPeqpVUWj4u5TvgJxfAAAA//8DAFBLAQItABQABgAIAAAAIQDb4fbL7gAAAIUBAAATAAAA&#10;AAAAAAAAAAAAAAAAAABbQ29udGVudF9UeXBlc10ueG1sUEsBAi0AFAAGAAgAAAAhAFr0LFu/AAAA&#10;FQEAAAsAAAAAAAAAAAAAAAAAHwEAAF9yZWxzLy5yZWxzUEsBAi0AFAAGAAgAAAAhAKACM3bKAAAA&#10;4gAAAA8AAAAAAAAAAAAAAAAABwIAAGRycy9kb3ducmV2LnhtbFBLBQYAAAAAAwADALcAAAD+AgAA&#10;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JwyQAAAOMAAAAPAAAAZHJzL2Rvd25yZXYueG1sRE9fa8Iw&#10;EH8f+B3CCXsRTTtZ1c4oKhsIexhTQR+P5taUNpfSZFq//TIY7PF+/2+57m0jrtT5yrGCdJKAIC6c&#10;rrhUcDq+jecgfEDW2DgmBXfysF4NHpaYa3fjT7oeQiliCPscFZgQ2lxKXxiy6CeuJY7cl+sshnh2&#10;pdQd3mK4beRTkmTSYsWxwWBLO0NFffi2Ckb1KN3WcvF+v7zirNid9h/m7JR6HPabFxCB+vAv/nPv&#10;dZw/zdLseTpPMvj9KQIgVz8AAAD//wMAUEsBAi0AFAAGAAgAAAAhANvh9svuAAAAhQEAABMAAAAA&#10;AAAAAAAAAAAAAAAAAFtDb250ZW50X1R5cGVzXS54bWxQSwECLQAUAAYACAAAACEAWvQsW78AAAAV&#10;AQAACwAAAAAAAAAAAAAAAAAfAQAAX3JlbHMvLnJlbHNQSwECLQAUAAYACAAAACEA78WCcMkAAADj&#10;AAAADwAAAAAAAAAAAAAAAAAHAgAAZHJzL2Rvd25yZXYueG1sUEsFBgAAAAADAAMAtwAAAP0CAAAA&#10;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ixgAAAOMAAAAPAAAAZHJzL2Rvd25yZXYueG1sRE9LawIx&#10;EL4X/A9hhN5qskpVVqOIINSCBV/3YTNutt1Mlk3U7b9vhILH+d4zX3auFjdqQ+VZQzZQIIgLbyou&#10;NZyOm7cpiBCRDdaeScMvBVguei9zzI2/855uh1iKFMIhRw02xiaXMhSWHIaBb4gTd/Gtw5jOtpSm&#10;xXsKd7UcKjWWDitODRYbWlsqfg5Xp2G72083Kzp9xq/jN8m62J7t8F3r1363moGI1MWn+N/9YdL8&#10;bKLUZDzKRvD4KQEgF38AAAD//wMAUEsBAi0AFAAGAAgAAAAhANvh9svuAAAAhQEAABMAAAAAAAAA&#10;AAAAAAAAAAAAAFtDb250ZW50X1R5cGVzXS54bWxQSwECLQAUAAYACAAAACEAWvQsW78AAAAVAQAA&#10;CwAAAAAAAAAAAAAAAAAfAQAAX3JlbHMvLnJlbHNQSwECLQAUAAYACAAAACEA0Av6IsYAAADjAAAA&#10;DwAAAAAAAAAAAAAAAAAHAgAAZHJzL2Rvd25yZXYueG1sUEsFBgAAAAADAAMAtwAAAPoCA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EiRxgAAAOIAAAAPAAAAZHJzL2Rvd25yZXYueG1sRE/Pa8Iw&#10;FL4P/B/CE7zNxNKpVKMUYTLYRVvB66N5tsXmpTSZdvvrl8Ngx4/v93Y/2k48aPCtYw2LuQJBXDnT&#10;cq3hUr6/rkH4gGywc0wavsnDfjd52WJm3JPP9ChCLWII+ww1NCH0mZS+asiin7ueOHI3N1gMEQ61&#10;NAM+Y7jtZKLUUlpsOTY02NOhoepefFkNedkV6fXzeip+1OJUHTnJ03Oi9Ww65hsQgcbwL/5zfxgN&#10;q3S9VOpNxc3xUrwDcvcLAAD//wMAUEsBAi0AFAAGAAgAAAAhANvh9svuAAAAhQEAABMAAAAAAAAA&#10;AAAAAAAAAAAAAFtDb250ZW50X1R5cGVzXS54bWxQSwECLQAUAAYACAAAACEAWvQsW78AAAAVAQAA&#10;CwAAAAAAAAAAAAAAAAAfAQAAX3JlbHMvLnJlbHNQSwECLQAUAAYACAAAACEAwHhIkcYAAADiAAAA&#10;DwAAAAAAAAAAAAAAAAAHAgAAZHJzL2Rvd25yZXYueG1sUEsFBgAAAAADAAMAtwAAAPo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ogyQAAAOIAAAAPAAAAZHJzL2Rvd25yZXYueG1sRI9PSwMx&#10;FMTvgt8hvIIXsUlbu7TbpkWkVq+tHjw+Nm//0M1L2MRu/PZGEDwOM/MbZrtPthdXGkLnWMNsqkAQ&#10;V8503Gj4eH95WIEIEdlg75g0fFOA/e72ZoulcSOf6HqOjcgQDiVqaGP0pZShaslimDpPnL3aDRZj&#10;lkMjzYBjhttezpUqpMWO80KLnp5bqi7nL6tBfRbKj8dU1K/36XQ41HYe/VHru0l62oCIlOJ/+K/9&#10;ZjQsHxdqvV7MlvB7Kd8BufsBAAD//wMAUEsBAi0AFAAGAAgAAAAhANvh9svuAAAAhQEAABMAAAAA&#10;AAAAAAAAAAAAAAAAAFtDb250ZW50X1R5cGVzXS54bWxQSwECLQAUAAYACAAAACEAWvQsW78AAAAV&#10;AQAACwAAAAAAAAAAAAAAAAAfAQAAX3JlbHMvLnJlbHNQSwECLQAUAAYACAAAACEAnRlaIMkAAADi&#10;AAAADwAAAAAAAAAAAAAAAAAHAgAAZHJzL2Rvd25yZXYueG1sUEsFBgAAAAADAAMAtwAAAP0CAAAA&#10;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TfTyQAAAOMAAAAPAAAAZHJzL2Rvd25yZXYueG1sRE9fa8Iw&#10;EH8X9h3CDfYiM+0UtZ1RNnEg+DCmwvZ4NLemtLmUJmr99kYY7PF+/2+x6m0jztT5yrGCdJSAIC6c&#10;rrhUcDx8PM9B+ICssXFMCq7kYbV8GCww1+7CX3Teh1LEEPY5KjAhtLmUvjBk0Y9cSxy5X9dZDPHs&#10;Sqk7vMRw28iXJJlKixXHBoMtrQ0V9f5kFQzrYfpey2x3/dngrFgft5/m2yn19Ni/vYII1Id/8Z97&#10;q+P8yTidzJJplsH9pwiAXN4AAAD//wMAUEsBAi0AFAAGAAgAAAAhANvh9svuAAAAhQEAABMAAAAA&#10;AAAAAAAAAAAAAAAAAFtDb250ZW50X1R5cGVzXS54bWxQSwECLQAUAAYACAAAACEAWvQsW78AAAAV&#10;AQAACwAAAAAAAAAAAAAAAAAfAQAAX3JlbHMvLnJlbHNQSwECLQAUAAYACAAAACEAAvE308kAAADj&#10;AAAADwAAAAAAAAAAAAAAAAAHAgAAZHJzL2Rvd25yZXYueG1sUEsFBgAAAAADAAMAtwAAAP0CAAAA&#10;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4WZywAAAOIAAAAPAAAAZHJzL2Rvd25yZXYueG1sRI9BS8NA&#10;FITvQv/D8gre7CYVYxu7LVKIKJ5apdDbM/uapGbfht1Nm/x7VxA8DjPzDbPaDKYVF3K+sawgnSUg&#10;iEurG64UfH4UdwsQPiBrbC2TgpE8bNaTmxXm2l55R5d9qESEsM9RQR1Cl0vpy5oM+pntiKN3ss5g&#10;iNJVUju8Rrhp5TxJMmmw4bhQY0fbmsrvfW8ULN+qQ38ojuf2fXwc+5didPprq9TtdHh+AhFoCP/h&#10;v/arVpCl2cP8Pluk8Hsp3gG5/gEAAP//AwBQSwECLQAUAAYACAAAACEA2+H2y+4AAACFAQAAEwAA&#10;AAAAAAAAAAAAAAAAAAAAW0NvbnRlbnRfVHlwZXNdLnhtbFBLAQItABQABgAIAAAAIQBa9CxbvwAA&#10;ABUBAAALAAAAAAAAAAAAAAAAAB8BAABfcmVscy8ucmVsc1BLAQItABQABgAIAAAAIQCrG4WZywAA&#10;AOIAAAAPAAAAAAAAAAAAAAAAAAcCAABkcnMvZG93bnJldi54bWxQSwUGAAAAAAMAAwC3AAAA/wIA&#10;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WwWxwAAAOMAAAAPAAAAZHJzL2Rvd25yZXYueG1sRE9fS8Mw&#10;EH8X/A7hBr65ZNPWtS4bQ1AEX7bp3m/NrSk2l9LEtfPTG0Hw8X7/b7keXSvO1IfGs4bZVIEgrrxp&#10;uNbw8f58uwARIrLB1jNpuFCA9er6aoml8QPv6LyPtUghHErUYGPsSilDZclhmPqOOHEn3zuM6exr&#10;aXocUrhr5VypXDpsODVY7OjJUvW5/3IavofavsXi5UJFtjlsj5kqdnOl9c1k3DyCiDTGf/Gf+9Wk&#10;+Xmeq4ciu7+D358SAHL1AwAA//8DAFBLAQItABQABgAIAAAAIQDb4fbL7gAAAIUBAAATAAAAAAAA&#10;AAAAAAAAAAAAAABbQ29udGVudF9UeXBlc10ueG1sUEsBAi0AFAAGAAgAAAAhAFr0LFu/AAAAFQEA&#10;AAsAAAAAAAAAAAAAAAAAHwEAAF9yZWxzLy5yZWxzUEsBAi0AFAAGAAgAAAAhALDZbBbHAAAA4wAA&#10;AA8AAAAAAAAAAAAAAAAABwIAAGRycy9kb3ducmV2LnhtbFBLBQYAAAAAAwADALcAAAD7Ag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5iNyQAAAOIAAAAPAAAAZHJzL2Rvd25yZXYueG1sRI9PSwMx&#10;FMTvBb9DeIK3NmnB2q5NixaVgl769/zcPJPFzcuyie22n94IQo/DzPyGmS06X4sjtbEKrGE4UCCI&#10;y2Aqthp229f+BERMyAbrwKThTBEW85veDAsTTrym4yZZkSEcC9TgUmoKKWPpyGMchIY4e1+h9Ziy&#10;bK00LZ4y3NdypNRYeqw4LzhsaOmo/N78eA0qEF8ObvlSjeXzm11fPj/29l3ru9vu6RFEoi5dw//t&#10;ldEwUWr4MFX3I/i7lO+AnP8CAAD//wMAUEsBAi0AFAAGAAgAAAAhANvh9svuAAAAhQEAABMAAAAA&#10;AAAAAAAAAAAAAAAAAFtDb250ZW50X1R5cGVzXS54bWxQSwECLQAUAAYACAAAACEAWvQsW78AAAAV&#10;AQAACwAAAAAAAAAAAAAAAAAfAQAAX3JlbHMvLnJlbHNQSwECLQAUAAYACAAAACEAMieYjckAAADi&#10;AAAADwAAAAAAAAAAAAAAAAAHAgAAZHJzL2Rvd25yZXYueG1sUEsFBgAAAAADAAMAtwAAAP0CAAAA&#10;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bZgzAAAAOMAAAAPAAAAZHJzL2Rvd25yZXYueG1sRI9Bb8Iw&#10;DIXvk/YfIiPtNlJgGtAREGLa1NMobGJXqzFttcbpkoyWf78gIXG033ufnxer3jTiRM7XlhWMhgkI&#10;4sLqmksFX59vjzMQPiBrbCyTgjN5WC3v7xaYatvxjk77UIoIYZ+igiqENpXSFxUZ9EPbEkftaJ3B&#10;EEdXSu2wi3DTyHGSPEuDNccLFba0qaj42f+ZSDnsfs/bj/fXzHVue/g2eZ5na6UeBv36BUSgPtzM&#10;13SmY/1kOplO5k/zEVx+iguQy38AAAD//wMAUEsBAi0AFAAGAAgAAAAhANvh9svuAAAAhQEAABMA&#10;AAAAAAAAAAAAAAAAAAAAAFtDb250ZW50X1R5cGVzXS54bWxQSwECLQAUAAYACAAAACEAWvQsW78A&#10;AAAVAQAACwAAAAAAAAAAAAAAAAAfAQAAX3JlbHMvLnJlbHNQSwECLQAUAAYACAAAACEAu8m2YMwA&#10;AADjAAAADwAAAAAAAAAAAAAAAAAHAgAAZHJzL2Rvd25yZXYueG1sUEsFBgAAAAADAAMAtwAAAAAD&#10;A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820152765" o:spid="_x0000_s1133" type="#_x0000_t202" style="position:absolute;left:2728;top:1027;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fyQAAAOIAAAAPAAAAZHJzL2Rvd25yZXYueG1sRI9Ba8JA&#10;FITvBf/D8gq91V1DYzW6iigFTxbTVvD2yD6T0OzbkN2a+O/dQqHHYWa+YZbrwTbiSp2vHWuYjBUI&#10;4sKZmksNnx9vzzMQPiAbbByThht5WK9GD0vMjOv5SNc8lCJC2GeooQqhzaT0RUUW/di1xNG7uM5i&#10;iLIrpemwj3DbyESpqbRYc1yosKVtRcV3/mM1fB0u59OLei93Nm17NyjJdi61fnocNgsQgYbwH/5r&#10;742GWaImafI6TeH3UrwDcnUHAAD//wMAUEsBAi0AFAAGAAgAAAAhANvh9svuAAAAhQEAABMAAAAA&#10;AAAAAAAAAAAAAAAAAFtDb250ZW50X1R5cGVzXS54bWxQSwECLQAUAAYACAAAACEAWvQsW78AAAAV&#10;AQAACwAAAAAAAAAAAAAAAAAfAQAAX3JlbHMvLnJlbHNQSwECLQAUAAYACAAAACEAfg9Kn8kAAADi&#10;AAAADwAAAAAAAAAAAAAAAAAHAgAAZHJzL2Rvd25yZXYueG1sUEsFBgAAAAADAAMAtwAAAP0CAAAA&#10;AA==&#10;" filled="f" stroked="f">
                  <v:textbox>
                    <w:txbxContent>
                      <w:p w14:paraId="0C4246F3" w14:textId="77777777" w:rsidR="004D6D09" w:rsidRDefault="004D6D09" w:rsidP="004D6D09">
                        <w:pPr>
                          <w:rPr>
                            <w:color w:val="156082" w:themeColor="accent1"/>
                          </w:rPr>
                        </w:pPr>
                      </w:p>
                      <w:p w14:paraId="65A89BA3" w14:textId="77777777" w:rsidR="004D6D09" w:rsidRDefault="004D6D09" w:rsidP="004D6D09">
                        <w:pPr>
                          <w:pStyle w:val="Title"/>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1067A15F" w14:textId="77777777" w:rsidR="004D6D09" w:rsidRDefault="004D6D09" w:rsidP="004D6D09">
                        <w:pPr>
                          <w:jc w:val="center"/>
                          <w:rPr>
                            <w:rFonts w:ascii="VNnew Century Cond" w:hAnsi="VNnew Century Cond"/>
                            <w:b/>
                            <w:bCs/>
                            <w:caps/>
                            <w:color w:val="156082" w:themeColor="accent1"/>
                            <w:lang w:val="pt-BR"/>
                          </w:rPr>
                        </w:pPr>
                        <w:r>
                          <w:rPr>
                            <w:b/>
                            <w:sz w:val="34"/>
                            <w:szCs w:val="34"/>
                            <w:lang w:val="pt-BR"/>
                          </w:rPr>
                          <w:t>KHOA CÔNG NGHỆ THÔNG TIN</w:t>
                        </w:r>
                      </w:p>
                      <w:p w14:paraId="72A6753A" w14:textId="77777777" w:rsidR="004D6D09" w:rsidRDefault="004D6D09" w:rsidP="004D6D09">
                        <w:pPr>
                          <w:jc w:val="center"/>
                          <w:rPr>
                            <w:rFonts w:ascii="VNrenfrew" w:hAnsi="VNrenfrew"/>
                            <w:b/>
                            <w:color w:val="156082" w:themeColor="accent1"/>
                            <w:lang w:val="pt-BR"/>
                          </w:rPr>
                        </w:pPr>
                      </w:p>
                      <w:p w14:paraId="76EC295A" w14:textId="77777777" w:rsidR="004D6D09" w:rsidRDefault="004D6D09" w:rsidP="004D6D09">
                        <w:pPr>
                          <w:rPr>
                            <w:color w:val="156082"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XMyAAAAOMAAAAPAAAAZHJzL2Rvd25yZXYueG1sRE9NS8NA&#10;EL0L/Q/LCN7sJttqSuy2aKFUBQ9WKXgbsmMSmp0N2bWN/nrnIHh8vO/levSdOtEQ28AW8mkGirgK&#10;ruXawvvb9noBKiZkh11gsvBNEdarycUSSxfO/EqnfaqVhHAs0UKTUl9qHauGPMZp6ImF+wyDxyRw&#10;qLUb8CzhvtMmy261x5alocGeNg1Vx/2Xt3AwD7ttYbjddc8fT8Kl+U/xYu3V5Xh/ByrRmP7Ff+5H&#10;Z8Fk+c08L2ZGRssn+QN69QsAAP//AwBQSwECLQAUAAYACAAAACEA2+H2y+4AAACFAQAAEwAAAAAA&#10;AAAAAAAAAAAAAAAAW0NvbnRlbnRfVHlwZXNdLnhtbFBLAQItABQABgAIAAAAIQBa9CxbvwAAABUB&#10;AAALAAAAAAAAAAAAAAAAAB8BAABfcmVscy8ucmVsc1BLAQItABQABgAIAAAAIQDiwJXMyAAAAOMA&#10;AAAPAAAAAAAAAAAAAAAAAAcCAABkcnMvZG93bnJldi54bWxQSwUGAAAAAAMAAwC3AAAA/AI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Pr>
          <w:rFonts w:ascii="Arial" w:eastAsia="Arial" w:hAnsi="Arial" w:cs="Arial"/>
          <w:sz w:val="2"/>
        </w:rPr>
        <w:tab/>
        <w:t>lOMoARcPSD|34747058</w:t>
      </w:r>
      <w:r>
        <w:rPr>
          <w:noProof/>
          <w:color w:val="0E2841" w:themeColor="text2"/>
        </w:rPr>
        <mc:AlternateContent>
          <mc:Choice Requires="wps">
            <w:drawing>
              <wp:anchor distT="0" distB="0" distL="114300" distR="114300" simplePos="0" relativeHeight="251662336" behindDoc="0" locked="0" layoutInCell="1" allowOverlap="1" wp14:anchorId="0AD6F2EA" wp14:editId="7331A1AB">
                <wp:simplePos x="0" y="0"/>
                <wp:positionH relativeFrom="column">
                  <wp:posOffset>2164715</wp:posOffset>
                </wp:positionH>
                <wp:positionV relativeFrom="paragraph">
                  <wp:posOffset>-201930</wp:posOffset>
                </wp:positionV>
                <wp:extent cx="1975485" cy="3810"/>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ln>
                      </wps:spPr>
                      <wps:bodyPr/>
                    </wps:wsp>
                  </a:graphicData>
                </a:graphic>
              </wp:anchor>
            </w:drawing>
          </mc:Choice>
          <mc:Fallback>
            <w:pict>
              <v:line w14:anchorId="023C3915" id="Straight Connector 75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70.45pt,-15.9pt" to="32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49rgEAAD0DAAAOAAAAZHJzL2Uyb0RvYy54bWysUk1v2zAMvQ/YfxB0X2y32dYacXpI0V26&#10;LkDb3RV9xMJkUSCV2Pn3lZQ0LdbbsAshieTTe49c3EyDY3uNZMF3vJnVnGkvQVm/7fjz092XK84o&#10;Cq+EA687ftDEb5afPy3G0OoL6MEpjSyBeGrH0PE+xtBWFcleD4JmELRPSQM4iJiuuK0UijGhD666&#10;qOtv1QioAoLUROn19pjky4JvjJbxlzGkI3MdT9xiiVjiJsdquRDtFkXorTzREP/AYhDWp0/PULci&#10;CrZD+wFqsBKBwMSZhKECY6zURUNS09R/qXnsRdBFSzKHwtkm+n+w8mG/8mvM1OXkH8M9yD/EPKx6&#10;4be6EHg6hDS4JltVjYHac0u+UFgj24w/QaUasYtQXJgMDsw4G37nxgyelLKp2H44266nyGR6bK6/&#10;f53PrzmTKXd5dTkvX4k2o+TegBR/aBhYPnTcWZ9NEa3Y31PMrN5K8rOHO+tcGazzbMyQTV2XDgJn&#10;Vc7murJjeuWQ7UXajjgdJabE+yqEnVfHT5w/OZBF5w2jdgPqsMZXZ9KMCpvTPuUleH8v3W9bv3wB&#10;AAD//wMAUEsDBBQABgAIAAAAIQC4qlgt4AAAAAsBAAAPAAAAZHJzL2Rvd25yZXYueG1sTI9NT8Mw&#10;DIbvSPyHyEjctmTdh0ZpOqGJHUBCsA0kjllj2orGqZJsK/8ewwWOth+9ft5iNbhOnDDE1pOGyViB&#10;QKq8banW8LrfjJYgYjJkTecJNXxhhFV5eVGY3PozbfG0S7XgEIq50dCk1OdSxqpBZ+LY90h8+/DB&#10;mcRjqKUN5szhrpOZUgvpTEv8oTE9rhusPndHp8G+Pa7vn/cPjYxPKviwmc1f7LvW11fD3S2IhEP6&#10;g+FHn9WhZKeDP5KNotMwnakbRjWMphPuwMRinnG7w+8mA1kW8n+H8hsAAP//AwBQSwECLQAUAAYA&#10;CAAAACEAtoM4kv4AAADhAQAAEwAAAAAAAAAAAAAAAAAAAAAAW0NvbnRlbnRfVHlwZXNdLnhtbFBL&#10;AQItABQABgAIAAAAIQA4/SH/1gAAAJQBAAALAAAAAAAAAAAAAAAAAC8BAABfcmVscy8ucmVsc1BL&#10;AQItABQABgAIAAAAIQAP5b49rgEAAD0DAAAOAAAAAAAAAAAAAAAAAC4CAABkcnMvZTJvRG9jLnht&#10;bFBLAQItABQABgAIAAAAIQC4qlgt4AAAAAsBAAAPAAAAAAAAAAAAAAAAAAgEAABkcnMvZG93bnJl&#10;di54bWxQSwUGAAAAAAQABADzAAAAFQUAAAAA&#10;" strokecolor="black [3213]" strokeweight="3pt"/>
            </w:pict>
          </mc:Fallback>
        </mc:AlternateContent>
      </w:r>
      <w:r>
        <w:rPr>
          <w:noProof/>
        </w:rPr>
        <mc:AlternateContent>
          <mc:Choice Requires="wps">
            <w:drawing>
              <wp:anchor distT="0" distB="0" distL="114300" distR="114300" simplePos="0" relativeHeight="251660288" behindDoc="1" locked="0" layoutInCell="1" allowOverlap="1" wp14:anchorId="521412D5" wp14:editId="67235D0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ln>
                      </wps:spPr>
                      <wps:txbx>
                        <w:txbxContent>
                          <w:p w14:paraId="33E47AEC" w14:textId="77777777" w:rsidR="004D6D09" w:rsidRDefault="004D6D09" w:rsidP="004D6D09">
                            <w:pPr>
                              <w:jc w:val="center"/>
                            </w:pPr>
                          </w:p>
                        </w:txbxContent>
                      </wps:txbx>
                      <wps:bodyPr rot="0" vert="horz" wrap="square" lIns="91440" tIns="45720" rIns="91440" bIns="45720" anchor="t" anchorCtr="0" upright="1">
                        <a:noAutofit/>
                      </wps:bodyPr>
                    </wps:wsp>
                  </a:graphicData>
                </a:graphic>
              </wp:anchor>
            </w:drawing>
          </mc:Choice>
          <mc:Fallback>
            <w:pict>
              <v:rect w14:anchorId="521412D5" id="Rectangle 502" o:spid="_x0000_s1135" style="position:absolute;margin-left:74.6pt;margin-top:57.8pt;width:166.65pt;height:181.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Q1DBQIAAOkDAAAOAAAAZHJzL2Uyb0RvYy54bWysU8Fu2zAMvQ/YPwi6L7bTJGuMOEWRIsOA&#10;bh3Q7QNkWY6FyaJGKXGyrx+luGm23YbpIIii+Eg+Pq3ujr1hB4Veg614Mck5U1ZCo+2u4t++bt/d&#10;cuaDsI0wYFXFT8rzu/XbN6vBlWoKHZhGISMQ68vBVbwLwZVZ5mWneuEn4JQlZwvYi0Am7rIGxUDo&#10;vcmmeb7IBsDGIUjlPd0+nJ18nfDbVsnw1LZeBWYqTrWFtGPa67hn65Uodyhcp+VYhviHKnqhLSW9&#10;QD2IINge9V9QvZYIHtowkdBn0LZaqtQDdVPkf3Tz3AmnUi9EjncXmvz/g5WfD8/uC8bSvXsE+d0z&#10;C5tO2J26R4ShU6KhdEUkKhucLy8B0fAUyurhEzQ0WrEPkDg4tthHQOqOHRPVpwvV6hiYpMtpUSxm&#10;8zlnknzT6XJ5czNPOUT5Eu7Qhw8KehYPFUeaZYIXh0cfYjmifHkSs1nYamPSPI1lA9WcF4s8RXgw&#10;uone1Cbu6o1BdhAkiW1aY+LfnvU6kDCN7it+m8c1PjJ2JCL2HmXmy3Csj0w3I0vxpobmRMwgnPVG&#10;/4MOHeBPzgbSWsX9j71AxZn5aIndZTGbRXEmYzZ/PyUDrz31tUdYSVAVD5ydj5twFvTeod51lKlI&#10;XVu4p4m0OnH1WtVYPukpUThqPwr22k6vXn/o+hcAAAD//wMAUEsDBBQABgAIAAAAIQC1i2BD3wAA&#10;AAsBAAAPAAAAZHJzL2Rvd25yZXYueG1sTI/BTsMwEETvSPyDtUhcEHUStU0IcSqEBCcoonDh5sZL&#10;HBGvo9hJw9+znOA2o32anal2i+vFjGPoPClIVwkIpMabjloF728P1wWIEDUZ3XtCBd8YYFefn1W6&#10;NP5ErzgfYis4hEKpFdgYh1LK0Fh0Oqz8gMS3Tz86HdmOrTSjPnG462WWJFvpdEf8weoB7y02X4fJ&#10;ccrV8/4pZNa+2Gaalw9bPKZ9odTlxXJ3CyLiEv9g+K3P1aHmTkc/kQmiZ7++yRhlkW62IJhYF9kG&#10;xJFFnucg60r+31D/AAAA//8DAFBLAQItABQABgAIAAAAIQC2gziS/gAAAOEBAAATAAAAAAAAAAAA&#10;AAAAAAAAAABbQ29udGVudF9UeXBlc10ueG1sUEsBAi0AFAAGAAgAAAAhADj9If/WAAAAlAEAAAsA&#10;AAAAAAAAAAAAAAAALwEAAF9yZWxzLy5yZWxzUEsBAi0AFAAGAAgAAAAhAHetDUMFAgAA6QMAAA4A&#10;AAAAAAAAAAAAAAAALgIAAGRycy9lMm9Eb2MueG1sUEsBAi0AFAAGAAgAAAAhALWLYEPfAAAACwEA&#10;AA8AAAAAAAAAAAAAAAAAXwQAAGRycy9kb3ducmV2LnhtbFBLBQYAAAAABAAEAPMAAABrBQAAAAA=&#10;" filled="f" strokecolor="white" strokeweight=".8pt">
                <v:textbox>
                  <w:txbxContent>
                    <w:p w14:paraId="33E47AEC" w14:textId="77777777" w:rsidR="004D6D09" w:rsidRDefault="004D6D09" w:rsidP="004D6D09">
                      <w:pPr>
                        <w:jc w:val="center"/>
                      </w:pPr>
                    </w:p>
                  </w:txbxContent>
                </v:textbox>
              </v:rect>
            </w:pict>
          </mc:Fallback>
        </mc:AlternateContent>
      </w:r>
    </w:p>
    <w:p w14:paraId="6A42ABA3" w14:textId="29BAB1FB" w:rsidR="004D6D09" w:rsidRDefault="004D6D09" w:rsidP="004D6D09">
      <w:pPr>
        <w:tabs>
          <w:tab w:val="left" w:pos="2160"/>
        </w:tabs>
        <w:spacing w:after="0" w:line="360" w:lineRule="auto"/>
      </w:pPr>
    </w:p>
    <w:p w14:paraId="1ABF7BA3" w14:textId="5A08D1E9" w:rsidR="004D6D09" w:rsidRDefault="004D6D09" w:rsidP="004D6D09">
      <w:pPr>
        <w:tabs>
          <w:tab w:val="left" w:pos="2160"/>
        </w:tabs>
        <w:spacing w:after="0" w:line="360" w:lineRule="auto"/>
      </w:pPr>
      <w:r>
        <w:rPr>
          <w:noProof/>
          <w:color w:val="156082" w:themeColor="accent1"/>
        </w:rPr>
        <mc:AlternateContent>
          <mc:Choice Requires="wps">
            <w:drawing>
              <wp:anchor distT="0" distB="0" distL="114300" distR="114300" simplePos="0" relativeHeight="251667456" behindDoc="0" locked="0" layoutInCell="1" allowOverlap="1" wp14:anchorId="52B3D138" wp14:editId="364622A6">
                <wp:simplePos x="0" y="0"/>
                <wp:positionH relativeFrom="column">
                  <wp:posOffset>211455</wp:posOffset>
                </wp:positionH>
                <wp:positionV relativeFrom="paragraph">
                  <wp:posOffset>108585</wp:posOffset>
                </wp:positionV>
                <wp:extent cx="3810" cy="5904230"/>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ln>
                      </wps:spPr>
                      <wps:bodyPr/>
                    </wps:wsp>
                  </a:graphicData>
                </a:graphic>
              </wp:anchor>
            </w:drawing>
          </mc:Choice>
          <mc:Fallback>
            <w:pict>
              <v:line w14:anchorId="29E105D1" id="Straight Connector 76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65pt,8.55pt" to="16.95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2WqAEAADMDAAAOAAAAZHJzL2Uyb0RvYy54bWysUk1v2zAMvQ/ofxB0b+xkS7EacXpI0V26&#10;NkC7H8DIsi1MFgVSiZ1/P0n5WLHdhvkgmCL59N4jVw/TYMVBExt0tZzPSim0U9gY19Xyx/vT7Vcp&#10;OIBrwKLTtTxqlg/rm0+r0Vd6gT3aRpOIII6r0deyD8FXRcGq1wPwDL12MdkiDRBiSF3REIwRfbDF&#10;oizvihGp8YRKM8fbx1NSrjN+22oVXtuWdRC2lpFbyCflc5fOYr2CqiPwvVFnGvAPLAYwLj56hXqE&#10;AGJP5i+owShCxjbMFA4Ftq1ROmuIaublH2reevA6a4nmsL/axP8PVr0cNm5Libqa3Jt/RvWThcNN&#10;D67TmcD70cfBzZNVxei5urakgP2WxG78jk2sgX3A7MLU0pAgoz4xZbOPV7P1FISKl5/vFnE3VEws&#10;78sv8/L0AFSXXk8cvmkcRPqppTUuWQEVHJ45JC5QXUrStcMnY20ep3VirOX9crHMDYzWNCmZypi6&#10;3caSOEBaiPxlYTHzsYxw75rTI9addSepaa+42mFz3NLFjziZzOa8RWn0H+Pc/XvX178AAAD//wMA&#10;UEsDBBQABgAIAAAAIQCK5B4u3gAAAAgBAAAPAAAAZHJzL2Rvd25yZXYueG1sTI/BTsMwEETvSPyD&#10;tUhcKuq0RoWEOBUCcuPSAuK6TZYkIl6nsdsGvp7lBMfZGc28zdeT69WRxtB5trCYJ6CIK1933Fh4&#10;fSmvbkGFiFxj75ksfFGAdXF+lmNW+xNv6LiNjZISDhlaaGMcMq1D1ZLDMPcDsXgffnQYRY6Nrkc8&#10;Sbnr9TJJVtphx7LQ4kAPLVWf24OzEMo32pffs2qWvJvG03L/+PyE1l5eTPd3oCJN8S8Mv/iCDoUw&#10;7fyB66B6C8YYScr9ZgFKfGNSUDsL6fUqBV3k+v8DxQ8AAAD//wMAUEsBAi0AFAAGAAgAAAAhALaD&#10;OJL+AAAA4QEAABMAAAAAAAAAAAAAAAAAAAAAAFtDb250ZW50X1R5cGVzXS54bWxQSwECLQAUAAYA&#10;CAAAACEAOP0h/9YAAACUAQAACwAAAAAAAAAAAAAAAAAvAQAAX3JlbHMvLnJlbHNQSwECLQAUAAYA&#10;CAAAACEA3PO9lqgBAAAzAwAADgAAAAAAAAAAAAAAAAAuAgAAZHJzL2Uyb0RvYy54bWxQSwECLQAU&#10;AAYACAAAACEAiuQeLt4AAAAIAQAADwAAAAAAAAAAAAAAAAACBAAAZHJzL2Rvd25yZXYueG1sUEsF&#10;BgAAAAAEAAQA8wAAAA0FAAAAAA==&#10;"/>
            </w:pict>
          </mc:Fallback>
        </mc:AlternateContent>
      </w:r>
      <w:r>
        <w:rPr>
          <w:noProof/>
        </w:rPr>
        <mc:AlternateContent>
          <mc:Choice Requires="wps">
            <w:drawing>
              <wp:anchor distT="0" distB="0" distL="114300" distR="114300" simplePos="0" relativeHeight="251663360" behindDoc="0" locked="0" layoutInCell="1" allowOverlap="1" wp14:anchorId="39C32D01" wp14:editId="0FA24F51">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w:pict>
              <v:line w14:anchorId="49ED4D74" id="Straight Connector 75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OVqAEAADMDAAAOAAAAZHJzL2Uyb0RvYy54bWysUk1vGyEQvVfqf0Dc6911ZCdCXufgKL2k&#10;raWkP2DMgheVZRCDvet/X8Afidpb1QuC+Xi892ZWj9Ng2VEFMuha3sxqzpST2Bm3b/nPt+cvD5xR&#10;BNeBRadaflLEH9efP61GL9Qce7SdCiyBOBKjb3kfoxdVRbJXA9AMvXIpqTEMENMz7KsuwJjQB1vN&#10;63pZjRg6H1AqohR9Oif5uuBrrWT8oTWpyGzLE7dYzlDOXT6r9QrEPoDvjbzQgH9gMYBx6dMb1BNE&#10;YIdg/oIajAxIqONM4lCh1kaqoiGpaeo/1Lz24FXRkswhf7OJ/h+s/H7cuG3I1OXkXv0Lyl/EHG56&#10;cHtVCLydfBpck62qRk/i1pIf5LeB7cZv2KUaOEQsLkw6DBky6WNTMft0M1tNkckUXNw3C85kSizu&#10;l3fzZZlFBeLa6wPFrwoHli8tt8ZlK0DA8YVi5gLiWpLDDp+NtWWc1rGx5XcPTV2XDkJrupzNdWWz&#10;1MYGdoS0E3E6C0uJj1UBD647f2LdRXeWmveKxA670zZc/UiTKWwuW5RH//Fdut93ff0bAAD//wMA&#10;UEsDBBQABgAIAAAAIQCUDIP03QAAAAgBAAAPAAAAZHJzL2Rvd25yZXYueG1sTI/NTsMwEITvSLyD&#10;tUjcqEOqlCbEqRA/F3qiILhu4iWJyNpR7LTh7VlOcJyd1cw35W7hQR1pCr13Bq5XCShyjbe9aw28&#10;vT5dbUGFiM7i4B0Z+KYAu+r8rMTC+pN7oeMhtkpCXCjQQBfjWGgdmo4Yw8qP5MT79BNjFDm12k54&#10;knAedJokG83YO2nocKT7jpqvw8wGauZ9zPYPz3nyyFubfTDO2bsxlxfL3S2oSEv8e4ZffEGHSphq&#10;Pzsb1GAgXcuUKPebDSjx03UOqjaQp1kKuir1/wHVDwAAAP//AwBQSwECLQAUAAYACAAAACEAtoM4&#10;kv4AAADhAQAAEwAAAAAAAAAAAAAAAAAAAAAAW0NvbnRlbnRfVHlwZXNdLnhtbFBLAQItABQABgAI&#10;AAAAIQA4/SH/1gAAAJQBAAALAAAAAAAAAAAAAAAAAC8BAABfcmVscy8ucmVsc1BLAQItABQABgAI&#10;AAAAIQCihAOVqAEAADMDAAAOAAAAAAAAAAAAAAAAAC4CAABkcnMvZTJvRG9jLnhtbFBLAQItABQA&#10;BgAIAAAAIQCUDIP03QAAAAgBAAAPAAAAAAAAAAAAAAAAAAIEAABkcnMvZG93bnJldi54bWxQSwUG&#10;AAAAAAQABADzAAAADAUAAAAA&#10;" strokecolor="black [3213]" strokeweight="3pt"/>
            </w:pict>
          </mc:Fallback>
        </mc:AlternateContent>
      </w:r>
      <w:r>
        <w:rPr>
          <w:noProof/>
          <w:color w:val="156082" w:themeColor="accent1"/>
        </w:rPr>
        <mc:AlternateContent>
          <mc:Choice Requires="wps">
            <w:drawing>
              <wp:anchor distT="0" distB="0" distL="114300" distR="114300" simplePos="0" relativeHeight="251668480" behindDoc="0" locked="0" layoutInCell="1" allowOverlap="1" wp14:anchorId="60C982A2" wp14:editId="2DA56123">
                <wp:simplePos x="0" y="0"/>
                <wp:positionH relativeFrom="margin">
                  <wp:posOffset>6055360</wp:posOffset>
                </wp:positionH>
                <wp:positionV relativeFrom="paragraph">
                  <wp:posOffset>95250</wp:posOffset>
                </wp:positionV>
                <wp:extent cx="10795" cy="5960745"/>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ln>
                      </wps:spPr>
                      <wps:bodyPr/>
                    </wps:wsp>
                  </a:graphicData>
                </a:graphic>
              </wp:anchor>
            </w:drawing>
          </mc:Choice>
          <mc:Fallback>
            <w:pict>
              <v:line w14:anchorId="5F1D28A8" id="Straight Connector 765"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476.8pt,7.5pt" to="477.65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GdqAEAADQDAAAOAAAAZHJzL2Uyb0RvYy54bWysUsFu2zAMvQ/YPwi6L3YyJEiNOD2k6C7d&#10;FqDdBzCybAuTRYFUYufvJ6lJ1m23oT4Ilkg+vvfIzf00WHHSxAZdLeezUgrtFDbGdbX88fL4aS0F&#10;B3ANWHS6lmfN8n778cNm9JVeYI+20SQiiONq9LXsQ/BVUbDq9QA8Q69dDLZIA4R4pa5oCMaIPthi&#10;UZarYkRqPKHSzPH14TUotxm/bbUK39uWdRC2lpFbyCfl85DOYruBqiPwvVEXGvAfLAYwLja9QT1A&#10;AHEk8w/UYBQhYxtmCocC29YonTVENfPyLzXPPXidtURz2N9s4veDVd9OO7enRF1N7tk/ofrJwuGu&#10;B9fpTODl7OPg5smqYvRc3UrShf2exGH8ik3MgWPA7MLU0pAgoz4xZbPPN7P1FISKj/NyvYrLoWJk&#10;ebcq18vPuQNU12JPHL5oHET6qaU1LnkBFZyeOCQyUF1T0rPDR2Ntnqd1Yqzl3XKxzAWM1jQpmNKY&#10;usPOkjhB2oj8Xfr+kUZ4dM1rE+suwpPWtFhcHbA57+lqSBxNZnNZozT7t/dc/XvZt78AAAD//wMA&#10;UEsDBBQABgAIAAAAIQD2y5Wi3QAAAAoBAAAPAAAAZHJzL2Rvd25yZXYueG1sTI/BTsMwEETvSPyD&#10;tUhcKurQKIWGOBUCcuNCAXHdxksSEa/T2G0DX8/CBY6reZp9U6wn16sDjaHzbOBynoAirr3tuDHw&#10;8lxdXIMKEdli75kMfFKAdXl6UmBu/ZGf6LCJjZISDjkaaGMccq1D3ZLDMPcDsWTvfnQY5RwbbUc8&#10;Srnr9SJJltphx/KhxYHuWqo/NntnIFSvtKu+ZvUseUsbT4vd/eMDGnN+Nt3egIo0xT8YfvRFHUpx&#10;2vo926B6A6ssXQoqQSabBFhlWQpq+5tcgS4L/X9C+Q0AAP//AwBQSwECLQAUAAYACAAAACEAtoM4&#10;kv4AAADhAQAAEwAAAAAAAAAAAAAAAAAAAAAAW0NvbnRlbnRfVHlwZXNdLnhtbFBLAQItABQABgAI&#10;AAAAIQA4/SH/1gAAAJQBAAALAAAAAAAAAAAAAAAAAC8BAABfcmVscy8ucmVsc1BLAQItABQABgAI&#10;AAAAIQCVjmGdqAEAADQDAAAOAAAAAAAAAAAAAAAAAC4CAABkcnMvZTJvRG9jLnhtbFBLAQItABQA&#10;BgAIAAAAIQD2y5Wi3QAAAAoBAAAPAAAAAAAAAAAAAAAAAAIEAABkcnMvZG93bnJldi54bWxQSwUG&#10;AAAAAAQABADzAAAADAUAAAAA&#10;">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3C8C3EDA" wp14:editId="6B540171">
                <wp:simplePos x="0" y="0"/>
                <wp:positionH relativeFrom="column">
                  <wp:posOffset>6132830</wp:posOffset>
                </wp:positionH>
                <wp:positionV relativeFrom="paragraph">
                  <wp:posOffset>121285</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w:pict>
              <v:line w14:anchorId="45366B32" id="Straight Connector 75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OVqAEAADMDAAAOAAAAZHJzL2Uyb0RvYy54bWysUk1vGyEQvVfqf0Dc6911ZCdCXufgKL2k&#10;raWkP2DMgheVZRCDvet/X8Afidpb1QuC+Xi892ZWj9Ng2VEFMuha3sxqzpST2Bm3b/nPt+cvD5xR&#10;BNeBRadaflLEH9efP61GL9Qce7SdCiyBOBKjb3kfoxdVRbJXA9AMvXIpqTEMENMz7KsuwJjQB1vN&#10;63pZjRg6H1AqohR9Oif5uuBrrWT8oTWpyGzLE7dYzlDOXT6r9QrEPoDvjbzQgH9gMYBx6dMb1BNE&#10;YIdg/oIajAxIqONM4lCh1kaqoiGpaeo/1Lz24FXRkswhf7OJ/h+s/H7cuG3I1OXkXv0Lyl/EHG56&#10;cHtVCLydfBpck62qRk/i1pIf5LeB7cZv2KUaOEQsLkw6DBky6WNTMft0M1tNkckUXNw3C85kSizu&#10;l3fzZZlFBeLa6wPFrwoHli8tt8ZlK0DA8YVi5gLiWpLDDp+NtWWc1rGx5XcPTV2XDkJrupzNdWWz&#10;1MYGdoS0E3E6C0uJj1UBD647f2LdRXeWmveKxA670zZc/UiTKWwuW5RH//Fdut93ff0bAAD//wMA&#10;UEsDBBQABgAIAAAAIQAyuj/C3QAAAAoBAAAPAAAAZHJzL2Rvd25yZXYueG1sTI/NTsMwEITvSLyD&#10;tUjcqNNKCU2IUyF+LvREQXDdxCaJyK6j2GnD27Oc6G1WM5r9ptwtNKijm0Lv2cB6lYBy3Hjbc2vg&#10;/e35ZgsqRGSLg2dn4McF2FWXFyUW1p/41R0PsVVSwqFAA12MY6F1aDpHGFZ+dCzel58Io5xTq+2E&#10;JymnQW+SJNOEPcuHDkf30Lnm+zCTgZpoH9P940uePNHWpp+Ec/phzPXVcn8HKrol/ofhD1/QoRKm&#10;2s9sgxoM5Fkq6FGMfA1KAnmW3YKqRWxE6KrU5xOqXwAAAP//AwBQSwECLQAUAAYACAAAACEAtoM4&#10;kv4AAADhAQAAEwAAAAAAAAAAAAAAAAAAAAAAW0NvbnRlbnRfVHlwZXNdLnhtbFBLAQItABQABgAI&#10;AAAAIQA4/SH/1gAAAJQBAAALAAAAAAAAAAAAAAAAAC8BAABfcmVscy8ucmVsc1BLAQItABQABgAI&#10;AAAAIQCihAOVqAEAADMDAAAOAAAAAAAAAAAAAAAAAC4CAABkcnMvZTJvRG9jLnhtbFBLAQItABQA&#10;BgAIAAAAIQAyuj/C3QAAAAoBAAAPAAAAAAAAAAAAAAAAAAIEAABkcnMvZG93bnJldi54bWxQSwUG&#10;AAAAAAQABADzAAAADAUAAAAA&#10;" strokecolor="black [3213]" strokeweight="3pt"/>
            </w:pict>
          </mc:Fallback>
        </mc:AlternateContent>
      </w:r>
    </w:p>
    <w:p w14:paraId="3EF6D383" w14:textId="0892EC3C" w:rsidR="004D6D09" w:rsidRDefault="004D6D09" w:rsidP="004D6D09">
      <w:pPr>
        <w:tabs>
          <w:tab w:val="left" w:pos="391"/>
          <w:tab w:val="left" w:pos="1722"/>
          <w:tab w:val="left" w:pos="2160"/>
          <w:tab w:val="center" w:pos="4680"/>
        </w:tabs>
        <w:spacing w:after="0" w:line="360" w:lineRule="auto"/>
      </w:pPr>
      <w:r>
        <w:t xml:space="preserve">  </w:t>
      </w:r>
    </w:p>
    <w:p w14:paraId="1E1D2461" w14:textId="14A69A6A" w:rsidR="004D6D09" w:rsidRDefault="004D6D09" w:rsidP="004D6D09">
      <w:pPr>
        <w:tabs>
          <w:tab w:val="left" w:pos="2160"/>
        </w:tabs>
        <w:spacing w:after="0" w:line="360" w:lineRule="auto"/>
      </w:pPr>
      <w:r>
        <w:rPr>
          <w:noProof/>
        </w:rPr>
        <w:drawing>
          <wp:anchor distT="0" distB="0" distL="114300" distR="114300" simplePos="0" relativeHeight="251669504" behindDoc="1" locked="0" layoutInCell="1" allowOverlap="1" wp14:anchorId="10C83A80" wp14:editId="4F9B1B90">
            <wp:simplePos x="0" y="0"/>
            <wp:positionH relativeFrom="column">
              <wp:posOffset>2651760</wp:posOffset>
            </wp:positionH>
            <wp:positionV relativeFrom="paragraph">
              <wp:posOffset>92075</wp:posOffset>
            </wp:positionV>
            <wp:extent cx="838200" cy="942975"/>
            <wp:effectExtent l="0" t="0" r="0"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943134"/>
                    </a:xfrm>
                    <a:prstGeom prst="rect">
                      <a:avLst/>
                    </a:prstGeom>
                  </pic:spPr>
                </pic:pic>
              </a:graphicData>
            </a:graphic>
          </wp:anchor>
        </w:drawing>
      </w:r>
    </w:p>
    <w:p w14:paraId="5F096445" w14:textId="2E114C45" w:rsidR="004D6D09" w:rsidRDefault="004D6D09" w:rsidP="004D6D09">
      <w:pPr>
        <w:tabs>
          <w:tab w:val="left" w:pos="2160"/>
        </w:tabs>
        <w:spacing w:after="0" w:line="360" w:lineRule="auto"/>
      </w:pPr>
    </w:p>
    <w:p w14:paraId="06588C67" w14:textId="368ACACB" w:rsidR="004D6D09" w:rsidRDefault="004D6D09" w:rsidP="004D6D09">
      <w:pPr>
        <w:tabs>
          <w:tab w:val="left" w:pos="2160"/>
        </w:tabs>
        <w:spacing w:after="0" w:line="360" w:lineRule="auto"/>
      </w:pPr>
    </w:p>
    <w:p w14:paraId="0E0EFD06" w14:textId="471748AD" w:rsidR="004D6D09" w:rsidRDefault="004D6D09" w:rsidP="004D6D09">
      <w:pPr>
        <w:tabs>
          <w:tab w:val="left" w:pos="2160"/>
        </w:tabs>
        <w:spacing w:after="0" w:line="360" w:lineRule="auto"/>
      </w:pPr>
    </w:p>
    <w:p w14:paraId="700D8C18" w14:textId="215D3A5D" w:rsidR="004D6D09" w:rsidRDefault="004D6D09" w:rsidP="004D6D09">
      <w:pPr>
        <w:tabs>
          <w:tab w:val="left" w:pos="2160"/>
        </w:tabs>
        <w:spacing w:after="0" w:line="360" w:lineRule="auto"/>
      </w:pPr>
      <w:r>
        <w:rPr>
          <w:noProof/>
          <w:color w:val="156082" w:themeColor="accent1"/>
        </w:rPr>
        <mc:AlternateContent>
          <mc:Choice Requires="wps">
            <w:drawing>
              <wp:anchor distT="0" distB="0" distL="114300" distR="114300" simplePos="0" relativeHeight="251665408" behindDoc="0" locked="0" layoutInCell="1" allowOverlap="1" wp14:anchorId="75B9208F" wp14:editId="35452E24">
                <wp:simplePos x="0" y="0"/>
                <wp:positionH relativeFrom="column">
                  <wp:posOffset>986444</wp:posOffset>
                </wp:positionH>
                <wp:positionV relativeFrom="paragraph">
                  <wp:posOffset>120419</wp:posOffset>
                </wp:positionV>
                <wp:extent cx="5153025" cy="1104150"/>
                <wp:effectExtent l="0" t="0" r="0" b="1270"/>
                <wp:wrapNone/>
                <wp:docPr id="759" name="Text Box 759"/>
                <wp:cNvGraphicFramePr/>
                <a:graphic xmlns:a="http://schemas.openxmlformats.org/drawingml/2006/main">
                  <a:graphicData uri="http://schemas.microsoft.com/office/word/2010/wordprocessingShape">
                    <wps:wsp>
                      <wps:cNvSpPr txBox="1"/>
                      <wps:spPr>
                        <a:xfrm>
                          <a:off x="0" y="0"/>
                          <a:ext cx="5153025" cy="110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5D0D4" w14:textId="77777777" w:rsidR="004D6D09" w:rsidRPr="00BC6653" w:rsidRDefault="004D6D09" w:rsidP="004D6D09">
                            <w:pPr>
                              <w:pStyle w:val="Footer"/>
                              <w:spacing w:line="312" w:lineRule="auto"/>
                              <w:jc w:val="center"/>
                              <w:rPr>
                                <w:b/>
                                <w:sz w:val="40"/>
                                <w:szCs w:val="40"/>
                                <w:lang w:val="pt-BR"/>
                              </w:rPr>
                            </w:pPr>
                            <w:r w:rsidRPr="00BC6653">
                              <w:rPr>
                                <w:b/>
                                <w:sz w:val="40"/>
                                <w:szCs w:val="40"/>
                                <w:lang w:val="pt-BR"/>
                              </w:rPr>
                              <w:t>BÁO CÁO ĐỒ ÁN MÔN HỌC</w:t>
                            </w:r>
                          </w:p>
                          <w:p w14:paraId="38491E25" w14:textId="775CA511" w:rsidR="004D6D09" w:rsidRPr="004D6D09" w:rsidRDefault="004D6D09" w:rsidP="004D6D09">
                            <w:pPr>
                              <w:pStyle w:val="Title"/>
                              <w:tabs>
                                <w:tab w:val="left" w:pos="4526"/>
                                <w:tab w:val="left" w:pos="4672"/>
                              </w:tabs>
                              <w:spacing w:before="30" w:after="30"/>
                              <w:rPr>
                                <w:rFonts w:ascii="Times New Roman" w:hAnsi="Times New Roman" w:cs="Times New Roman"/>
                                <w:b/>
                                <w:bCs/>
                                <w:sz w:val="40"/>
                                <w:szCs w:val="40"/>
                                <w:lang w:val="vi-VN"/>
                              </w:rPr>
                            </w:pPr>
                            <w:r w:rsidRPr="00BC6653">
                              <w:rPr>
                                <w:rFonts w:ascii="Times New Roman" w:hAnsi="Times New Roman" w:cs="Times New Roman"/>
                                <w:bCs/>
                                <w:sz w:val="40"/>
                                <w:szCs w:val="40"/>
                                <w:lang w:val="pt-BR"/>
                              </w:rPr>
                              <w:t>MÔN:</w:t>
                            </w:r>
                            <w:r w:rsidRPr="00BC6653">
                              <w:rPr>
                                <w:rFonts w:ascii="Times New Roman" w:hAnsi="Times New Roman" w:cs="Times New Roman"/>
                                <w:b/>
                                <w:bCs/>
                                <w:color w:val="3D454C"/>
                                <w:sz w:val="40"/>
                                <w:szCs w:val="40"/>
                                <w:shd w:val="clear" w:color="auto" w:fill="F5F5F5"/>
                              </w:rPr>
                              <w:t xml:space="preserve">  </w:t>
                            </w:r>
                            <w:r>
                              <w:rPr>
                                <w:rFonts w:ascii="Times New Roman" w:hAnsi="Times New Roman" w:cs="Times New Roman"/>
                                <w:b/>
                                <w:bCs/>
                                <w:color w:val="3D454C"/>
                                <w:sz w:val="40"/>
                                <w:szCs w:val="40"/>
                                <w:shd w:val="clear" w:color="auto" w:fill="F5F5F5"/>
                                <w:lang w:val="vi-VN"/>
                              </w:rPr>
                              <w:t xml:space="preserve">Các công cụ và nền tảng phát triển trí tuệ nhân tạo </w:t>
                            </w:r>
                          </w:p>
                          <w:p w14:paraId="68165611" w14:textId="77777777" w:rsidR="004D6D09" w:rsidRPr="00BC6653" w:rsidRDefault="004D6D09" w:rsidP="004D6D09">
                            <w:pPr>
                              <w:pStyle w:val="Title"/>
                              <w:tabs>
                                <w:tab w:val="left" w:pos="4526"/>
                                <w:tab w:val="left" w:pos="4672"/>
                              </w:tabs>
                              <w:spacing w:before="30" w:after="30"/>
                              <w:rPr>
                                <w:rFonts w:ascii="Times New Roman" w:hAnsi="Times New Roman" w:cs="Times New Roman"/>
                                <w:b/>
                                <w:bCs/>
                                <w:sz w:val="40"/>
                                <w:szCs w:val="40"/>
                                <w:lang w:val="vi-VN"/>
                              </w:rPr>
                            </w:pPr>
                            <w:r w:rsidRPr="00BC6653">
                              <w:rPr>
                                <w:rFonts w:ascii="Times New Roman" w:hAnsi="Times New Roman" w:cs="Times New Roman"/>
                                <w:bCs/>
                                <w:sz w:val="40"/>
                                <w:szCs w:val="40"/>
                                <w:lang w:val="vi-VN"/>
                              </w:rPr>
                              <w:t>ĐỊNH</w:t>
                            </w:r>
                          </w:p>
                          <w:p w14:paraId="3BF0C835" w14:textId="77777777" w:rsidR="004D6D09" w:rsidRPr="00BC6653" w:rsidRDefault="004D6D09" w:rsidP="004D6D09">
                            <w:pPr>
                              <w:pStyle w:val="Title"/>
                              <w:tabs>
                                <w:tab w:val="left" w:pos="4526"/>
                                <w:tab w:val="left" w:pos="4672"/>
                              </w:tabs>
                              <w:spacing w:before="30" w:after="30"/>
                              <w:rPr>
                                <w:rFonts w:ascii="Times New Roman" w:hAnsi="Times New Roman" w:cs="Times New Roman"/>
                                <w:b/>
                                <w:bCs/>
                                <w:sz w:val="40"/>
                                <w:szCs w:val="40"/>
                                <w:lang w:val="vi-VN"/>
                              </w:rPr>
                            </w:pPr>
                          </w:p>
                          <w:p w14:paraId="1F3D60AA" w14:textId="77777777" w:rsidR="004D6D09" w:rsidRPr="00BC6653" w:rsidRDefault="004D6D09" w:rsidP="004D6D09">
                            <w:pPr>
                              <w:jc w:val="center"/>
                              <w:rPr>
                                <w:rFonts w:ascii="Times New Roman" w:hAnsi="Times New Roman"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5B9208F" id="Text Box 759" o:spid="_x0000_s1136" type="#_x0000_t202" style="position:absolute;margin-left:77.65pt;margin-top:9.5pt;width:405.75pt;height:8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NtVgIAAAsFAAAOAAAAZHJzL2Uyb0RvYy54bWysVE2P0zAQvSPxHyzfaZJuu0DVdFW6KkKq&#10;2BUFcXYdu4lwPMZ2m5Rfv2MnacvCZRGXZDzzPB9vZjy/a2tFjsK6CnROs1FKidAcikrvc/rt6/rN&#10;O0qcZ7pgCrTI6Uk4erd4/WremJkYQwmqEJagE+1mjclp6b2ZJYnjpaiZG4ERGo0SbM08Hu0+KSxr&#10;0HutknGa3iYN2MJY4MI51N53RrqI/qUU3D9I6YQnKqeYm49fG7+78E0WczbbW2bKivdpsH/IomaV&#10;xqBnV/fMM3Kw1R+u6opbcCD9iEOdgJQVF7EGrCZLn1WzLZkRsRYkx5kzTe7/ueWfj1vzaIlvP0CL&#10;DQyENMbNHCpDPa20dfhjpgTtSOHpTJtoPeGonGbTm3Q8pYSjLcvSSTaNxCaX68Y6/1FATYKQU4t9&#10;iXSx48Z5DInQARKiaVhXSsXeKE2anN7eoMvfLHhD6aARscu9m0vqUfInJQJG6S9CkqqIFQRFnC+x&#10;UpYcGU4G41xoH4uPfhEdUBKTeMnFHn/J6iWXuzqGyKD9+XJdabCx+mdpFz+GlGWHRyKv6g6ib3ct&#10;Fp7T8dDZHRQnbLiFbhec4esKm7Jhzj8yi8OPPcaF9g/4kQqQfOglSkqwv/6mD3icSbRS0uAy5dT9&#10;PDArKFGfNE7r+2wyCdsXD5Pp2zEe7LVld23Rh3oF2JUMnw7DoxjwXg2itFB/x71fhqhoYppj7Jz6&#10;QVz5bsXx3eBiuYwg3DfD/EZvDQ+uQ5M0LA8eZBUnMLDVcdOziBsXB7N/HcJKX58j6vKGLZ4AAAD/&#10;/wMAUEsDBBQABgAIAAAAIQA8f6xg3wAAAAoBAAAPAAAAZHJzL2Rvd25yZXYueG1sTI9PT4NAEMXv&#10;Jn6HzZh4s4sYSEGWpiFpTIweWnvxNsAUiPsH2W2LfnqnJ3ubN/Py5veK1Wy0ONHkB2cVPC4iEGQb&#10;1w62U7D/2DwsQfiAtkXtLCn4IQ+r8vamwLx1Z7ul0y50gkOsz1FBH8KYS+mbngz6hRvJ8u3gJoOB&#10;5dTJdsIzhxst4yhKpcHB8oceR6p6ar52R6Pgtdq847aOzfJXVy9vh/X4vf9MlLq/m9fPIALN4d8M&#10;F3xGh5KZane0rReadZI8sZWHjDuxIUtT7lJfFnEGsizkdYXyDwAA//8DAFBLAQItABQABgAIAAAA&#10;IQC2gziS/gAAAOEBAAATAAAAAAAAAAAAAAAAAAAAAABbQ29udGVudF9UeXBlc10ueG1sUEsBAi0A&#10;FAAGAAgAAAAhADj9If/WAAAAlAEAAAsAAAAAAAAAAAAAAAAALwEAAF9yZWxzLy5yZWxzUEsBAi0A&#10;FAAGAAgAAAAhAOSk821WAgAACwUAAA4AAAAAAAAAAAAAAAAALgIAAGRycy9lMm9Eb2MueG1sUEsB&#10;Ai0AFAAGAAgAAAAhADx/rGDfAAAACgEAAA8AAAAAAAAAAAAAAAAAsAQAAGRycy9kb3ducmV2Lnht&#10;bFBLBQYAAAAABAAEAPMAAAC8BQAAAAA=&#10;" filled="f" stroked="f" strokeweight=".5pt">
                <v:textbox>
                  <w:txbxContent>
                    <w:p w14:paraId="14A5D0D4" w14:textId="77777777" w:rsidR="004D6D09" w:rsidRPr="00BC6653" w:rsidRDefault="004D6D09" w:rsidP="004D6D09">
                      <w:pPr>
                        <w:pStyle w:val="Footer"/>
                        <w:spacing w:line="312" w:lineRule="auto"/>
                        <w:jc w:val="center"/>
                        <w:rPr>
                          <w:b/>
                          <w:sz w:val="40"/>
                          <w:szCs w:val="40"/>
                          <w:lang w:val="pt-BR"/>
                        </w:rPr>
                      </w:pPr>
                      <w:r w:rsidRPr="00BC6653">
                        <w:rPr>
                          <w:b/>
                          <w:sz w:val="40"/>
                          <w:szCs w:val="40"/>
                          <w:lang w:val="pt-BR"/>
                        </w:rPr>
                        <w:t>BÁO CÁO ĐỒ ÁN MÔN HỌC</w:t>
                      </w:r>
                    </w:p>
                    <w:p w14:paraId="38491E25" w14:textId="775CA511" w:rsidR="004D6D09" w:rsidRPr="004D6D09" w:rsidRDefault="004D6D09" w:rsidP="004D6D09">
                      <w:pPr>
                        <w:pStyle w:val="Title"/>
                        <w:tabs>
                          <w:tab w:val="left" w:pos="4526"/>
                          <w:tab w:val="left" w:pos="4672"/>
                        </w:tabs>
                        <w:spacing w:before="30" w:after="30"/>
                        <w:rPr>
                          <w:rFonts w:ascii="Times New Roman" w:hAnsi="Times New Roman" w:cs="Times New Roman"/>
                          <w:b/>
                          <w:bCs/>
                          <w:sz w:val="40"/>
                          <w:szCs w:val="40"/>
                          <w:lang w:val="vi-VN"/>
                        </w:rPr>
                      </w:pPr>
                      <w:r w:rsidRPr="00BC6653">
                        <w:rPr>
                          <w:rFonts w:ascii="Times New Roman" w:hAnsi="Times New Roman" w:cs="Times New Roman"/>
                          <w:bCs/>
                          <w:sz w:val="40"/>
                          <w:szCs w:val="40"/>
                          <w:lang w:val="pt-BR"/>
                        </w:rPr>
                        <w:t>MÔN:</w:t>
                      </w:r>
                      <w:r w:rsidRPr="00BC6653">
                        <w:rPr>
                          <w:rFonts w:ascii="Times New Roman" w:hAnsi="Times New Roman" w:cs="Times New Roman"/>
                          <w:b/>
                          <w:bCs/>
                          <w:color w:val="3D454C"/>
                          <w:sz w:val="40"/>
                          <w:szCs w:val="40"/>
                          <w:shd w:val="clear" w:color="auto" w:fill="F5F5F5"/>
                        </w:rPr>
                        <w:t xml:space="preserve">  </w:t>
                      </w:r>
                      <w:r>
                        <w:rPr>
                          <w:rFonts w:ascii="Times New Roman" w:hAnsi="Times New Roman" w:cs="Times New Roman"/>
                          <w:b/>
                          <w:bCs/>
                          <w:color w:val="3D454C"/>
                          <w:sz w:val="40"/>
                          <w:szCs w:val="40"/>
                          <w:shd w:val="clear" w:color="auto" w:fill="F5F5F5"/>
                          <w:lang w:val="vi-VN"/>
                        </w:rPr>
                        <w:t xml:space="preserve">Các công cụ và nền tảng phát triển trí tuệ nhân tạo </w:t>
                      </w:r>
                    </w:p>
                    <w:p w14:paraId="68165611" w14:textId="77777777" w:rsidR="004D6D09" w:rsidRPr="00BC6653" w:rsidRDefault="004D6D09" w:rsidP="004D6D09">
                      <w:pPr>
                        <w:pStyle w:val="Title"/>
                        <w:tabs>
                          <w:tab w:val="left" w:pos="4526"/>
                          <w:tab w:val="left" w:pos="4672"/>
                        </w:tabs>
                        <w:spacing w:before="30" w:after="30"/>
                        <w:rPr>
                          <w:rFonts w:ascii="Times New Roman" w:hAnsi="Times New Roman" w:cs="Times New Roman"/>
                          <w:b/>
                          <w:bCs/>
                          <w:sz w:val="40"/>
                          <w:szCs w:val="40"/>
                          <w:lang w:val="vi-VN"/>
                        </w:rPr>
                      </w:pPr>
                      <w:r w:rsidRPr="00BC6653">
                        <w:rPr>
                          <w:rFonts w:ascii="Times New Roman" w:hAnsi="Times New Roman" w:cs="Times New Roman"/>
                          <w:bCs/>
                          <w:sz w:val="40"/>
                          <w:szCs w:val="40"/>
                          <w:lang w:val="vi-VN"/>
                        </w:rPr>
                        <w:t>ĐỊNH</w:t>
                      </w:r>
                    </w:p>
                    <w:p w14:paraId="3BF0C835" w14:textId="77777777" w:rsidR="004D6D09" w:rsidRPr="00BC6653" w:rsidRDefault="004D6D09" w:rsidP="004D6D09">
                      <w:pPr>
                        <w:pStyle w:val="Title"/>
                        <w:tabs>
                          <w:tab w:val="left" w:pos="4526"/>
                          <w:tab w:val="left" w:pos="4672"/>
                        </w:tabs>
                        <w:spacing w:before="30" w:after="30"/>
                        <w:rPr>
                          <w:rFonts w:ascii="Times New Roman" w:hAnsi="Times New Roman" w:cs="Times New Roman"/>
                          <w:b/>
                          <w:bCs/>
                          <w:sz w:val="40"/>
                          <w:szCs w:val="40"/>
                          <w:lang w:val="vi-VN"/>
                        </w:rPr>
                      </w:pPr>
                    </w:p>
                    <w:p w14:paraId="1F3D60AA" w14:textId="77777777" w:rsidR="004D6D09" w:rsidRPr="00BC6653" w:rsidRDefault="004D6D09" w:rsidP="004D6D09">
                      <w:pPr>
                        <w:jc w:val="center"/>
                        <w:rPr>
                          <w:rFonts w:ascii="Times New Roman" w:hAnsi="Times New Roman" w:cs="Times New Roman"/>
                          <w:sz w:val="40"/>
                          <w:szCs w:val="40"/>
                        </w:rPr>
                      </w:pPr>
                    </w:p>
                  </w:txbxContent>
                </v:textbox>
              </v:shape>
            </w:pict>
          </mc:Fallback>
        </mc:AlternateContent>
      </w:r>
    </w:p>
    <w:p w14:paraId="52C46868" w14:textId="77C07D8C" w:rsidR="004D6D09" w:rsidRDefault="004D6D09" w:rsidP="004D6D09">
      <w:pPr>
        <w:tabs>
          <w:tab w:val="left" w:pos="2160"/>
        </w:tabs>
        <w:spacing w:after="0" w:line="360" w:lineRule="auto"/>
      </w:pPr>
    </w:p>
    <w:p w14:paraId="53E64901" w14:textId="77777777" w:rsidR="004D6D09" w:rsidRDefault="004D6D09" w:rsidP="004D6D09">
      <w:pPr>
        <w:tabs>
          <w:tab w:val="left" w:pos="2160"/>
        </w:tabs>
        <w:spacing w:after="0" w:line="360" w:lineRule="auto"/>
      </w:pPr>
    </w:p>
    <w:p w14:paraId="448B826E" w14:textId="0408A373" w:rsidR="004D6D09" w:rsidRDefault="004D6D09" w:rsidP="004D6D09">
      <w:pPr>
        <w:tabs>
          <w:tab w:val="left" w:pos="2160"/>
        </w:tabs>
        <w:spacing w:after="0" w:line="360" w:lineRule="auto"/>
      </w:pPr>
    </w:p>
    <w:p w14:paraId="37179259" w14:textId="66719DCB" w:rsidR="004D6D09" w:rsidRDefault="004D6D09" w:rsidP="004D6D09">
      <w:pPr>
        <w:tabs>
          <w:tab w:val="left" w:pos="2160"/>
        </w:tabs>
        <w:spacing w:after="0" w:line="360" w:lineRule="auto"/>
      </w:pPr>
      <w:r>
        <w:rPr>
          <w:noProof/>
        </w:rPr>
        <mc:AlternateContent>
          <mc:Choice Requires="wps">
            <w:drawing>
              <wp:anchor distT="0" distB="0" distL="114300" distR="114300" simplePos="0" relativeHeight="251670528" behindDoc="0" locked="0" layoutInCell="1" allowOverlap="1" wp14:anchorId="0A91F619" wp14:editId="4789514B">
                <wp:simplePos x="0" y="0"/>
                <wp:positionH relativeFrom="column">
                  <wp:posOffset>197794</wp:posOffset>
                </wp:positionH>
                <wp:positionV relativeFrom="paragraph">
                  <wp:posOffset>197485</wp:posOffset>
                </wp:positionV>
                <wp:extent cx="5572760" cy="2438400"/>
                <wp:effectExtent l="0" t="0" r="0" b="0"/>
                <wp:wrapNone/>
                <wp:docPr id="1550262686" name="Text Box 1"/>
                <wp:cNvGraphicFramePr/>
                <a:graphic xmlns:a="http://schemas.openxmlformats.org/drawingml/2006/main">
                  <a:graphicData uri="http://schemas.microsoft.com/office/word/2010/wordprocessingShape">
                    <wps:wsp>
                      <wps:cNvSpPr txBox="1"/>
                      <wps:spPr>
                        <a:xfrm>
                          <a:off x="0" y="0"/>
                          <a:ext cx="5572760" cy="2438400"/>
                        </a:xfrm>
                        <a:prstGeom prst="rect">
                          <a:avLst/>
                        </a:prstGeom>
                        <a:noFill/>
                        <a:ln>
                          <a:noFill/>
                        </a:ln>
                      </wps:spPr>
                      <wps:txbx>
                        <w:txbxContent>
                          <w:p w14:paraId="4BDE1F98" w14:textId="1713C1B1" w:rsidR="004D6D09" w:rsidRDefault="004D6D09" w:rsidP="004D6D0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91F619" id="Text Box 1" o:spid="_x0000_s1137" type="#_x0000_t202" style="position:absolute;margin-left:15.55pt;margin-top:15.55pt;width:438.8pt;height:19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BEwIAACkEAAAOAAAAZHJzL2Uyb0RvYy54bWysU8lu2zAQvRfoPxC817IdZ6lgOXATuChg&#10;JAGcImeaIi0BIocgx5bcr++Q8pa0p6IXajgzmuW9x+l9Zxq2Uz7UYAs+Ggw5U1ZCWdtNwX++Lr7c&#10;cRZQ2FI0YFXB9yrw+9nnT9PW5WoMFTSl8oyK2JC3ruAVosuzLMhKGREG4JSloAZvBNLVb7LSi5aq&#10;myYbD4c3WQu+dB6kCoG8j32Qz1J9rZXEZ62DQtYUnGbDdPp0ruOZzaYi33jhqloexhD/MIURtaWm&#10;p1KPAgXb+vqPUqaWHgJoHEgwGWhdS5V2oG1Gww/brCrhVNqFwAnuBFP4f2Xl027lXjzD7ht0RGAE&#10;pHUhD+SM+3Tam/ilSRnFCcL9CTbVIZPkvL6+Hd/eUEhSbDy5upsME7DZ+XfnA35XYFg0Cu6JlwSX&#10;2C0DUktKPabEbhYWddMkbhr7zkGJ0ZOdZ4wWduuO1WXBr47zr6Hc01oeesaDk4uaWi9FwBfhiWIa&#10;l2SLz3ToBtqCw8HirAL/62/+mE/IU5SzliRTcEua5qz5YYmRr6PJJCosXSYECV38ZWR9GbFb8wCk&#10;yRE9DyeTGfOxOZrag3kjbc9jTwoJK6lzwfFoPmAvY3obUs3nKYk05QQu7crJWDoiF2F97d6Edwfs&#10;kWh7gqO0RP6Bgj43/hncfItEROInotxjegCf9JhoO7ydKPjLe8o6v/DZbwAAAP//AwBQSwMEFAAG&#10;AAgAAAAhABjGswDcAAAACQEAAA8AAABkcnMvZG93bnJldi54bWxMj81OwzAQhO9IfQdrK3GjtvsD&#10;aYhTVQXOlMIDuPESh8TrKHbbwNNjJCQ4jVYzmvm22IyuY2ccQuNJgZwJYEiVNw3VCt5en24yYCFq&#10;MrrzhAo+McCmnFwVOjf+Qi94PsSapRIKuVZgY+xzzkNl0ekw8z1S8t794HRM51BzM+hLKncdnwtx&#10;y51uKC1Y3ePOYtUeTk5BJtxz267n++CWX3Jldw/+sf9Q6no6bu+BRRzjXxh+8BM6lInp6E9kAusU&#10;LKRMyV9N/lpkd8COCpZyJYGXBf//QfkNAAD//wMAUEsBAi0AFAAGAAgAAAAhALaDOJL+AAAA4QEA&#10;ABMAAAAAAAAAAAAAAAAAAAAAAFtDb250ZW50X1R5cGVzXS54bWxQSwECLQAUAAYACAAAACEAOP0h&#10;/9YAAACUAQAACwAAAAAAAAAAAAAAAAAvAQAAX3JlbHMvLnJlbHNQSwECLQAUAAYACAAAACEA0fn1&#10;QRMCAAApBAAADgAAAAAAAAAAAAAAAAAuAgAAZHJzL2Uyb0RvYy54bWxQSwECLQAUAAYACAAAACEA&#10;GMazANwAAAAJAQAADwAAAAAAAAAAAAAAAABtBAAAZHJzL2Rvd25yZXYueG1sUEsFBgAAAAAEAAQA&#10;8wAAAHYFAAAAAA==&#10;" filled="f" stroked="f">
                <v:textbox style="mso-fit-shape-to-text:t">
                  <w:txbxContent>
                    <w:p w14:paraId="4BDE1F98" w14:textId="1713C1B1" w:rsidR="004D6D09" w:rsidRDefault="004D6D09" w:rsidP="004D6D09">
                      <w:pPr>
                        <w:jc w:val="center"/>
                      </w:pPr>
                    </w:p>
                  </w:txbxContent>
                </v:textbox>
              </v:shape>
            </w:pict>
          </mc:Fallback>
        </mc:AlternateContent>
      </w:r>
    </w:p>
    <w:p w14:paraId="1E5638C0" w14:textId="17DA2B3F" w:rsidR="004D6D09" w:rsidRDefault="004D6D09" w:rsidP="004D6D09">
      <w:pPr>
        <w:tabs>
          <w:tab w:val="left" w:pos="2160"/>
        </w:tabs>
        <w:spacing w:after="0" w:line="360" w:lineRule="auto"/>
      </w:pPr>
      <w:r>
        <w:rPr>
          <w:noProof/>
          <w:color w:val="156082" w:themeColor="accent1"/>
        </w:rPr>
        <mc:AlternateContent>
          <mc:Choice Requires="wps">
            <w:drawing>
              <wp:anchor distT="0" distB="0" distL="114300" distR="114300" simplePos="0" relativeHeight="251666432" behindDoc="0" locked="0" layoutInCell="1" allowOverlap="1" wp14:anchorId="0EDFB48A" wp14:editId="1C889876">
                <wp:simplePos x="0" y="0"/>
                <wp:positionH relativeFrom="column">
                  <wp:posOffset>329565</wp:posOffset>
                </wp:positionH>
                <wp:positionV relativeFrom="paragraph">
                  <wp:posOffset>59055</wp:posOffset>
                </wp:positionV>
                <wp:extent cx="5572760" cy="243840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6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AE19E" w14:textId="3B0CBF33" w:rsidR="004D6D09" w:rsidRPr="00BC6653" w:rsidRDefault="004D6D09" w:rsidP="004D6D09">
                            <w:pPr>
                              <w:ind w:left="1200" w:hanging="1200"/>
                              <w:rPr>
                                <w:b/>
                                <w:i/>
                                <w:sz w:val="48"/>
                                <w:szCs w:val="48"/>
                              </w:rPr>
                            </w:pPr>
                            <w:r>
                              <w:rPr>
                                <w:b/>
                                <w:i/>
                                <w:sz w:val="48"/>
                                <w:szCs w:val="48"/>
                                <w:u w:val="single"/>
                                <w:lang w:val="vi-VN"/>
                              </w:rPr>
                              <w:t>Đề tài:</w:t>
                            </w:r>
                            <w:r>
                              <w:rPr>
                                <w:b/>
                                <w:i/>
                                <w:sz w:val="48"/>
                                <w:szCs w:val="48"/>
                                <w:lang w:val="vi-VN"/>
                              </w:rPr>
                              <w:t xml:space="preserve">  </w:t>
                            </w:r>
                            <w:r w:rsidRPr="004D6D09">
                              <w:rPr>
                                <w:b/>
                                <w:i/>
                                <w:sz w:val="48"/>
                                <w:szCs w:val="48"/>
                              </w:rPr>
                              <w:t>Xây dựng hệ thống dự đoán giá trị bất động sản theo thời gian thực</w:t>
                            </w:r>
                          </w:p>
                          <w:p w14:paraId="45BE2930" w14:textId="77777777" w:rsidR="004D6D09" w:rsidRPr="00A34118" w:rsidRDefault="004D6D09" w:rsidP="004D6D09">
                            <w:pPr>
                              <w:ind w:left="1200" w:hanging="1200"/>
                              <w:rPr>
                                <w:b/>
                                <w:i/>
                                <w:sz w:val="48"/>
                                <w:szCs w:val="48"/>
                              </w:rPr>
                            </w:pPr>
                            <w:r w:rsidRPr="00A34118">
                              <w:rPr>
                                <w:b/>
                                <w:i/>
                                <w:sz w:val="48"/>
                                <w:szCs w:val="48"/>
                                <w:lang w:val="vi-VN"/>
                              </w:rPr>
                              <w:tab/>
                            </w:r>
                            <w:r w:rsidRPr="00A34118">
                              <w:rPr>
                                <w:b/>
                                <w:i/>
                                <w:sz w:val="48"/>
                                <w:szCs w:val="48"/>
                              </w:rPr>
                              <w:t xml:space="preserve"> </w:t>
                            </w:r>
                          </w:p>
                          <w:p w14:paraId="2B3EF885" w14:textId="77777777" w:rsidR="004D6D09" w:rsidRDefault="004D6D09" w:rsidP="004D6D09">
                            <w:pPr>
                              <w:ind w:left="1200" w:hanging="1200"/>
                              <w:rPr>
                                <w:b/>
                                <w:i/>
                                <w:sz w:val="48"/>
                                <w:szCs w:val="48"/>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DFB48A" id="Text Box 760" o:spid="_x0000_s1138" type="#_x0000_t202" style="position:absolute;margin-left:25.95pt;margin-top:4.65pt;width:438.8pt;height:19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2OVgIAAAsFAAAOAAAAZHJzL2Uyb0RvYy54bWysVE2P0zAQvSPxHyzfadJu2l2qpqvSVRHS&#10;il1REGfXsZsIx2Nst0n59YydpK0WLou4JGPPm683M17ct7UiR2FdBTqn41FKidAcikrvc/rt6+bd&#10;HSXOM10wBVrk9CQcvV++fbNozFxMoARVCEvQiXbzxuS09N7Mk8TxUtTMjcAIjUoJtmYej3afFJY1&#10;6L1WySRNZ0kDtjAWuHAObx86JV1G/1IK7p+kdMITlVPMzcevjd9d+CbLBZvvLTNlxfs02D9kUbNK&#10;Y9CzqwfmGTnY6g9XdcUtOJB+xKFOQMqKi1gDVjNOX1SzLZkRsRYkx5kzTe7/ueWfj1vzbIlvP0CL&#10;DQyENMbNHV6Gelpp6/DHTAnqkcLTmTbResLxcjq9ndzOUMVRN8lu7rI0EptczI11/qOAmgQhpxb7&#10;Eulix0fnMSRCB0iIpmFTKRV7ozRpcjq7mabR4KxBC6UDVsQu924uqUfJn5QIGKW/CEmqIlYQLuJ8&#10;ibWy5MhwMhjnQvtYfPSL6ICSmMRrDHv8JavXGHd1DJFB+7NxXWmwsfoXaRc/hpRlh0cir+oOom93&#10;LRae02zo7A6KEzbcQrcLzvBNhU15ZM4/M4vDj43EhfZP+JEKkHzoJUpKsL/+dh/wOJOopaTBZcqp&#10;+3lgVlCiPmmc1vfjLAvbFw8Zjgse7LVmd63Rh3oN2JUxPh2GRzHgvRpEaaH+jnu/ClFRxTTH2Dn1&#10;g7j23Yrju8HFahVBuG+G+Ue9NTy4Dk3SsDp4kFWcwMBWx03PIm5cHMz+dQgrfX2OqMsbtvwNAAD/&#10;/wMAUEsDBBQABgAIAAAAIQACgV1u4AAAAAgBAAAPAAAAZHJzL2Rvd25yZXYueG1sTI8xT8MwFIR3&#10;JP6D9ZDYqNNEQXWIU1WRKiQEQ0sXtpfYTSLs5xC7beDXYyY6nu509125nq1hZz35wZGE5SIBpql1&#10;aqBOwuF9+7AC5gOSQuNIS/jWHtbV7U2JhXIX2unzPnQslpAvUEIfwlhw7tteW/QLN2qK3tFNFkOU&#10;U8fVhJdYbg1Pk+SRWxwoLvQ46rrX7ef+ZCW81Ns33DWpXf2Y+vn1uBm/Dh+5lPd38+YJWNBz+A/D&#10;H35EhyoyNe5EyjMjIV+KmJQgMmDRFqnIgTUSMpFlwKuSXx+ofgEAAP//AwBQSwECLQAUAAYACAAA&#10;ACEAtoM4kv4AAADhAQAAEwAAAAAAAAAAAAAAAAAAAAAAW0NvbnRlbnRfVHlwZXNdLnhtbFBLAQIt&#10;ABQABgAIAAAAIQA4/SH/1gAAAJQBAAALAAAAAAAAAAAAAAAAAC8BAABfcmVscy8ucmVsc1BLAQIt&#10;ABQABgAIAAAAIQCJ9B2OVgIAAAsFAAAOAAAAAAAAAAAAAAAAAC4CAABkcnMvZTJvRG9jLnhtbFBL&#10;AQItABQABgAIAAAAIQACgV1u4AAAAAgBAAAPAAAAAAAAAAAAAAAAALAEAABkcnMvZG93bnJldi54&#10;bWxQSwUGAAAAAAQABADzAAAAvQUAAAAA&#10;" filled="f" stroked="f" strokeweight=".5pt">
                <v:textbox>
                  <w:txbxContent>
                    <w:p w14:paraId="1A4AE19E" w14:textId="3B0CBF33" w:rsidR="004D6D09" w:rsidRPr="00BC6653" w:rsidRDefault="004D6D09" w:rsidP="004D6D09">
                      <w:pPr>
                        <w:ind w:left="1200" w:hanging="1200"/>
                        <w:rPr>
                          <w:b/>
                          <w:i/>
                          <w:sz w:val="48"/>
                          <w:szCs w:val="48"/>
                        </w:rPr>
                      </w:pPr>
                      <w:r>
                        <w:rPr>
                          <w:b/>
                          <w:i/>
                          <w:sz w:val="48"/>
                          <w:szCs w:val="48"/>
                          <w:u w:val="single"/>
                          <w:lang w:val="vi-VN"/>
                        </w:rPr>
                        <w:t>Đề tài:</w:t>
                      </w:r>
                      <w:r>
                        <w:rPr>
                          <w:b/>
                          <w:i/>
                          <w:sz w:val="48"/>
                          <w:szCs w:val="48"/>
                          <w:lang w:val="vi-VN"/>
                        </w:rPr>
                        <w:t xml:space="preserve">  </w:t>
                      </w:r>
                      <w:r w:rsidRPr="004D6D09">
                        <w:rPr>
                          <w:b/>
                          <w:i/>
                          <w:sz w:val="48"/>
                          <w:szCs w:val="48"/>
                        </w:rPr>
                        <w:t>Xây dựng hệ thống dự đoán giá trị bất động sản theo thời gian thực</w:t>
                      </w:r>
                    </w:p>
                    <w:p w14:paraId="45BE2930" w14:textId="77777777" w:rsidR="004D6D09" w:rsidRPr="00A34118" w:rsidRDefault="004D6D09" w:rsidP="004D6D09">
                      <w:pPr>
                        <w:ind w:left="1200" w:hanging="1200"/>
                        <w:rPr>
                          <w:b/>
                          <w:i/>
                          <w:sz w:val="48"/>
                          <w:szCs w:val="48"/>
                        </w:rPr>
                      </w:pPr>
                      <w:r w:rsidRPr="00A34118">
                        <w:rPr>
                          <w:b/>
                          <w:i/>
                          <w:sz w:val="48"/>
                          <w:szCs w:val="48"/>
                          <w:lang w:val="vi-VN"/>
                        </w:rPr>
                        <w:tab/>
                      </w:r>
                      <w:r w:rsidRPr="00A34118">
                        <w:rPr>
                          <w:b/>
                          <w:i/>
                          <w:sz w:val="48"/>
                          <w:szCs w:val="48"/>
                        </w:rPr>
                        <w:t xml:space="preserve"> </w:t>
                      </w:r>
                    </w:p>
                    <w:p w14:paraId="2B3EF885" w14:textId="77777777" w:rsidR="004D6D09" w:rsidRDefault="004D6D09" w:rsidP="004D6D09">
                      <w:pPr>
                        <w:ind w:left="1200" w:hanging="1200"/>
                        <w:rPr>
                          <w:b/>
                          <w:i/>
                          <w:sz w:val="48"/>
                          <w:szCs w:val="48"/>
                          <w:lang w:val="vi-VN"/>
                        </w:rPr>
                      </w:pPr>
                    </w:p>
                  </w:txbxContent>
                </v:textbox>
              </v:shape>
            </w:pict>
          </mc:Fallback>
        </mc:AlternateContent>
      </w:r>
    </w:p>
    <w:p w14:paraId="6CCBDE1C" w14:textId="125A9474" w:rsidR="004D6D09" w:rsidRDefault="004D6D09" w:rsidP="004D6D09">
      <w:pPr>
        <w:tabs>
          <w:tab w:val="left" w:pos="2160"/>
        </w:tabs>
        <w:spacing w:after="0" w:line="360" w:lineRule="auto"/>
      </w:pPr>
    </w:p>
    <w:p w14:paraId="6414D97F" w14:textId="1703AC55" w:rsidR="004D6D09" w:rsidRDefault="004D6D09" w:rsidP="004D6D09">
      <w:pPr>
        <w:tabs>
          <w:tab w:val="left" w:pos="2160"/>
        </w:tabs>
        <w:spacing w:after="0" w:line="360" w:lineRule="auto"/>
      </w:pPr>
    </w:p>
    <w:p w14:paraId="0EE8CAC3" w14:textId="4855D65F" w:rsidR="004D6D09" w:rsidRDefault="004D6D09" w:rsidP="004D6D09">
      <w:pPr>
        <w:tabs>
          <w:tab w:val="left" w:pos="2160"/>
        </w:tabs>
        <w:spacing w:after="0" w:line="360" w:lineRule="auto"/>
      </w:pPr>
    </w:p>
    <w:p w14:paraId="13B7445A" w14:textId="24DF2A2E" w:rsidR="004D6D09" w:rsidRDefault="004D6D09" w:rsidP="004D6D09">
      <w:pPr>
        <w:tabs>
          <w:tab w:val="left" w:pos="2160"/>
        </w:tabs>
        <w:spacing w:after="0" w:line="360" w:lineRule="auto"/>
      </w:pPr>
    </w:p>
    <w:p w14:paraId="78C5FC4B" w14:textId="77777777" w:rsidR="004D6D09" w:rsidRDefault="004D6D09" w:rsidP="004D6D09">
      <w:pPr>
        <w:tabs>
          <w:tab w:val="left" w:pos="2160"/>
        </w:tabs>
        <w:spacing w:after="0" w:line="360" w:lineRule="auto"/>
      </w:pPr>
    </w:p>
    <w:p w14:paraId="5E6CD403" w14:textId="042C524F" w:rsidR="004D6D09" w:rsidRDefault="004D6D09" w:rsidP="004D6D09">
      <w:pPr>
        <w:tabs>
          <w:tab w:val="left" w:pos="2160"/>
        </w:tabs>
        <w:spacing w:after="0" w:line="360" w:lineRule="auto"/>
      </w:pPr>
    </w:p>
    <w:p w14:paraId="100E6038" w14:textId="77777777" w:rsidR="004D6D09" w:rsidRDefault="004D6D09" w:rsidP="004D6D09">
      <w:pPr>
        <w:tabs>
          <w:tab w:val="left" w:pos="2160"/>
        </w:tabs>
        <w:spacing w:after="0" w:line="360" w:lineRule="auto"/>
      </w:pPr>
      <w:r>
        <w:rPr>
          <w:noProof/>
          <w:color w:val="156082" w:themeColor="accent1"/>
        </w:rPr>
        <mc:AlternateContent>
          <mc:Choice Requires="wps">
            <w:drawing>
              <wp:anchor distT="0" distB="0" distL="114300" distR="114300" simplePos="0" relativeHeight="251659264" behindDoc="0" locked="0" layoutInCell="1" allowOverlap="1" wp14:anchorId="7D7E8A3E" wp14:editId="7A8A6A8D">
                <wp:simplePos x="0" y="0"/>
                <wp:positionH relativeFrom="margin">
                  <wp:align>right</wp:align>
                </wp:positionH>
                <wp:positionV relativeFrom="paragraph">
                  <wp:posOffset>168910</wp:posOffset>
                </wp:positionV>
                <wp:extent cx="3700780" cy="1426845"/>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9440" w14:textId="77777777" w:rsidR="004D6D09" w:rsidRPr="00B05603" w:rsidRDefault="004D6D09" w:rsidP="004D6D09">
                            <w:pPr>
                              <w:spacing w:line="240" w:lineRule="auto"/>
                              <w:rPr>
                                <w:b/>
                                <w:sz w:val="34"/>
                                <w:szCs w:val="34"/>
                                <w:lang w:val="vi-VN"/>
                              </w:rPr>
                            </w:pPr>
                            <w:r>
                              <w:rPr>
                                <w:b/>
                                <w:sz w:val="34"/>
                                <w:szCs w:val="34"/>
                              </w:rPr>
                              <w:t xml:space="preserve">SVTH: </w:t>
                            </w:r>
                            <w:r>
                              <w:rPr>
                                <w:b/>
                                <w:sz w:val="34"/>
                                <w:szCs w:val="34"/>
                                <w:lang w:val="vi-VN"/>
                              </w:rPr>
                              <w:t>Trần Minh Tâm</w:t>
                            </w:r>
                          </w:p>
                          <w:p w14:paraId="12474A72" w14:textId="77777777" w:rsidR="004D6D09" w:rsidRPr="00B05603" w:rsidRDefault="004D6D09" w:rsidP="004D6D09">
                            <w:pPr>
                              <w:spacing w:line="240" w:lineRule="auto"/>
                              <w:rPr>
                                <w:b/>
                                <w:sz w:val="34"/>
                                <w:szCs w:val="34"/>
                                <w:lang w:val="vi-VN"/>
                              </w:rPr>
                            </w:pPr>
                            <w:r>
                              <w:rPr>
                                <w:b/>
                                <w:sz w:val="34"/>
                                <w:szCs w:val="34"/>
                              </w:rPr>
                              <w:t xml:space="preserve">MSSV: </w:t>
                            </w:r>
                            <w:r>
                              <w:rPr>
                                <w:b/>
                                <w:sz w:val="34"/>
                                <w:szCs w:val="34"/>
                                <w:lang w:val="vi-VN"/>
                              </w:rPr>
                              <w:t>2174802010640</w:t>
                            </w:r>
                          </w:p>
                          <w:p w14:paraId="53FFC02B" w14:textId="77777777" w:rsidR="004D6D09" w:rsidRDefault="004D6D09" w:rsidP="004D6D09">
                            <w:pPr>
                              <w:spacing w:line="240" w:lineRule="auto"/>
                              <w:rPr>
                                <w:b/>
                                <w:sz w:val="34"/>
                                <w:szCs w:val="3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7E8A3E" id="Text Box 761" o:spid="_x0000_s1139" type="#_x0000_t202" style="position:absolute;margin-left:240.2pt;margin-top:13.3pt;width:291.4pt;height:112.3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8EVgIAAAsFAAAOAAAAZHJzL2Uyb0RvYy54bWysVE2P2jAQvVfqf7B8LwksLBQRVpQVVSXU&#10;XZVWPRvHJlEdj2sbEvrrO3YSQNtetuolGXuen+fNhxcPTaXISVhXgs7ocJBSIjSHvNSHjH77unk3&#10;o8R5pnOmQIuMnoWjD8u3bxa1mYsRFKByYQmSaDevTUYL7808SRwvRMXcAIzQ6JRgK+ZxaQ9JblmN&#10;7JVKRml6n9Rgc2OBC+dw97F10mXkl1Jw/ySlE56ojGJsPn5t/O7DN1ku2PxgmSlK3oXB/iGKipUa&#10;L71QPTLPyNGWf1BVJbfgQPoBhyoBKUsuogZUM0xfqNkVzIioBZPjzCVN7v/R8s+nnXm2xDcfoMEC&#10;hoTUxs0dbgY9jbRV+GOkBP2YwvMlbaLxhOPm3TRNpzN0cfQNx6NpOpwFnuR63FjnPwqoSDAyarEu&#10;MV3stHW+hfaQcJuGTalUrI3SpM7o/d0kjQcuHiRXOmBFrHJHcw09Wv6sRMAo/UVIUuZRQdiI/SXW&#10;ypITw85gnAvto/jIi+iAkhjEaw52+GtUrznc6uhvBu0vh6tSg43qX4Sd/+hDli0ec36jO5i+2Tco&#10;PKOTvrJ7yM9YcAvtLDjDNyUWZcucf2YWmx8LiQPtn/AjFWDyobMoKcD++tt+wGNPopeSGocpo+7n&#10;kVlBifqksVvfD8fjMH1xMZ5MR7iwt579rUcfqzVgVYb4dBgezYD3qjelheo7zv0q3IoupjnenVHf&#10;m2vfjji+G1ysVhGE82aY3+qd4YE6FEnD6uhBlrEDQ7ba3HRZxImLPdy9DmGkb9cRdX3Dlr8BAAD/&#10;/wMAUEsDBBQABgAIAAAAIQCo8BvF3wAAAAcBAAAPAAAAZHJzL2Rvd25yZXYueG1sTI9BS8NAEIXv&#10;Qv/DMgVvdtNIQojZlBIoguihtRdvk2SbBHdnY3bbRn+948ke37zhve8Vm9kacdGTHxwpWK8iEJoa&#10;1w7UKTi+7x4yED4gtWgcaQXf2sOmXNwVmLfuSnt9OYROcAj5HBX0IYy5lL7ptUW/cqMm9k5ushhY&#10;Tp1sJ7xyuDUyjqJUWhyIG3ocddXr5vNwtgpeqt0b7uvYZj+men49bcev40ei1P1y3j6BCHoO/8/w&#10;h8/oUDJT7c7UemEU8JCgIE5TEOwmWcxDaj4k60eQZSFv+ctfAAAA//8DAFBLAQItABQABgAIAAAA&#10;IQC2gziS/gAAAOEBAAATAAAAAAAAAAAAAAAAAAAAAABbQ29udGVudF9UeXBlc10ueG1sUEsBAi0A&#10;FAAGAAgAAAAhADj9If/WAAAAlAEAAAsAAAAAAAAAAAAAAAAALwEAAF9yZWxzLy5yZWxzUEsBAi0A&#10;FAAGAAgAAAAhABjxvwRWAgAACwUAAA4AAAAAAAAAAAAAAAAALgIAAGRycy9lMm9Eb2MueG1sUEsB&#10;Ai0AFAAGAAgAAAAhAKjwG8XfAAAABwEAAA8AAAAAAAAAAAAAAAAAsAQAAGRycy9kb3ducmV2Lnht&#10;bFBLBQYAAAAABAAEAPMAAAC8BQAAAAA=&#10;" filled="f" stroked="f" strokeweight=".5pt">
                <v:textbox>
                  <w:txbxContent>
                    <w:p w14:paraId="6EDF9440" w14:textId="77777777" w:rsidR="004D6D09" w:rsidRPr="00B05603" w:rsidRDefault="004D6D09" w:rsidP="004D6D09">
                      <w:pPr>
                        <w:spacing w:line="240" w:lineRule="auto"/>
                        <w:rPr>
                          <w:b/>
                          <w:sz w:val="34"/>
                          <w:szCs w:val="34"/>
                          <w:lang w:val="vi-VN"/>
                        </w:rPr>
                      </w:pPr>
                      <w:r>
                        <w:rPr>
                          <w:b/>
                          <w:sz w:val="34"/>
                          <w:szCs w:val="34"/>
                        </w:rPr>
                        <w:t xml:space="preserve">SVTH: </w:t>
                      </w:r>
                      <w:r>
                        <w:rPr>
                          <w:b/>
                          <w:sz w:val="34"/>
                          <w:szCs w:val="34"/>
                          <w:lang w:val="vi-VN"/>
                        </w:rPr>
                        <w:t>Trần Minh Tâm</w:t>
                      </w:r>
                    </w:p>
                    <w:p w14:paraId="12474A72" w14:textId="77777777" w:rsidR="004D6D09" w:rsidRPr="00B05603" w:rsidRDefault="004D6D09" w:rsidP="004D6D09">
                      <w:pPr>
                        <w:spacing w:line="240" w:lineRule="auto"/>
                        <w:rPr>
                          <w:b/>
                          <w:sz w:val="34"/>
                          <w:szCs w:val="34"/>
                          <w:lang w:val="vi-VN"/>
                        </w:rPr>
                      </w:pPr>
                      <w:r>
                        <w:rPr>
                          <w:b/>
                          <w:sz w:val="34"/>
                          <w:szCs w:val="34"/>
                        </w:rPr>
                        <w:t xml:space="preserve">MSSV: </w:t>
                      </w:r>
                      <w:r>
                        <w:rPr>
                          <w:b/>
                          <w:sz w:val="34"/>
                          <w:szCs w:val="34"/>
                          <w:lang w:val="vi-VN"/>
                        </w:rPr>
                        <w:t>2174802010640</w:t>
                      </w:r>
                    </w:p>
                    <w:p w14:paraId="53FFC02B" w14:textId="77777777" w:rsidR="004D6D09" w:rsidRDefault="004D6D09" w:rsidP="004D6D09">
                      <w:pPr>
                        <w:spacing w:line="240" w:lineRule="auto"/>
                        <w:rPr>
                          <w:b/>
                          <w:sz w:val="34"/>
                          <w:szCs w:val="34"/>
                        </w:rPr>
                      </w:pPr>
                    </w:p>
                  </w:txbxContent>
                </v:textbox>
                <w10:wrap anchorx="margin"/>
              </v:shape>
            </w:pict>
          </mc:Fallback>
        </mc:AlternateContent>
      </w:r>
    </w:p>
    <w:p w14:paraId="128DF1C1" w14:textId="6A58D12D" w:rsidR="004D6D09" w:rsidRDefault="004D6D09" w:rsidP="004D6D09">
      <w:pPr>
        <w:pStyle w:val="Heading1"/>
        <w:ind w:right="540"/>
      </w:pPr>
    </w:p>
    <w:p w14:paraId="6A802F6F" w14:textId="02EF5F23" w:rsidR="004D6D09" w:rsidRDefault="004D6D09" w:rsidP="004D6D09"/>
    <w:p w14:paraId="52A8A99D" w14:textId="7708FD7B" w:rsidR="004D6D09" w:rsidRDefault="004D6D09" w:rsidP="004D6D09"/>
    <w:p w14:paraId="2B7FC247" w14:textId="76A33EF6" w:rsidR="004D6D09" w:rsidRDefault="004D6D09" w:rsidP="004D6D09"/>
    <w:p w14:paraId="5F4CFA41" w14:textId="4FC85190" w:rsidR="004D6D09" w:rsidRDefault="004D6D09" w:rsidP="004D6D09"/>
    <w:p w14:paraId="27296F00" w14:textId="1FE36A53" w:rsidR="004D6D09" w:rsidRDefault="004D6D09" w:rsidP="004D6D09"/>
    <w:p w14:paraId="7B940F3D" w14:textId="2EF1581A" w:rsidR="004D6D09" w:rsidRDefault="004D6D09" w:rsidP="004D6D09">
      <w:r>
        <w:rPr>
          <w:noProof/>
          <w:color w:val="156082" w:themeColor="accent1"/>
        </w:rPr>
        <mc:AlternateContent>
          <mc:Choice Requires="wps">
            <w:drawing>
              <wp:anchor distT="0" distB="0" distL="114300" distR="114300" simplePos="0" relativeHeight="251674624" behindDoc="0" locked="0" layoutInCell="1" allowOverlap="1" wp14:anchorId="5E9C7670" wp14:editId="4E7687A5">
                <wp:simplePos x="0" y="0"/>
                <wp:positionH relativeFrom="margin">
                  <wp:posOffset>1713600</wp:posOffset>
                </wp:positionH>
                <wp:positionV relativeFrom="paragraph">
                  <wp:posOffset>786357</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CD7A5"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F79B201" w14:textId="77777777" w:rsidR="004D6D09" w:rsidRDefault="004D6D09" w:rsidP="004D6D09">
                            <w:pPr>
                              <w:jc w:val="center"/>
                              <w:rPr>
                                <w:sz w:val="30"/>
                                <w:szCs w:val="30"/>
                              </w:rPr>
                            </w:pPr>
                          </w:p>
                          <w:p w14:paraId="6AAE9AC4" w14:textId="77777777" w:rsidR="004D6D09" w:rsidRDefault="004D6D09" w:rsidP="004D6D09"/>
                          <w:p w14:paraId="47743934"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50C35E3A" w14:textId="77777777" w:rsidR="004D6D09" w:rsidRDefault="004D6D09" w:rsidP="004D6D09">
                            <w:pPr>
                              <w:jc w:val="center"/>
                              <w:rPr>
                                <w:sz w:val="30"/>
                                <w:szCs w:val="30"/>
                              </w:rPr>
                            </w:pPr>
                          </w:p>
                          <w:p w14:paraId="7202A4D8" w14:textId="77777777" w:rsidR="004D6D09" w:rsidRDefault="004D6D09" w:rsidP="004D6D09"/>
                          <w:p w14:paraId="6A7AE123"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071BE07F" w14:textId="77777777" w:rsidR="004D6D09" w:rsidRDefault="004D6D09" w:rsidP="004D6D09">
                            <w:pPr>
                              <w:jc w:val="center"/>
                              <w:rPr>
                                <w:sz w:val="30"/>
                                <w:szCs w:val="30"/>
                              </w:rPr>
                            </w:pPr>
                          </w:p>
                          <w:p w14:paraId="53802760" w14:textId="77777777" w:rsidR="004D6D09" w:rsidRDefault="004D6D09" w:rsidP="004D6D09"/>
                          <w:p w14:paraId="76737366"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461F14FA" w14:textId="77777777" w:rsidR="004D6D09" w:rsidRDefault="004D6D09" w:rsidP="004D6D09">
                            <w:pPr>
                              <w:jc w:val="center"/>
                              <w:rPr>
                                <w:sz w:val="30"/>
                                <w:szCs w:val="30"/>
                              </w:rPr>
                            </w:pPr>
                          </w:p>
                          <w:p w14:paraId="31749DA7" w14:textId="77777777" w:rsidR="004D6D09" w:rsidRDefault="004D6D09" w:rsidP="004D6D09"/>
                          <w:p w14:paraId="61D0D98C"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436AD72" w14:textId="77777777" w:rsidR="004D6D09" w:rsidRDefault="004D6D09" w:rsidP="004D6D09">
                            <w:pPr>
                              <w:jc w:val="center"/>
                              <w:rPr>
                                <w:sz w:val="30"/>
                                <w:szCs w:val="30"/>
                              </w:rPr>
                            </w:pPr>
                          </w:p>
                          <w:p w14:paraId="60A8C33B" w14:textId="77777777" w:rsidR="004D6D09" w:rsidRDefault="004D6D09" w:rsidP="004D6D09"/>
                          <w:p w14:paraId="45569FF3"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7430E3D" w14:textId="77777777" w:rsidR="004D6D09" w:rsidRDefault="004D6D09" w:rsidP="004D6D09">
                            <w:pPr>
                              <w:jc w:val="center"/>
                              <w:rPr>
                                <w:sz w:val="30"/>
                                <w:szCs w:val="30"/>
                              </w:rPr>
                            </w:pPr>
                          </w:p>
                          <w:p w14:paraId="5285EF49" w14:textId="77777777" w:rsidR="004D6D09" w:rsidRDefault="004D6D09" w:rsidP="004D6D09"/>
                          <w:p w14:paraId="7739950A"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77179272" w14:textId="77777777" w:rsidR="004D6D09" w:rsidRDefault="004D6D09" w:rsidP="004D6D09">
                            <w:pPr>
                              <w:jc w:val="center"/>
                              <w:rPr>
                                <w:sz w:val="30"/>
                                <w:szCs w:val="30"/>
                              </w:rPr>
                            </w:pPr>
                          </w:p>
                          <w:p w14:paraId="5E5A1C51" w14:textId="77777777" w:rsidR="004D6D09" w:rsidRDefault="004D6D09" w:rsidP="004D6D09"/>
                          <w:p w14:paraId="41FD47D6"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CB9B29D" w14:textId="77777777" w:rsidR="004D6D09" w:rsidRDefault="004D6D09" w:rsidP="004D6D09">
                            <w:pPr>
                              <w:jc w:val="center"/>
                              <w:rPr>
                                <w:sz w:val="30"/>
                                <w:szCs w:val="30"/>
                              </w:rPr>
                            </w:pPr>
                          </w:p>
                          <w:p w14:paraId="6B05EAA7" w14:textId="77777777" w:rsidR="004D6D09" w:rsidRDefault="004D6D09" w:rsidP="004D6D09"/>
                          <w:p w14:paraId="5D07FCA8"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167499C4" w14:textId="77777777" w:rsidR="004D6D09" w:rsidRDefault="004D6D09" w:rsidP="004D6D09">
                            <w:pPr>
                              <w:jc w:val="center"/>
                              <w:rPr>
                                <w:sz w:val="30"/>
                                <w:szCs w:val="30"/>
                              </w:rPr>
                            </w:pPr>
                          </w:p>
                          <w:p w14:paraId="123BBACA" w14:textId="77777777" w:rsidR="004D6D09" w:rsidRDefault="004D6D09" w:rsidP="004D6D09"/>
                          <w:p w14:paraId="18798EE8"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0A6C249D" w14:textId="77777777" w:rsidR="004D6D09" w:rsidRDefault="004D6D09" w:rsidP="004D6D09">
                            <w:pPr>
                              <w:jc w:val="center"/>
                              <w:rPr>
                                <w:sz w:val="30"/>
                                <w:szCs w:val="30"/>
                              </w:rPr>
                            </w:pPr>
                          </w:p>
                          <w:p w14:paraId="71C555B4" w14:textId="77777777" w:rsidR="004D6D09" w:rsidRDefault="004D6D09" w:rsidP="004D6D09"/>
                          <w:p w14:paraId="3A75BCD9"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51DA9E62" w14:textId="77777777" w:rsidR="004D6D09" w:rsidRDefault="004D6D09" w:rsidP="004D6D09">
                            <w:pPr>
                              <w:jc w:val="center"/>
                              <w:rPr>
                                <w:sz w:val="30"/>
                                <w:szCs w:val="30"/>
                              </w:rPr>
                            </w:pPr>
                          </w:p>
                          <w:p w14:paraId="4AFAEF5E" w14:textId="77777777" w:rsidR="004D6D09" w:rsidRDefault="004D6D09" w:rsidP="004D6D09"/>
                          <w:p w14:paraId="17BDB3DB"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63A98FB4" w14:textId="77777777" w:rsidR="004D6D09" w:rsidRDefault="004D6D09" w:rsidP="004D6D09">
                            <w:pPr>
                              <w:jc w:val="center"/>
                              <w:rPr>
                                <w:sz w:val="30"/>
                                <w:szCs w:val="30"/>
                              </w:rPr>
                            </w:pPr>
                          </w:p>
                          <w:p w14:paraId="7AFAE09A" w14:textId="77777777" w:rsidR="004D6D09" w:rsidRDefault="004D6D09" w:rsidP="004D6D09"/>
                          <w:p w14:paraId="05876996"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36EA59DD" w14:textId="77777777" w:rsidR="004D6D09" w:rsidRDefault="004D6D09" w:rsidP="004D6D09">
                            <w:pPr>
                              <w:jc w:val="center"/>
                              <w:rPr>
                                <w:sz w:val="30"/>
                                <w:szCs w:val="30"/>
                              </w:rPr>
                            </w:pPr>
                          </w:p>
                          <w:p w14:paraId="578639DE" w14:textId="77777777" w:rsidR="004D6D09" w:rsidRDefault="004D6D09" w:rsidP="004D6D09"/>
                          <w:p w14:paraId="5366D788"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B676D1A" w14:textId="77777777" w:rsidR="004D6D09" w:rsidRDefault="004D6D09" w:rsidP="004D6D09">
                            <w:pPr>
                              <w:jc w:val="center"/>
                              <w:rPr>
                                <w:sz w:val="30"/>
                                <w:szCs w:val="30"/>
                              </w:rPr>
                            </w:pPr>
                          </w:p>
                          <w:p w14:paraId="39D1391D" w14:textId="77777777" w:rsidR="004D6D09" w:rsidRDefault="004D6D09" w:rsidP="004D6D09"/>
                          <w:p w14:paraId="2A88EFFE"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626BB0AC" w14:textId="77777777" w:rsidR="004D6D09" w:rsidRDefault="004D6D09" w:rsidP="004D6D09">
                            <w:pPr>
                              <w:jc w:val="center"/>
                              <w:rPr>
                                <w:sz w:val="30"/>
                                <w:szCs w:val="30"/>
                              </w:rPr>
                            </w:pPr>
                          </w:p>
                          <w:p w14:paraId="5865A8AD" w14:textId="77777777" w:rsidR="004D6D09" w:rsidRDefault="004D6D09" w:rsidP="004D6D09"/>
                          <w:p w14:paraId="4F04C7CB"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05719383" w14:textId="77777777" w:rsidR="004D6D09" w:rsidRDefault="004D6D09" w:rsidP="004D6D09">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9C7670" id="Text Box 763" o:spid="_x0000_s1140" type="#_x0000_t202" style="position:absolute;margin-left:134.95pt;margin-top:61.9pt;width:263pt;height:31.6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BiUwIAAAoFAAAOAAAAZHJzL2Uyb0RvYy54bWysVE2P2yAQvVfqf0DcG+dz243irNKsUlVa&#10;dVdNq54JhhgVMxRI7PTX74DtJNr2slUv9sA8HjNvZljcNZUmR+G8ApPT0WBIiTAcCmX2Of3+bfPu&#10;AyU+MFMwDUbk9CQ8vVu+fbOo7VyMoQRdCEeQxPh5bXNahmDnWeZ5KSrmB2CFQacEV7GAS7fPCsdq&#10;ZK90Nh4Ob7IaXGEdcOE97t63TrpM/FIKHh6l9CIQnVOMLaSvS99d/GbLBZvvHbOl4l0Y7B+iqJgy&#10;eOmZ6p4FRg5O/UFVKe7AgwwDDlUGUiouUg6YzWj4IpttyaxIuaA43p5l8v+Pln85bu2TI6H5CA0W&#10;MApSWz/3uBnzaaSr4h8jJehHCU9n2UQTCMfNyWSKsaOLow/N29ks0mSX09b58ElARaKRU4dlSWqx&#10;44MPLbSHxMsMbJTWqTTakDqnN5PZMB04e5Bcm4gVqcgdzSXyZIWTFhGjzVchiSpSAnEjtZdYa0eO&#10;DBuDcS5MSLknXkRHlMQgXnOww1+ies3hNo/+ZjDhfLhSBlzK/kXYxc8+ZNniUfOrvKMZml2DiaOC&#10;fWF3UJyw3g7aUfCWbxQW5YH58MQc9j7WEec5POJHakDxobMoKcH9/tt+xGNLopeSGmcpp/7XgTlB&#10;if5ssFlvR9NpHL60mM7ej3Hhrj27a485VGvAqozw5bA8mREfdG9KB9UPHPtVvBVdzHC8O6ehN9eh&#10;nXB8NrhYrRIIx82y8GC2lkfqWCQDq0MAqVIHRrVabToVceBSD3ePQ5zo63VCXZ6w5TMAAAD//wMA&#10;UEsDBBQABgAIAAAAIQAGOFc74QAAAAsBAAAPAAAAZHJzL2Rvd25yZXYueG1sTI/BTsMwEETvSPyD&#10;tUjcqNOgtkmIU1WRKiQEh5ZeuG1iN4mI1yF228DXs5zKcWeeZmfy9WR7cTaj7xwpmM8iEIZqpztq&#10;FBzetw8JCB+QNPaOjIJv42Fd3N7kmGl3oZ0570MjOIR8hgraEIZMSl+3xqKfucEQe0c3Wgx8jo3U&#10;I1443PYyjqKltNgRf2hxMGVr6s/9ySp4KbdvuKtim/z05fPrcTN8HT4WSt3fTZsnEMFM4QrDX32u&#10;DgV3qtyJtBe9gniZpoyyET/yBiZW6YKVipVkNQdZ5PL/huIXAAD//wMAUEsBAi0AFAAGAAgAAAAh&#10;ALaDOJL+AAAA4QEAABMAAAAAAAAAAAAAAAAAAAAAAFtDb250ZW50X1R5cGVzXS54bWxQSwECLQAU&#10;AAYACAAAACEAOP0h/9YAAACUAQAACwAAAAAAAAAAAAAAAAAvAQAAX3JlbHMvLnJlbHNQSwECLQAU&#10;AAYACAAAACEAmxEgYlMCAAAKBQAADgAAAAAAAAAAAAAAAAAuAgAAZHJzL2Uyb0RvYy54bWxQSwEC&#10;LQAUAAYACAAAACEABjhXO+EAAAALAQAADwAAAAAAAAAAAAAAAACtBAAAZHJzL2Rvd25yZXYueG1s&#10;UEsFBgAAAAAEAAQA8wAAALsFAAAAAA==&#10;" filled="f" stroked="f" strokeweight=".5pt">
                <v:textbox>
                  <w:txbxContent>
                    <w:p w14:paraId="4ACCD7A5"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F79B201" w14:textId="77777777" w:rsidR="004D6D09" w:rsidRDefault="004D6D09" w:rsidP="004D6D09">
                      <w:pPr>
                        <w:jc w:val="center"/>
                        <w:rPr>
                          <w:sz w:val="30"/>
                          <w:szCs w:val="30"/>
                        </w:rPr>
                      </w:pPr>
                    </w:p>
                    <w:p w14:paraId="6AAE9AC4" w14:textId="77777777" w:rsidR="004D6D09" w:rsidRDefault="004D6D09" w:rsidP="004D6D09"/>
                    <w:p w14:paraId="47743934"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50C35E3A" w14:textId="77777777" w:rsidR="004D6D09" w:rsidRDefault="004D6D09" w:rsidP="004D6D09">
                      <w:pPr>
                        <w:jc w:val="center"/>
                        <w:rPr>
                          <w:sz w:val="30"/>
                          <w:szCs w:val="30"/>
                        </w:rPr>
                      </w:pPr>
                    </w:p>
                    <w:p w14:paraId="7202A4D8" w14:textId="77777777" w:rsidR="004D6D09" w:rsidRDefault="004D6D09" w:rsidP="004D6D09"/>
                    <w:p w14:paraId="6A7AE123"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071BE07F" w14:textId="77777777" w:rsidR="004D6D09" w:rsidRDefault="004D6D09" w:rsidP="004D6D09">
                      <w:pPr>
                        <w:jc w:val="center"/>
                        <w:rPr>
                          <w:sz w:val="30"/>
                          <w:szCs w:val="30"/>
                        </w:rPr>
                      </w:pPr>
                    </w:p>
                    <w:p w14:paraId="53802760" w14:textId="77777777" w:rsidR="004D6D09" w:rsidRDefault="004D6D09" w:rsidP="004D6D09"/>
                    <w:p w14:paraId="76737366"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461F14FA" w14:textId="77777777" w:rsidR="004D6D09" w:rsidRDefault="004D6D09" w:rsidP="004D6D09">
                      <w:pPr>
                        <w:jc w:val="center"/>
                        <w:rPr>
                          <w:sz w:val="30"/>
                          <w:szCs w:val="30"/>
                        </w:rPr>
                      </w:pPr>
                    </w:p>
                    <w:p w14:paraId="31749DA7" w14:textId="77777777" w:rsidR="004D6D09" w:rsidRDefault="004D6D09" w:rsidP="004D6D09"/>
                    <w:p w14:paraId="61D0D98C"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436AD72" w14:textId="77777777" w:rsidR="004D6D09" w:rsidRDefault="004D6D09" w:rsidP="004D6D09">
                      <w:pPr>
                        <w:jc w:val="center"/>
                        <w:rPr>
                          <w:sz w:val="30"/>
                          <w:szCs w:val="30"/>
                        </w:rPr>
                      </w:pPr>
                    </w:p>
                    <w:p w14:paraId="60A8C33B" w14:textId="77777777" w:rsidR="004D6D09" w:rsidRDefault="004D6D09" w:rsidP="004D6D09"/>
                    <w:p w14:paraId="45569FF3"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7430E3D" w14:textId="77777777" w:rsidR="004D6D09" w:rsidRDefault="004D6D09" w:rsidP="004D6D09">
                      <w:pPr>
                        <w:jc w:val="center"/>
                        <w:rPr>
                          <w:sz w:val="30"/>
                          <w:szCs w:val="30"/>
                        </w:rPr>
                      </w:pPr>
                    </w:p>
                    <w:p w14:paraId="5285EF49" w14:textId="77777777" w:rsidR="004D6D09" w:rsidRDefault="004D6D09" w:rsidP="004D6D09"/>
                    <w:p w14:paraId="7739950A"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77179272" w14:textId="77777777" w:rsidR="004D6D09" w:rsidRDefault="004D6D09" w:rsidP="004D6D09">
                      <w:pPr>
                        <w:jc w:val="center"/>
                        <w:rPr>
                          <w:sz w:val="30"/>
                          <w:szCs w:val="30"/>
                        </w:rPr>
                      </w:pPr>
                    </w:p>
                    <w:p w14:paraId="5E5A1C51" w14:textId="77777777" w:rsidR="004D6D09" w:rsidRDefault="004D6D09" w:rsidP="004D6D09"/>
                    <w:p w14:paraId="41FD47D6"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CB9B29D" w14:textId="77777777" w:rsidR="004D6D09" w:rsidRDefault="004D6D09" w:rsidP="004D6D09">
                      <w:pPr>
                        <w:jc w:val="center"/>
                        <w:rPr>
                          <w:sz w:val="30"/>
                          <w:szCs w:val="30"/>
                        </w:rPr>
                      </w:pPr>
                    </w:p>
                    <w:p w14:paraId="6B05EAA7" w14:textId="77777777" w:rsidR="004D6D09" w:rsidRDefault="004D6D09" w:rsidP="004D6D09"/>
                    <w:p w14:paraId="5D07FCA8"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167499C4" w14:textId="77777777" w:rsidR="004D6D09" w:rsidRDefault="004D6D09" w:rsidP="004D6D09">
                      <w:pPr>
                        <w:jc w:val="center"/>
                        <w:rPr>
                          <w:sz w:val="30"/>
                          <w:szCs w:val="30"/>
                        </w:rPr>
                      </w:pPr>
                    </w:p>
                    <w:p w14:paraId="123BBACA" w14:textId="77777777" w:rsidR="004D6D09" w:rsidRDefault="004D6D09" w:rsidP="004D6D09"/>
                    <w:p w14:paraId="18798EE8"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0A6C249D" w14:textId="77777777" w:rsidR="004D6D09" w:rsidRDefault="004D6D09" w:rsidP="004D6D09">
                      <w:pPr>
                        <w:jc w:val="center"/>
                        <w:rPr>
                          <w:sz w:val="30"/>
                          <w:szCs w:val="30"/>
                        </w:rPr>
                      </w:pPr>
                    </w:p>
                    <w:p w14:paraId="71C555B4" w14:textId="77777777" w:rsidR="004D6D09" w:rsidRDefault="004D6D09" w:rsidP="004D6D09"/>
                    <w:p w14:paraId="3A75BCD9"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51DA9E62" w14:textId="77777777" w:rsidR="004D6D09" w:rsidRDefault="004D6D09" w:rsidP="004D6D09">
                      <w:pPr>
                        <w:jc w:val="center"/>
                        <w:rPr>
                          <w:sz w:val="30"/>
                          <w:szCs w:val="30"/>
                        </w:rPr>
                      </w:pPr>
                    </w:p>
                    <w:p w14:paraId="4AFAEF5E" w14:textId="77777777" w:rsidR="004D6D09" w:rsidRDefault="004D6D09" w:rsidP="004D6D09"/>
                    <w:p w14:paraId="17BDB3DB"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63A98FB4" w14:textId="77777777" w:rsidR="004D6D09" w:rsidRDefault="004D6D09" w:rsidP="004D6D09">
                      <w:pPr>
                        <w:jc w:val="center"/>
                        <w:rPr>
                          <w:sz w:val="30"/>
                          <w:szCs w:val="30"/>
                        </w:rPr>
                      </w:pPr>
                    </w:p>
                    <w:p w14:paraId="7AFAE09A" w14:textId="77777777" w:rsidR="004D6D09" w:rsidRDefault="004D6D09" w:rsidP="004D6D09"/>
                    <w:p w14:paraId="05876996"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36EA59DD" w14:textId="77777777" w:rsidR="004D6D09" w:rsidRDefault="004D6D09" w:rsidP="004D6D09">
                      <w:pPr>
                        <w:jc w:val="center"/>
                        <w:rPr>
                          <w:sz w:val="30"/>
                          <w:szCs w:val="30"/>
                        </w:rPr>
                      </w:pPr>
                    </w:p>
                    <w:p w14:paraId="578639DE" w14:textId="77777777" w:rsidR="004D6D09" w:rsidRDefault="004D6D09" w:rsidP="004D6D09"/>
                    <w:p w14:paraId="5366D788"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2B676D1A" w14:textId="77777777" w:rsidR="004D6D09" w:rsidRDefault="004D6D09" w:rsidP="004D6D09">
                      <w:pPr>
                        <w:jc w:val="center"/>
                        <w:rPr>
                          <w:sz w:val="30"/>
                          <w:szCs w:val="30"/>
                        </w:rPr>
                      </w:pPr>
                    </w:p>
                    <w:p w14:paraId="39D1391D" w14:textId="77777777" w:rsidR="004D6D09" w:rsidRDefault="004D6D09" w:rsidP="004D6D09"/>
                    <w:p w14:paraId="2A88EFFE"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626BB0AC" w14:textId="77777777" w:rsidR="004D6D09" w:rsidRDefault="004D6D09" w:rsidP="004D6D09">
                      <w:pPr>
                        <w:jc w:val="center"/>
                        <w:rPr>
                          <w:sz w:val="30"/>
                          <w:szCs w:val="30"/>
                        </w:rPr>
                      </w:pPr>
                    </w:p>
                    <w:p w14:paraId="5865A8AD" w14:textId="77777777" w:rsidR="004D6D09" w:rsidRDefault="004D6D09" w:rsidP="004D6D09"/>
                    <w:p w14:paraId="4F04C7CB" w14:textId="77777777" w:rsidR="004D6D09" w:rsidRPr="00DD5633" w:rsidRDefault="004D6D09" w:rsidP="004D6D09">
                      <w:pPr>
                        <w:pStyle w:val="Title"/>
                        <w:ind w:left="-292" w:firstLine="292"/>
                        <w:rPr>
                          <w:rFonts w:ascii="Times New Roman" w:hAnsi="Times New Roman"/>
                          <w:b/>
                          <w:bCs/>
                          <w:sz w:val="30"/>
                          <w:szCs w:val="30"/>
                          <w:lang w:val="vi-VN"/>
                        </w:rPr>
                      </w:pPr>
                      <w:r w:rsidRPr="00DD5633">
                        <w:rPr>
                          <w:rFonts w:ascii="Times New Roman" w:hAnsi="Times New Roman"/>
                          <w:b/>
                          <w:bCs/>
                          <w:sz w:val="30"/>
                          <w:szCs w:val="30"/>
                          <w:lang w:val="pt-BR"/>
                        </w:rPr>
                        <w:t xml:space="preserve">TP. Hồ Chí Minh – </w:t>
                      </w:r>
                      <w:r w:rsidRPr="00DD5633">
                        <w:rPr>
                          <w:rFonts w:ascii="Times New Roman" w:hAnsi="Times New Roman"/>
                          <w:b/>
                          <w:bCs/>
                          <w:sz w:val="30"/>
                          <w:szCs w:val="30"/>
                          <w:lang w:val="vi-VN"/>
                        </w:rPr>
                        <w:t>N</w:t>
                      </w:r>
                      <w:r w:rsidRPr="00DD5633">
                        <w:rPr>
                          <w:rFonts w:ascii="Times New Roman" w:hAnsi="Times New Roman"/>
                          <w:b/>
                          <w:bCs/>
                          <w:sz w:val="30"/>
                          <w:szCs w:val="30"/>
                          <w:lang w:val="pt-BR"/>
                        </w:rPr>
                        <w:t>ăm 2</w:t>
                      </w:r>
                      <w:r w:rsidRPr="00DD5633">
                        <w:rPr>
                          <w:rFonts w:ascii="Times New Roman" w:hAnsi="Times New Roman"/>
                          <w:b/>
                          <w:bCs/>
                          <w:sz w:val="30"/>
                          <w:szCs w:val="30"/>
                          <w:lang w:val="vi-VN"/>
                        </w:rPr>
                        <w:t xml:space="preserve">024 </w:t>
                      </w:r>
                    </w:p>
                    <w:p w14:paraId="05719383" w14:textId="77777777" w:rsidR="004D6D09" w:rsidRDefault="004D6D09" w:rsidP="004D6D09">
                      <w:pPr>
                        <w:jc w:val="center"/>
                        <w:rPr>
                          <w:sz w:val="30"/>
                          <w:szCs w:val="30"/>
                        </w:rPr>
                      </w:pP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4239A6F0" wp14:editId="7FFE16B9">
                <wp:simplePos x="0" y="0"/>
                <wp:positionH relativeFrom="column">
                  <wp:posOffset>2093768</wp:posOffset>
                </wp:positionH>
                <wp:positionV relativeFrom="paragraph">
                  <wp:posOffset>1296497</wp:posOffset>
                </wp:positionV>
                <wp:extent cx="2044700" cy="6350"/>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6350"/>
                        </a:xfrm>
                        <a:prstGeom prst="line">
                          <a:avLst/>
                        </a:prstGeom>
                        <a:noFill/>
                        <a:ln w="38100">
                          <a:solidFill>
                            <a:schemeClr val="tx1"/>
                          </a:solidFill>
                          <a:round/>
                        </a:ln>
                      </wps:spPr>
                      <wps:bodyPr/>
                    </wps:wsp>
                  </a:graphicData>
                </a:graphic>
              </wp:anchor>
            </w:drawing>
          </mc:Choice>
          <mc:Fallback>
            <w:pict>
              <v:line w14:anchorId="542BF5FE" id="Straight Connector 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64.85pt,102.1pt" to="325.85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8cErQEAAD0DAAAOAAAAZHJzL2Uyb0RvYy54bWysUk1vGyEQvVfqf0Dca9ZOmkYrr3NwlF7S&#10;1lLS3Md8eFFZBjHYu/73Bew6VXqLekHMDPN4780s76bBsYOOZNF3fD5rONNeorJ+1/Gfzw+fbjmj&#10;BF6BQ687ftTE71YfPyzH0OoF9uiUjiyDeGrH0PE+pdAKQbLXA9AMg/a5aDAOkHIYd0JFGDP64MSi&#10;aW7EiFGFiFIT5ez9qchXFd8YLdMPY0gn5jqeuaV6xnpuyylWS2h3EUJv5ZkGvIPFANbnTy9Q95CA&#10;7aP9B2qwMiKhSTOJg0BjrNRVQ1Yzb96oeeoh6Kolm0PhYhP9P1j5/bD2m1ioy8k/hUeUv4h5XPfg&#10;d7oSeD6GPLh5sUqMgdpLSwkobCLbjt9Q5TewT1hdmEwcmHE2vJTGAp6VsqnafrzYrqfEZE4umuvr&#10;L02ejsy1m6vPdSoC2oJSekOk9FXjwMql4876Ygq0cHikVFi9Pilpjw/WuTpY59nY8avbeUYvJUJn&#10;VanWoOyYXrvIDpC3I00niW9eRdx7dfrE+bMDRXTZMGq3qI6b+MeZPKPK5rxPZQn+jmv369avfgMA&#10;AP//AwBQSwMEFAAGAAgAAAAhAA9YZzHgAAAACwEAAA8AAABkcnMvZG93bnJldi54bWxMj8FOwzAM&#10;hu9IvENkJG4sWVgHlKYTmtgBpAnYQOKYNaapaJIqybby9ngnOPr3p9+fq8XoenbAmLrgFUwnAhj6&#10;JpjOtwret6urW2Apa290Hzwq+MEEi/r8rNKlCUf/hodNbhmV+FRqBTbnoeQ8NRadTpMwoKfdV4hO&#10;Zxpjy03URyp3PZdCzLnTnacLVg+4tNh8b/ZOgfl4Xj6+bJ8sT2sRQ1zNilfzqdTlxfhwDyzjmP9g&#10;OOmTOtTktAt7bxLrFVzLuxtCFUgxk8CImBdTSnanpJDA64r//6H+BQAA//8DAFBLAQItABQABgAI&#10;AAAAIQC2gziS/gAAAOEBAAATAAAAAAAAAAAAAAAAAAAAAABbQ29udGVudF9UeXBlc10ueG1sUEsB&#10;Ai0AFAAGAAgAAAAhADj9If/WAAAAlAEAAAsAAAAAAAAAAAAAAAAALwEAAF9yZWxzLy5yZWxzUEsB&#10;Ai0AFAAGAAgAAAAhAE/nxwStAQAAPQMAAA4AAAAAAAAAAAAAAAAALgIAAGRycy9lMm9Eb2MueG1s&#10;UEsBAi0AFAAGAAgAAAAhAA9YZzHgAAAACwEAAA8AAAAAAAAAAAAAAAAABwQAAGRycy9kb3ducmV2&#10;LnhtbFBLBQYAAAAABAAEAPMAAAAUBQAAAAA=&#10;" strokecolor="black [3213]" strokeweight="3pt"/>
            </w:pict>
          </mc:Fallback>
        </mc:AlternateContent>
      </w:r>
    </w:p>
    <w:p w14:paraId="4573B28F" w14:textId="77777777" w:rsidR="004D6D09" w:rsidRDefault="004D6D09" w:rsidP="004D6D09">
      <w:pPr>
        <w:pStyle w:val="Heading1"/>
        <w:ind w:left="425"/>
        <w:rPr>
          <w:rFonts w:cs="Times New Roman"/>
          <w:sz w:val="28"/>
          <w:szCs w:val="28"/>
          <w:lang w:val="vi-VN"/>
        </w:rPr>
      </w:pPr>
      <w:bookmarkStart w:id="0" w:name="_Toc153629422"/>
      <w:bookmarkStart w:id="1" w:name="_Toc163618680"/>
      <w:bookmarkStart w:id="2" w:name="_Toc163619027"/>
      <w:r>
        <w:rPr>
          <w:rFonts w:cs="Times New Roman"/>
          <w:sz w:val="28"/>
          <w:szCs w:val="28"/>
          <w:lang w:val="vi-VN"/>
        </w:rPr>
        <w:lastRenderedPageBreak/>
        <w:t>LỜI CẢM ƠN</w:t>
      </w:r>
      <w:bookmarkEnd w:id="0"/>
      <w:bookmarkEnd w:id="1"/>
      <w:bookmarkEnd w:id="2"/>
    </w:p>
    <w:p w14:paraId="0295E7C0" w14:textId="77777777" w:rsidR="004D6D09" w:rsidRPr="00334D55" w:rsidRDefault="004D6D09" w:rsidP="004D6D09">
      <w:r>
        <w:t>Em</w:t>
      </w:r>
      <w:r w:rsidRPr="00334D55">
        <w:t xml:space="preserve"> xin bày tỏ lòng biết ơn sâu sắc và lòng tôn trọng chân thành đối với sự hỗ trợ và sự dẫn dắt tận tâm của Thầy trong quá trình thực hiện đồ án thuyết trình của mình.</w:t>
      </w:r>
    </w:p>
    <w:p w14:paraId="4BE87562" w14:textId="77777777" w:rsidR="004D6D09" w:rsidRDefault="004D6D09" w:rsidP="004D6D09">
      <w:r w:rsidRPr="00334D55">
        <w:t>Thầy không chỉ là người hướng dẫn xuất sắc mà còn là nguồn động viên và nguồn đầu tư quý báu. Những lời góp ý, phản hồi chân thành và sự kiên nhẫn của Thầy đã giúp tôi vượt qua những thách thức, phát triển kỹ năng và hiểu sâu hơn về chủ đề của dự án.</w:t>
      </w:r>
    </w:p>
    <w:p w14:paraId="2FEC1921" w14:textId="77777777" w:rsidR="004D6D09" w:rsidRDefault="004D6D09" w:rsidP="004D6D09">
      <w:pPr>
        <w:rPr>
          <w:lang w:val="vi-VN"/>
        </w:rPr>
      </w:pPr>
      <w:r>
        <w:t>Cảm</w:t>
      </w:r>
      <w:r>
        <w:rPr>
          <w:lang w:val="vi-VN"/>
        </w:rPr>
        <w:t xml:space="preserve"> ơn thầy đã cho em cơ hội để làm bài sau 1 số vấn đề cá nhân không thể nộp bài sớm.</w:t>
      </w:r>
    </w:p>
    <w:p w14:paraId="0F8CE062" w14:textId="77777777" w:rsidR="004D6D09" w:rsidRDefault="004D6D09" w:rsidP="004D6D09">
      <w:r w:rsidRPr="00334D55">
        <w:t xml:space="preserve">Lời cảm ơn này không thể nào diễn đạt hết lòng biết ơn của </w:t>
      </w:r>
      <w:r>
        <w:t>em</w:t>
      </w:r>
      <w:r w:rsidRPr="00334D55">
        <w:t>. Hy vọng rằng dự án của mình có thể đáp lại một phần nho nhỏ của những đóng góp quý báu này.</w:t>
      </w:r>
    </w:p>
    <w:p w14:paraId="2A88B777" w14:textId="77777777" w:rsidR="004D6D09" w:rsidRPr="00ED444C" w:rsidRDefault="004D6D09" w:rsidP="004D6D09">
      <w:pPr>
        <w:rPr>
          <w:lang w:val="vi-VN"/>
        </w:rPr>
      </w:pPr>
      <w:r>
        <w:t>Nếu</w:t>
      </w:r>
      <w:r>
        <w:rPr>
          <w:lang w:val="vi-VN"/>
        </w:rPr>
        <w:t xml:space="preserve"> có thiếu xót mong thầy nhận xét để em được rút kinh nghiệm.</w:t>
      </w:r>
    </w:p>
    <w:p w14:paraId="59F31BFB" w14:textId="77777777" w:rsidR="004D6D09" w:rsidRPr="00334D55" w:rsidRDefault="004D6D09" w:rsidP="004D6D09">
      <w:r w:rsidRPr="00334D55">
        <w:t>Trân trọng,</w:t>
      </w:r>
    </w:p>
    <w:p w14:paraId="5E855E86" w14:textId="77777777" w:rsidR="004D6D09" w:rsidRDefault="004D6D09" w:rsidP="004D6D09">
      <w:pPr>
        <w:pStyle w:val="Heading1"/>
        <w:ind w:left="425"/>
        <w:rPr>
          <w:rFonts w:cs="Times New Roman"/>
          <w:sz w:val="34"/>
          <w:szCs w:val="34"/>
          <w:lang w:val="vi-VN"/>
        </w:rPr>
      </w:pPr>
      <w:bookmarkStart w:id="3" w:name="_Toc153629423"/>
      <w:bookmarkStart w:id="4" w:name="_Toc163618681"/>
      <w:bookmarkStart w:id="5" w:name="_Toc163619028"/>
      <w:r>
        <w:rPr>
          <w:rFonts w:cs="Times New Roman"/>
          <w:sz w:val="28"/>
          <w:szCs w:val="28"/>
          <w:lang w:val="vi-VN"/>
        </w:rPr>
        <w:t>NHẬN XÉT CỦA GIẢNG VIÊN HƯỚNG DẪN</w:t>
      </w:r>
      <w:bookmarkEnd w:id="3"/>
      <w:bookmarkEnd w:id="4"/>
      <w:bookmarkEnd w:id="5"/>
    </w:p>
    <w:p w14:paraId="7A1998DC" w14:textId="3D881B90" w:rsidR="004D6D09" w:rsidRDefault="004D6D09" w:rsidP="004D6D09">
      <w:r>
        <w:rPr>
          <w:rFonts w:cs="Times New Roman"/>
          <w:sz w:val="34"/>
          <w:szCs w:val="34"/>
          <w:lang w:val="vi-VN"/>
        </w:rPr>
        <w:t>.............................................................................................................................................................................................................................................................................................................................................................................................................................................................................................................................................................................................................................................................................................................................................................................................................................................................................................................................................................................................................................................................................................................................................................................</w:t>
      </w:r>
    </w:p>
    <w:p w14:paraId="7FC6F8A8" w14:textId="77777777" w:rsidR="000516EC" w:rsidRPr="004D6D09" w:rsidRDefault="000516EC" w:rsidP="000516EC">
      <w:pPr>
        <w:spacing w:line="360" w:lineRule="auto"/>
        <w:jc w:val="both"/>
        <w:rPr>
          <w:rFonts w:ascii="Times New Roman" w:hAnsi="Times New Roman" w:cs="Times New Roman"/>
          <w:sz w:val="26"/>
          <w:szCs w:val="26"/>
          <w:lang w:val="vi-VN"/>
        </w:rPr>
      </w:pPr>
    </w:p>
    <w:sdt>
      <w:sdtPr>
        <w:rPr>
          <w:rFonts w:asciiTheme="minorHAnsi" w:eastAsiaTheme="minorHAnsi" w:hAnsiTheme="minorHAnsi" w:cstheme="minorBidi"/>
          <w:color w:val="auto"/>
          <w:kern w:val="2"/>
          <w:sz w:val="22"/>
          <w:szCs w:val="22"/>
          <w14:ligatures w14:val="standardContextual"/>
        </w:rPr>
        <w:id w:val="1432396704"/>
        <w:docPartObj>
          <w:docPartGallery w:val="Table of Contents"/>
          <w:docPartUnique/>
        </w:docPartObj>
      </w:sdtPr>
      <w:sdtEndPr>
        <w:rPr>
          <w:rFonts w:ascii="Times New Roman" w:hAnsi="Times New Roman" w:cs="Times New Roman"/>
          <w:b/>
          <w:bCs/>
          <w:noProof/>
        </w:rPr>
      </w:sdtEndPr>
      <w:sdtContent>
        <w:p w14:paraId="3AD3A22F" w14:textId="63DBA3AC" w:rsidR="00560534" w:rsidRPr="002F5FBD" w:rsidRDefault="00560534" w:rsidP="00560534">
          <w:pPr>
            <w:pStyle w:val="TOCHeading"/>
            <w:jc w:val="center"/>
            <w:rPr>
              <w:rFonts w:ascii="Times New Roman" w:hAnsi="Times New Roman" w:cs="Times New Roman"/>
              <w:b/>
              <w:bCs/>
            </w:rPr>
          </w:pPr>
          <w:r w:rsidRPr="002F5FBD">
            <w:rPr>
              <w:rFonts w:ascii="Times New Roman" w:hAnsi="Times New Roman" w:cs="Times New Roman"/>
              <w:b/>
              <w:bCs/>
            </w:rPr>
            <w:t>MỤC LỤC</w:t>
          </w:r>
        </w:p>
        <w:p w14:paraId="0A192F18" w14:textId="32606B49" w:rsidR="00560534" w:rsidRPr="002F5FBD" w:rsidRDefault="00560534">
          <w:pPr>
            <w:pStyle w:val="TOC1"/>
            <w:tabs>
              <w:tab w:val="right" w:leader="dot" w:pos="8774"/>
            </w:tabs>
            <w:rPr>
              <w:rFonts w:ascii="Times New Roman" w:hAnsi="Times New Roman" w:cs="Times New Roman"/>
              <w:noProof/>
            </w:rPr>
          </w:pPr>
          <w:r w:rsidRPr="002F5FBD">
            <w:rPr>
              <w:rFonts w:ascii="Times New Roman" w:hAnsi="Times New Roman" w:cs="Times New Roman"/>
            </w:rPr>
            <w:fldChar w:fldCharType="begin"/>
          </w:r>
          <w:r w:rsidRPr="002F5FBD">
            <w:rPr>
              <w:rFonts w:ascii="Times New Roman" w:hAnsi="Times New Roman" w:cs="Times New Roman"/>
            </w:rPr>
            <w:instrText xml:space="preserve"> TOC \o "1-3" \h \z \u </w:instrText>
          </w:r>
          <w:r w:rsidRPr="002F5FBD">
            <w:rPr>
              <w:rFonts w:ascii="Times New Roman" w:hAnsi="Times New Roman" w:cs="Times New Roman"/>
            </w:rPr>
            <w:fldChar w:fldCharType="separate"/>
          </w:r>
          <w:hyperlink w:anchor="_Toc155184038" w:history="1">
            <w:r w:rsidRPr="002F5FBD">
              <w:rPr>
                <w:rStyle w:val="Hyperlink"/>
                <w:rFonts w:ascii="Times New Roman" w:hAnsi="Times New Roman" w:cs="Times New Roman"/>
                <w:noProof/>
              </w:rPr>
              <w:t>CHƯƠNG 1: GIỚI THIỆU</w:t>
            </w:r>
            <w:r w:rsidRPr="002F5FBD">
              <w:rPr>
                <w:rFonts w:ascii="Times New Roman" w:hAnsi="Times New Roman" w:cs="Times New Roman"/>
                <w:noProof/>
                <w:webHidden/>
              </w:rPr>
              <w:tab/>
            </w:r>
            <w:r w:rsidRPr="002F5FBD">
              <w:rPr>
                <w:rFonts w:ascii="Times New Roman" w:hAnsi="Times New Roman" w:cs="Times New Roman"/>
                <w:noProof/>
                <w:webHidden/>
              </w:rPr>
              <w:fldChar w:fldCharType="begin"/>
            </w:r>
            <w:r w:rsidRPr="002F5FBD">
              <w:rPr>
                <w:rFonts w:ascii="Times New Roman" w:hAnsi="Times New Roman" w:cs="Times New Roman"/>
                <w:noProof/>
                <w:webHidden/>
              </w:rPr>
              <w:instrText xml:space="preserve"> PAGEREF _Toc155184038 \h </w:instrText>
            </w:r>
            <w:r w:rsidRPr="002F5FBD">
              <w:rPr>
                <w:rFonts w:ascii="Times New Roman" w:hAnsi="Times New Roman" w:cs="Times New Roman"/>
                <w:noProof/>
                <w:webHidden/>
              </w:rPr>
            </w:r>
            <w:r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w:t>
            </w:r>
            <w:r w:rsidRPr="002F5FBD">
              <w:rPr>
                <w:rFonts w:ascii="Times New Roman" w:hAnsi="Times New Roman" w:cs="Times New Roman"/>
                <w:noProof/>
                <w:webHidden/>
              </w:rPr>
              <w:fldChar w:fldCharType="end"/>
            </w:r>
          </w:hyperlink>
        </w:p>
        <w:p w14:paraId="03305F80" w14:textId="0801730D" w:rsidR="00560534" w:rsidRPr="002F5FBD" w:rsidRDefault="00000000">
          <w:pPr>
            <w:pStyle w:val="TOC2"/>
            <w:tabs>
              <w:tab w:val="left" w:pos="720"/>
              <w:tab w:val="right" w:leader="dot" w:pos="8774"/>
            </w:tabs>
            <w:rPr>
              <w:rFonts w:ascii="Times New Roman" w:hAnsi="Times New Roman" w:cs="Times New Roman"/>
              <w:noProof/>
            </w:rPr>
          </w:pPr>
          <w:hyperlink w:anchor="_Toc155184039" w:history="1">
            <w:r w:rsidR="00560534" w:rsidRPr="002F5FBD">
              <w:rPr>
                <w:rStyle w:val="Hyperlink"/>
                <w:rFonts w:ascii="Times New Roman" w:hAnsi="Times New Roman" w:cs="Times New Roman"/>
                <w:noProof/>
              </w:rPr>
              <w:t>1.</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Lý do chọn đề tài</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_Toc155184039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w:t>
            </w:r>
            <w:r w:rsidR="00560534" w:rsidRPr="002F5FBD">
              <w:rPr>
                <w:rFonts w:ascii="Times New Roman" w:hAnsi="Times New Roman" w:cs="Times New Roman"/>
                <w:noProof/>
                <w:webHidden/>
              </w:rPr>
              <w:fldChar w:fldCharType="end"/>
            </w:r>
          </w:hyperlink>
        </w:p>
        <w:p w14:paraId="71CC5251" w14:textId="45E0FA82" w:rsidR="00560534" w:rsidRPr="002F5FBD" w:rsidRDefault="00000000">
          <w:pPr>
            <w:pStyle w:val="TOC2"/>
            <w:tabs>
              <w:tab w:val="left" w:pos="720"/>
              <w:tab w:val="right" w:leader="dot" w:pos="8774"/>
            </w:tabs>
            <w:rPr>
              <w:rFonts w:ascii="Times New Roman" w:hAnsi="Times New Roman" w:cs="Times New Roman"/>
              <w:noProof/>
            </w:rPr>
          </w:pPr>
          <w:hyperlink w:anchor="_Toc155184040" w:history="1">
            <w:r w:rsidR="00560534" w:rsidRPr="002F5FBD">
              <w:rPr>
                <w:rStyle w:val="Hyperlink"/>
                <w:rFonts w:ascii="Times New Roman" w:hAnsi="Times New Roman" w:cs="Times New Roman"/>
                <w:noProof/>
              </w:rPr>
              <w:t>2.</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Hướng giải quyết</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_Toc155184040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w:t>
            </w:r>
            <w:r w:rsidR="00560534" w:rsidRPr="002F5FBD">
              <w:rPr>
                <w:rFonts w:ascii="Times New Roman" w:hAnsi="Times New Roman" w:cs="Times New Roman"/>
                <w:noProof/>
                <w:webHidden/>
              </w:rPr>
              <w:fldChar w:fldCharType="end"/>
            </w:r>
          </w:hyperlink>
        </w:p>
        <w:p w14:paraId="467EDCB2" w14:textId="3D7D560A" w:rsidR="00560534" w:rsidRPr="002F5FBD" w:rsidRDefault="00000000">
          <w:pPr>
            <w:pStyle w:val="TOC2"/>
            <w:tabs>
              <w:tab w:val="left" w:pos="720"/>
              <w:tab w:val="right" w:leader="dot" w:pos="8774"/>
            </w:tabs>
            <w:rPr>
              <w:rFonts w:ascii="Times New Roman" w:hAnsi="Times New Roman" w:cs="Times New Roman"/>
              <w:noProof/>
            </w:rPr>
          </w:pPr>
          <w:hyperlink w:anchor="_Toc155184041" w:history="1">
            <w:r w:rsidR="00560534" w:rsidRPr="002F5FBD">
              <w:rPr>
                <w:rStyle w:val="Hyperlink"/>
                <w:rFonts w:ascii="Times New Roman" w:hAnsi="Times New Roman" w:cs="Times New Roman"/>
                <w:noProof/>
              </w:rPr>
              <w:t>3.</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Mục tiêu của đề tài</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_Toc155184041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w:t>
            </w:r>
            <w:r w:rsidR="00560534" w:rsidRPr="002F5FBD">
              <w:rPr>
                <w:rFonts w:ascii="Times New Roman" w:hAnsi="Times New Roman" w:cs="Times New Roman"/>
                <w:noProof/>
                <w:webHidden/>
              </w:rPr>
              <w:fldChar w:fldCharType="end"/>
            </w:r>
          </w:hyperlink>
        </w:p>
        <w:p w14:paraId="0BE57F65" w14:textId="0A215241" w:rsidR="00560534" w:rsidRPr="002F5FBD" w:rsidRDefault="00000000">
          <w:pPr>
            <w:pStyle w:val="TOC1"/>
            <w:tabs>
              <w:tab w:val="right" w:leader="dot" w:pos="8774"/>
            </w:tabs>
            <w:rPr>
              <w:rFonts w:ascii="Times New Roman" w:hAnsi="Times New Roman" w:cs="Times New Roman"/>
              <w:noProof/>
            </w:rPr>
          </w:pPr>
          <w:hyperlink w:anchor="_Toc155184042" w:history="1">
            <w:r w:rsidR="00560534" w:rsidRPr="002F5FBD">
              <w:rPr>
                <w:rStyle w:val="Hyperlink"/>
                <w:rFonts w:ascii="Times New Roman" w:hAnsi="Times New Roman" w:cs="Times New Roman"/>
                <w:noProof/>
              </w:rPr>
              <w:t>CHƯƠNG 2: CƠ SỞ LÝ THUYẾT</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_Toc155184042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w:t>
            </w:r>
            <w:r w:rsidR="00560534" w:rsidRPr="002F5FBD">
              <w:rPr>
                <w:rFonts w:ascii="Times New Roman" w:hAnsi="Times New Roman" w:cs="Times New Roman"/>
                <w:noProof/>
                <w:webHidden/>
              </w:rPr>
              <w:fldChar w:fldCharType="end"/>
            </w:r>
          </w:hyperlink>
        </w:p>
        <w:p w14:paraId="7E54FA4A" w14:textId="02AAF34A" w:rsidR="00560534" w:rsidRPr="002F5FBD" w:rsidRDefault="00000000">
          <w:pPr>
            <w:pStyle w:val="TOC2"/>
            <w:tabs>
              <w:tab w:val="left" w:pos="720"/>
              <w:tab w:val="right" w:leader="dot" w:pos="8774"/>
            </w:tabs>
            <w:rPr>
              <w:rFonts w:ascii="Times New Roman" w:hAnsi="Times New Roman" w:cs="Times New Roman"/>
              <w:noProof/>
            </w:rPr>
          </w:pPr>
          <w:hyperlink w:anchor="_Toc155184043" w:history="1">
            <w:r w:rsidR="00560534" w:rsidRPr="002F5FBD">
              <w:rPr>
                <w:rStyle w:val="Hyperlink"/>
                <w:rFonts w:ascii="Times New Roman" w:hAnsi="Times New Roman" w:cs="Times New Roman"/>
                <w:noProof/>
              </w:rPr>
              <w:t>1.</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Bài toán dự đoán giá nhà</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_Toc155184043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w:t>
            </w:r>
            <w:r w:rsidR="00560534" w:rsidRPr="002F5FBD">
              <w:rPr>
                <w:rFonts w:ascii="Times New Roman" w:hAnsi="Times New Roman" w:cs="Times New Roman"/>
                <w:noProof/>
                <w:webHidden/>
              </w:rPr>
              <w:fldChar w:fldCharType="end"/>
            </w:r>
          </w:hyperlink>
        </w:p>
        <w:p w14:paraId="1D12D65B" w14:textId="1685BAA6" w:rsidR="00560534" w:rsidRPr="002F5FBD" w:rsidRDefault="00000000">
          <w:pPr>
            <w:pStyle w:val="TOC2"/>
            <w:tabs>
              <w:tab w:val="left" w:pos="720"/>
              <w:tab w:val="right" w:leader="dot" w:pos="8774"/>
            </w:tabs>
            <w:rPr>
              <w:rFonts w:ascii="Times New Roman" w:hAnsi="Times New Roman" w:cs="Times New Roman"/>
              <w:noProof/>
            </w:rPr>
          </w:pPr>
          <w:hyperlink w:anchor="_Toc155184044" w:history="1">
            <w:r w:rsidR="00560534" w:rsidRPr="002F5FBD">
              <w:rPr>
                <w:rStyle w:val="Hyperlink"/>
                <w:rFonts w:ascii="Times New Roman" w:hAnsi="Times New Roman" w:cs="Times New Roman"/>
                <w:noProof/>
              </w:rPr>
              <w:t>2.</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Machine Learning</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_Toc155184044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5</w:t>
            </w:r>
            <w:r w:rsidR="00560534" w:rsidRPr="002F5FBD">
              <w:rPr>
                <w:rFonts w:ascii="Times New Roman" w:hAnsi="Times New Roman" w:cs="Times New Roman"/>
                <w:noProof/>
                <w:webHidden/>
              </w:rPr>
              <w:fldChar w:fldCharType="end"/>
            </w:r>
          </w:hyperlink>
        </w:p>
        <w:p w14:paraId="76B62311" w14:textId="3D5B5FA7" w:rsidR="00560534" w:rsidRPr="002F5FBD" w:rsidRDefault="00000000">
          <w:pPr>
            <w:pStyle w:val="TOC3"/>
            <w:tabs>
              <w:tab w:val="left" w:pos="1200"/>
              <w:tab w:val="right" w:leader="dot" w:pos="8774"/>
            </w:tabs>
            <w:rPr>
              <w:rFonts w:ascii="Times New Roman" w:hAnsi="Times New Roman" w:cs="Times New Roman"/>
              <w:noProof/>
            </w:rPr>
          </w:pPr>
          <w:hyperlink w:anchor="_Toc155184045" w:history="1">
            <w:r w:rsidR="00560534" w:rsidRPr="002F5FBD">
              <w:rPr>
                <w:rStyle w:val="Hyperlink"/>
                <w:rFonts w:ascii="Times New Roman" w:hAnsi="Times New Roman" w:cs="Times New Roman"/>
                <w:noProof/>
              </w:rPr>
              <w:t>2.1.</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Tổng quan về Machine Learning</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_Toc155184045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5</w:t>
            </w:r>
            <w:r w:rsidR="00560534" w:rsidRPr="002F5FBD">
              <w:rPr>
                <w:rFonts w:ascii="Times New Roman" w:hAnsi="Times New Roman" w:cs="Times New Roman"/>
                <w:noProof/>
                <w:webHidden/>
              </w:rPr>
              <w:fldChar w:fldCharType="end"/>
            </w:r>
          </w:hyperlink>
        </w:p>
        <w:p w14:paraId="446C445A" w14:textId="1A0343E7" w:rsidR="00560534" w:rsidRPr="002F5FBD" w:rsidRDefault="00000000">
          <w:pPr>
            <w:pStyle w:val="TOC3"/>
            <w:tabs>
              <w:tab w:val="left" w:pos="1200"/>
              <w:tab w:val="right" w:leader="dot" w:pos="8774"/>
            </w:tabs>
            <w:rPr>
              <w:rFonts w:ascii="Times New Roman" w:hAnsi="Times New Roman" w:cs="Times New Roman"/>
              <w:noProof/>
            </w:rPr>
          </w:pPr>
          <w:hyperlink w:anchor="_Toc155184046" w:history="1">
            <w:r w:rsidR="00560534" w:rsidRPr="002F5FBD">
              <w:rPr>
                <w:rStyle w:val="Hyperlink"/>
                <w:rFonts w:ascii="Times New Roman" w:hAnsi="Times New Roman" w:cs="Times New Roman"/>
                <w:noProof/>
              </w:rPr>
              <w:t>2.2.</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Thuật toán Decision Tree</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_Toc155184046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7</w:t>
            </w:r>
            <w:r w:rsidR="00560534" w:rsidRPr="002F5FBD">
              <w:rPr>
                <w:rFonts w:ascii="Times New Roman" w:hAnsi="Times New Roman" w:cs="Times New Roman"/>
                <w:noProof/>
                <w:webHidden/>
              </w:rPr>
              <w:fldChar w:fldCharType="end"/>
            </w:r>
          </w:hyperlink>
        </w:p>
        <w:p w14:paraId="0887103C" w14:textId="534D7CE1" w:rsidR="00560534" w:rsidRPr="002F5FBD" w:rsidRDefault="00000000">
          <w:pPr>
            <w:pStyle w:val="TOC3"/>
            <w:tabs>
              <w:tab w:val="left" w:pos="1200"/>
              <w:tab w:val="right" w:leader="dot" w:pos="8774"/>
            </w:tabs>
            <w:rPr>
              <w:rFonts w:ascii="Times New Roman" w:hAnsi="Times New Roman" w:cs="Times New Roman"/>
              <w:noProof/>
            </w:rPr>
          </w:pPr>
          <w:hyperlink w:anchor="_Toc155184047" w:history="1">
            <w:r w:rsidR="00560534" w:rsidRPr="002F5FBD">
              <w:rPr>
                <w:rStyle w:val="Hyperlink"/>
                <w:rFonts w:ascii="Times New Roman" w:hAnsi="Times New Roman" w:cs="Times New Roman"/>
                <w:noProof/>
              </w:rPr>
              <w:t>2.3.</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Thuật toán Random Forest</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_Toc155184047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10</w:t>
            </w:r>
            <w:r w:rsidR="00560534" w:rsidRPr="002F5FBD">
              <w:rPr>
                <w:rFonts w:ascii="Times New Roman" w:hAnsi="Times New Roman" w:cs="Times New Roman"/>
                <w:noProof/>
                <w:webHidden/>
              </w:rPr>
              <w:fldChar w:fldCharType="end"/>
            </w:r>
          </w:hyperlink>
        </w:p>
        <w:p w14:paraId="4086719D" w14:textId="075D2CC4" w:rsidR="00560534" w:rsidRPr="002F5FBD" w:rsidRDefault="00000000">
          <w:pPr>
            <w:pStyle w:val="TOC3"/>
            <w:tabs>
              <w:tab w:val="left" w:pos="1200"/>
              <w:tab w:val="right" w:leader="dot" w:pos="8774"/>
            </w:tabs>
            <w:rPr>
              <w:rFonts w:ascii="Times New Roman" w:hAnsi="Times New Roman" w:cs="Times New Roman"/>
              <w:noProof/>
            </w:rPr>
          </w:pPr>
          <w:hyperlink w:anchor="_Toc155184048" w:history="1">
            <w:r w:rsidR="00560534" w:rsidRPr="002F5FBD">
              <w:rPr>
                <w:rStyle w:val="Hyperlink"/>
                <w:rFonts w:ascii="Times New Roman" w:hAnsi="Times New Roman" w:cs="Times New Roman"/>
                <w:noProof/>
              </w:rPr>
              <w:t>2.4.</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Thuật toán Linear Regression</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_Toc155184048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13</w:t>
            </w:r>
            <w:r w:rsidR="00560534" w:rsidRPr="002F5FBD">
              <w:rPr>
                <w:rFonts w:ascii="Times New Roman" w:hAnsi="Times New Roman" w:cs="Times New Roman"/>
                <w:noProof/>
                <w:webHidden/>
              </w:rPr>
              <w:fldChar w:fldCharType="end"/>
            </w:r>
          </w:hyperlink>
        </w:p>
        <w:p w14:paraId="00C16723" w14:textId="1DBEFAE3" w:rsidR="00560534" w:rsidRPr="002F5FBD" w:rsidRDefault="00000000">
          <w:pPr>
            <w:pStyle w:val="TOC3"/>
            <w:tabs>
              <w:tab w:val="left" w:pos="1200"/>
              <w:tab w:val="right" w:leader="dot" w:pos="8774"/>
            </w:tabs>
            <w:rPr>
              <w:rFonts w:ascii="Times New Roman" w:hAnsi="Times New Roman" w:cs="Times New Roman"/>
              <w:noProof/>
            </w:rPr>
          </w:pPr>
          <w:hyperlink w:anchor="_Toc155184049" w:history="1">
            <w:r w:rsidR="00560534" w:rsidRPr="002F5FBD">
              <w:rPr>
                <w:rStyle w:val="Hyperlink"/>
                <w:rFonts w:ascii="Times New Roman" w:hAnsi="Times New Roman" w:cs="Times New Roman"/>
                <w:noProof/>
              </w:rPr>
              <w:t>2.5.</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Thuật toán Gradient Boosting</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_Toc155184049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17</w:t>
            </w:r>
            <w:r w:rsidR="00560534" w:rsidRPr="002F5FBD">
              <w:rPr>
                <w:rFonts w:ascii="Times New Roman" w:hAnsi="Times New Roman" w:cs="Times New Roman"/>
                <w:noProof/>
                <w:webHidden/>
              </w:rPr>
              <w:fldChar w:fldCharType="end"/>
            </w:r>
          </w:hyperlink>
        </w:p>
        <w:p w14:paraId="169E47B0" w14:textId="49C67500" w:rsidR="00560534" w:rsidRPr="002F5FBD" w:rsidRDefault="00000000">
          <w:pPr>
            <w:pStyle w:val="TOC3"/>
            <w:tabs>
              <w:tab w:val="left" w:pos="1200"/>
              <w:tab w:val="right" w:leader="dot" w:pos="8774"/>
            </w:tabs>
            <w:rPr>
              <w:rFonts w:ascii="Times New Roman" w:hAnsi="Times New Roman" w:cs="Times New Roman"/>
              <w:noProof/>
            </w:rPr>
          </w:pPr>
          <w:hyperlink w:anchor="_Toc155184050" w:history="1">
            <w:r w:rsidR="00560534" w:rsidRPr="002F5FBD">
              <w:rPr>
                <w:rStyle w:val="Hyperlink"/>
                <w:rFonts w:ascii="Times New Roman" w:hAnsi="Times New Roman" w:cs="Times New Roman"/>
                <w:noProof/>
              </w:rPr>
              <w:t>2.6.</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Thuật toán Isotonic Regression</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_Toc155184050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20</w:t>
            </w:r>
            <w:r w:rsidR="00560534" w:rsidRPr="002F5FBD">
              <w:rPr>
                <w:rFonts w:ascii="Times New Roman" w:hAnsi="Times New Roman" w:cs="Times New Roman"/>
                <w:noProof/>
                <w:webHidden/>
              </w:rPr>
              <w:fldChar w:fldCharType="end"/>
            </w:r>
          </w:hyperlink>
        </w:p>
        <w:p w14:paraId="5130F797" w14:textId="11245418" w:rsidR="00560534" w:rsidRPr="002F5FBD" w:rsidRDefault="00000000">
          <w:pPr>
            <w:pStyle w:val="TOC2"/>
            <w:tabs>
              <w:tab w:val="left" w:pos="720"/>
              <w:tab w:val="right" w:leader="dot" w:pos="8774"/>
            </w:tabs>
            <w:rPr>
              <w:rFonts w:ascii="Times New Roman" w:hAnsi="Times New Roman" w:cs="Times New Roman"/>
              <w:noProof/>
            </w:rPr>
          </w:pPr>
          <w:hyperlink w:anchor="_Toc155184051" w:history="1">
            <w:r w:rsidR="00560534" w:rsidRPr="002F5FBD">
              <w:rPr>
                <w:rStyle w:val="Hyperlink"/>
                <w:rFonts w:ascii="Times New Roman" w:hAnsi="Times New Roman" w:cs="Times New Roman"/>
                <w:noProof/>
              </w:rPr>
              <w:t>3.</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Xử lý dữ liệu lớn trong thời gian thực</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_Toc155184051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23</w:t>
            </w:r>
            <w:r w:rsidR="00560534" w:rsidRPr="002F5FBD">
              <w:rPr>
                <w:rFonts w:ascii="Times New Roman" w:hAnsi="Times New Roman" w:cs="Times New Roman"/>
                <w:noProof/>
                <w:webHidden/>
              </w:rPr>
              <w:fldChar w:fldCharType="end"/>
            </w:r>
          </w:hyperlink>
        </w:p>
        <w:p w14:paraId="5E973A3A" w14:textId="4FE013AE" w:rsidR="00560534" w:rsidRPr="002F5FBD" w:rsidRDefault="00000000">
          <w:pPr>
            <w:pStyle w:val="TOC3"/>
            <w:tabs>
              <w:tab w:val="left" w:pos="1200"/>
              <w:tab w:val="right" w:leader="dot" w:pos="8774"/>
            </w:tabs>
            <w:rPr>
              <w:rFonts w:ascii="Times New Roman" w:hAnsi="Times New Roman" w:cs="Times New Roman"/>
              <w:noProof/>
            </w:rPr>
          </w:pPr>
          <w:hyperlink w:anchor="_Toc155184052" w:history="1">
            <w:r w:rsidR="00560534" w:rsidRPr="002F5FBD">
              <w:rPr>
                <w:rStyle w:val="Hyperlink"/>
                <w:rFonts w:ascii="Times New Roman" w:hAnsi="Times New Roman" w:cs="Times New Roman"/>
                <w:noProof/>
              </w:rPr>
              <w:t>3.1.</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Khái quát về Bigdata</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_Toc155184052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23</w:t>
            </w:r>
            <w:r w:rsidR="00560534" w:rsidRPr="002F5FBD">
              <w:rPr>
                <w:rFonts w:ascii="Times New Roman" w:hAnsi="Times New Roman" w:cs="Times New Roman"/>
                <w:noProof/>
                <w:webHidden/>
              </w:rPr>
              <w:fldChar w:fldCharType="end"/>
            </w:r>
          </w:hyperlink>
        </w:p>
        <w:p w14:paraId="6AA1A779" w14:textId="10B5CFA4" w:rsidR="00560534" w:rsidRPr="002F5FBD" w:rsidRDefault="00000000">
          <w:pPr>
            <w:pStyle w:val="TOC3"/>
            <w:tabs>
              <w:tab w:val="left" w:pos="1200"/>
              <w:tab w:val="right" w:leader="dot" w:pos="8774"/>
            </w:tabs>
            <w:rPr>
              <w:rFonts w:ascii="Times New Roman" w:hAnsi="Times New Roman" w:cs="Times New Roman"/>
              <w:noProof/>
            </w:rPr>
          </w:pPr>
          <w:hyperlink w:anchor="_Toc155184053" w:history="1">
            <w:r w:rsidR="00560534" w:rsidRPr="002F5FBD">
              <w:rPr>
                <w:rStyle w:val="Hyperlink"/>
                <w:rFonts w:ascii="Times New Roman" w:hAnsi="Times New Roman" w:cs="Times New Roman"/>
                <w:noProof/>
              </w:rPr>
              <w:t>3.2.</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Khái quát về Spark</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_Toc155184053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25</w:t>
            </w:r>
            <w:r w:rsidR="00560534" w:rsidRPr="002F5FBD">
              <w:rPr>
                <w:rFonts w:ascii="Times New Roman" w:hAnsi="Times New Roman" w:cs="Times New Roman"/>
                <w:noProof/>
                <w:webHidden/>
              </w:rPr>
              <w:fldChar w:fldCharType="end"/>
            </w:r>
          </w:hyperlink>
        </w:p>
        <w:p w14:paraId="56A2B615" w14:textId="49BBFC80" w:rsidR="00560534" w:rsidRPr="002F5FBD" w:rsidRDefault="00000000">
          <w:pPr>
            <w:pStyle w:val="TOC3"/>
            <w:tabs>
              <w:tab w:val="left" w:pos="1200"/>
              <w:tab w:val="right" w:leader="dot" w:pos="8774"/>
            </w:tabs>
            <w:rPr>
              <w:rFonts w:ascii="Times New Roman" w:hAnsi="Times New Roman" w:cs="Times New Roman"/>
              <w:noProof/>
            </w:rPr>
          </w:pPr>
          <w:hyperlink w:anchor="_Toc155184054" w:history="1">
            <w:r w:rsidR="00560534" w:rsidRPr="002F5FBD">
              <w:rPr>
                <w:rStyle w:val="Hyperlink"/>
                <w:rFonts w:ascii="Times New Roman" w:hAnsi="Times New Roman" w:cs="Times New Roman"/>
                <w:noProof/>
              </w:rPr>
              <w:t>3.3.</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Khái quát về Hadoop</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_Toc155184054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27</w:t>
            </w:r>
            <w:r w:rsidR="00560534" w:rsidRPr="002F5FBD">
              <w:rPr>
                <w:rFonts w:ascii="Times New Roman" w:hAnsi="Times New Roman" w:cs="Times New Roman"/>
                <w:noProof/>
                <w:webHidden/>
              </w:rPr>
              <w:fldChar w:fldCharType="end"/>
            </w:r>
          </w:hyperlink>
        </w:p>
        <w:p w14:paraId="3B301766" w14:textId="67442E47" w:rsidR="00560534" w:rsidRPr="002F5FBD" w:rsidRDefault="00000000">
          <w:pPr>
            <w:pStyle w:val="TOC1"/>
            <w:tabs>
              <w:tab w:val="right" w:leader="dot" w:pos="8774"/>
            </w:tabs>
            <w:rPr>
              <w:rFonts w:ascii="Times New Roman" w:hAnsi="Times New Roman" w:cs="Times New Roman"/>
              <w:noProof/>
            </w:rPr>
          </w:pPr>
          <w:hyperlink w:anchor="_Toc155184055" w:history="1">
            <w:r w:rsidR="00560534" w:rsidRPr="002F5FBD">
              <w:rPr>
                <w:rStyle w:val="Hyperlink"/>
                <w:rFonts w:ascii="Times New Roman" w:hAnsi="Times New Roman" w:cs="Times New Roman"/>
                <w:noProof/>
              </w:rPr>
              <w:t>CHƯƠNG 3: THỰC NGHIỆM</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_Toc155184055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29</w:t>
            </w:r>
            <w:r w:rsidR="00560534" w:rsidRPr="002F5FBD">
              <w:rPr>
                <w:rFonts w:ascii="Times New Roman" w:hAnsi="Times New Roman" w:cs="Times New Roman"/>
                <w:noProof/>
                <w:webHidden/>
              </w:rPr>
              <w:fldChar w:fldCharType="end"/>
            </w:r>
          </w:hyperlink>
        </w:p>
        <w:p w14:paraId="3EFE80BE" w14:textId="2E4EC1C8" w:rsidR="00560534" w:rsidRPr="002F5FBD" w:rsidRDefault="00000000">
          <w:pPr>
            <w:pStyle w:val="TOC2"/>
            <w:tabs>
              <w:tab w:val="left" w:pos="720"/>
              <w:tab w:val="right" w:leader="dot" w:pos="8774"/>
            </w:tabs>
            <w:rPr>
              <w:rFonts w:ascii="Times New Roman" w:hAnsi="Times New Roman" w:cs="Times New Roman"/>
              <w:noProof/>
            </w:rPr>
          </w:pPr>
          <w:hyperlink w:anchor="_Toc155184056" w:history="1">
            <w:r w:rsidR="00560534" w:rsidRPr="002F5FBD">
              <w:rPr>
                <w:rStyle w:val="Hyperlink"/>
                <w:rFonts w:ascii="Times New Roman" w:hAnsi="Times New Roman" w:cs="Times New Roman"/>
                <w:noProof/>
              </w:rPr>
              <w:t>1.</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Tổng quan kiến trúc hệ thống đề xuất</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_Toc155184056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31</w:t>
            </w:r>
            <w:r w:rsidR="00560534" w:rsidRPr="002F5FBD">
              <w:rPr>
                <w:rFonts w:ascii="Times New Roman" w:hAnsi="Times New Roman" w:cs="Times New Roman"/>
                <w:noProof/>
                <w:webHidden/>
              </w:rPr>
              <w:fldChar w:fldCharType="end"/>
            </w:r>
          </w:hyperlink>
        </w:p>
        <w:p w14:paraId="449DC6F3" w14:textId="500ADC66" w:rsidR="00560534" w:rsidRPr="002F5FBD" w:rsidRDefault="00000000">
          <w:pPr>
            <w:pStyle w:val="TOC2"/>
            <w:tabs>
              <w:tab w:val="left" w:pos="720"/>
              <w:tab w:val="right" w:leader="dot" w:pos="8774"/>
            </w:tabs>
            <w:rPr>
              <w:rFonts w:ascii="Times New Roman" w:hAnsi="Times New Roman" w:cs="Times New Roman"/>
              <w:noProof/>
            </w:rPr>
          </w:pPr>
          <w:hyperlink w:anchor="_Toc155184057" w:history="1">
            <w:r w:rsidR="00560534" w:rsidRPr="002F5FBD">
              <w:rPr>
                <w:rStyle w:val="Hyperlink"/>
                <w:rFonts w:ascii="Times New Roman" w:hAnsi="Times New Roman" w:cs="Times New Roman"/>
                <w:noProof/>
              </w:rPr>
              <w:t>2.</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Chuẩn bị dữ liệu</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_Toc155184057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33</w:t>
            </w:r>
            <w:r w:rsidR="00560534" w:rsidRPr="002F5FBD">
              <w:rPr>
                <w:rFonts w:ascii="Times New Roman" w:hAnsi="Times New Roman" w:cs="Times New Roman"/>
                <w:noProof/>
                <w:webHidden/>
              </w:rPr>
              <w:fldChar w:fldCharType="end"/>
            </w:r>
          </w:hyperlink>
        </w:p>
        <w:p w14:paraId="73E62E84" w14:textId="2562D677" w:rsidR="00560534" w:rsidRPr="002F5FBD" w:rsidRDefault="00000000">
          <w:pPr>
            <w:pStyle w:val="TOC3"/>
            <w:tabs>
              <w:tab w:val="left" w:pos="1200"/>
              <w:tab w:val="right" w:leader="dot" w:pos="8774"/>
            </w:tabs>
            <w:rPr>
              <w:rFonts w:ascii="Times New Roman" w:hAnsi="Times New Roman" w:cs="Times New Roman"/>
              <w:noProof/>
            </w:rPr>
          </w:pPr>
          <w:hyperlink w:anchor="_Toc155184058" w:history="1">
            <w:r w:rsidR="00560534" w:rsidRPr="002F5FBD">
              <w:rPr>
                <w:rStyle w:val="Hyperlink"/>
                <w:rFonts w:ascii="Times New Roman" w:hAnsi="Times New Roman" w:cs="Times New Roman"/>
                <w:noProof/>
              </w:rPr>
              <w:t>2.1.</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Thu thập dữ liệu</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_Toc155184058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33</w:t>
            </w:r>
            <w:r w:rsidR="00560534" w:rsidRPr="002F5FBD">
              <w:rPr>
                <w:rFonts w:ascii="Times New Roman" w:hAnsi="Times New Roman" w:cs="Times New Roman"/>
                <w:noProof/>
                <w:webHidden/>
              </w:rPr>
              <w:fldChar w:fldCharType="end"/>
            </w:r>
          </w:hyperlink>
        </w:p>
        <w:p w14:paraId="609380C7" w14:textId="7C68C401" w:rsidR="00560534" w:rsidRPr="002F5FBD" w:rsidRDefault="00000000">
          <w:pPr>
            <w:pStyle w:val="TOC3"/>
            <w:tabs>
              <w:tab w:val="left" w:pos="1200"/>
              <w:tab w:val="right" w:leader="dot" w:pos="8774"/>
            </w:tabs>
            <w:rPr>
              <w:rFonts w:ascii="Times New Roman" w:hAnsi="Times New Roman" w:cs="Times New Roman"/>
              <w:noProof/>
            </w:rPr>
          </w:pPr>
          <w:hyperlink w:anchor="_Toc155184059" w:history="1">
            <w:r w:rsidR="00560534" w:rsidRPr="002F5FBD">
              <w:rPr>
                <w:rStyle w:val="Hyperlink"/>
                <w:rFonts w:ascii="Times New Roman" w:hAnsi="Times New Roman" w:cs="Times New Roman"/>
                <w:noProof/>
              </w:rPr>
              <w:t>2.2.</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Phân tích, làm sạch, tiền xử lý dữ liệu</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_Toc155184059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35</w:t>
            </w:r>
            <w:r w:rsidR="00560534" w:rsidRPr="002F5FBD">
              <w:rPr>
                <w:rFonts w:ascii="Times New Roman" w:hAnsi="Times New Roman" w:cs="Times New Roman"/>
                <w:noProof/>
                <w:webHidden/>
              </w:rPr>
              <w:fldChar w:fldCharType="end"/>
            </w:r>
          </w:hyperlink>
        </w:p>
        <w:p w14:paraId="15C031D4" w14:textId="26BF7033" w:rsidR="00560534" w:rsidRPr="002F5FBD" w:rsidRDefault="00000000">
          <w:pPr>
            <w:pStyle w:val="TOC3"/>
            <w:tabs>
              <w:tab w:val="left" w:pos="1200"/>
              <w:tab w:val="right" w:leader="dot" w:pos="8774"/>
            </w:tabs>
            <w:rPr>
              <w:rFonts w:ascii="Times New Roman" w:hAnsi="Times New Roman" w:cs="Times New Roman"/>
              <w:noProof/>
            </w:rPr>
          </w:pPr>
          <w:hyperlink w:anchor="_Toc155184060" w:history="1">
            <w:r w:rsidR="00560534" w:rsidRPr="002F5FBD">
              <w:rPr>
                <w:rStyle w:val="Hyperlink"/>
                <w:rFonts w:ascii="Times New Roman" w:hAnsi="Times New Roman" w:cs="Times New Roman"/>
                <w:noProof/>
              </w:rPr>
              <w:t>2.3.</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Rút trích đặc trưng</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_Toc155184060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38</w:t>
            </w:r>
            <w:r w:rsidR="00560534" w:rsidRPr="002F5FBD">
              <w:rPr>
                <w:rFonts w:ascii="Times New Roman" w:hAnsi="Times New Roman" w:cs="Times New Roman"/>
                <w:noProof/>
                <w:webHidden/>
              </w:rPr>
              <w:fldChar w:fldCharType="end"/>
            </w:r>
          </w:hyperlink>
        </w:p>
        <w:p w14:paraId="09445C33" w14:textId="4A8828A0" w:rsidR="00560534" w:rsidRPr="002F5FBD" w:rsidRDefault="00000000">
          <w:pPr>
            <w:pStyle w:val="TOC3"/>
            <w:tabs>
              <w:tab w:val="left" w:pos="1200"/>
              <w:tab w:val="right" w:leader="dot" w:pos="8774"/>
            </w:tabs>
            <w:rPr>
              <w:rFonts w:ascii="Times New Roman" w:hAnsi="Times New Roman" w:cs="Times New Roman"/>
              <w:noProof/>
            </w:rPr>
          </w:pPr>
          <w:hyperlink w:anchor="_Toc155184061" w:history="1">
            <w:r w:rsidR="00560534" w:rsidRPr="002F5FBD">
              <w:rPr>
                <w:rStyle w:val="Hyperlink"/>
                <w:rFonts w:ascii="Times New Roman" w:hAnsi="Times New Roman" w:cs="Times New Roman"/>
                <w:noProof/>
              </w:rPr>
              <w:t>2.4.</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Mô hình với dữ liệu tổng quát</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_Toc155184061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40</w:t>
            </w:r>
            <w:r w:rsidR="00560534" w:rsidRPr="002F5FBD">
              <w:rPr>
                <w:rFonts w:ascii="Times New Roman" w:hAnsi="Times New Roman" w:cs="Times New Roman"/>
                <w:noProof/>
                <w:webHidden/>
              </w:rPr>
              <w:fldChar w:fldCharType="end"/>
            </w:r>
          </w:hyperlink>
        </w:p>
        <w:p w14:paraId="1E91BD43" w14:textId="5475E052" w:rsidR="00560534" w:rsidRPr="002F5FBD" w:rsidRDefault="00000000">
          <w:pPr>
            <w:pStyle w:val="TOC3"/>
            <w:tabs>
              <w:tab w:val="left" w:pos="1200"/>
              <w:tab w:val="right" w:leader="dot" w:pos="8774"/>
            </w:tabs>
            <w:rPr>
              <w:rFonts w:ascii="Times New Roman" w:hAnsi="Times New Roman" w:cs="Times New Roman"/>
              <w:noProof/>
            </w:rPr>
          </w:pPr>
          <w:hyperlink w:anchor="_Toc155184062" w:history="1">
            <w:r w:rsidR="00560534" w:rsidRPr="002F5FBD">
              <w:rPr>
                <w:rStyle w:val="Hyperlink"/>
                <w:rFonts w:ascii="Times New Roman" w:hAnsi="Times New Roman" w:cs="Times New Roman"/>
                <w:noProof/>
              </w:rPr>
              <w:t>2.5.</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Các phương pháp xây dựng mô hình khác</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_Toc155184062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41</w:t>
            </w:r>
            <w:r w:rsidR="00560534" w:rsidRPr="002F5FBD">
              <w:rPr>
                <w:rFonts w:ascii="Times New Roman" w:hAnsi="Times New Roman" w:cs="Times New Roman"/>
                <w:noProof/>
                <w:webHidden/>
              </w:rPr>
              <w:fldChar w:fldCharType="end"/>
            </w:r>
          </w:hyperlink>
        </w:p>
        <w:p w14:paraId="581677AC" w14:textId="257F6800" w:rsidR="00560534" w:rsidRPr="002F5FBD" w:rsidRDefault="00000000">
          <w:pPr>
            <w:pStyle w:val="TOC3"/>
            <w:tabs>
              <w:tab w:val="left" w:pos="1200"/>
              <w:tab w:val="right" w:leader="dot" w:pos="8774"/>
            </w:tabs>
            <w:rPr>
              <w:rFonts w:ascii="Times New Roman" w:hAnsi="Times New Roman" w:cs="Times New Roman"/>
              <w:noProof/>
            </w:rPr>
          </w:pPr>
          <w:hyperlink w:anchor="_Toc155184063" w:history="1">
            <w:r w:rsidR="00560534" w:rsidRPr="002F5FBD">
              <w:rPr>
                <w:rStyle w:val="Hyperlink"/>
                <w:rFonts w:ascii="Times New Roman" w:hAnsi="Times New Roman" w:cs="Times New Roman"/>
                <w:noProof/>
              </w:rPr>
              <w:t>2.6.</w:t>
            </w:r>
            <w:r w:rsidR="00560534" w:rsidRPr="002F5FBD">
              <w:rPr>
                <w:rFonts w:ascii="Times New Roman" w:hAnsi="Times New Roman" w:cs="Times New Roman"/>
                <w:noProof/>
              </w:rPr>
              <w:tab/>
            </w:r>
            <w:r w:rsidR="00560534" w:rsidRPr="002F5FBD">
              <w:rPr>
                <w:rStyle w:val="Hyperlink"/>
                <w:rFonts w:ascii="Times New Roman" w:hAnsi="Times New Roman" w:cs="Times New Roman"/>
                <w:noProof/>
              </w:rPr>
              <w:t>Đánh giá mô hình</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_Toc155184063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42</w:t>
            </w:r>
            <w:r w:rsidR="00560534" w:rsidRPr="002F5FBD">
              <w:rPr>
                <w:rFonts w:ascii="Times New Roman" w:hAnsi="Times New Roman" w:cs="Times New Roman"/>
                <w:noProof/>
                <w:webHidden/>
              </w:rPr>
              <w:fldChar w:fldCharType="end"/>
            </w:r>
          </w:hyperlink>
        </w:p>
        <w:p w14:paraId="70F9F47F" w14:textId="6A3E6791" w:rsidR="00560534" w:rsidRPr="002F5FBD" w:rsidRDefault="00000000">
          <w:pPr>
            <w:pStyle w:val="TOC1"/>
            <w:tabs>
              <w:tab w:val="right" w:leader="dot" w:pos="8774"/>
            </w:tabs>
            <w:rPr>
              <w:rFonts w:ascii="Times New Roman" w:hAnsi="Times New Roman" w:cs="Times New Roman"/>
              <w:noProof/>
            </w:rPr>
          </w:pPr>
          <w:hyperlink w:anchor="_Toc155184064" w:history="1">
            <w:r w:rsidR="00560534" w:rsidRPr="002F5FBD">
              <w:rPr>
                <w:rStyle w:val="Hyperlink"/>
                <w:rFonts w:ascii="Times New Roman" w:hAnsi="Times New Roman" w:cs="Times New Roman"/>
                <w:noProof/>
              </w:rPr>
              <w:t>CHƯƠNG 4: KẾT LUẬN VÀ HƯỚNG PHÁT TRIỂN</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_Toc155184064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47</w:t>
            </w:r>
            <w:r w:rsidR="00560534" w:rsidRPr="002F5FBD">
              <w:rPr>
                <w:rFonts w:ascii="Times New Roman" w:hAnsi="Times New Roman" w:cs="Times New Roman"/>
                <w:noProof/>
                <w:webHidden/>
              </w:rPr>
              <w:fldChar w:fldCharType="end"/>
            </w:r>
          </w:hyperlink>
        </w:p>
        <w:p w14:paraId="4025A55F" w14:textId="73556736" w:rsidR="00560534" w:rsidRPr="002F5FBD" w:rsidRDefault="00000000">
          <w:pPr>
            <w:pStyle w:val="TOC1"/>
            <w:tabs>
              <w:tab w:val="right" w:leader="dot" w:pos="8774"/>
            </w:tabs>
            <w:rPr>
              <w:rFonts w:ascii="Times New Roman" w:hAnsi="Times New Roman" w:cs="Times New Roman"/>
              <w:noProof/>
            </w:rPr>
          </w:pPr>
          <w:hyperlink w:anchor="_Toc155184065" w:history="1">
            <w:r w:rsidR="00560534" w:rsidRPr="002F5FBD">
              <w:rPr>
                <w:rStyle w:val="Hyperlink"/>
                <w:rFonts w:ascii="Times New Roman" w:hAnsi="Times New Roman" w:cs="Times New Roman"/>
                <w:noProof/>
              </w:rPr>
              <w:t>TÀI LIỆU THAM KHẢO</w:t>
            </w:r>
            <w:r w:rsidR="00560534" w:rsidRPr="002F5FBD">
              <w:rPr>
                <w:rFonts w:ascii="Times New Roman" w:hAnsi="Times New Roman" w:cs="Times New Roman"/>
                <w:noProof/>
                <w:webHidden/>
              </w:rPr>
              <w:tab/>
            </w:r>
            <w:r w:rsidR="00560534" w:rsidRPr="002F5FBD">
              <w:rPr>
                <w:rFonts w:ascii="Times New Roman" w:hAnsi="Times New Roman" w:cs="Times New Roman"/>
                <w:noProof/>
                <w:webHidden/>
              </w:rPr>
              <w:fldChar w:fldCharType="begin"/>
            </w:r>
            <w:r w:rsidR="00560534" w:rsidRPr="002F5FBD">
              <w:rPr>
                <w:rFonts w:ascii="Times New Roman" w:hAnsi="Times New Roman" w:cs="Times New Roman"/>
                <w:noProof/>
                <w:webHidden/>
              </w:rPr>
              <w:instrText xml:space="preserve"> PAGEREF _Toc155184065 \h </w:instrText>
            </w:r>
            <w:r w:rsidR="00560534" w:rsidRPr="002F5FBD">
              <w:rPr>
                <w:rFonts w:ascii="Times New Roman" w:hAnsi="Times New Roman" w:cs="Times New Roman"/>
                <w:noProof/>
                <w:webHidden/>
              </w:rPr>
            </w:r>
            <w:r w:rsidR="00560534"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49</w:t>
            </w:r>
            <w:r w:rsidR="00560534" w:rsidRPr="002F5FBD">
              <w:rPr>
                <w:rFonts w:ascii="Times New Roman" w:hAnsi="Times New Roman" w:cs="Times New Roman"/>
                <w:noProof/>
                <w:webHidden/>
              </w:rPr>
              <w:fldChar w:fldCharType="end"/>
            </w:r>
          </w:hyperlink>
        </w:p>
        <w:p w14:paraId="6401A67C" w14:textId="793089A1" w:rsidR="00560534" w:rsidRPr="002F5FBD" w:rsidRDefault="00560534">
          <w:pPr>
            <w:rPr>
              <w:rFonts w:ascii="Times New Roman" w:hAnsi="Times New Roman" w:cs="Times New Roman"/>
            </w:rPr>
          </w:pPr>
          <w:r w:rsidRPr="002F5FBD">
            <w:rPr>
              <w:rFonts w:ascii="Times New Roman" w:hAnsi="Times New Roman" w:cs="Times New Roman"/>
              <w:b/>
              <w:bCs/>
              <w:noProof/>
            </w:rPr>
            <w:fldChar w:fldCharType="end"/>
          </w:r>
        </w:p>
      </w:sdtContent>
    </w:sdt>
    <w:p w14:paraId="0903C642" w14:textId="77777777" w:rsidR="002F5FBD" w:rsidRDefault="002F5FBD" w:rsidP="00560534">
      <w:pPr>
        <w:pStyle w:val="TableofFigures"/>
        <w:tabs>
          <w:tab w:val="right" w:leader="dot" w:pos="8774"/>
        </w:tabs>
        <w:jc w:val="center"/>
        <w:rPr>
          <w:rFonts w:ascii="Times New Roman" w:hAnsi="Times New Roman" w:cs="Times New Roman"/>
          <w:b/>
          <w:bCs/>
          <w:color w:val="0F4761" w:themeColor="accent1" w:themeShade="BF"/>
          <w:sz w:val="26"/>
          <w:szCs w:val="26"/>
        </w:rPr>
      </w:pPr>
    </w:p>
    <w:p w14:paraId="34160691" w14:textId="128B673A" w:rsidR="00560534" w:rsidRPr="002F5FBD" w:rsidRDefault="00560534" w:rsidP="00560534">
      <w:pPr>
        <w:pStyle w:val="TableofFigures"/>
        <w:tabs>
          <w:tab w:val="right" w:leader="dot" w:pos="8774"/>
        </w:tabs>
        <w:jc w:val="center"/>
        <w:rPr>
          <w:rFonts w:ascii="Times New Roman" w:hAnsi="Times New Roman" w:cs="Times New Roman"/>
          <w:b/>
          <w:bCs/>
          <w:color w:val="0F4761" w:themeColor="accent1" w:themeShade="BF"/>
          <w:sz w:val="26"/>
          <w:szCs w:val="26"/>
        </w:rPr>
      </w:pPr>
      <w:r w:rsidRPr="002F5FBD">
        <w:rPr>
          <w:rFonts w:ascii="Times New Roman" w:hAnsi="Times New Roman" w:cs="Times New Roman"/>
          <w:b/>
          <w:bCs/>
          <w:color w:val="0F4761" w:themeColor="accent1" w:themeShade="BF"/>
          <w:sz w:val="26"/>
          <w:szCs w:val="26"/>
        </w:rPr>
        <w:lastRenderedPageBreak/>
        <w:t>MỤC LỤC HÌNH ẢNH</w:t>
      </w:r>
    </w:p>
    <w:p w14:paraId="3A9A910A" w14:textId="77777777" w:rsidR="00560534" w:rsidRPr="002F5FBD" w:rsidRDefault="00560534">
      <w:pPr>
        <w:pStyle w:val="TableofFigures"/>
        <w:tabs>
          <w:tab w:val="right" w:leader="dot" w:pos="8774"/>
        </w:tabs>
        <w:rPr>
          <w:rFonts w:ascii="Times New Roman" w:hAnsi="Times New Roman" w:cs="Times New Roman"/>
          <w:sz w:val="26"/>
          <w:szCs w:val="26"/>
        </w:rPr>
      </w:pPr>
    </w:p>
    <w:p w14:paraId="15D39A2D" w14:textId="12B0C736" w:rsidR="00114AD6" w:rsidRPr="002F5FBD" w:rsidRDefault="00560534">
      <w:pPr>
        <w:pStyle w:val="TableofFigures"/>
        <w:tabs>
          <w:tab w:val="right" w:leader="dot" w:pos="8774"/>
        </w:tabs>
        <w:rPr>
          <w:rFonts w:ascii="Times New Roman" w:eastAsiaTheme="minorEastAsia" w:hAnsi="Times New Roman" w:cs="Times New Roman"/>
          <w:noProof/>
          <w:sz w:val="24"/>
          <w:szCs w:val="24"/>
        </w:rPr>
      </w:pPr>
      <w:r w:rsidRPr="002F5FBD">
        <w:rPr>
          <w:rFonts w:ascii="Times New Roman" w:hAnsi="Times New Roman" w:cs="Times New Roman"/>
          <w:sz w:val="26"/>
          <w:szCs w:val="26"/>
        </w:rPr>
        <w:fldChar w:fldCharType="begin"/>
      </w:r>
      <w:r w:rsidRPr="002F5FBD">
        <w:rPr>
          <w:rFonts w:ascii="Times New Roman" w:hAnsi="Times New Roman" w:cs="Times New Roman"/>
          <w:sz w:val="26"/>
          <w:szCs w:val="26"/>
        </w:rPr>
        <w:instrText xml:space="preserve"> TOC \h \z \c "Hình" </w:instrText>
      </w:r>
      <w:r w:rsidRPr="002F5FBD">
        <w:rPr>
          <w:rFonts w:ascii="Times New Roman" w:hAnsi="Times New Roman" w:cs="Times New Roman"/>
          <w:sz w:val="26"/>
          <w:szCs w:val="26"/>
        </w:rPr>
        <w:fldChar w:fldCharType="separate"/>
      </w:r>
      <w:hyperlink w:anchor="_Toc155190182" w:history="1">
        <w:r w:rsidR="00114AD6" w:rsidRPr="002F5FBD">
          <w:rPr>
            <w:rStyle w:val="Hyperlink"/>
            <w:rFonts w:ascii="Times New Roman" w:hAnsi="Times New Roman" w:cs="Times New Roman"/>
            <w:noProof/>
          </w:rPr>
          <w:t>Hình 1 Bài toán dự đoán giá nhà.</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_Toc155190182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w:t>
        </w:r>
        <w:r w:rsidR="00114AD6" w:rsidRPr="002F5FBD">
          <w:rPr>
            <w:rFonts w:ascii="Times New Roman" w:hAnsi="Times New Roman" w:cs="Times New Roman"/>
            <w:noProof/>
            <w:webHidden/>
          </w:rPr>
          <w:fldChar w:fldCharType="end"/>
        </w:r>
      </w:hyperlink>
    </w:p>
    <w:p w14:paraId="71CE6C23" w14:textId="338DE4D4"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3" w:history="1">
        <w:r w:rsidR="00114AD6" w:rsidRPr="002F5FBD">
          <w:rPr>
            <w:rStyle w:val="Hyperlink"/>
            <w:rFonts w:ascii="Times New Roman" w:hAnsi="Times New Roman" w:cs="Times New Roman"/>
            <w:noProof/>
          </w:rPr>
          <w:t>Hình 2. Tổng quan về Machine Learning.</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_Toc155190183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6</w:t>
        </w:r>
        <w:r w:rsidR="00114AD6" w:rsidRPr="002F5FBD">
          <w:rPr>
            <w:rFonts w:ascii="Times New Roman" w:hAnsi="Times New Roman" w:cs="Times New Roman"/>
            <w:noProof/>
            <w:webHidden/>
          </w:rPr>
          <w:fldChar w:fldCharType="end"/>
        </w:r>
      </w:hyperlink>
    </w:p>
    <w:p w14:paraId="171778F9" w14:textId="6E6591D4"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4" w:history="1">
        <w:r w:rsidR="00114AD6" w:rsidRPr="002F5FBD">
          <w:rPr>
            <w:rStyle w:val="Hyperlink"/>
            <w:rFonts w:ascii="Times New Roman" w:hAnsi="Times New Roman" w:cs="Times New Roman"/>
            <w:noProof/>
          </w:rPr>
          <w:t>Hình 3. Thuật toán Decision Tree.</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_Toc155190184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8</w:t>
        </w:r>
        <w:r w:rsidR="00114AD6" w:rsidRPr="002F5FBD">
          <w:rPr>
            <w:rFonts w:ascii="Times New Roman" w:hAnsi="Times New Roman" w:cs="Times New Roman"/>
            <w:noProof/>
            <w:webHidden/>
          </w:rPr>
          <w:fldChar w:fldCharType="end"/>
        </w:r>
      </w:hyperlink>
    </w:p>
    <w:p w14:paraId="7A889E7A" w14:textId="74DEE8A4"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5" w:history="1">
        <w:r w:rsidR="00114AD6" w:rsidRPr="002F5FBD">
          <w:rPr>
            <w:rStyle w:val="Hyperlink"/>
            <w:rFonts w:ascii="Times New Roman" w:hAnsi="Times New Roman" w:cs="Times New Roman"/>
            <w:noProof/>
          </w:rPr>
          <w:t>Hình 4. Thuât toán Random Forest.</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_Toc155190185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11</w:t>
        </w:r>
        <w:r w:rsidR="00114AD6" w:rsidRPr="002F5FBD">
          <w:rPr>
            <w:rFonts w:ascii="Times New Roman" w:hAnsi="Times New Roman" w:cs="Times New Roman"/>
            <w:noProof/>
            <w:webHidden/>
          </w:rPr>
          <w:fldChar w:fldCharType="end"/>
        </w:r>
      </w:hyperlink>
    </w:p>
    <w:p w14:paraId="6634AD19" w14:textId="77C9FB28"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6" w:history="1">
        <w:r w:rsidR="00114AD6" w:rsidRPr="002F5FBD">
          <w:rPr>
            <w:rStyle w:val="Hyperlink"/>
            <w:rFonts w:ascii="Times New Roman" w:hAnsi="Times New Roman" w:cs="Times New Roman"/>
            <w:noProof/>
          </w:rPr>
          <w:t>Hình 5. Trực quan Linear Regression.</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_Toc155190186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14</w:t>
        </w:r>
        <w:r w:rsidR="00114AD6" w:rsidRPr="002F5FBD">
          <w:rPr>
            <w:rFonts w:ascii="Times New Roman" w:hAnsi="Times New Roman" w:cs="Times New Roman"/>
            <w:noProof/>
            <w:webHidden/>
          </w:rPr>
          <w:fldChar w:fldCharType="end"/>
        </w:r>
      </w:hyperlink>
    </w:p>
    <w:p w14:paraId="0DE17ED0" w14:textId="323587CE"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7" w:history="1">
        <w:r w:rsidR="00114AD6" w:rsidRPr="002F5FBD">
          <w:rPr>
            <w:rStyle w:val="Hyperlink"/>
            <w:rFonts w:ascii="Times New Roman" w:hAnsi="Times New Roman" w:cs="Times New Roman"/>
            <w:noProof/>
          </w:rPr>
          <w:t>Hình 6. Thuật toán Gradient Boosting.</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_Toc155190187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17</w:t>
        </w:r>
        <w:r w:rsidR="00114AD6" w:rsidRPr="002F5FBD">
          <w:rPr>
            <w:rFonts w:ascii="Times New Roman" w:hAnsi="Times New Roman" w:cs="Times New Roman"/>
            <w:noProof/>
            <w:webHidden/>
          </w:rPr>
          <w:fldChar w:fldCharType="end"/>
        </w:r>
      </w:hyperlink>
    </w:p>
    <w:p w14:paraId="1ECAA62A" w14:textId="1C7E69E6"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8" w:history="1">
        <w:r w:rsidR="00114AD6" w:rsidRPr="002F5FBD">
          <w:rPr>
            <w:rStyle w:val="Hyperlink"/>
            <w:rFonts w:ascii="Times New Roman" w:hAnsi="Times New Roman" w:cs="Times New Roman"/>
            <w:noProof/>
          </w:rPr>
          <w:t>Hình 7. Learning Rate.</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_Toc155190188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19</w:t>
        </w:r>
        <w:r w:rsidR="00114AD6" w:rsidRPr="002F5FBD">
          <w:rPr>
            <w:rFonts w:ascii="Times New Roman" w:hAnsi="Times New Roman" w:cs="Times New Roman"/>
            <w:noProof/>
            <w:webHidden/>
          </w:rPr>
          <w:fldChar w:fldCharType="end"/>
        </w:r>
      </w:hyperlink>
    </w:p>
    <w:p w14:paraId="5F55605D" w14:textId="082F53DD"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89" w:history="1">
        <w:r w:rsidR="00114AD6" w:rsidRPr="002F5FBD">
          <w:rPr>
            <w:rStyle w:val="Hyperlink"/>
            <w:rFonts w:ascii="Times New Roman" w:hAnsi="Times New Roman" w:cs="Times New Roman"/>
            <w:noProof/>
          </w:rPr>
          <w:t>Hình 8. Weak Learner.</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_Toc155190189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20</w:t>
        </w:r>
        <w:r w:rsidR="00114AD6" w:rsidRPr="002F5FBD">
          <w:rPr>
            <w:rFonts w:ascii="Times New Roman" w:hAnsi="Times New Roman" w:cs="Times New Roman"/>
            <w:noProof/>
            <w:webHidden/>
          </w:rPr>
          <w:fldChar w:fldCharType="end"/>
        </w:r>
      </w:hyperlink>
    </w:p>
    <w:p w14:paraId="695EB815" w14:textId="112D4F0F"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0" w:history="1">
        <w:r w:rsidR="00114AD6" w:rsidRPr="002F5FBD">
          <w:rPr>
            <w:rStyle w:val="Hyperlink"/>
            <w:rFonts w:ascii="Times New Roman" w:hAnsi="Times New Roman" w:cs="Times New Roman"/>
            <w:noProof/>
          </w:rPr>
          <w:t>Hình 9. Trực quan thuật toán Isotonic Regression.</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_Toc155190190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21</w:t>
        </w:r>
        <w:r w:rsidR="00114AD6" w:rsidRPr="002F5FBD">
          <w:rPr>
            <w:rFonts w:ascii="Times New Roman" w:hAnsi="Times New Roman" w:cs="Times New Roman"/>
            <w:noProof/>
            <w:webHidden/>
          </w:rPr>
          <w:fldChar w:fldCharType="end"/>
        </w:r>
      </w:hyperlink>
    </w:p>
    <w:p w14:paraId="71C8F7D6" w14:textId="0AC90BBE"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1" w:history="1">
        <w:r w:rsidR="00114AD6" w:rsidRPr="002F5FBD">
          <w:rPr>
            <w:rStyle w:val="Hyperlink"/>
            <w:rFonts w:ascii="Times New Roman" w:hAnsi="Times New Roman" w:cs="Times New Roman"/>
            <w:noProof/>
          </w:rPr>
          <w:t>Hình 10. So sánh Linear Regression, Isotonic Regression.</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_Toc155190191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22</w:t>
        </w:r>
        <w:r w:rsidR="00114AD6" w:rsidRPr="002F5FBD">
          <w:rPr>
            <w:rFonts w:ascii="Times New Roman" w:hAnsi="Times New Roman" w:cs="Times New Roman"/>
            <w:noProof/>
            <w:webHidden/>
          </w:rPr>
          <w:fldChar w:fldCharType="end"/>
        </w:r>
      </w:hyperlink>
    </w:p>
    <w:p w14:paraId="45D8B066" w14:textId="32AC1B9C"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2" w:history="1">
        <w:r w:rsidR="00114AD6" w:rsidRPr="002F5FBD">
          <w:rPr>
            <w:rStyle w:val="Hyperlink"/>
            <w:rFonts w:ascii="Times New Roman" w:hAnsi="Times New Roman" w:cs="Times New Roman"/>
            <w:noProof/>
          </w:rPr>
          <w:t>Hình 11. 5V trong Big Data.</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_Toc155190192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24</w:t>
        </w:r>
        <w:r w:rsidR="00114AD6" w:rsidRPr="002F5FBD">
          <w:rPr>
            <w:rFonts w:ascii="Times New Roman" w:hAnsi="Times New Roman" w:cs="Times New Roman"/>
            <w:noProof/>
            <w:webHidden/>
          </w:rPr>
          <w:fldChar w:fldCharType="end"/>
        </w:r>
      </w:hyperlink>
    </w:p>
    <w:p w14:paraId="24F40303" w14:textId="52C83CDC"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3" w:history="1">
        <w:r w:rsidR="00114AD6" w:rsidRPr="002F5FBD">
          <w:rPr>
            <w:rStyle w:val="Hyperlink"/>
            <w:rFonts w:ascii="Times New Roman" w:hAnsi="Times New Roman" w:cs="Times New Roman"/>
            <w:noProof/>
          </w:rPr>
          <w:t>Hình 12. Các ứng dụng của Spark.</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_Toc155190193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26</w:t>
        </w:r>
        <w:r w:rsidR="00114AD6" w:rsidRPr="002F5FBD">
          <w:rPr>
            <w:rFonts w:ascii="Times New Roman" w:hAnsi="Times New Roman" w:cs="Times New Roman"/>
            <w:noProof/>
            <w:webHidden/>
          </w:rPr>
          <w:fldChar w:fldCharType="end"/>
        </w:r>
      </w:hyperlink>
    </w:p>
    <w:p w14:paraId="40244848" w14:textId="619419C6"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4" w:history="1">
        <w:r w:rsidR="00114AD6" w:rsidRPr="002F5FBD">
          <w:rPr>
            <w:rStyle w:val="Hyperlink"/>
            <w:rFonts w:ascii="Times New Roman" w:hAnsi="Times New Roman" w:cs="Times New Roman"/>
            <w:noProof/>
          </w:rPr>
          <w:t>Hình 13. Kiến trúc của Hadoop.</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_Toc155190194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28</w:t>
        </w:r>
        <w:r w:rsidR="00114AD6" w:rsidRPr="002F5FBD">
          <w:rPr>
            <w:rFonts w:ascii="Times New Roman" w:hAnsi="Times New Roman" w:cs="Times New Roman"/>
            <w:noProof/>
            <w:webHidden/>
          </w:rPr>
          <w:fldChar w:fldCharType="end"/>
        </w:r>
      </w:hyperlink>
    </w:p>
    <w:p w14:paraId="4AF5C2DB" w14:textId="679B00C2"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5" w:history="1">
        <w:r w:rsidR="00114AD6" w:rsidRPr="002F5FBD">
          <w:rPr>
            <w:rStyle w:val="Hyperlink"/>
            <w:rFonts w:ascii="Times New Roman" w:hAnsi="Times New Roman" w:cs="Times New Roman"/>
            <w:noProof/>
          </w:rPr>
          <w:t>Hình 14. Kiến trúc của HDFS.</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_Toc155190195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29</w:t>
        </w:r>
        <w:r w:rsidR="00114AD6" w:rsidRPr="002F5FBD">
          <w:rPr>
            <w:rFonts w:ascii="Times New Roman" w:hAnsi="Times New Roman" w:cs="Times New Roman"/>
            <w:noProof/>
            <w:webHidden/>
          </w:rPr>
          <w:fldChar w:fldCharType="end"/>
        </w:r>
      </w:hyperlink>
    </w:p>
    <w:p w14:paraId="51411716" w14:textId="7C2838E9"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6" w:history="1">
        <w:r w:rsidR="00114AD6" w:rsidRPr="002F5FBD">
          <w:rPr>
            <w:rStyle w:val="Hyperlink"/>
            <w:rFonts w:ascii="Times New Roman" w:hAnsi="Times New Roman" w:cs="Times New Roman"/>
            <w:noProof/>
          </w:rPr>
          <w:t>Hình 15. Kiến trúc hệ thống.</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_Toc155190196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31</w:t>
        </w:r>
        <w:r w:rsidR="00114AD6" w:rsidRPr="002F5FBD">
          <w:rPr>
            <w:rFonts w:ascii="Times New Roman" w:hAnsi="Times New Roman" w:cs="Times New Roman"/>
            <w:noProof/>
            <w:webHidden/>
          </w:rPr>
          <w:fldChar w:fldCharType="end"/>
        </w:r>
      </w:hyperlink>
    </w:p>
    <w:p w14:paraId="491F846D" w14:textId="0CAAB71A"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7" w:history="1">
        <w:r w:rsidR="00114AD6" w:rsidRPr="002F5FBD">
          <w:rPr>
            <w:rStyle w:val="Hyperlink"/>
            <w:rFonts w:ascii="Times New Roman" w:hAnsi="Times New Roman" w:cs="Times New Roman"/>
            <w:noProof/>
          </w:rPr>
          <w:t>Hình 16. Quy trình thực nghiệm.</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_Toc155190197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33</w:t>
        </w:r>
        <w:r w:rsidR="00114AD6" w:rsidRPr="002F5FBD">
          <w:rPr>
            <w:rFonts w:ascii="Times New Roman" w:hAnsi="Times New Roman" w:cs="Times New Roman"/>
            <w:noProof/>
            <w:webHidden/>
          </w:rPr>
          <w:fldChar w:fldCharType="end"/>
        </w:r>
      </w:hyperlink>
    </w:p>
    <w:p w14:paraId="592836D8" w14:textId="6D9B177F"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8" w:history="1">
        <w:r w:rsidR="00114AD6" w:rsidRPr="002F5FBD">
          <w:rPr>
            <w:rStyle w:val="Hyperlink"/>
            <w:rFonts w:ascii="Times New Roman" w:hAnsi="Times New Roman" w:cs="Times New Roman"/>
            <w:noProof/>
          </w:rPr>
          <w:t>Hình 17. Phân bố của dữ liệu theo loại bất động sản và tỉnh thành.</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_Toc155190198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34</w:t>
        </w:r>
        <w:r w:rsidR="00114AD6" w:rsidRPr="002F5FBD">
          <w:rPr>
            <w:rFonts w:ascii="Times New Roman" w:hAnsi="Times New Roman" w:cs="Times New Roman"/>
            <w:noProof/>
            <w:webHidden/>
          </w:rPr>
          <w:fldChar w:fldCharType="end"/>
        </w:r>
      </w:hyperlink>
    </w:p>
    <w:p w14:paraId="76CCCFDC" w14:textId="6ABBDFAB"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199" w:history="1">
        <w:r w:rsidR="00114AD6" w:rsidRPr="002F5FBD">
          <w:rPr>
            <w:rStyle w:val="Hyperlink"/>
            <w:rFonts w:ascii="Times New Roman" w:hAnsi="Times New Roman" w:cs="Times New Roman"/>
            <w:noProof/>
          </w:rPr>
          <w:t>Hình 18. Phân bố của dữ liệu theo loại bất động sản và tỉnh thành (2).</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_Toc155190199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35</w:t>
        </w:r>
        <w:r w:rsidR="00114AD6" w:rsidRPr="002F5FBD">
          <w:rPr>
            <w:rFonts w:ascii="Times New Roman" w:hAnsi="Times New Roman" w:cs="Times New Roman"/>
            <w:noProof/>
            <w:webHidden/>
          </w:rPr>
          <w:fldChar w:fldCharType="end"/>
        </w:r>
      </w:hyperlink>
    </w:p>
    <w:p w14:paraId="2A4F317F" w14:textId="14460D01"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200" w:history="1">
        <w:r w:rsidR="00114AD6" w:rsidRPr="002F5FBD">
          <w:rPr>
            <w:rStyle w:val="Hyperlink"/>
            <w:rFonts w:ascii="Times New Roman" w:hAnsi="Times New Roman" w:cs="Times New Roman"/>
            <w:noProof/>
          </w:rPr>
          <w:t>Hình 19. Dữ liệu sau khi crawl.</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_Toc155190200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35</w:t>
        </w:r>
        <w:r w:rsidR="00114AD6" w:rsidRPr="002F5FBD">
          <w:rPr>
            <w:rFonts w:ascii="Times New Roman" w:hAnsi="Times New Roman" w:cs="Times New Roman"/>
            <w:noProof/>
            <w:webHidden/>
          </w:rPr>
          <w:fldChar w:fldCharType="end"/>
        </w:r>
      </w:hyperlink>
    </w:p>
    <w:p w14:paraId="3B2A914E" w14:textId="2B316497"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201" w:history="1">
        <w:r w:rsidR="00114AD6" w:rsidRPr="002F5FBD">
          <w:rPr>
            <w:rStyle w:val="Hyperlink"/>
            <w:rFonts w:ascii="Times New Roman" w:hAnsi="Times New Roman" w:cs="Times New Roman"/>
            <w:noProof/>
          </w:rPr>
          <w:t>Hình 20. Code xử lý dữ liệu.</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_Toc155190201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37</w:t>
        </w:r>
        <w:r w:rsidR="00114AD6" w:rsidRPr="002F5FBD">
          <w:rPr>
            <w:rFonts w:ascii="Times New Roman" w:hAnsi="Times New Roman" w:cs="Times New Roman"/>
            <w:noProof/>
            <w:webHidden/>
          </w:rPr>
          <w:fldChar w:fldCharType="end"/>
        </w:r>
      </w:hyperlink>
    </w:p>
    <w:p w14:paraId="6B1531B4" w14:textId="377D5771"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202" w:history="1">
        <w:r w:rsidR="00114AD6" w:rsidRPr="002F5FBD">
          <w:rPr>
            <w:rStyle w:val="Hyperlink"/>
            <w:rFonts w:ascii="Times New Roman" w:hAnsi="Times New Roman" w:cs="Times New Roman"/>
            <w:noProof/>
          </w:rPr>
          <w:t>Hình 21. Gom nhóm dữ liệu với Bucketizer.</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_Toc155190202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39</w:t>
        </w:r>
        <w:r w:rsidR="00114AD6" w:rsidRPr="002F5FBD">
          <w:rPr>
            <w:rFonts w:ascii="Times New Roman" w:hAnsi="Times New Roman" w:cs="Times New Roman"/>
            <w:noProof/>
            <w:webHidden/>
          </w:rPr>
          <w:fldChar w:fldCharType="end"/>
        </w:r>
      </w:hyperlink>
    </w:p>
    <w:p w14:paraId="2720B476" w14:textId="61D6D035"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203" w:history="1">
        <w:r w:rsidR="00114AD6" w:rsidRPr="002F5FBD">
          <w:rPr>
            <w:rStyle w:val="Hyperlink"/>
            <w:rFonts w:ascii="Times New Roman" w:hAnsi="Times New Roman" w:cs="Times New Roman"/>
            <w:noProof/>
          </w:rPr>
          <w:t>Hình 22. One Hot Encoding.</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_Toc155190203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40</w:t>
        </w:r>
        <w:r w:rsidR="00114AD6" w:rsidRPr="002F5FBD">
          <w:rPr>
            <w:rFonts w:ascii="Times New Roman" w:hAnsi="Times New Roman" w:cs="Times New Roman"/>
            <w:noProof/>
            <w:webHidden/>
          </w:rPr>
          <w:fldChar w:fldCharType="end"/>
        </w:r>
      </w:hyperlink>
    </w:p>
    <w:p w14:paraId="2CB7E644" w14:textId="25C7C20B"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204" w:history="1">
        <w:r w:rsidR="00114AD6" w:rsidRPr="002F5FBD">
          <w:rPr>
            <w:rStyle w:val="Hyperlink"/>
            <w:rFonts w:ascii="Times New Roman" w:hAnsi="Times New Roman" w:cs="Times New Roman"/>
            <w:noProof/>
          </w:rPr>
          <w:t>Hình 23. Dự đoán giá nhà trên data mẫu.</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_Toc155190204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44</w:t>
        </w:r>
        <w:r w:rsidR="00114AD6" w:rsidRPr="002F5FBD">
          <w:rPr>
            <w:rFonts w:ascii="Times New Roman" w:hAnsi="Times New Roman" w:cs="Times New Roman"/>
            <w:noProof/>
            <w:webHidden/>
          </w:rPr>
          <w:fldChar w:fldCharType="end"/>
        </w:r>
      </w:hyperlink>
    </w:p>
    <w:p w14:paraId="2609788D" w14:textId="72ADD9DA" w:rsidR="00114AD6" w:rsidRPr="002F5FBD" w:rsidRDefault="00000000">
      <w:pPr>
        <w:pStyle w:val="TableofFigures"/>
        <w:tabs>
          <w:tab w:val="right" w:leader="dot" w:pos="8774"/>
        </w:tabs>
        <w:rPr>
          <w:rFonts w:ascii="Times New Roman" w:eastAsiaTheme="minorEastAsia" w:hAnsi="Times New Roman" w:cs="Times New Roman"/>
          <w:noProof/>
          <w:sz w:val="24"/>
          <w:szCs w:val="24"/>
        </w:rPr>
      </w:pPr>
      <w:hyperlink w:anchor="_Toc155190205" w:history="1">
        <w:r w:rsidR="00114AD6" w:rsidRPr="002F5FBD">
          <w:rPr>
            <w:rStyle w:val="Hyperlink"/>
            <w:rFonts w:ascii="Times New Roman" w:hAnsi="Times New Roman" w:cs="Times New Roman"/>
            <w:noProof/>
          </w:rPr>
          <w:t>Hình 24. Dự đoán giá nhà trên data crawl theo thời gian thực.</w:t>
        </w:r>
        <w:r w:rsidR="00114AD6" w:rsidRPr="002F5FBD">
          <w:rPr>
            <w:rFonts w:ascii="Times New Roman" w:hAnsi="Times New Roman" w:cs="Times New Roman"/>
            <w:noProof/>
            <w:webHidden/>
          </w:rPr>
          <w:tab/>
        </w:r>
        <w:r w:rsidR="00114AD6" w:rsidRPr="002F5FBD">
          <w:rPr>
            <w:rFonts w:ascii="Times New Roman" w:hAnsi="Times New Roman" w:cs="Times New Roman"/>
            <w:noProof/>
            <w:webHidden/>
          </w:rPr>
          <w:fldChar w:fldCharType="begin"/>
        </w:r>
        <w:r w:rsidR="00114AD6" w:rsidRPr="002F5FBD">
          <w:rPr>
            <w:rFonts w:ascii="Times New Roman" w:hAnsi="Times New Roman" w:cs="Times New Roman"/>
            <w:noProof/>
            <w:webHidden/>
          </w:rPr>
          <w:instrText xml:space="preserve"> PAGEREF _Toc155190205 \h </w:instrText>
        </w:r>
        <w:r w:rsidR="00114AD6" w:rsidRPr="002F5FBD">
          <w:rPr>
            <w:rFonts w:ascii="Times New Roman" w:hAnsi="Times New Roman" w:cs="Times New Roman"/>
            <w:noProof/>
            <w:webHidden/>
          </w:rPr>
        </w:r>
        <w:r w:rsidR="00114AD6" w:rsidRPr="002F5FBD">
          <w:rPr>
            <w:rFonts w:ascii="Times New Roman" w:hAnsi="Times New Roman" w:cs="Times New Roman"/>
            <w:noProof/>
            <w:webHidden/>
          </w:rPr>
          <w:fldChar w:fldCharType="separate"/>
        </w:r>
        <w:r w:rsidR="002F5FBD" w:rsidRPr="002F5FBD">
          <w:rPr>
            <w:rFonts w:ascii="Times New Roman" w:hAnsi="Times New Roman" w:cs="Times New Roman"/>
            <w:noProof/>
            <w:webHidden/>
          </w:rPr>
          <w:t>44</w:t>
        </w:r>
        <w:r w:rsidR="00114AD6" w:rsidRPr="002F5FBD">
          <w:rPr>
            <w:rFonts w:ascii="Times New Roman" w:hAnsi="Times New Roman" w:cs="Times New Roman"/>
            <w:noProof/>
            <w:webHidden/>
          </w:rPr>
          <w:fldChar w:fldCharType="end"/>
        </w:r>
      </w:hyperlink>
    </w:p>
    <w:p w14:paraId="5FAE661A" w14:textId="54627564" w:rsidR="000516EC" w:rsidRDefault="00560534" w:rsidP="000516EC">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fldChar w:fldCharType="end"/>
      </w:r>
    </w:p>
    <w:p w14:paraId="69304AC4" w14:textId="77777777" w:rsidR="000516EC" w:rsidRDefault="000516EC" w:rsidP="000516EC">
      <w:pPr>
        <w:spacing w:line="360" w:lineRule="auto"/>
        <w:jc w:val="both"/>
        <w:rPr>
          <w:rFonts w:ascii="Times New Roman" w:hAnsi="Times New Roman" w:cs="Times New Roman"/>
          <w:sz w:val="26"/>
          <w:szCs w:val="26"/>
        </w:rPr>
      </w:pPr>
    </w:p>
    <w:p w14:paraId="33640FC7" w14:textId="77777777" w:rsidR="000516EC" w:rsidRDefault="000516EC" w:rsidP="000516EC">
      <w:pPr>
        <w:spacing w:line="360" w:lineRule="auto"/>
        <w:jc w:val="both"/>
        <w:rPr>
          <w:rFonts w:ascii="Times New Roman" w:hAnsi="Times New Roman" w:cs="Times New Roman"/>
          <w:sz w:val="26"/>
          <w:szCs w:val="26"/>
        </w:rPr>
      </w:pPr>
    </w:p>
    <w:p w14:paraId="389AAE93" w14:textId="77777777" w:rsidR="000516EC" w:rsidRDefault="000516EC" w:rsidP="000516EC">
      <w:pPr>
        <w:spacing w:line="360" w:lineRule="auto"/>
        <w:jc w:val="both"/>
        <w:rPr>
          <w:rFonts w:ascii="Times New Roman" w:hAnsi="Times New Roman" w:cs="Times New Roman"/>
          <w:sz w:val="26"/>
          <w:szCs w:val="26"/>
        </w:rPr>
      </w:pPr>
    </w:p>
    <w:p w14:paraId="1BA8A4D5" w14:textId="77777777" w:rsidR="000516EC" w:rsidRDefault="000516EC" w:rsidP="000516EC">
      <w:pPr>
        <w:spacing w:line="360" w:lineRule="auto"/>
        <w:jc w:val="both"/>
        <w:rPr>
          <w:rFonts w:ascii="Times New Roman" w:hAnsi="Times New Roman" w:cs="Times New Roman"/>
          <w:sz w:val="26"/>
          <w:szCs w:val="26"/>
        </w:rPr>
      </w:pPr>
    </w:p>
    <w:p w14:paraId="328C9C9B" w14:textId="77777777" w:rsidR="000516EC" w:rsidRDefault="000516EC" w:rsidP="000516EC">
      <w:pPr>
        <w:spacing w:line="360" w:lineRule="auto"/>
        <w:jc w:val="both"/>
        <w:rPr>
          <w:rFonts w:ascii="Times New Roman" w:hAnsi="Times New Roman" w:cs="Times New Roman"/>
          <w:sz w:val="26"/>
          <w:szCs w:val="26"/>
        </w:rPr>
      </w:pPr>
    </w:p>
    <w:p w14:paraId="7CC2B2FE" w14:textId="77777777" w:rsidR="000516EC" w:rsidRDefault="000516EC" w:rsidP="000516EC">
      <w:pPr>
        <w:spacing w:line="360" w:lineRule="auto"/>
        <w:jc w:val="both"/>
        <w:rPr>
          <w:rFonts w:ascii="Times New Roman" w:hAnsi="Times New Roman" w:cs="Times New Roman"/>
          <w:sz w:val="26"/>
          <w:szCs w:val="26"/>
        </w:rPr>
      </w:pPr>
    </w:p>
    <w:p w14:paraId="555408FB" w14:textId="77777777" w:rsidR="00560534" w:rsidRDefault="00560534" w:rsidP="0039361E">
      <w:pPr>
        <w:pStyle w:val="Heading1"/>
        <w:sectPr w:rsidR="00560534" w:rsidSect="0058357B">
          <w:pgSz w:w="12240" w:h="15840"/>
          <w:pgMar w:top="2160" w:right="1584" w:bottom="1872" w:left="1872" w:header="720" w:footer="720" w:gutter="0"/>
          <w:cols w:space="720"/>
          <w:docGrid w:linePitch="360"/>
        </w:sectPr>
      </w:pPr>
      <w:bookmarkStart w:id="6" w:name="_Toc155184038"/>
    </w:p>
    <w:p w14:paraId="6C48B62C" w14:textId="53549DCA" w:rsidR="000516EC" w:rsidRDefault="000516EC" w:rsidP="0039361E">
      <w:pPr>
        <w:pStyle w:val="Heading1"/>
      </w:pPr>
      <w:r>
        <w:lastRenderedPageBreak/>
        <w:t>CHƯƠNG 1: GIỚI THIỆU</w:t>
      </w:r>
      <w:bookmarkEnd w:id="6"/>
    </w:p>
    <w:p w14:paraId="208646F5" w14:textId="69154F53" w:rsidR="000516EC" w:rsidRDefault="000516EC" w:rsidP="0039361E">
      <w:pPr>
        <w:pStyle w:val="Heading2"/>
        <w:numPr>
          <w:ilvl w:val="0"/>
          <w:numId w:val="4"/>
        </w:numPr>
      </w:pPr>
      <w:bookmarkStart w:id="7" w:name="_Toc155184039"/>
      <w:r>
        <w:t>Lý do chọn đề tài</w:t>
      </w:r>
      <w:bookmarkEnd w:id="7"/>
    </w:p>
    <w:p w14:paraId="641E131D" w14:textId="216C13BB"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Lý do chọn đề tài của tôi đến từ sự nhận thức rõ ràng về khó khăn mà những người muốn mua bất động sản thường gặp phải khi đối mặt với quyết định quan trọng: định giá căn hộ. Trong bối cảnh thị trường bất động sản đang phát triển mạnh mẽ, việc đưa ra một quyết định chính xác về giá trị của căn hộ trở nên ngày càng phức tạp và quan trọng.</w:t>
      </w:r>
    </w:p>
    <w:p w14:paraId="7D78265E" w14:textId="4A3DAB93"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Những người tiêu dùng, cũng như người thân của họ, thường xuyên phải đối mặt với sự đắn đo và không chắc chắn khi đưa ra quyết định mua nhà. Điều này là do họ thường không có thông tin đầy đủ về giá trị thực sự của căn hộ mà họ quan tâm. Chính vì vậy, tôi quyết định tập trung nghiên cứu về quá trình định giá bất động sản, đặc biệt là trong trường hợp căn hộ.</w:t>
      </w:r>
    </w:p>
    <w:p w14:paraId="094BB173" w14:textId="3AEBFA8C"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Để định giá một căn hộ một cách chính xác, không chỉ đòi hỏi sự am hiểu vững về thị trường bất động sản mà còn đòi hỏi sự hiểu biết sâu sắc về từng chi tiết của căn hộ đó. Tính đến từng thuộc tính như vị trí, diện tích, tiện ích xung quanh, và tình trạng cơ sở hạ tầng, tất cả đều ảnh hưởng đến giá trị cuối cùng của căn hộ. Quá trình này không chỉ là khoa học mà còn là nghệ thuật, yêu cầu sự kiên trì và tư duy phân tích sâu sắc.</w:t>
      </w:r>
    </w:p>
    <w:p w14:paraId="057DFE3F" w14:textId="37E32E18" w:rsid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Thông qua đề tài này, tôi mong muốn mang đến cái nhìn rõ ràng hơn về quá trình định giá bất động sản, giúp người tiêu dùng có thêm kiến thức và tự tin hơn khi đưa ra quyết định mua bất động sản. Đồng thời, nghiên cứu của tôi cũng có thể hỗ trợ các chuyên gia định giá bất động sản trong việc nâng cao chất lượng dịch vụ và đảm bảo tính minh bạch trong quá trình giao dịch bất động sản.</w:t>
      </w:r>
    </w:p>
    <w:p w14:paraId="7CA913DC" w14:textId="2277E758" w:rsidR="000516EC" w:rsidRDefault="000516EC" w:rsidP="00522AC9">
      <w:pPr>
        <w:pStyle w:val="Heading2"/>
        <w:numPr>
          <w:ilvl w:val="0"/>
          <w:numId w:val="4"/>
        </w:numPr>
      </w:pPr>
      <w:bookmarkStart w:id="8" w:name="_Toc155184040"/>
      <w:r>
        <w:lastRenderedPageBreak/>
        <w:t>Hướng giải quyết</w:t>
      </w:r>
      <w:bookmarkEnd w:id="8"/>
    </w:p>
    <w:p w14:paraId="2C2317C1" w14:textId="239DE977"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 xml:space="preserve">Hướng giải quyết của dự án sẽ tập trung vào việc xây dựng một hệ thống dự đoán giá trị bất động sản theo thời gian thực, nhằm mang lại cho người tiêu dùng và những nhà đầu tư một công cụ đáng tin cậy và hiệu quả trong quá trình đưa ra quyết định mua bán. Để đạt được mục tiêu này, </w:t>
      </w:r>
      <w:r>
        <w:rPr>
          <w:rFonts w:ascii="Times New Roman" w:hAnsi="Times New Roman" w:cs="Times New Roman"/>
          <w:sz w:val="26"/>
          <w:szCs w:val="26"/>
        </w:rPr>
        <w:t>tôi</w:t>
      </w:r>
      <w:r w:rsidRPr="000516EC">
        <w:rPr>
          <w:rFonts w:ascii="Times New Roman" w:hAnsi="Times New Roman" w:cs="Times New Roman"/>
          <w:sz w:val="26"/>
          <w:szCs w:val="26"/>
        </w:rPr>
        <w:t xml:space="preserve"> sẽ sử dụng một bộ dữ liệu tự thu thập, chứa đựng đa dạng thông tin về giá bất động sản, loại bất động sản, địa chỉ, diện tích đất, cũng như thông tin chi tiết về người bán và người mua.</w:t>
      </w:r>
    </w:p>
    <w:p w14:paraId="60305B58" w14:textId="77C23BB2"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Quá trình xây dựng hệ thống dự đoán sẽ tích hợp các phương pháp và mô hình máy học tiên tiến, giúp phân tích và dự đoán giá trị bất động sản một cách chính xác nhất. Việc này sẽ đòi hỏi sự hiểu biết sâu sắc về đặc điểm địa lý, thị trường bất động sản cụ thể, và xu hướng thị trường hiện tại. Mô hình sẽ được huấn luyện trên dữ liệu lớn, và sẽ được cập nhật liên tục để đảm bảo tính động và phản ánh chính xác nhất về giá trị bất động sản theo thời gian thực.</w:t>
      </w:r>
    </w:p>
    <w:p w14:paraId="713156F1" w14:textId="01169351"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 xml:space="preserve">Ngoài ra, </w:t>
      </w:r>
      <w:r>
        <w:rPr>
          <w:rFonts w:ascii="Times New Roman" w:hAnsi="Times New Roman" w:cs="Times New Roman"/>
          <w:sz w:val="26"/>
          <w:szCs w:val="26"/>
        </w:rPr>
        <w:t>tôi</w:t>
      </w:r>
      <w:r w:rsidRPr="000516EC">
        <w:rPr>
          <w:rFonts w:ascii="Times New Roman" w:hAnsi="Times New Roman" w:cs="Times New Roman"/>
          <w:sz w:val="26"/>
          <w:szCs w:val="26"/>
        </w:rPr>
        <w:t xml:space="preserve"> cũng sẽ xem xét các yếu tố ảnh hưởng đến giá trị bất động sản, từ vị trí đến các yếu tố xã hội và kinh tế. Quá trình này sẽ giúp tối ưu hóa độ chính xác của hệ thống và cung cấp thông tin chi tiết hơn về những yếu tố quyết định giá trị bất động sản.</w:t>
      </w:r>
    </w:p>
    <w:p w14:paraId="08AFFAD0" w14:textId="4492E55F" w:rsidR="000516EC" w:rsidRDefault="000516EC" w:rsidP="000516EC">
      <w:pPr>
        <w:spacing w:line="360" w:lineRule="auto"/>
        <w:jc w:val="both"/>
        <w:rPr>
          <w:rFonts w:ascii="Times New Roman" w:hAnsi="Times New Roman" w:cs="Times New Roman"/>
          <w:sz w:val="26"/>
          <w:szCs w:val="26"/>
        </w:rPr>
      </w:pPr>
      <w:r>
        <w:rPr>
          <w:rFonts w:ascii="Times New Roman" w:hAnsi="Times New Roman" w:cs="Times New Roman"/>
          <w:sz w:val="26"/>
          <w:szCs w:val="26"/>
        </w:rPr>
        <w:t>Tôi</w:t>
      </w:r>
      <w:r w:rsidRPr="000516EC">
        <w:rPr>
          <w:rFonts w:ascii="Times New Roman" w:hAnsi="Times New Roman" w:cs="Times New Roman"/>
          <w:sz w:val="26"/>
          <w:szCs w:val="26"/>
        </w:rPr>
        <w:t xml:space="preserve"> tin rằng hệ thống dự đoán sẽ không chỉ hỗ trợ người mua và người bán trong quá trình đàm phán mua bán mà còn đóng góp vào sự minh bạch và ổn định của thị trường bất động sản. Đồng thời, nó cũng mở ra những cơ hội mới trong việc nghiên cứu và phát triển các phương pháp định giá tiên tiến trong ngành.</w:t>
      </w:r>
    </w:p>
    <w:p w14:paraId="45B6685E" w14:textId="64BE1EC5" w:rsidR="000516EC" w:rsidRDefault="000516EC" w:rsidP="00522AC9">
      <w:pPr>
        <w:pStyle w:val="Heading2"/>
        <w:numPr>
          <w:ilvl w:val="0"/>
          <w:numId w:val="4"/>
        </w:numPr>
      </w:pPr>
      <w:bookmarkStart w:id="9" w:name="_Toc155184041"/>
      <w:r>
        <w:t>Mục tiêu của đề tài</w:t>
      </w:r>
      <w:bookmarkEnd w:id="9"/>
    </w:p>
    <w:p w14:paraId="4B9DC0FD" w14:textId="1F2BD2E7"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 xml:space="preserve">Mục tiêu quan trọng của đề tài này là triển khai và đánh giá hiệu suất của nhiều mô hình dự đoán, bao gồm Random Forest, Linear Regression, Isotonic Regression, Gradient Boosted, Factorization Machines Regression và Decision Tree. Được thực </w:t>
      </w:r>
      <w:r w:rsidRPr="000516EC">
        <w:rPr>
          <w:rFonts w:ascii="Times New Roman" w:hAnsi="Times New Roman" w:cs="Times New Roman"/>
          <w:sz w:val="26"/>
          <w:szCs w:val="26"/>
        </w:rPr>
        <w:lastRenderedPageBreak/>
        <w:t xml:space="preserve">hiện trên một quy mô lớn, mục tiêu của </w:t>
      </w:r>
      <w:r>
        <w:rPr>
          <w:rFonts w:ascii="Times New Roman" w:hAnsi="Times New Roman" w:cs="Times New Roman"/>
          <w:sz w:val="26"/>
          <w:szCs w:val="26"/>
        </w:rPr>
        <w:t>tôi</w:t>
      </w:r>
      <w:r w:rsidRPr="000516EC">
        <w:rPr>
          <w:rFonts w:ascii="Times New Roman" w:hAnsi="Times New Roman" w:cs="Times New Roman"/>
          <w:sz w:val="26"/>
          <w:szCs w:val="26"/>
        </w:rPr>
        <w:t xml:space="preserve"> là xây dựng những mô hình có khả năng dự đoán giá nhà ở một cách chính xác và linh hoạt trên toàn quốc.</w:t>
      </w:r>
    </w:p>
    <w:p w14:paraId="7E0191FB" w14:textId="06509A80" w:rsidR="000516EC" w:rsidRP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 xml:space="preserve">Qua quá trình phân tích và phát triển, </w:t>
      </w:r>
      <w:r>
        <w:rPr>
          <w:rFonts w:ascii="Times New Roman" w:hAnsi="Times New Roman" w:cs="Times New Roman"/>
          <w:sz w:val="26"/>
          <w:szCs w:val="26"/>
        </w:rPr>
        <w:t>tôi</w:t>
      </w:r>
      <w:r w:rsidRPr="000516EC">
        <w:rPr>
          <w:rFonts w:ascii="Times New Roman" w:hAnsi="Times New Roman" w:cs="Times New Roman"/>
          <w:sz w:val="26"/>
          <w:szCs w:val="26"/>
        </w:rPr>
        <w:t xml:space="preserve"> đặt ra mục tiêu tối ưu hóa hiệu suất của mỗi mô hình, đồng thời so sánh chúng với nhau bằng cách sử dụng các độ đo quan trọng như Root Mean Squared Error (RMSE), Mean Absolute Error (MAE), và R-squared (R2). Mỗi mô hình sẽ được đánh giá chi tiết để hiểu rõ về độ chính xác và khả năng tổng quát của chúng trong việc dự đoán giá trị bất động sản.</w:t>
      </w:r>
    </w:p>
    <w:p w14:paraId="1D4A55DA" w14:textId="0E6CEC64" w:rsidR="000516EC" w:rsidRDefault="000516EC" w:rsidP="000516EC">
      <w:pPr>
        <w:spacing w:line="360" w:lineRule="auto"/>
        <w:jc w:val="both"/>
        <w:rPr>
          <w:rFonts w:ascii="Times New Roman" w:hAnsi="Times New Roman" w:cs="Times New Roman"/>
          <w:sz w:val="26"/>
          <w:szCs w:val="26"/>
        </w:rPr>
      </w:pPr>
      <w:r w:rsidRPr="000516EC">
        <w:rPr>
          <w:rFonts w:ascii="Times New Roman" w:hAnsi="Times New Roman" w:cs="Times New Roman"/>
          <w:sz w:val="26"/>
          <w:szCs w:val="26"/>
        </w:rPr>
        <w:t xml:space="preserve">Bằng cách này, </w:t>
      </w:r>
      <w:r>
        <w:rPr>
          <w:rFonts w:ascii="Times New Roman" w:hAnsi="Times New Roman" w:cs="Times New Roman"/>
          <w:sz w:val="26"/>
          <w:szCs w:val="26"/>
        </w:rPr>
        <w:t>tôi</w:t>
      </w:r>
      <w:r w:rsidRPr="000516EC">
        <w:rPr>
          <w:rFonts w:ascii="Times New Roman" w:hAnsi="Times New Roman" w:cs="Times New Roman"/>
          <w:sz w:val="26"/>
          <w:szCs w:val="26"/>
        </w:rPr>
        <w:t xml:space="preserve"> hướng đến việc cung cấp một cơ sở khoa học và thực tế cho việc lựa chọn mô hình dự đoán giá bất động sản trong môi trường phức tạp của thị trường bất động sản quốc gia. Mục tiêu cuối cùng là mang lại giá trị thiết thực cho người mua, người bán, và các chuyên gia định giá bất động sản, đồng thời đóng góp vào sự phát triển và minh bạch của thị trường bất động sản Việt Nam.</w:t>
      </w:r>
    </w:p>
    <w:p w14:paraId="64513459" w14:textId="77777777" w:rsidR="000516EC" w:rsidRDefault="000516EC" w:rsidP="000516EC">
      <w:pPr>
        <w:spacing w:line="360" w:lineRule="auto"/>
        <w:jc w:val="both"/>
        <w:rPr>
          <w:rFonts w:ascii="Times New Roman" w:hAnsi="Times New Roman" w:cs="Times New Roman"/>
          <w:sz w:val="26"/>
          <w:szCs w:val="26"/>
        </w:rPr>
      </w:pPr>
    </w:p>
    <w:p w14:paraId="1DE3777A" w14:textId="77777777" w:rsidR="00522AC9" w:rsidRDefault="00522AC9" w:rsidP="000516EC">
      <w:pPr>
        <w:spacing w:line="360" w:lineRule="auto"/>
        <w:jc w:val="both"/>
        <w:rPr>
          <w:rFonts w:ascii="Times New Roman" w:hAnsi="Times New Roman" w:cs="Times New Roman"/>
          <w:sz w:val="26"/>
          <w:szCs w:val="26"/>
        </w:rPr>
      </w:pPr>
    </w:p>
    <w:p w14:paraId="41919A35" w14:textId="77777777" w:rsidR="00522AC9" w:rsidRDefault="00522AC9" w:rsidP="000516EC">
      <w:pPr>
        <w:spacing w:line="360" w:lineRule="auto"/>
        <w:jc w:val="both"/>
        <w:rPr>
          <w:rFonts w:ascii="Times New Roman" w:hAnsi="Times New Roman" w:cs="Times New Roman"/>
          <w:sz w:val="26"/>
          <w:szCs w:val="26"/>
        </w:rPr>
      </w:pPr>
    </w:p>
    <w:p w14:paraId="68708BA1" w14:textId="77777777" w:rsidR="00522AC9" w:rsidRDefault="00522AC9" w:rsidP="000516EC">
      <w:pPr>
        <w:spacing w:line="360" w:lineRule="auto"/>
        <w:jc w:val="both"/>
        <w:rPr>
          <w:rFonts w:ascii="Times New Roman" w:hAnsi="Times New Roman" w:cs="Times New Roman"/>
          <w:sz w:val="26"/>
          <w:szCs w:val="26"/>
        </w:rPr>
      </w:pPr>
    </w:p>
    <w:p w14:paraId="43BF793C" w14:textId="77777777" w:rsidR="00522AC9" w:rsidRDefault="00522AC9" w:rsidP="000516EC">
      <w:pPr>
        <w:spacing w:line="360" w:lineRule="auto"/>
        <w:jc w:val="both"/>
        <w:rPr>
          <w:rFonts w:ascii="Times New Roman" w:hAnsi="Times New Roman" w:cs="Times New Roman"/>
          <w:sz w:val="26"/>
          <w:szCs w:val="26"/>
        </w:rPr>
      </w:pPr>
    </w:p>
    <w:p w14:paraId="0561529D" w14:textId="77777777" w:rsidR="00522AC9" w:rsidRDefault="00522AC9" w:rsidP="000516EC">
      <w:pPr>
        <w:spacing w:line="360" w:lineRule="auto"/>
        <w:jc w:val="both"/>
        <w:rPr>
          <w:rFonts w:ascii="Times New Roman" w:hAnsi="Times New Roman" w:cs="Times New Roman"/>
          <w:sz w:val="26"/>
          <w:szCs w:val="26"/>
        </w:rPr>
      </w:pPr>
    </w:p>
    <w:p w14:paraId="197F9FC3" w14:textId="77777777" w:rsidR="00522AC9" w:rsidRDefault="00522AC9" w:rsidP="000516EC">
      <w:pPr>
        <w:spacing w:line="360" w:lineRule="auto"/>
        <w:jc w:val="both"/>
        <w:rPr>
          <w:rFonts w:ascii="Times New Roman" w:hAnsi="Times New Roman" w:cs="Times New Roman"/>
          <w:sz w:val="26"/>
          <w:szCs w:val="26"/>
        </w:rPr>
      </w:pPr>
    </w:p>
    <w:p w14:paraId="154DECED" w14:textId="77777777" w:rsidR="00522AC9" w:rsidRDefault="00522AC9" w:rsidP="000516EC">
      <w:pPr>
        <w:spacing w:line="360" w:lineRule="auto"/>
        <w:jc w:val="both"/>
        <w:rPr>
          <w:rFonts w:ascii="Times New Roman" w:hAnsi="Times New Roman" w:cs="Times New Roman"/>
          <w:sz w:val="26"/>
          <w:szCs w:val="26"/>
        </w:rPr>
      </w:pPr>
    </w:p>
    <w:p w14:paraId="79A57B49" w14:textId="77777777" w:rsidR="00522AC9" w:rsidRDefault="00522AC9" w:rsidP="000516EC">
      <w:pPr>
        <w:spacing w:line="360" w:lineRule="auto"/>
        <w:jc w:val="both"/>
        <w:rPr>
          <w:rFonts w:ascii="Times New Roman" w:hAnsi="Times New Roman" w:cs="Times New Roman"/>
          <w:sz w:val="26"/>
          <w:szCs w:val="26"/>
        </w:rPr>
      </w:pPr>
    </w:p>
    <w:p w14:paraId="744B6D1F" w14:textId="77777777" w:rsidR="00522AC9" w:rsidRDefault="00522AC9" w:rsidP="000516EC">
      <w:pPr>
        <w:spacing w:line="360" w:lineRule="auto"/>
        <w:jc w:val="both"/>
        <w:rPr>
          <w:rFonts w:ascii="Times New Roman" w:hAnsi="Times New Roman" w:cs="Times New Roman"/>
          <w:sz w:val="26"/>
          <w:szCs w:val="26"/>
        </w:rPr>
      </w:pPr>
    </w:p>
    <w:p w14:paraId="5C551134" w14:textId="4D7BB489" w:rsidR="000516EC" w:rsidRDefault="00F23EEE" w:rsidP="00522AC9">
      <w:pPr>
        <w:pStyle w:val="Heading1"/>
      </w:pPr>
      <w:bookmarkStart w:id="10" w:name="_Toc155184042"/>
      <w:r>
        <w:lastRenderedPageBreak/>
        <w:t>CHƯƠNG 2: CƠ SỞ LÝ THUYẾT</w:t>
      </w:r>
      <w:bookmarkEnd w:id="10"/>
    </w:p>
    <w:p w14:paraId="5EC05996" w14:textId="555D6E4E" w:rsidR="00F23EEE" w:rsidRDefault="00F23EEE" w:rsidP="00522AC9">
      <w:pPr>
        <w:pStyle w:val="Heading2"/>
        <w:numPr>
          <w:ilvl w:val="0"/>
          <w:numId w:val="5"/>
        </w:numPr>
      </w:pPr>
      <w:bookmarkStart w:id="11" w:name="_Toc155184043"/>
      <w:r>
        <w:t>Bài toán dự đoán giá nhà</w:t>
      </w:r>
      <w:bookmarkEnd w:id="11"/>
    </w:p>
    <w:p w14:paraId="76C1ACB6" w14:textId="7BFF8E43" w:rsid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Bài toán dự đoán giá nhà là một trong những thách thức phức tạp nhất và đầy thú vị trong lĩnh vực khoa học dữ liệu và máy học. Việc này không chỉ đòi hỏi sự hiểu biết vững về thị trường bất động sản mà còn đưa ra những thách thức liên quan đến xử lý dữ liệu đa dạng, đánh giá độ chính xác của mô hình, và hiểu biết sâu rộng về các yếu tố ảnh hưởng đến giá nhà.</w:t>
      </w:r>
    </w:p>
    <w:p w14:paraId="7FCAF4AF" w14:textId="6C8F3594" w:rsidR="00F23EEE" w:rsidRDefault="00F23EEE" w:rsidP="00F23EEE">
      <w:pPr>
        <w:spacing w:line="360" w:lineRule="auto"/>
        <w:jc w:val="center"/>
        <w:rPr>
          <w:rFonts w:ascii="Times New Roman" w:hAnsi="Times New Roman" w:cs="Times New Roman"/>
          <w:sz w:val="26"/>
          <w:szCs w:val="26"/>
        </w:rPr>
      </w:pPr>
      <w:r>
        <w:rPr>
          <w:noProof/>
        </w:rPr>
        <w:drawing>
          <wp:inline distT="0" distB="0" distL="0" distR="0" wp14:anchorId="2FC2B3A7" wp14:editId="4222DAE8">
            <wp:extent cx="5615916" cy="3554730"/>
            <wp:effectExtent l="0" t="0" r="4445" b="7620"/>
            <wp:docPr id="490702176" name="Picture 1" descr="A person standing in fro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02176" name="Picture 1" descr="A person standing in front of a hous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3586" cy="3565915"/>
                    </a:xfrm>
                    <a:prstGeom prst="rect">
                      <a:avLst/>
                    </a:prstGeom>
                    <a:noFill/>
                    <a:ln>
                      <a:noFill/>
                    </a:ln>
                  </pic:spPr>
                </pic:pic>
              </a:graphicData>
            </a:graphic>
          </wp:inline>
        </w:drawing>
      </w:r>
    </w:p>
    <w:p w14:paraId="7671E039" w14:textId="62034742" w:rsidR="00522AC9" w:rsidRPr="00522AC9" w:rsidRDefault="00522AC9" w:rsidP="00522AC9">
      <w:pPr>
        <w:pStyle w:val="Caption"/>
        <w:jc w:val="center"/>
        <w:rPr>
          <w:rFonts w:ascii="Times New Roman" w:hAnsi="Times New Roman" w:cs="Times New Roman"/>
          <w:sz w:val="20"/>
          <w:szCs w:val="20"/>
        </w:rPr>
      </w:pPr>
      <w:bookmarkStart w:id="12" w:name="_Toc155190182"/>
      <w:r w:rsidRPr="00522AC9">
        <w:rPr>
          <w:rFonts w:ascii="Times New Roman" w:hAnsi="Times New Roman" w:cs="Times New Roman"/>
          <w:sz w:val="20"/>
          <w:szCs w:val="20"/>
        </w:rPr>
        <w:t xml:space="preserve">Hình </w:t>
      </w:r>
      <w:r w:rsidRPr="00522AC9">
        <w:rPr>
          <w:rFonts w:ascii="Times New Roman" w:hAnsi="Times New Roman" w:cs="Times New Roman"/>
          <w:sz w:val="20"/>
          <w:szCs w:val="20"/>
        </w:rPr>
        <w:fldChar w:fldCharType="begin"/>
      </w:r>
      <w:r w:rsidRPr="00522AC9">
        <w:rPr>
          <w:rFonts w:ascii="Times New Roman" w:hAnsi="Times New Roman" w:cs="Times New Roman"/>
          <w:sz w:val="20"/>
          <w:szCs w:val="20"/>
        </w:rPr>
        <w:instrText xml:space="preserve"> SEQ Hình \* ARABIC </w:instrText>
      </w:r>
      <w:r w:rsidRPr="00522AC9">
        <w:rPr>
          <w:rFonts w:ascii="Times New Roman" w:hAnsi="Times New Roman" w:cs="Times New Roman"/>
          <w:sz w:val="20"/>
          <w:szCs w:val="20"/>
        </w:rPr>
        <w:fldChar w:fldCharType="separate"/>
      </w:r>
      <w:r w:rsidR="00114AD6">
        <w:rPr>
          <w:rFonts w:ascii="Times New Roman" w:hAnsi="Times New Roman" w:cs="Times New Roman"/>
          <w:noProof/>
          <w:sz w:val="20"/>
          <w:szCs w:val="20"/>
        </w:rPr>
        <w:t>1</w:t>
      </w:r>
      <w:r w:rsidRPr="00522AC9">
        <w:rPr>
          <w:rFonts w:ascii="Times New Roman" w:hAnsi="Times New Roman" w:cs="Times New Roman"/>
          <w:sz w:val="20"/>
          <w:szCs w:val="20"/>
        </w:rPr>
        <w:fldChar w:fldCharType="end"/>
      </w:r>
      <w:r w:rsidRPr="00522AC9">
        <w:rPr>
          <w:rFonts w:ascii="Times New Roman" w:hAnsi="Times New Roman" w:cs="Times New Roman"/>
          <w:sz w:val="20"/>
          <w:szCs w:val="20"/>
        </w:rPr>
        <w:t xml:space="preserve"> Bài toán dự đoán giá nhà.</w:t>
      </w:r>
      <w:bookmarkEnd w:id="12"/>
    </w:p>
    <w:p w14:paraId="02838605" w14:textId="16018802"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 xml:space="preserve">Mục tiêu chính của bài toán này là xây dựng các mô hình dự đoán giá nhà có khả năng đáp ứng mức độ đa dạng và biến động của thị trường bất động sản. Trong khi nhiều mô hình như Linear Regression hay Decision Tree có thể được áp dụng để dự </w:t>
      </w:r>
      <w:r w:rsidRPr="00F23EEE">
        <w:rPr>
          <w:rFonts w:ascii="Times New Roman" w:hAnsi="Times New Roman" w:cs="Times New Roman"/>
          <w:sz w:val="26"/>
          <w:szCs w:val="26"/>
        </w:rPr>
        <w:lastRenderedPageBreak/>
        <w:t>đoán giá trị, nhưng thực tế lại phức tạp hơn nhiều do nhiều yếu tố đa dạng như địa lý, diện tích, tiện ích xung quanh, và tình trạng cơ sở hạ tầng.</w:t>
      </w:r>
    </w:p>
    <w:p w14:paraId="7CDCF94B" w14:textId="53CB608F"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Điều này đặt ra yêu cầu về việc sử dụng mô hình máy học mạnh mẽ như Random Forest, Gradient Boosted, hay Factorization Machines Regression để có thể hiệu quả đối mặt với sự phức tạp và không đồng đều của dữ liệu. Các mô hình này không chỉ có khả năng học từ dữ liệu một cách linh hoạt mà còn có khả năng điều chỉnh để phản ánh những biến động thị trường thực tế.</w:t>
      </w:r>
    </w:p>
    <w:p w14:paraId="00FDB3B4" w14:textId="3C4431C1"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Trong cơ sở lý thuyết, chúng ta cần xem xét sự kết hợp giữa các mô hình này, hiểu rõ về cơ chế hoạt động của chúng, và làm thế nào chúng có thể được điều chỉnh để đạt được độ chính xác cao nhất trong dự đoán giá nhà. Đồng thời, cũng quan trọng là nắm bắt các khía cạnh lý thuyết về bất động sản, thị trường và dữ liệu để tối ưu hóa khả năng ứng dụng thực tế của các mô hình này trong môi trường đa biến và thay đổi liên tục.</w:t>
      </w:r>
    </w:p>
    <w:p w14:paraId="1A1D32B5" w14:textId="1FE3AA0E" w:rsid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Bài toán dự đoán giá nhà không chỉ là một thách thức kỹ thuật, mà còn là một thách thức về sự hiểu biết sâu sắc về một lĩnh vực quan trọng trong đời sống hàng ngày của mọi người. Để đảm bảo tính ứng dụng cao và giá trị thực sự của các mô hình, việc kết hợp cả kiến thức lý thuyết và kỹ thuật là không thể thiếu.</w:t>
      </w:r>
    </w:p>
    <w:p w14:paraId="041BEA54" w14:textId="497CE53F" w:rsidR="00F23EEE" w:rsidRDefault="00F23EEE" w:rsidP="00522AC9">
      <w:pPr>
        <w:pStyle w:val="Heading2"/>
        <w:numPr>
          <w:ilvl w:val="0"/>
          <w:numId w:val="5"/>
        </w:numPr>
      </w:pPr>
      <w:bookmarkStart w:id="13" w:name="_Toc155184044"/>
      <w:r>
        <w:t>Machine Learning</w:t>
      </w:r>
      <w:bookmarkEnd w:id="13"/>
    </w:p>
    <w:p w14:paraId="7B4556D1" w14:textId="3154F6F2" w:rsidR="005301BA" w:rsidRPr="00F23EEE" w:rsidRDefault="005301BA" w:rsidP="00522AC9">
      <w:pPr>
        <w:pStyle w:val="Heading3"/>
        <w:numPr>
          <w:ilvl w:val="1"/>
          <w:numId w:val="5"/>
        </w:numPr>
      </w:pPr>
      <w:bookmarkStart w:id="14" w:name="_Toc155184045"/>
      <w:r>
        <w:t>Tổng quan về Machine Learning</w:t>
      </w:r>
      <w:bookmarkEnd w:id="14"/>
    </w:p>
    <w:p w14:paraId="3DF947DF" w14:textId="77777777" w:rsid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Máy học, là một lĩnh vực nổi bật trong thời đại công nghệ ngày nay, không chỉ mở ra những khám phá mới về khả năng tính toán của máy tính mà còn thách thức sự hiểu biết và sáng tạo của con người. Cơ sở lý thuyết của machine learning (ML) không chỉ là một tập hợp các nguyên lý kỹ thuật, mà là một hành trình sâu sắc vào thế giới của dữ liệu và sự hiểu biết.</w:t>
      </w:r>
    </w:p>
    <w:p w14:paraId="57405B44" w14:textId="0FA9B228" w:rsidR="00F23EEE" w:rsidRPr="00F23EEE" w:rsidRDefault="00F23EEE" w:rsidP="00F23EEE">
      <w:pPr>
        <w:spacing w:line="360" w:lineRule="auto"/>
        <w:jc w:val="both"/>
        <w:rPr>
          <w:rFonts w:ascii="Times New Roman" w:hAnsi="Times New Roman" w:cs="Times New Roman"/>
          <w:sz w:val="26"/>
          <w:szCs w:val="26"/>
        </w:rPr>
      </w:pPr>
      <w:r>
        <w:rPr>
          <w:noProof/>
        </w:rPr>
        <w:lastRenderedPageBreak/>
        <w:drawing>
          <wp:inline distT="0" distB="0" distL="0" distR="0" wp14:anchorId="74A49DBD" wp14:editId="4006AC12">
            <wp:extent cx="5943600" cy="4248785"/>
            <wp:effectExtent l="0" t="0" r="0" b="0"/>
            <wp:docPr id="958577284" name="Picture 2"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77284" name="Picture 2" descr="A diagram of machine learn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inline>
        </w:drawing>
      </w:r>
    </w:p>
    <w:p w14:paraId="1F47080F" w14:textId="1EA407FF" w:rsidR="00F23EEE" w:rsidRPr="00522AC9" w:rsidRDefault="00522AC9" w:rsidP="00522AC9">
      <w:pPr>
        <w:pStyle w:val="Caption"/>
        <w:jc w:val="center"/>
        <w:rPr>
          <w:rFonts w:ascii="Times New Roman" w:hAnsi="Times New Roman" w:cs="Times New Roman"/>
          <w:sz w:val="20"/>
          <w:szCs w:val="20"/>
        </w:rPr>
      </w:pPr>
      <w:bookmarkStart w:id="15" w:name="_Toc155190183"/>
      <w:r w:rsidRPr="00522AC9">
        <w:rPr>
          <w:rFonts w:ascii="Times New Roman" w:hAnsi="Times New Roman" w:cs="Times New Roman"/>
          <w:sz w:val="20"/>
          <w:szCs w:val="20"/>
        </w:rPr>
        <w:t xml:space="preserve">Hình </w:t>
      </w:r>
      <w:r w:rsidRPr="00522AC9">
        <w:rPr>
          <w:rFonts w:ascii="Times New Roman" w:hAnsi="Times New Roman" w:cs="Times New Roman"/>
          <w:sz w:val="20"/>
          <w:szCs w:val="20"/>
        </w:rPr>
        <w:fldChar w:fldCharType="begin"/>
      </w:r>
      <w:r w:rsidRPr="00522AC9">
        <w:rPr>
          <w:rFonts w:ascii="Times New Roman" w:hAnsi="Times New Roman" w:cs="Times New Roman"/>
          <w:sz w:val="20"/>
          <w:szCs w:val="20"/>
        </w:rPr>
        <w:instrText xml:space="preserve"> SEQ Hình \* ARABIC </w:instrText>
      </w:r>
      <w:r w:rsidRPr="00522AC9">
        <w:rPr>
          <w:rFonts w:ascii="Times New Roman" w:hAnsi="Times New Roman" w:cs="Times New Roman"/>
          <w:sz w:val="20"/>
          <w:szCs w:val="20"/>
        </w:rPr>
        <w:fldChar w:fldCharType="separate"/>
      </w:r>
      <w:r w:rsidR="00114AD6">
        <w:rPr>
          <w:rFonts w:ascii="Times New Roman" w:hAnsi="Times New Roman" w:cs="Times New Roman"/>
          <w:noProof/>
          <w:sz w:val="20"/>
          <w:szCs w:val="20"/>
        </w:rPr>
        <w:t>2</w:t>
      </w:r>
      <w:r w:rsidRPr="00522AC9">
        <w:rPr>
          <w:rFonts w:ascii="Times New Roman" w:hAnsi="Times New Roman" w:cs="Times New Roman"/>
          <w:sz w:val="20"/>
          <w:szCs w:val="20"/>
        </w:rPr>
        <w:fldChar w:fldCharType="end"/>
      </w:r>
      <w:r w:rsidRPr="00522AC9">
        <w:rPr>
          <w:rFonts w:ascii="Times New Roman" w:hAnsi="Times New Roman" w:cs="Times New Roman"/>
          <w:sz w:val="20"/>
          <w:szCs w:val="20"/>
        </w:rPr>
        <w:t>. Tổng quan về Machine Learning.</w:t>
      </w:r>
      <w:bookmarkEnd w:id="15"/>
    </w:p>
    <w:p w14:paraId="245EEC69" w14:textId="542E2171"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Nguyên tắc cơ bản của ML nằm trong sự khao khát của con người muốn máy tính có khả năng học từ dữ liệu mà không cần phải được lập trình cụ thể cho mọi tình huống. Điều này đồng nghĩa với việc tạo ra các mô hình có khả năng tự điều chỉnh dựa trên dữ liệu đầu vào, không khác gì việc con người học từ kinh nghiệm.</w:t>
      </w:r>
    </w:p>
    <w:p w14:paraId="67A18E4D" w14:textId="08C5D361"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 xml:space="preserve">Một trong những thách thức lớn nhất của ML là xây dựng các thuật toán và mô hình hiệu quả. Linear Regression, Decision Trees, Neural Networks, và một loạt các thuật toán khác đều là những "công cụ" mà chúng ta sử dụng để định hình khả năng dự đoán của máy tính. Cơ sở lý thuyết là nơi chúng ta đàm phán với những nguyên lý </w:t>
      </w:r>
      <w:r w:rsidRPr="00F23EEE">
        <w:rPr>
          <w:rFonts w:ascii="Times New Roman" w:hAnsi="Times New Roman" w:cs="Times New Roman"/>
          <w:sz w:val="26"/>
          <w:szCs w:val="26"/>
        </w:rPr>
        <w:lastRenderedPageBreak/>
        <w:t>căn bản này, cố gắng hiểu rõ hơn về cách chúng hoạt động và tại sao chúng lại phản ánh thế giới thực một cách nhất quán.</w:t>
      </w:r>
    </w:p>
    <w:p w14:paraId="28E9A0E8" w14:textId="284AF639"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Học giám sát và học không giám sát, hai "hình thức" chính của ML, đưa ra những bài toán và cơ hội khác nhau. Trong học giám sát, mô hình được dạy bằng cách sử dụng dữ liệu có nhãn, trong khi học không giám sát yêu cầu mô hình học từ dữ liệu không có nhãn. Đây không chỉ là những khái niệm lý thuyết mà còn là bước chân quan trọng đưa chúng ta từ thế giới ý tưởng sang thực tế ứng dụng.</w:t>
      </w:r>
    </w:p>
    <w:p w14:paraId="050A97D6" w14:textId="5ED4B535"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Không thể phủ nhận vai trò quan trọng của quá trình học và kiểm soát mô hình. Quá trình học không chỉ là việc điều chỉnh các tham số để mô hình phản ánh đúng hơn dữ liệu mà còn là quá trình học được từ những sai lầm. Kiểm soát mô hình, ngăn chặn sự "học thuộc lòng" và đảm bảo khả năng tổng quát hóa, là một phần quan trọng để đảm bảo rằng mô hình có thể áp dụng cho dữ liệu mới một cách hiệu quả.</w:t>
      </w:r>
    </w:p>
    <w:p w14:paraId="114B0009" w14:textId="21389D8E" w:rsidR="00F23EEE" w:rsidRP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Đánh giá và chấm điểm mô hình là một chủ đề không thể bỏ qua. Cross-Validation, Precision-Recall, và ROC Curve không chỉ là những số liệu mà còn là cách chúng ta "nói chuyện" với mô hình, đánh giá khả năng hiệu quả và đồng thời tìm kiếm những cải tiến.</w:t>
      </w:r>
    </w:p>
    <w:p w14:paraId="29DC09A9" w14:textId="054D0243" w:rsidR="00F23EEE" w:rsidRDefault="00F23EEE" w:rsidP="00F23EEE">
      <w:pPr>
        <w:spacing w:line="360" w:lineRule="auto"/>
        <w:jc w:val="both"/>
        <w:rPr>
          <w:rFonts w:ascii="Times New Roman" w:hAnsi="Times New Roman" w:cs="Times New Roman"/>
          <w:sz w:val="26"/>
          <w:szCs w:val="26"/>
        </w:rPr>
      </w:pPr>
      <w:r w:rsidRPr="00F23EEE">
        <w:rPr>
          <w:rFonts w:ascii="Times New Roman" w:hAnsi="Times New Roman" w:cs="Times New Roman"/>
          <w:sz w:val="26"/>
          <w:szCs w:val="26"/>
        </w:rPr>
        <w:t>Ngoài ra, còn những khía cạnh như overfitting và underfitting, những hiện tượng phổ biến khi chúng ta làm việc với dữ liệu. Lý thuyết của ML không chỉ giải thích tại sao chúng xảy ra mà còn hướng dẫn cách xử lý chúng để đảm bảo tính ổn định và đáng tin cậy của mô hình.</w:t>
      </w:r>
    </w:p>
    <w:p w14:paraId="115788A8" w14:textId="62C0CDA9" w:rsidR="005301BA" w:rsidRDefault="005301BA" w:rsidP="00522AC9">
      <w:pPr>
        <w:pStyle w:val="Heading3"/>
        <w:numPr>
          <w:ilvl w:val="1"/>
          <w:numId w:val="5"/>
        </w:numPr>
      </w:pPr>
      <w:bookmarkStart w:id="16" w:name="_Toc155184046"/>
      <w:r w:rsidRPr="005301BA">
        <w:t>Thuật toán Decision Tree</w:t>
      </w:r>
      <w:bookmarkEnd w:id="16"/>
    </w:p>
    <w:p w14:paraId="2C9E534D" w14:textId="5A085761"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 xml:space="preserve">Thuật toán Decision Tree (cây quyết định) là một trong những khối xây dựng nền tảng của machine learning, mang theo mình sự linh hoạt và khả năng hiểu biết đáng kinh ngạc. Như một "cây" phân loại, nó không chỉ là một công cụ mà còn là một nghệ </w:t>
      </w:r>
      <w:r w:rsidRPr="005301BA">
        <w:rPr>
          <w:rFonts w:ascii="Times New Roman" w:hAnsi="Times New Roman" w:cs="Times New Roman"/>
          <w:sz w:val="26"/>
          <w:szCs w:val="26"/>
        </w:rPr>
        <w:lastRenderedPageBreak/>
        <w:t>thuật, từng bước từng bước, đưa ta khám phá vào thế giới rộng lớn của quyết định và dự đoán.</w:t>
      </w:r>
    </w:p>
    <w:p w14:paraId="68BAD178" w14:textId="238F326B" w:rsidR="005301BA" w:rsidRPr="005301BA" w:rsidRDefault="005301BA" w:rsidP="005301BA">
      <w:pPr>
        <w:pStyle w:val="ListParagraph"/>
        <w:numPr>
          <w:ilvl w:val="0"/>
          <w:numId w:val="2"/>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Cơ bản về Decision Tree:</w:t>
      </w:r>
    </w:p>
    <w:p w14:paraId="1FB04513" w14:textId="143250E0" w:rsid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Tưởng tượng một cây quyết định như một người thám hiểm trong khu rừng thông tin, luôn đặt ra những câu hỏi "có hay không?" để dẫn dắt chúng ta đến mục tiêu cuối cùng. Decision Tree cũng làm như vậy, dựa trên các thuộc tính của dữ liệu để đưa ra những quyết định cuối cùng.</w:t>
      </w:r>
    </w:p>
    <w:p w14:paraId="73BBCBFA" w14:textId="6078CEDE" w:rsidR="005301BA" w:rsidRDefault="005301BA" w:rsidP="005301BA">
      <w:pPr>
        <w:spacing w:line="360" w:lineRule="auto"/>
        <w:jc w:val="both"/>
        <w:rPr>
          <w:rFonts w:ascii="Times New Roman" w:hAnsi="Times New Roman" w:cs="Times New Roman"/>
          <w:sz w:val="26"/>
          <w:szCs w:val="26"/>
        </w:rPr>
      </w:pPr>
      <w:r>
        <w:rPr>
          <w:noProof/>
        </w:rPr>
        <w:drawing>
          <wp:inline distT="0" distB="0" distL="0" distR="0" wp14:anchorId="7784EBD6" wp14:editId="3E768240">
            <wp:extent cx="5942850" cy="4680879"/>
            <wp:effectExtent l="0" t="0" r="1270" b="5715"/>
            <wp:docPr id="877325257" name="Picture 3" descr="A person holding an apple in her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5257" name="Picture 3" descr="A person holding an apple in her hand&#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819"/>
                    <a:stretch/>
                  </pic:blipFill>
                  <pic:spPr bwMode="auto">
                    <a:xfrm>
                      <a:off x="0" y="0"/>
                      <a:ext cx="5946517" cy="4683768"/>
                    </a:xfrm>
                    <a:prstGeom prst="rect">
                      <a:avLst/>
                    </a:prstGeom>
                    <a:noFill/>
                    <a:ln>
                      <a:noFill/>
                    </a:ln>
                    <a:extLst>
                      <a:ext uri="{53640926-AAD7-44D8-BBD7-CCE9431645EC}">
                        <a14:shadowObscured xmlns:a14="http://schemas.microsoft.com/office/drawing/2010/main"/>
                      </a:ext>
                    </a:extLst>
                  </pic:spPr>
                </pic:pic>
              </a:graphicData>
            </a:graphic>
          </wp:inline>
        </w:drawing>
      </w:r>
    </w:p>
    <w:p w14:paraId="5A8046A3" w14:textId="155B978D" w:rsidR="00522AC9" w:rsidRPr="00522AC9" w:rsidRDefault="00522AC9" w:rsidP="00522AC9">
      <w:pPr>
        <w:pStyle w:val="Caption"/>
        <w:jc w:val="center"/>
        <w:rPr>
          <w:rFonts w:ascii="Times New Roman" w:hAnsi="Times New Roman" w:cs="Times New Roman"/>
          <w:sz w:val="20"/>
          <w:szCs w:val="20"/>
        </w:rPr>
      </w:pPr>
      <w:bookmarkStart w:id="17" w:name="_Toc155190184"/>
      <w:r w:rsidRPr="00522AC9">
        <w:rPr>
          <w:rFonts w:ascii="Times New Roman" w:hAnsi="Times New Roman" w:cs="Times New Roman"/>
          <w:sz w:val="20"/>
          <w:szCs w:val="20"/>
        </w:rPr>
        <w:t xml:space="preserve">Hình </w:t>
      </w:r>
      <w:r w:rsidRPr="00522AC9">
        <w:rPr>
          <w:rFonts w:ascii="Times New Roman" w:hAnsi="Times New Roman" w:cs="Times New Roman"/>
          <w:sz w:val="20"/>
          <w:szCs w:val="20"/>
        </w:rPr>
        <w:fldChar w:fldCharType="begin"/>
      </w:r>
      <w:r w:rsidRPr="00522AC9">
        <w:rPr>
          <w:rFonts w:ascii="Times New Roman" w:hAnsi="Times New Roman" w:cs="Times New Roman"/>
          <w:sz w:val="20"/>
          <w:szCs w:val="20"/>
        </w:rPr>
        <w:instrText xml:space="preserve"> SEQ Hình \* ARABIC </w:instrText>
      </w:r>
      <w:r w:rsidRPr="00522AC9">
        <w:rPr>
          <w:rFonts w:ascii="Times New Roman" w:hAnsi="Times New Roman" w:cs="Times New Roman"/>
          <w:sz w:val="20"/>
          <w:szCs w:val="20"/>
        </w:rPr>
        <w:fldChar w:fldCharType="separate"/>
      </w:r>
      <w:r w:rsidR="00114AD6">
        <w:rPr>
          <w:rFonts w:ascii="Times New Roman" w:hAnsi="Times New Roman" w:cs="Times New Roman"/>
          <w:noProof/>
          <w:sz w:val="20"/>
          <w:szCs w:val="20"/>
        </w:rPr>
        <w:t>3</w:t>
      </w:r>
      <w:r w:rsidRPr="00522AC9">
        <w:rPr>
          <w:rFonts w:ascii="Times New Roman" w:hAnsi="Times New Roman" w:cs="Times New Roman"/>
          <w:sz w:val="20"/>
          <w:szCs w:val="20"/>
        </w:rPr>
        <w:fldChar w:fldCharType="end"/>
      </w:r>
      <w:r w:rsidRPr="00522AC9">
        <w:rPr>
          <w:rFonts w:ascii="Times New Roman" w:hAnsi="Times New Roman" w:cs="Times New Roman"/>
          <w:sz w:val="20"/>
          <w:szCs w:val="20"/>
        </w:rPr>
        <w:t>. Thuật toán Decision Tree.</w:t>
      </w:r>
      <w:bookmarkEnd w:id="17"/>
    </w:p>
    <w:p w14:paraId="41305DC2" w14:textId="3FA105B3"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lastRenderedPageBreak/>
        <w:t>Quá trình Xây dựng Cây:</w:t>
      </w:r>
    </w:p>
    <w:p w14:paraId="7AB5824F" w14:textId="1F647F71"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Thuật toán bắt đầu bằng việc chọn thuộc tính tốt nhất để phân loại dữ liệu. Tại mỗi nút, nó đặt ra câu hỏi để chia tập dữ liệu thành các phần con. Cứ như vậy, cây phát triển từng nhánh, tự học từ dữ liệu và tối ưu hóa quá trình phân loại.</w:t>
      </w:r>
    </w:p>
    <w:p w14:paraId="77E6DD26" w14:textId="78A9C4D3"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Thông tin và Độ tinh khiết:</w:t>
      </w:r>
    </w:p>
    <w:p w14:paraId="2DBF03EC" w14:textId="23F0B962"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Ở mỗi bước, Decision Tree sử dụng các phương pháp như Information Gain hay Gini Index để đánh giá độ tinh khiết của dữ liệu. Mục tiêu là tìm ra thuộc tính làm cho việc phân loại trở nên đơn giản và chính xác hơn.</w:t>
      </w:r>
    </w:p>
    <w:p w14:paraId="50A53336" w14:textId="00102950"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Tính Linh Hoạt và Dễ Giải thích:</w:t>
      </w:r>
    </w:p>
    <w:p w14:paraId="654E95FB" w14:textId="070D8369"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Một trong những đặc điểm độc đáo của Decision Tree là tính linh hoạt và dễ giải thích. Cây quyết định có khả năng làm việc với dữ liệu phức tạp và giúp ta hiểu rõ quá trình quyết định thông qua các câu hỏi có thể hiểu được.</w:t>
      </w:r>
    </w:p>
    <w:p w14:paraId="37084A17" w14:textId="37C527DC"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Quản lý Overfitting:</w:t>
      </w:r>
    </w:p>
    <w:p w14:paraId="633E5EEC" w14:textId="2196F366"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Mặc dù Decision Tree có khả năng dễ bị overfitting (quá mức "học thuộc lòng") trên dữ liệu huấn luyện, nhưng nó có thể được kiểm soát thông qua việc sử dụng các kỹ thuật như cắt tỉa cây (pruning) và giảm độ sâu của cây.</w:t>
      </w:r>
    </w:p>
    <w:p w14:paraId="41F16B3E" w14:textId="2D45D034"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Ứng dụng Rộng Rãi:</w:t>
      </w:r>
    </w:p>
    <w:p w14:paraId="0FD97D30" w14:textId="6A511808"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Decision Tree không chỉ dừng lại ở việc phân loại mà còn được ứng dụng trong dự đoán giá, phân tích rủi ro, và nhiều lĩnh vực khác. Điều này chứng tỏ sức mạnh của nó trong việc giải quyết các vấn đề thực tế.</w:t>
      </w:r>
    </w:p>
    <w:p w14:paraId="2E27FAD5" w14:textId="3452695E"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Đưa ra Quyết Định và Hiểu Biết:</w:t>
      </w:r>
    </w:p>
    <w:p w14:paraId="64D724AC" w14:textId="5A0D53CE"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lastRenderedPageBreak/>
        <w:t>Mỗi chiếc lá trên cây quyết định đều là một quyết định cuối cùng, và cùng nhau chúng tạo nên một câu chuyện về quyết định. Decision Tree không chỉ là một công cụ, mà là ngôn ngữ của sự hiểu biết, giúp chúng ta thấu hiểu thế giới dữ liệu xung quanh mình.</w:t>
      </w:r>
    </w:p>
    <w:p w14:paraId="7742BF66" w14:textId="2CA6C077" w:rsid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Trong thế giới đầy biến động của machine learning, cây quyết định vẫn tự tin đứng vững, như một hướng dẫn đắc lực, đưa chúng ta đến những quyết định thông minh và đầy chín chắn. Đó là nét đẹp của Decision Tree, nơi sự đơn giản và sức mạnh hội tụ, tạo nên một "rừng thông" thông minh trong thế giới số ngày nay.</w:t>
      </w:r>
    </w:p>
    <w:p w14:paraId="048A8C4C" w14:textId="14073F8B" w:rsidR="005301BA" w:rsidRPr="005301BA" w:rsidRDefault="005301BA" w:rsidP="00522AC9">
      <w:pPr>
        <w:pStyle w:val="Heading3"/>
        <w:numPr>
          <w:ilvl w:val="1"/>
          <w:numId w:val="5"/>
        </w:numPr>
      </w:pPr>
      <w:bookmarkStart w:id="18" w:name="_Toc155184047"/>
      <w:r w:rsidRPr="005301BA">
        <w:t>Thuật toán Random Forest</w:t>
      </w:r>
      <w:bookmarkEnd w:id="18"/>
    </w:p>
    <w:p w14:paraId="55BA3504" w14:textId="6F720D22" w:rsid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Trong thế giới phức tạp của machine learning, Random Forest - hay "Rừng Ngẫu Nhiên" - nổi bật như một đỉnh núi đầy hùng vĩ, mang theo sức mạnh tổ hợp và khả năng dự đoán đỉnh cao. Là một thuật toán thống kê và học máy nổi tiếng, Random Forest không chỉ là công cụ mạnh mẽ, mà còn là một tác phẩm nghệ thuật đầy sự sáng tạo và hiệu suất.</w:t>
      </w:r>
    </w:p>
    <w:p w14:paraId="0B91FD7A" w14:textId="1CC3B604" w:rsidR="003E38EE" w:rsidRDefault="003E38EE" w:rsidP="005301BA">
      <w:pPr>
        <w:spacing w:line="360" w:lineRule="auto"/>
        <w:jc w:val="both"/>
        <w:rPr>
          <w:rFonts w:ascii="Times New Roman" w:hAnsi="Times New Roman" w:cs="Times New Roman"/>
          <w:sz w:val="26"/>
          <w:szCs w:val="26"/>
        </w:rPr>
      </w:pPr>
      <w:r>
        <w:rPr>
          <w:noProof/>
        </w:rPr>
        <w:lastRenderedPageBreak/>
        <w:drawing>
          <wp:inline distT="0" distB="0" distL="0" distR="0" wp14:anchorId="6C82C6DF" wp14:editId="0B080442">
            <wp:extent cx="5943600" cy="3698543"/>
            <wp:effectExtent l="0" t="0" r="0" b="0"/>
            <wp:docPr id="6333562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5627" name="Picture 4"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138" cy="3698877"/>
                    </a:xfrm>
                    <a:prstGeom prst="rect">
                      <a:avLst/>
                    </a:prstGeom>
                    <a:noFill/>
                    <a:ln>
                      <a:noFill/>
                    </a:ln>
                  </pic:spPr>
                </pic:pic>
              </a:graphicData>
            </a:graphic>
          </wp:inline>
        </w:drawing>
      </w:r>
    </w:p>
    <w:p w14:paraId="03DFECAB" w14:textId="2070E12D" w:rsidR="00522AC9" w:rsidRPr="00522AC9" w:rsidRDefault="00522AC9" w:rsidP="00522AC9">
      <w:pPr>
        <w:pStyle w:val="Caption"/>
        <w:jc w:val="center"/>
        <w:rPr>
          <w:rFonts w:ascii="Times New Roman" w:hAnsi="Times New Roman" w:cs="Times New Roman"/>
          <w:sz w:val="20"/>
          <w:szCs w:val="20"/>
        </w:rPr>
      </w:pPr>
      <w:bookmarkStart w:id="19" w:name="_Toc155190185"/>
      <w:r w:rsidRPr="00522AC9">
        <w:rPr>
          <w:rFonts w:ascii="Times New Roman" w:hAnsi="Times New Roman" w:cs="Times New Roman"/>
          <w:sz w:val="20"/>
          <w:szCs w:val="20"/>
        </w:rPr>
        <w:t xml:space="preserve">Hình </w:t>
      </w:r>
      <w:r w:rsidRPr="00522AC9">
        <w:rPr>
          <w:rFonts w:ascii="Times New Roman" w:hAnsi="Times New Roman" w:cs="Times New Roman"/>
          <w:sz w:val="20"/>
          <w:szCs w:val="20"/>
        </w:rPr>
        <w:fldChar w:fldCharType="begin"/>
      </w:r>
      <w:r w:rsidRPr="00522AC9">
        <w:rPr>
          <w:rFonts w:ascii="Times New Roman" w:hAnsi="Times New Roman" w:cs="Times New Roman"/>
          <w:sz w:val="20"/>
          <w:szCs w:val="20"/>
        </w:rPr>
        <w:instrText xml:space="preserve"> SEQ Hình \* ARABIC </w:instrText>
      </w:r>
      <w:r w:rsidRPr="00522AC9">
        <w:rPr>
          <w:rFonts w:ascii="Times New Roman" w:hAnsi="Times New Roman" w:cs="Times New Roman"/>
          <w:sz w:val="20"/>
          <w:szCs w:val="20"/>
        </w:rPr>
        <w:fldChar w:fldCharType="separate"/>
      </w:r>
      <w:r w:rsidR="00114AD6">
        <w:rPr>
          <w:rFonts w:ascii="Times New Roman" w:hAnsi="Times New Roman" w:cs="Times New Roman"/>
          <w:noProof/>
          <w:sz w:val="20"/>
          <w:szCs w:val="20"/>
        </w:rPr>
        <w:t>4</w:t>
      </w:r>
      <w:r w:rsidRPr="00522AC9">
        <w:rPr>
          <w:rFonts w:ascii="Times New Roman" w:hAnsi="Times New Roman" w:cs="Times New Roman"/>
          <w:sz w:val="20"/>
          <w:szCs w:val="20"/>
        </w:rPr>
        <w:fldChar w:fldCharType="end"/>
      </w:r>
      <w:r w:rsidRPr="00522AC9">
        <w:rPr>
          <w:rFonts w:ascii="Times New Roman" w:hAnsi="Times New Roman" w:cs="Times New Roman"/>
          <w:sz w:val="20"/>
          <w:szCs w:val="20"/>
        </w:rPr>
        <w:t>. Thuât toán Random Forest.</w:t>
      </w:r>
      <w:bookmarkEnd w:id="19"/>
    </w:p>
    <w:p w14:paraId="41531391" w14:textId="362A7416"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Tổng quan về Random Forest:</w:t>
      </w:r>
    </w:p>
    <w:p w14:paraId="622EC80D" w14:textId="15B44616"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Random Forest là một phương pháp kết hợp nhiều cây quyết định (Decision Trees) để tạo ra một mô hình mạnh mẽ hơn và có khả năng tổng quát hóa cao hơn. Nó kết hợp sức mạnh của từng cây để tạo ra một "rừng" chưa sự đa dạng và độc lập.</w:t>
      </w:r>
    </w:p>
    <w:p w14:paraId="7AB4A3E7" w14:textId="4BEAD71E"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Quy trình Hoạt động:</w:t>
      </w:r>
    </w:p>
    <w:p w14:paraId="5DA3BBF1" w14:textId="300F1795"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Thuật toán Random Forest bắt đầu bằng việc chọn ngẫu nhiên một tập con của dữ liệu từ tập huấn luyện. Tiếp theo, nó xây dựng một cây quyết định trên tập con này. Quá trình này được lặp lại nhiều lần để tạo ra nhiều cây quyết định khác nhau.</w:t>
      </w:r>
    </w:p>
    <w:p w14:paraId="2E03C6CB" w14:textId="0CBDFE88"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Đa Dạng và Khả năng Tổng Quát Hóa:</w:t>
      </w:r>
    </w:p>
    <w:p w14:paraId="06A5FC8D" w14:textId="0A3FD13A"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lastRenderedPageBreak/>
        <w:t>Sức mạnh của Random Forest nằm ở sự đa dạng của các cây quyết định. Mỗi cây được xây dựng trên một tập con khác nhau của dữ liệu và với một số thuộc tính được chọn ngẫu nhiên. Sự đa dạng này giúp mô hình giảm nguy cơ overfitting và cung cấp khả năng tổng quát hóa cao.</w:t>
      </w:r>
    </w:p>
    <w:p w14:paraId="455F2CA5" w14:textId="578ABC9B"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Vận dụng Phương pháp Bootstrap:</w:t>
      </w:r>
    </w:p>
    <w:p w14:paraId="1AE43CD0" w14:textId="36B71E93"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Random Forest sử dụng phương pháp bootstrap, tức là lấy ngẫu nhiên các mẫu từ tập dữ liệu huấn luyện với sự thay thế. Điều này tạo ra sự ngẫu nhiên và độc lập giữa các cây quyết định, đồng thời giảm nguy cơ mô hình quá mức "học thuộc lòng".</w:t>
      </w:r>
    </w:p>
    <w:p w14:paraId="61D34B0F" w14:textId="5D521112"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Thách Thức Của Overfitting:</w:t>
      </w:r>
    </w:p>
    <w:p w14:paraId="6FD99D31" w14:textId="5406C653"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Mặc dù Random Forest có khả năng giảm overfitting, nhưng nếu không được kiểm soát, vẫn có thể dẫn đến việc mô hình quá mức học từ dữ liệu huấn luyện. Các kỹ thuật như giảm độ sâu của cây và kiểm soát độ đa dạng có thể giúp kiểm soát tình trạng này</w:t>
      </w:r>
    </w:p>
    <w:p w14:paraId="0FA60153" w14:textId="0956EAEE"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Ứng Dụng Rộng Rãi:</w:t>
      </w:r>
    </w:p>
    <w:p w14:paraId="459AD183" w14:textId="66A3E95C"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Random Forest là một trong những thuật toán phổ biến nhất và được ứng dụng rộng rãi trong nhiều lĩnh vực. Từ dự đoán giá bất động sản đến phân loại ảnh y tế, Random Forest là nguồn động viên đằng sau những ứng dụng thông minh và độ chính xác cao.</w:t>
      </w:r>
    </w:p>
    <w:p w14:paraId="2CA1F7A1" w14:textId="1580630E" w:rsidR="005301BA" w:rsidRPr="005301BA" w:rsidRDefault="005301BA" w:rsidP="005301BA">
      <w:pPr>
        <w:pStyle w:val="ListParagraph"/>
        <w:numPr>
          <w:ilvl w:val="0"/>
          <w:numId w:val="1"/>
        </w:num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Sự Hiểu Biết và Giải Thích:</w:t>
      </w:r>
    </w:p>
    <w:p w14:paraId="5C8BE4CA" w14:textId="3BF03C23" w:rsidR="005301BA" w:rsidRP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Mặc dù Random Forest được biết đến với khả năng dự đoán mạnh mẽ, nhưng việc hiểu rõ nó có thể là một thách thức. Tuy nhiên, sự đơn giản của mỗi cây quyết định giúp mô hình trở nên</w:t>
      </w:r>
      <w:r>
        <w:rPr>
          <w:rFonts w:ascii="Times New Roman" w:hAnsi="Times New Roman" w:cs="Times New Roman"/>
          <w:sz w:val="26"/>
          <w:szCs w:val="26"/>
        </w:rPr>
        <w:t xml:space="preserve"> </w:t>
      </w:r>
      <w:r w:rsidRPr="005301BA">
        <w:rPr>
          <w:rFonts w:ascii="Times New Roman" w:hAnsi="Times New Roman" w:cs="Times New Roman"/>
          <w:sz w:val="26"/>
          <w:szCs w:val="26"/>
        </w:rPr>
        <w:t>dễ giải thích và tạo ra sự minh bạch trong quá trình quyết định.</w:t>
      </w:r>
    </w:p>
    <w:p w14:paraId="66F43B25" w14:textId="7DD5001B" w:rsidR="005301BA" w:rsidRDefault="005301BA" w:rsidP="005301BA">
      <w:pPr>
        <w:spacing w:line="360" w:lineRule="auto"/>
        <w:jc w:val="both"/>
        <w:rPr>
          <w:rFonts w:ascii="Times New Roman" w:hAnsi="Times New Roman" w:cs="Times New Roman"/>
          <w:sz w:val="26"/>
          <w:szCs w:val="26"/>
        </w:rPr>
      </w:pPr>
      <w:r w:rsidRPr="005301BA">
        <w:rPr>
          <w:rFonts w:ascii="Times New Roman" w:hAnsi="Times New Roman" w:cs="Times New Roman"/>
          <w:sz w:val="26"/>
          <w:szCs w:val="26"/>
        </w:rPr>
        <w:t xml:space="preserve">Random Forest không chỉ là một thuật toán, mà là một chiến lược, một cách tiếp cận đặc biệt để nắm bắt sự đa dạng và sức mạnh từ dữ liệu. Như một "rừng" ẩn chứa sự </w:t>
      </w:r>
      <w:r w:rsidRPr="005301BA">
        <w:rPr>
          <w:rFonts w:ascii="Times New Roman" w:hAnsi="Times New Roman" w:cs="Times New Roman"/>
          <w:sz w:val="26"/>
          <w:szCs w:val="26"/>
        </w:rPr>
        <w:lastRenderedPageBreak/>
        <w:t>kỳ diệu của các quyết định, Random Forest mở ra một cánh cửa rộng lớn đưa chúng ta đến thế giới huyền bí của machine learning.</w:t>
      </w:r>
    </w:p>
    <w:p w14:paraId="7B7B4D0B" w14:textId="32B801BD" w:rsidR="003E38EE" w:rsidRDefault="003E38EE" w:rsidP="00522AC9">
      <w:pPr>
        <w:pStyle w:val="Heading3"/>
        <w:numPr>
          <w:ilvl w:val="1"/>
          <w:numId w:val="5"/>
        </w:numPr>
      </w:pPr>
      <w:bookmarkStart w:id="20" w:name="_Toc155184048"/>
      <w:r w:rsidRPr="003E38EE">
        <w:t>Thuật toán Linear Regression</w:t>
      </w:r>
      <w:bookmarkEnd w:id="20"/>
    </w:p>
    <w:p w14:paraId="540DEE40"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Linear Regression là một mô hình toán học đơn giản nhưng mạnh mẽ. Để hiểu cơ bản, chúng ta có thể bắt đầu với mô hình Linear Regression đơn biến (univariate), trong đó chỉ có một biến độc lập và một biến phụ thuộc. Công thức toán học của mô hình Linear Regression đơn biến được mô tả như sau:</w:t>
      </w:r>
    </w:p>
    <w:p w14:paraId="37A52D71" w14:textId="70D5F980" w:rsidR="003E38EE" w:rsidRDefault="003E38EE" w:rsidP="005301BA">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Giả sử có một tập dữ liệu gồm các cặp (x, y), trong đó x là giá trị của biến độc lập, y là giá trị của biến phụ thuộc. Mục tiêu là tìm ra đường thẳng tuyến tính sao cho dự đoán y từ x là chính xác nhất. Công thức của đường thẳng này có dạng:</w:t>
      </w:r>
    </w:p>
    <w:p w14:paraId="107450E7" w14:textId="78469742" w:rsidR="001B2A29" w:rsidRDefault="001B2A29" w:rsidP="005301BA">
      <w:pPr>
        <w:spacing w:line="360" w:lineRule="auto"/>
        <w:jc w:val="both"/>
        <w:rPr>
          <w:rFonts w:ascii="Times New Roman" w:hAnsi="Times New Roman" w:cs="Times New Roman"/>
          <w:sz w:val="26"/>
          <w:szCs w:val="26"/>
        </w:rPr>
      </w:pPr>
      <w:r>
        <w:rPr>
          <w:noProof/>
        </w:rPr>
        <w:lastRenderedPageBreak/>
        <w:drawing>
          <wp:inline distT="0" distB="0" distL="0" distR="0" wp14:anchorId="7FB5E587" wp14:editId="546C9587">
            <wp:extent cx="5943600" cy="4531056"/>
            <wp:effectExtent l="0" t="0" r="0" b="3175"/>
            <wp:docPr id="742151871" name="Picture 5"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51871" name="Picture 5" descr="A graph of a number of colored lin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096" cy="4531434"/>
                    </a:xfrm>
                    <a:prstGeom prst="rect">
                      <a:avLst/>
                    </a:prstGeom>
                    <a:noFill/>
                    <a:ln>
                      <a:noFill/>
                    </a:ln>
                  </pic:spPr>
                </pic:pic>
              </a:graphicData>
            </a:graphic>
          </wp:inline>
        </w:drawing>
      </w:r>
    </w:p>
    <w:p w14:paraId="7E31F7EC" w14:textId="03D9C03C" w:rsidR="00522AC9" w:rsidRPr="00522AC9" w:rsidRDefault="00522AC9" w:rsidP="00522AC9">
      <w:pPr>
        <w:pStyle w:val="Caption"/>
        <w:jc w:val="center"/>
        <w:rPr>
          <w:rFonts w:ascii="Times New Roman" w:hAnsi="Times New Roman" w:cs="Times New Roman"/>
          <w:sz w:val="20"/>
          <w:szCs w:val="20"/>
        </w:rPr>
      </w:pPr>
      <w:bookmarkStart w:id="21" w:name="_Toc155190186"/>
      <w:r w:rsidRPr="00522AC9">
        <w:rPr>
          <w:rFonts w:ascii="Times New Roman" w:hAnsi="Times New Roman" w:cs="Times New Roman"/>
          <w:sz w:val="20"/>
          <w:szCs w:val="20"/>
        </w:rPr>
        <w:t xml:space="preserve">Hình </w:t>
      </w:r>
      <w:r w:rsidRPr="00522AC9">
        <w:rPr>
          <w:rFonts w:ascii="Times New Roman" w:hAnsi="Times New Roman" w:cs="Times New Roman"/>
          <w:sz w:val="20"/>
          <w:szCs w:val="20"/>
        </w:rPr>
        <w:fldChar w:fldCharType="begin"/>
      </w:r>
      <w:r w:rsidRPr="00522AC9">
        <w:rPr>
          <w:rFonts w:ascii="Times New Roman" w:hAnsi="Times New Roman" w:cs="Times New Roman"/>
          <w:sz w:val="20"/>
          <w:szCs w:val="20"/>
        </w:rPr>
        <w:instrText xml:space="preserve"> SEQ Hình \* ARABIC </w:instrText>
      </w:r>
      <w:r w:rsidRPr="00522AC9">
        <w:rPr>
          <w:rFonts w:ascii="Times New Roman" w:hAnsi="Times New Roman" w:cs="Times New Roman"/>
          <w:sz w:val="20"/>
          <w:szCs w:val="20"/>
        </w:rPr>
        <w:fldChar w:fldCharType="separate"/>
      </w:r>
      <w:r w:rsidR="00114AD6">
        <w:rPr>
          <w:rFonts w:ascii="Times New Roman" w:hAnsi="Times New Roman" w:cs="Times New Roman"/>
          <w:noProof/>
          <w:sz w:val="20"/>
          <w:szCs w:val="20"/>
        </w:rPr>
        <w:t>5</w:t>
      </w:r>
      <w:r w:rsidRPr="00522AC9">
        <w:rPr>
          <w:rFonts w:ascii="Times New Roman" w:hAnsi="Times New Roman" w:cs="Times New Roman"/>
          <w:sz w:val="20"/>
          <w:szCs w:val="20"/>
        </w:rPr>
        <w:fldChar w:fldCharType="end"/>
      </w:r>
      <w:r w:rsidRPr="00522AC9">
        <w:rPr>
          <w:rFonts w:ascii="Times New Roman" w:hAnsi="Times New Roman" w:cs="Times New Roman"/>
          <w:sz w:val="20"/>
          <w:szCs w:val="20"/>
        </w:rPr>
        <w:t>. Trực quan Linear Regression.</w:t>
      </w:r>
      <w:bookmarkEnd w:id="21"/>
    </w:p>
    <w:p w14:paraId="718349CE" w14:textId="4F6A4BBE"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Thuật toán Linear Regression (Hồi quy tuyến tính) là một trong những công cụ cơ bản nhưng mạnh mẽ nhất trong thế giới của machine learning. Nó không chỉ là một phương pháp dự đoán, mà còn là một câu chuyện về mối liên kết giữa biến độc lập và biến phụ thuộc, với đường thẳng là nhân vật chính. Hãy cùng nhau khám phá câu chuyện này:</w:t>
      </w:r>
    </w:p>
    <w:p w14:paraId="7D433125" w14:textId="5564F716"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Bức Họa Tổng Quan về Linear Regression:</w:t>
      </w:r>
    </w:p>
    <w:p w14:paraId="0AD524C4" w14:textId="1D67EB06"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 xml:space="preserve">Ở trung tâm của Linear Regression là ý tưởng đơn giản nhưng mạnh mẽ: tìm ra đường thẳng (hoặc siêu mặt phẳng trong không gian nhiều chiều) mà có thể dự đoán giá trị </w:t>
      </w:r>
      <w:r w:rsidRPr="003E38EE">
        <w:rPr>
          <w:rFonts w:ascii="Times New Roman" w:hAnsi="Times New Roman" w:cs="Times New Roman"/>
          <w:sz w:val="26"/>
          <w:szCs w:val="26"/>
        </w:rPr>
        <w:lastRenderedPageBreak/>
        <w:t>của biến phụ thuộc dựa trên giá trị của biến độc lập. Đường thẳng này được chọn sao cho tổng của bình phương các sai số giữa giá trị thực tế và giá trị dự đoán là nhỏ nhất.</w:t>
      </w:r>
    </w:p>
    <w:p w14:paraId="6F062A08" w14:textId="702AF9C6"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Hình Dạng Của Đường Thẳng:</w:t>
      </w:r>
    </w:p>
    <w:p w14:paraId="5A875710"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Linear Regression là câu chuyện về việc chọn ra một đường thẳng có hình dạng sao cho khoảng cách từ các điểm dữ liệu đến đường thẳng là nhỏ nhất. Đây là một cuộc phiêu lưu trong không gian biểu đồ, nơi mà mỗi điểm dữ liệu là một chấm trên bức tranh, và đường thẳng là chiếc thước đo hoàn hảo.</w:t>
      </w:r>
    </w:p>
    <w:p w14:paraId="1B430D72" w14:textId="523ACAF9"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Dự Đoán và Học Hỏi:</w:t>
      </w:r>
    </w:p>
    <w:p w14:paraId="7667979E"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Đường thẳng Linear Regression không chỉ là một công cụ dự đoán, mà còn là người học từ dữ liệu. Nó nắm bắt mối liên kết giữa biến độc lập và biến phụ thuộc và từ đó, khiến cho mô hình trở nên thông minh hơn với mỗi lần dự đoán.</w:t>
      </w:r>
    </w:p>
    <w:p w14:paraId="00DED130" w14:textId="1DD9833E"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Sức Mạnh của Hệ Số:</w:t>
      </w:r>
    </w:p>
    <w:p w14:paraId="7F0BBFED"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Hệ số của đường thẳng, được tính toán thông qua quá trình học, là nguồn gốc của sức mạnh. Nó không chỉ là một con số, mà là ngôn ngữ của mối quan hệ giữa các biến. Mỗi hệ số là một chương mới trong câu chuyện, mô tả độ ảnh hưởng của mỗi biến độc lập lên biến phụ thuộc.</w:t>
      </w:r>
    </w:p>
    <w:p w14:paraId="1DA8E562" w14:textId="0EF1E474" w:rsidR="003E38EE" w:rsidRPr="001B2A29"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Khám Phá Dữ Liệu:</w:t>
      </w:r>
    </w:p>
    <w:p w14:paraId="7374A097"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Trong cuộc phiêu lưu của Linear Regression, chúng ta trải qua việc khám phá dữ liệu, tìm hiểu về phân phối, xu hướng, và mối quan hệ giữa các biến. Đây không chỉ là một công việc tính toán, mà còn là việc nắm bắt bản chất của dữ liệu.</w:t>
      </w:r>
    </w:p>
    <w:p w14:paraId="5E43E494" w14:textId="2E9FB6AB"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Đối Mặt với Nhiễu và Thách Thức:</w:t>
      </w:r>
    </w:p>
    <w:p w14:paraId="6DA4DFE0"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lastRenderedPageBreak/>
        <w:t>Linear Regression là một nhà thám hiểm dũng cảm, đối mặt với thách thức từ nhiễu trong dữ liệu. Đôi khi, những điểm ngoại lệ có thể làm rơi vào tầm nhìn của nó, nhưng với sức mạnh của hệ số, nó cố gắng hiểu và giải quyết mọi thách thức.</w:t>
      </w:r>
    </w:p>
    <w:p w14:paraId="0FB8FC6B" w14:textId="065385ED"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Vấn Đề Overfitting và Underfitting:</w:t>
      </w:r>
    </w:p>
    <w:p w14:paraId="46B8590E" w14:textId="77777777"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Linear Regression là câu chuyện của việc đối mặt với vấn đề overfitting và underfitting. Khi câu chuyện trở nên quá phức tạp hoặc quá đơn giản, Linear Regression đứng lên và điều chỉnh để tìm ra câu chuyện phù hợp nhất.</w:t>
      </w:r>
    </w:p>
    <w:p w14:paraId="30AC4D5F" w14:textId="34CBCB32" w:rsidR="003E38EE" w:rsidRPr="003E38EE" w:rsidRDefault="003E38EE" w:rsidP="003E38EE">
      <w:pPr>
        <w:pStyle w:val="ListParagraph"/>
        <w:numPr>
          <w:ilvl w:val="0"/>
          <w:numId w:val="1"/>
        </w:num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Ví Dụ Thực Tế</w:t>
      </w:r>
      <w:r>
        <w:rPr>
          <w:rFonts w:ascii="Times New Roman" w:hAnsi="Times New Roman" w:cs="Times New Roman"/>
          <w:sz w:val="26"/>
          <w:szCs w:val="26"/>
        </w:rPr>
        <w:t>:</w:t>
      </w:r>
    </w:p>
    <w:p w14:paraId="579EC9A5" w14:textId="093F1728" w:rsidR="003E38EE" w:rsidRP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Giả sử chúng ta có dữ liệu về quan hệ giữa số giờ học và điểm số của sinh viên. Bằng cách sử dụng Linear Regression, chúng ta có thể tạo ra một đường thẳng mô tả mối liên kết giữa số giờ học và điểm số. Điều này không chỉ là một phương trình toán học, mà là một cách để kể một câu chuyện: "Với mỗi giờ học thêm, sinh viên có thể mong đợi một tăng trưởng như thế nào trong điểm số?"</w:t>
      </w:r>
    </w:p>
    <w:p w14:paraId="3B5A726A" w14:textId="01AA938A" w:rsidR="003E38EE" w:rsidRDefault="003E38EE" w:rsidP="003E38EE">
      <w:pPr>
        <w:spacing w:line="360" w:lineRule="auto"/>
        <w:jc w:val="both"/>
        <w:rPr>
          <w:rFonts w:ascii="Times New Roman" w:hAnsi="Times New Roman" w:cs="Times New Roman"/>
          <w:sz w:val="26"/>
          <w:szCs w:val="26"/>
        </w:rPr>
      </w:pPr>
      <w:r w:rsidRPr="003E38EE">
        <w:rPr>
          <w:rFonts w:ascii="Times New Roman" w:hAnsi="Times New Roman" w:cs="Times New Roman"/>
          <w:sz w:val="26"/>
          <w:szCs w:val="26"/>
        </w:rPr>
        <w:t>Linear Regression không chỉ là một công cụ, mà là một nhà sưu tập câu chuyện, biểu tượng của sự hiểu biết về mối liên kết và dự đoán. Trong thế giới đầy mênh mang của dữ liệu, Linear Regression là người hướng dẫn cho chúng ta, giúp chúng ta tìm ra những câu chuyện tiềm ẩn.</w:t>
      </w:r>
    </w:p>
    <w:p w14:paraId="46F80AC7" w14:textId="185A8A7E" w:rsidR="001B2A29" w:rsidRDefault="001B2A29" w:rsidP="003E38EE">
      <w:pPr>
        <w:spacing w:line="360" w:lineRule="auto"/>
        <w:jc w:val="both"/>
        <w:rPr>
          <w:rFonts w:ascii="Times New Roman" w:hAnsi="Times New Roman" w:cs="Times New Roman"/>
          <w:sz w:val="26"/>
          <w:szCs w:val="26"/>
        </w:rPr>
      </w:pPr>
      <w:r w:rsidRPr="001B2A29">
        <w:rPr>
          <w:rFonts w:ascii="Times New Roman" w:hAnsi="Times New Roman" w:cs="Times New Roman"/>
          <w:sz w:val="26"/>
          <w:szCs w:val="26"/>
        </w:rPr>
        <w:t>Giả sử có một tập dữ liệu gồm các cặp (x, y), trong đó x là giá trị của biến độc lập, y là giá trị của biến phụ thuộc. Mục tiêu là tìm ra đường thẳng tuyến tính sao cho dự đoán y từ x là chính xác nhất. Công thức của đường thẳng này có dạng:</w:t>
      </w:r>
    </w:p>
    <w:p w14:paraId="04B805E7" w14:textId="77777777" w:rsidR="001D67EA" w:rsidRDefault="001B2A29" w:rsidP="003E38EE">
      <w:pPr>
        <w:spacing w:line="360"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r>
            <w:rPr>
              <w:rFonts w:ascii="Cambria Math" w:eastAsiaTheme="minorEastAsia" w:hAnsi="Cambria Math" w:cs="Times New Roman"/>
              <w:sz w:val="26"/>
              <w:szCs w:val="26"/>
            </w:rPr>
            <m:t>x</m:t>
          </m:r>
        </m:oMath>
      </m:oMathPara>
    </w:p>
    <w:p w14:paraId="152741F7" w14:textId="0EE2BC92" w:rsidR="001D67EA" w:rsidRPr="00B34C08" w:rsidRDefault="001D67EA" w:rsidP="003E38EE">
      <w:pPr>
        <w:spacing w:line="360" w:lineRule="auto"/>
        <w:jc w:val="both"/>
        <w:rPr>
          <w:rFonts w:ascii="Times New Roman" w:hAnsi="Times New Roman" w:cs="Times New Roman"/>
          <w:sz w:val="26"/>
          <w:szCs w:val="26"/>
        </w:rPr>
      </w:pPr>
      <w:r w:rsidRPr="001D67EA">
        <w:rPr>
          <w:rFonts w:ascii="Times New Roman" w:hAnsi="Times New Roman" w:cs="Times New Roman"/>
          <w:sz w:val="26"/>
          <w:szCs w:val="26"/>
        </w:rPr>
        <w:t>Trong quá trình huấn luyện mô hình Linear Regression, mục tiêu là điều chỉnh giá trị củ</w:t>
      </w:r>
      <w:r>
        <w:rPr>
          <w:rFonts w:ascii="Times New Roman" w:hAnsi="Times New Roman" w:cs="Times New Roman"/>
          <w:sz w:val="26"/>
          <w:szCs w:val="26"/>
        </w:rPr>
        <w:t>a</w:t>
      </w:r>
    </w:p>
    <w:p w14:paraId="1A94DB3D" w14:textId="58A8A022" w:rsidR="001B2A29" w:rsidRDefault="00000000" w:rsidP="003E38EE">
      <w:pPr>
        <w:spacing w:line="360" w:lineRule="auto"/>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0</m:t>
            </m:r>
          </m:sub>
        </m:sSub>
      </m:oMath>
      <w:r w:rsidR="001D67EA">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oMath>
      <w:r w:rsidR="00B34C08">
        <w:rPr>
          <w:rFonts w:ascii="Times New Roman" w:hAnsi="Times New Roman" w:cs="Times New Roman"/>
          <w:sz w:val="26"/>
          <w:szCs w:val="26"/>
        </w:rPr>
        <w:t xml:space="preserve"> </w:t>
      </w:r>
      <w:r w:rsidR="001D67EA" w:rsidRPr="001D67EA">
        <w:rPr>
          <w:rFonts w:ascii="Times New Roman" w:hAnsi="Times New Roman" w:cs="Times New Roman"/>
          <w:sz w:val="26"/>
          <w:szCs w:val="26"/>
        </w:rPr>
        <w:t>sao cho tổng bình phương sai số giữa giá trị dự đoán và giá trị thực tế là nhỏ nhất. Hàm mất mát (loss function) thường được sử dụng là Mean Squared Error (MSE), và quá trình này thường được thực hiện thông qua phương pháp Gradient Descent hoặc các phương pháp tối ưu hóa khác. Điều này giúp tìm ra giá trị tối ưu của</w:t>
      </w:r>
      <w:r w:rsidR="00B34C08">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0</m:t>
            </m:r>
          </m:sub>
        </m:sSub>
      </m:oMath>
      <w:r w:rsidR="00B34C08">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oMath>
      <w:r w:rsidR="00B34C08">
        <w:rPr>
          <w:rFonts w:ascii="Times New Roman" w:eastAsiaTheme="minorEastAsia" w:hAnsi="Times New Roman" w:cs="Times New Roman"/>
          <w:sz w:val="26"/>
          <w:szCs w:val="26"/>
        </w:rPr>
        <w:t>để mô hình dự đoán tốt nhất.</w:t>
      </w:r>
    </w:p>
    <w:p w14:paraId="17637872" w14:textId="67262769" w:rsidR="00B34C08" w:rsidRDefault="00B34C08" w:rsidP="00522AC9">
      <w:pPr>
        <w:pStyle w:val="Heading3"/>
        <w:numPr>
          <w:ilvl w:val="1"/>
          <w:numId w:val="5"/>
        </w:numPr>
        <w:rPr>
          <w:rFonts w:eastAsiaTheme="minorEastAsia"/>
        </w:rPr>
      </w:pPr>
      <w:bookmarkStart w:id="22" w:name="_Toc155184049"/>
      <w:r w:rsidRPr="00B34C08">
        <w:rPr>
          <w:rFonts w:eastAsiaTheme="minorEastAsia"/>
        </w:rPr>
        <w:t>Thuật toán Gradient Boosting</w:t>
      </w:r>
      <w:bookmarkEnd w:id="22"/>
    </w:p>
    <w:p w14:paraId="5FA65801" w14:textId="77777777" w:rsid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Thuật toán Gradient Boosting là một phương pháp học máy tiên tiến được thiết kế để xây dựng mô hình dự đoán mạnh mẽ bằng cách tận dụng sức mạnh của nhiều mô hình yếu. Trong lớp các thuật toán học máy, Gradient Boosting đã nổi lên như một người hướng dẫn xuất sắc, dẫn dắt chúng ta qua các bước tỉ mỉ để hiểu và khai thác sự mạnh mẽ của dữ liệu.</w:t>
      </w:r>
    </w:p>
    <w:p w14:paraId="09C70561" w14:textId="1CF57259" w:rsidR="00B34C08" w:rsidRDefault="00B34C08" w:rsidP="00B34C08">
      <w:pPr>
        <w:spacing w:line="360" w:lineRule="auto"/>
        <w:jc w:val="both"/>
        <w:rPr>
          <w:rFonts w:ascii="Times New Roman" w:eastAsiaTheme="minorEastAsia" w:hAnsi="Times New Roman" w:cs="Times New Roman"/>
          <w:sz w:val="26"/>
          <w:szCs w:val="26"/>
        </w:rPr>
      </w:pPr>
      <w:r>
        <w:rPr>
          <w:noProof/>
        </w:rPr>
        <w:drawing>
          <wp:inline distT="0" distB="0" distL="0" distR="0" wp14:anchorId="22915661" wp14:editId="20BD9545">
            <wp:extent cx="5871210" cy="2887579"/>
            <wp:effectExtent l="0" t="0" r="0" b="8255"/>
            <wp:docPr id="1622474309" name="Picture 6" descr="A diagram of a gradient boost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74309" name="Picture 6" descr="A diagram of a gradient boosting algorith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7329" cy="2895507"/>
                    </a:xfrm>
                    <a:prstGeom prst="rect">
                      <a:avLst/>
                    </a:prstGeom>
                    <a:noFill/>
                    <a:ln>
                      <a:noFill/>
                    </a:ln>
                  </pic:spPr>
                </pic:pic>
              </a:graphicData>
            </a:graphic>
          </wp:inline>
        </w:drawing>
      </w:r>
    </w:p>
    <w:p w14:paraId="7909D4D0" w14:textId="5113B07E" w:rsidR="00522AC9" w:rsidRPr="00522AC9" w:rsidRDefault="00522AC9" w:rsidP="00522AC9">
      <w:pPr>
        <w:pStyle w:val="Caption"/>
        <w:jc w:val="center"/>
        <w:rPr>
          <w:rFonts w:ascii="Times New Roman" w:eastAsiaTheme="minorEastAsia" w:hAnsi="Times New Roman" w:cs="Times New Roman"/>
          <w:sz w:val="20"/>
          <w:szCs w:val="20"/>
        </w:rPr>
      </w:pPr>
      <w:bookmarkStart w:id="23" w:name="_Toc155190187"/>
      <w:r w:rsidRPr="00522AC9">
        <w:rPr>
          <w:rFonts w:ascii="Times New Roman" w:hAnsi="Times New Roman" w:cs="Times New Roman"/>
          <w:sz w:val="20"/>
          <w:szCs w:val="20"/>
        </w:rPr>
        <w:t xml:space="preserve">Hình </w:t>
      </w:r>
      <w:r w:rsidRPr="00522AC9">
        <w:rPr>
          <w:rFonts w:ascii="Times New Roman" w:hAnsi="Times New Roman" w:cs="Times New Roman"/>
          <w:sz w:val="20"/>
          <w:szCs w:val="20"/>
        </w:rPr>
        <w:fldChar w:fldCharType="begin"/>
      </w:r>
      <w:r w:rsidRPr="00522AC9">
        <w:rPr>
          <w:rFonts w:ascii="Times New Roman" w:hAnsi="Times New Roman" w:cs="Times New Roman"/>
          <w:sz w:val="20"/>
          <w:szCs w:val="20"/>
        </w:rPr>
        <w:instrText xml:space="preserve"> SEQ Hình \* ARABIC </w:instrText>
      </w:r>
      <w:r w:rsidRPr="00522AC9">
        <w:rPr>
          <w:rFonts w:ascii="Times New Roman" w:hAnsi="Times New Roman" w:cs="Times New Roman"/>
          <w:sz w:val="20"/>
          <w:szCs w:val="20"/>
        </w:rPr>
        <w:fldChar w:fldCharType="separate"/>
      </w:r>
      <w:r w:rsidR="00114AD6">
        <w:rPr>
          <w:rFonts w:ascii="Times New Roman" w:hAnsi="Times New Roman" w:cs="Times New Roman"/>
          <w:noProof/>
          <w:sz w:val="20"/>
          <w:szCs w:val="20"/>
        </w:rPr>
        <w:t>6</w:t>
      </w:r>
      <w:r w:rsidRPr="00522AC9">
        <w:rPr>
          <w:rFonts w:ascii="Times New Roman" w:hAnsi="Times New Roman" w:cs="Times New Roman"/>
          <w:sz w:val="20"/>
          <w:szCs w:val="20"/>
        </w:rPr>
        <w:fldChar w:fldCharType="end"/>
      </w:r>
      <w:r w:rsidRPr="00522AC9">
        <w:rPr>
          <w:rFonts w:ascii="Times New Roman" w:hAnsi="Times New Roman" w:cs="Times New Roman"/>
          <w:sz w:val="20"/>
          <w:szCs w:val="20"/>
        </w:rPr>
        <w:t>. Thuật toán Gradient Boosting.</w:t>
      </w:r>
      <w:bookmarkEnd w:id="23"/>
    </w:p>
    <w:p w14:paraId="391AED88" w14:textId="7780FA46"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Làm Rõ Tổng Quan:</w:t>
      </w:r>
    </w:p>
    <w:p w14:paraId="5917469B" w14:textId="77777777" w:rsidR="00B34C08" w:rsidRP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lastRenderedPageBreak/>
        <w:t>Gradient Boosting không phải là một phép màu, mà là một hành trình học tập dựa trên các mô hình tuyến tính. Bắt đầu với một mô hình yếu và tập trung vào việc cải thiện dự đoán của nó thông qua các vòng lặp.</w:t>
      </w:r>
    </w:p>
    <w:p w14:paraId="3249ED3D" w14:textId="4284BF69"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Hàm Mất Mát và Đạo Hàm:</w:t>
      </w:r>
    </w:p>
    <w:p w14:paraId="591F1400" w14:textId="77777777" w:rsidR="00B34C08" w:rsidRP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Tại mỗi bước, Gradient Boosting chọn hàm mất mát, thường là Mean Squared Error, để đo lường sự chênh lệch giữa dự đoán và giá trị thực tế. Sử dụng đạo hàm của hàm mất mát, thuật toán xác định hướng và kích thước cần điều chỉnh mô hình.</w:t>
      </w:r>
    </w:p>
    <w:p w14:paraId="31381040" w14:textId="77A576CF"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Mô Hình Học Mới:</w:t>
      </w:r>
    </w:p>
    <w:p w14:paraId="4ED4267D" w14:textId="77777777" w:rsidR="00B34C08" w:rsidRP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Một mô hình mới được thêm vào "đám đông" để cố gắng sửa chữa những sai sót của mô hình trước đó. Quá trình này giống như việc mỗi mô hình mới là một chuyên gia đặc biệt được chuyển giao để giải quyết một phần nhỏ vấn đề.</w:t>
      </w:r>
    </w:p>
    <w:p w14:paraId="060DCBC0" w14:textId="220A5338"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Tinh Tuning thông Qua Learning Rate:</w:t>
      </w:r>
    </w:p>
    <w:p w14:paraId="5A4E4111" w14:textId="77777777" w:rsid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Learning rate là một yếu tố quan trọng trong Gradient Boosting, xác định mức độ "tinh chỉnh" mô hình mới. Nếu learning rate quá cao, có thể dẫn đến việc bỏ lỡ điểm cực tiểu toàn cục; ngược lại, nếu quá thấp, quá trình học sẽ chậm.</w:t>
      </w:r>
    </w:p>
    <w:p w14:paraId="16AF6047" w14:textId="04859925" w:rsidR="00114AD6" w:rsidRDefault="00114AD6" w:rsidP="00B34C08">
      <w:pPr>
        <w:spacing w:line="360" w:lineRule="auto"/>
        <w:jc w:val="both"/>
        <w:rPr>
          <w:rFonts w:ascii="Times New Roman" w:eastAsiaTheme="minorEastAsia" w:hAnsi="Times New Roman" w:cs="Times New Roman"/>
          <w:sz w:val="26"/>
          <w:szCs w:val="26"/>
        </w:rPr>
      </w:pPr>
      <w:r>
        <w:rPr>
          <w:noProof/>
        </w:rPr>
        <w:lastRenderedPageBreak/>
        <w:drawing>
          <wp:inline distT="0" distB="0" distL="0" distR="0" wp14:anchorId="38DC90B9" wp14:editId="17B8309A">
            <wp:extent cx="5577840" cy="3469005"/>
            <wp:effectExtent l="0" t="0" r="3810" b="0"/>
            <wp:docPr id="778567610" name="Picture 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7610" name="Picture 7" descr="A diagram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3469005"/>
                    </a:xfrm>
                    <a:prstGeom prst="rect">
                      <a:avLst/>
                    </a:prstGeom>
                    <a:noFill/>
                    <a:ln>
                      <a:noFill/>
                    </a:ln>
                  </pic:spPr>
                </pic:pic>
              </a:graphicData>
            </a:graphic>
          </wp:inline>
        </w:drawing>
      </w:r>
    </w:p>
    <w:p w14:paraId="309488D7" w14:textId="787300A6" w:rsidR="00114AD6" w:rsidRPr="00114AD6" w:rsidRDefault="00114AD6" w:rsidP="00114AD6">
      <w:pPr>
        <w:pStyle w:val="Caption"/>
        <w:jc w:val="center"/>
        <w:rPr>
          <w:rFonts w:ascii="Times New Roman" w:eastAsiaTheme="minorEastAsia" w:hAnsi="Times New Roman" w:cs="Times New Roman"/>
          <w:sz w:val="20"/>
          <w:szCs w:val="20"/>
        </w:rPr>
      </w:pPr>
      <w:bookmarkStart w:id="24" w:name="_Toc155190188"/>
      <w:r w:rsidRPr="00114AD6">
        <w:rPr>
          <w:rFonts w:ascii="Times New Roman" w:hAnsi="Times New Roman" w:cs="Times New Roman"/>
          <w:sz w:val="20"/>
          <w:szCs w:val="20"/>
        </w:rPr>
        <w:t xml:space="preserve">Hình </w:t>
      </w:r>
      <w:r w:rsidRPr="00114AD6">
        <w:rPr>
          <w:rFonts w:ascii="Times New Roman" w:hAnsi="Times New Roman" w:cs="Times New Roman"/>
          <w:sz w:val="20"/>
          <w:szCs w:val="20"/>
        </w:rPr>
        <w:fldChar w:fldCharType="begin"/>
      </w:r>
      <w:r w:rsidRPr="00114AD6">
        <w:rPr>
          <w:rFonts w:ascii="Times New Roman" w:hAnsi="Times New Roman" w:cs="Times New Roman"/>
          <w:sz w:val="20"/>
          <w:szCs w:val="20"/>
        </w:rPr>
        <w:instrText xml:space="preserve"> SEQ Hình \* ARABIC </w:instrText>
      </w:r>
      <w:r w:rsidRPr="00114AD6">
        <w:rPr>
          <w:rFonts w:ascii="Times New Roman" w:hAnsi="Times New Roman" w:cs="Times New Roman"/>
          <w:sz w:val="20"/>
          <w:szCs w:val="20"/>
        </w:rPr>
        <w:fldChar w:fldCharType="separate"/>
      </w:r>
      <w:r>
        <w:rPr>
          <w:rFonts w:ascii="Times New Roman" w:hAnsi="Times New Roman" w:cs="Times New Roman"/>
          <w:noProof/>
          <w:sz w:val="20"/>
          <w:szCs w:val="20"/>
        </w:rPr>
        <w:t>7</w:t>
      </w:r>
      <w:r w:rsidRPr="00114AD6">
        <w:rPr>
          <w:rFonts w:ascii="Times New Roman" w:hAnsi="Times New Roman" w:cs="Times New Roman"/>
          <w:sz w:val="20"/>
          <w:szCs w:val="20"/>
        </w:rPr>
        <w:fldChar w:fldCharType="end"/>
      </w:r>
      <w:r w:rsidRPr="00114AD6">
        <w:rPr>
          <w:rFonts w:ascii="Times New Roman" w:hAnsi="Times New Roman" w:cs="Times New Roman"/>
          <w:sz w:val="20"/>
          <w:szCs w:val="20"/>
        </w:rPr>
        <w:t>. Learning Rate.</w:t>
      </w:r>
      <w:bookmarkEnd w:id="24"/>
    </w:p>
    <w:p w14:paraId="667C5382" w14:textId="6A469160"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Regularization để Tránh Overfitting:</w:t>
      </w:r>
    </w:p>
    <w:p w14:paraId="4A9C9CA9" w14:textId="77777777" w:rsidR="00B34C08" w:rsidRP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Để tránh overfitting, Gradient Boosting thường sử dụng các kỹ thuật regularization như max_depth cho cây quyết định hoặc việc giảm learning rate.</w:t>
      </w:r>
    </w:p>
    <w:p w14:paraId="399F71A9" w14:textId="6C589EB1"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Sự Linh Hoạt của "Weak Learners":</w:t>
      </w:r>
    </w:p>
    <w:p w14:paraId="34D83823" w14:textId="77777777" w:rsid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Mô hình yếu trong Gradient Boosting thường là cây quyết định với độ sâu nhỏ. Điều này giúp mô hình linh hoạt, có thể "đánh bại" sai số của mô hình trước đó trong những điểm dữ liệu cụ thể.</w:t>
      </w:r>
    </w:p>
    <w:p w14:paraId="492B00E3" w14:textId="15C1BD40" w:rsid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noProof/>
          <w:sz w:val="26"/>
          <w:szCs w:val="26"/>
        </w:rPr>
        <w:lastRenderedPageBreak/>
        <w:drawing>
          <wp:inline distT="0" distB="0" distL="0" distR="0" wp14:anchorId="4485F021" wp14:editId="7CD7BDD6">
            <wp:extent cx="5943600" cy="1223645"/>
            <wp:effectExtent l="0" t="0" r="0" b="0"/>
            <wp:docPr id="1274280849" name="Picture 1" descr="Long white bar with green and orang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0849" name="Picture 1" descr="Long white bar with green and orange arrows&#10;&#10;Description automatically generated"/>
                    <pic:cNvPicPr/>
                  </pic:nvPicPr>
                  <pic:blipFill>
                    <a:blip r:embed="rId16"/>
                    <a:stretch>
                      <a:fillRect/>
                    </a:stretch>
                  </pic:blipFill>
                  <pic:spPr>
                    <a:xfrm>
                      <a:off x="0" y="0"/>
                      <a:ext cx="5943600" cy="1223645"/>
                    </a:xfrm>
                    <a:prstGeom prst="rect">
                      <a:avLst/>
                    </a:prstGeom>
                  </pic:spPr>
                </pic:pic>
              </a:graphicData>
            </a:graphic>
          </wp:inline>
        </w:drawing>
      </w:r>
    </w:p>
    <w:p w14:paraId="4D2D471E" w14:textId="4BE252A1" w:rsidR="00D815B3" w:rsidRPr="00D815B3" w:rsidRDefault="00D815B3" w:rsidP="00D815B3">
      <w:pPr>
        <w:pStyle w:val="Caption"/>
        <w:jc w:val="center"/>
        <w:rPr>
          <w:rFonts w:ascii="Times New Roman" w:eastAsiaTheme="minorEastAsia" w:hAnsi="Times New Roman" w:cs="Times New Roman"/>
          <w:sz w:val="20"/>
          <w:szCs w:val="20"/>
        </w:rPr>
      </w:pPr>
      <w:bookmarkStart w:id="25" w:name="_Toc155190189"/>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8</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Weak Learner.</w:t>
      </w:r>
      <w:bookmarkEnd w:id="25"/>
    </w:p>
    <w:p w14:paraId="05A8FD0C" w14:textId="751CCDEB" w:rsidR="00B34C08" w:rsidRPr="00B34C08" w:rsidRDefault="00B34C08" w:rsidP="00B34C08">
      <w:pPr>
        <w:pStyle w:val="ListParagraph"/>
        <w:numPr>
          <w:ilvl w:val="0"/>
          <w:numId w:val="1"/>
        </w:num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Kết Hợp Với Nhiều "Weak Learners":</w:t>
      </w:r>
    </w:p>
    <w:p w14:paraId="3F007918" w14:textId="77777777" w:rsidR="00B34C08" w:rsidRPr="00B34C08"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Đám đông của các mô hình yếu, được tinh chỉnh thông qua quá trình học, là sức mạnh thực sự của Gradient Boosting. Việc kết hợp những chuyên gia đặc biệt vào một đội làm cho toàn bộ mô hình trở nên mạnh mẽ và độc đáo.</w:t>
      </w:r>
    </w:p>
    <w:p w14:paraId="4C99BDF7" w14:textId="10326F5B" w:rsidR="00B34C08" w:rsidRPr="001D67EA" w:rsidRDefault="00B34C08" w:rsidP="00B34C08">
      <w:pPr>
        <w:spacing w:line="360" w:lineRule="auto"/>
        <w:jc w:val="both"/>
        <w:rPr>
          <w:rFonts w:ascii="Times New Roman" w:eastAsiaTheme="minorEastAsia" w:hAnsi="Times New Roman" w:cs="Times New Roman"/>
          <w:sz w:val="26"/>
          <w:szCs w:val="26"/>
        </w:rPr>
      </w:pPr>
      <w:r w:rsidRPr="00B34C08">
        <w:rPr>
          <w:rFonts w:ascii="Times New Roman" w:eastAsiaTheme="minorEastAsia" w:hAnsi="Times New Roman" w:cs="Times New Roman"/>
          <w:sz w:val="26"/>
          <w:szCs w:val="26"/>
        </w:rPr>
        <w:t>Gradient Boosting không chỉ là thuật toán, mà là một chiến lược học máy có sức mạnh đặc biệt để tạo ra mô hình dự đoán với hiệu suất cao và khả năng tổng quát hóa tốt. Như một người hướng dẫn, Gradient Boosting liên tục đưa chúng ta đến gần với sự hoàn thiện trong việc dự đoán và hiểu biết về dữ liệu.</w:t>
      </w:r>
    </w:p>
    <w:p w14:paraId="0F7A1871" w14:textId="1BBD8919" w:rsidR="005301BA" w:rsidRDefault="00B34C08" w:rsidP="00D815B3">
      <w:pPr>
        <w:pStyle w:val="Heading3"/>
        <w:numPr>
          <w:ilvl w:val="1"/>
          <w:numId w:val="5"/>
        </w:numPr>
      </w:pPr>
      <w:bookmarkStart w:id="26" w:name="_Toc155184050"/>
      <w:r w:rsidRPr="00B34C08">
        <w:t>Thuật toán Isotonic Regression</w:t>
      </w:r>
      <w:bookmarkEnd w:id="26"/>
    </w:p>
    <w:p w14:paraId="6AC26F31" w14:textId="77777777" w:rsid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Thuật toán Isotonic Regression là một công cụ hữu ích trong thế giới của machine learning, chủ yếu được sử dụng để mô hình hóa các quan hệ đơn điệu và không giả định hình dạng của đường chính.</w:t>
      </w:r>
    </w:p>
    <w:p w14:paraId="01E8F466" w14:textId="424C182B" w:rsidR="00EE0E31" w:rsidRDefault="00EE0E31" w:rsidP="00EE0E31">
      <w:pPr>
        <w:spacing w:line="360" w:lineRule="auto"/>
        <w:jc w:val="center"/>
        <w:rPr>
          <w:rFonts w:ascii="Times New Roman" w:hAnsi="Times New Roman" w:cs="Times New Roman"/>
          <w:sz w:val="26"/>
          <w:szCs w:val="26"/>
        </w:rPr>
      </w:pPr>
      <w:r>
        <w:rPr>
          <w:noProof/>
        </w:rPr>
        <w:lastRenderedPageBreak/>
        <w:drawing>
          <wp:inline distT="0" distB="0" distL="0" distR="0" wp14:anchorId="7317D788" wp14:editId="35B3D886">
            <wp:extent cx="5197475" cy="2797792"/>
            <wp:effectExtent l="0" t="0" r="3175" b="3175"/>
            <wp:docPr id="955663229" name="Picture 10"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3229" name="Picture 10" descr="A graph of a number of do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90" cy="2820032"/>
                    </a:xfrm>
                    <a:prstGeom prst="rect">
                      <a:avLst/>
                    </a:prstGeom>
                    <a:noFill/>
                    <a:ln>
                      <a:noFill/>
                    </a:ln>
                  </pic:spPr>
                </pic:pic>
              </a:graphicData>
            </a:graphic>
          </wp:inline>
        </w:drawing>
      </w:r>
    </w:p>
    <w:p w14:paraId="50CBDA4A" w14:textId="438A2921" w:rsidR="00D815B3" w:rsidRPr="00D815B3" w:rsidRDefault="00D815B3" w:rsidP="00D815B3">
      <w:pPr>
        <w:pStyle w:val="Caption"/>
        <w:jc w:val="center"/>
        <w:rPr>
          <w:rFonts w:ascii="Times New Roman" w:hAnsi="Times New Roman" w:cs="Times New Roman"/>
          <w:sz w:val="20"/>
          <w:szCs w:val="20"/>
        </w:rPr>
      </w:pPr>
      <w:bookmarkStart w:id="27" w:name="_Toc155190190"/>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9</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Trực quan thuật toán Isotonic Regression.</w:t>
      </w:r>
      <w:bookmarkEnd w:id="27"/>
    </w:p>
    <w:p w14:paraId="39DE6F7E" w14:textId="6A478C11"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Đặc Điểm Cơ Bản:</w:t>
      </w:r>
    </w:p>
    <w:p w14:paraId="2567F477"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Isotonic Regression được thiết kế để đối mặt với những tình huống khi chúng ta mong đợi một xu hướng đơn điệu trong dữ liệu mà không cần phải giả định một hình dạng cụ thể của mô hình.</w:t>
      </w:r>
    </w:p>
    <w:p w14:paraId="2976934E" w14:textId="0248E071"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Mục Tiêu:</w:t>
      </w:r>
    </w:p>
    <w:p w14:paraId="44FDD5E7"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Mục tiêu của Isotonic Regression là tìm ra một hàm số monotonically increasing hoặc monotonically decreasing sao cho sai số giữa giá trị dự đoán và giá trị thực tế là nhỏ nhất.</w:t>
      </w:r>
    </w:p>
    <w:p w14:paraId="01B99202" w14:textId="6124DD96"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Ứng Dụng trong Xử Lý Dữ Liệu:</w:t>
      </w:r>
    </w:p>
    <w:p w14:paraId="47230FAC"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Thường được sử dụng khi chúng ta muốn làm mịn đường biểu đồ hoặc xử lý dữ liệu thô mà có xu hướng tăng hoặc giảm.</w:t>
      </w:r>
    </w:p>
    <w:p w14:paraId="21C03CBA" w14:textId="24261521"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Isotonic Regression vs. Linear Regression:</w:t>
      </w:r>
    </w:p>
    <w:p w14:paraId="66E665B6" w14:textId="77777777" w:rsid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lastRenderedPageBreak/>
        <w:t>So với Linear Regression, Isotonic Regression có ưu điểm là không yêu cầu giả định về hình dạng của mô hình. Nó có thể làm mịn đường biểu đồ mà không cần phải giữ cho mô hình "chìm" vào các điểm dữ liệu cụ thể.</w:t>
      </w:r>
    </w:p>
    <w:p w14:paraId="540AFFA8" w14:textId="7CADCBC2" w:rsidR="00EE0E31" w:rsidRDefault="00EE0E31" w:rsidP="00EE0E31">
      <w:pPr>
        <w:spacing w:line="360" w:lineRule="auto"/>
        <w:jc w:val="center"/>
        <w:rPr>
          <w:rFonts w:ascii="Times New Roman" w:hAnsi="Times New Roman" w:cs="Times New Roman"/>
          <w:sz w:val="26"/>
          <w:szCs w:val="26"/>
        </w:rPr>
      </w:pPr>
      <w:r>
        <w:rPr>
          <w:noProof/>
        </w:rPr>
        <w:drawing>
          <wp:inline distT="0" distB="0" distL="0" distR="0" wp14:anchorId="3B3468B2" wp14:editId="17962444">
            <wp:extent cx="4923101" cy="2825087"/>
            <wp:effectExtent l="0" t="0" r="0" b="0"/>
            <wp:docPr id="621169221" name="Picture 7" descr="A graph showing the growth of the number of negati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9221" name="Picture 7" descr="A graph showing the growth of the number of negativ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6189" cy="2844074"/>
                    </a:xfrm>
                    <a:prstGeom prst="rect">
                      <a:avLst/>
                    </a:prstGeom>
                    <a:noFill/>
                    <a:ln>
                      <a:noFill/>
                    </a:ln>
                  </pic:spPr>
                </pic:pic>
              </a:graphicData>
            </a:graphic>
          </wp:inline>
        </w:drawing>
      </w:r>
    </w:p>
    <w:p w14:paraId="13A9D7C1" w14:textId="4FBC2BCE" w:rsidR="00D815B3" w:rsidRPr="00D815B3" w:rsidRDefault="00D815B3" w:rsidP="00D815B3">
      <w:pPr>
        <w:pStyle w:val="Caption"/>
        <w:jc w:val="center"/>
        <w:rPr>
          <w:rFonts w:ascii="Times New Roman" w:hAnsi="Times New Roman" w:cs="Times New Roman"/>
          <w:sz w:val="20"/>
          <w:szCs w:val="20"/>
        </w:rPr>
      </w:pPr>
      <w:bookmarkStart w:id="28" w:name="_Toc155190191"/>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10</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So sánh Linear Regression, Isotonic Regression.</w:t>
      </w:r>
      <w:bookmarkEnd w:id="28"/>
    </w:p>
    <w:p w14:paraId="314FD991" w14:textId="3CD6ADF8" w:rsidR="00B34C08" w:rsidRPr="00D815B3"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Phương Pháp Tối Ưu:</w:t>
      </w:r>
    </w:p>
    <w:p w14:paraId="5F5A58E1"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Isotonic Regression thường được giải quyết thông qua các phương pháp tối ưu hóa, như Pool-Adjacent-Violators (PAV) algorithm. Thuật toán này điều chỉnh giá trị của mỗi điểm dữ liệu để đảm bảo tính đơn điệu của hàm số.</w:t>
      </w:r>
    </w:p>
    <w:p w14:paraId="202405CA" w14:textId="4AC9E9FF"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Ứng Dụng Trong Thị Trường Tài Chính:</w:t>
      </w:r>
    </w:p>
    <w:p w14:paraId="20FEDE2B"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Trong lĩnh vực tài chính, Isotonic Regression có thể được sử dụng để mô hình hóa xu hướng giá cổ phiếu mà không yêu cầu các giả định cụ thể về mô hình hóa.</w:t>
      </w:r>
    </w:p>
    <w:p w14:paraId="7C968EF9" w14:textId="271E4CA5"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Điều Chỉnh Đường Chính:</w:t>
      </w:r>
    </w:p>
    <w:p w14:paraId="36F7F3D9"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lastRenderedPageBreak/>
        <w:t>Khi có nhiều nhiễu trong dữ liệu và mô hình đường chính cần được điều chỉnh sao cho nó tuân theo một hình dạng chung, Isotonic Regression là một lựa chọn hiệu quả.</w:t>
      </w:r>
    </w:p>
    <w:p w14:paraId="39461931" w14:textId="2C28F997" w:rsidR="00B34C08" w:rsidRPr="00B34C08" w:rsidRDefault="00B34C08" w:rsidP="00B34C08">
      <w:pPr>
        <w:pStyle w:val="ListParagraph"/>
        <w:numPr>
          <w:ilvl w:val="0"/>
          <w:numId w:val="1"/>
        </w:num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Hạn Chế:</w:t>
      </w:r>
    </w:p>
    <w:p w14:paraId="5141527A" w14:textId="77777777" w:rsidR="00B34C08" w:rsidRPr="00B34C08"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Tuy Isotonic Regression có ưu điểm về đơn giản và không đòi hỏi nhiều giả định, nhưng đối với các tình huống khi sự biến động của dữ liệu là quá lớn, nó có thể dẫn đến các hiện tượng "oversmoothing" và làm mất đi sự chi tiết của dữ liệu.</w:t>
      </w:r>
    </w:p>
    <w:p w14:paraId="08212139" w14:textId="12DCDFC8" w:rsidR="00F70EAD" w:rsidRDefault="00B34C08" w:rsidP="00B34C08">
      <w:pPr>
        <w:spacing w:line="360" w:lineRule="auto"/>
        <w:jc w:val="both"/>
        <w:rPr>
          <w:rFonts w:ascii="Times New Roman" w:hAnsi="Times New Roman" w:cs="Times New Roman"/>
          <w:sz w:val="26"/>
          <w:szCs w:val="26"/>
        </w:rPr>
      </w:pPr>
      <w:r w:rsidRPr="00B34C08">
        <w:rPr>
          <w:rFonts w:ascii="Times New Roman" w:hAnsi="Times New Roman" w:cs="Times New Roman"/>
          <w:sz w:val="26"/>
          <w:szCs w:val="26"/>
        </w:rPr>
        <w:t>Isotonic Regression không chỉ giúp chúng ta mô hình hóa xu hướng trong dữ liệu mà còn giữ cho mô hình linh hoạt và ít phụ thuộc vào giả định hình dạng. Điều này làm cho nó trở thành một công cụ hữu ích trong nhiều lĩnh vực, đặc biệt là khi chúng ta muốn đảm bảo tính đơn điệu của mô hình mà không mất đi sự độc lập của các điểm dữ liệu.</w:t>
      </w:r>
    </w:p>
    <w:p w14:paraId="0EE6912E" w14:textId="631CAAED" w:rsidR="00F70EAD" w:rsidRDefault="00F70EAD" w:rsidP="00D815B3">
      <w:pPr>
        <w:pStyle w:val="Heading2"/>
        <w:numPr>
          <w:ilvl w:val="0"/>
          <w:numId w:val="5"/>
        </w:numPr>
      </w:pPr>
      <w:bookmarkStart w:id="29" w:name="_Toc155184051"/>
      <w:r>
        <w:t>Xử lý dữ liệu lớn trong thời gian thực</w:t>
      </w:r>
      <w:bookmarkEnd w:id="29"/>
    </w:p>
    <w:p w14:paraId="2E3252EF" w14:textId="7CDE65E7" w:rsidR="00F70EAD" w:rsidRDefault="00F70EAD" w:rsidP="00D815B3">
      <w:pPr>
        <w:pStyle w:val="Heading3"/>
        <w:numPr>
          <w:ilvl w:val="1"/>
          <w:numId w:val="5"/>
        </w:numPr>
      </w:pPr>
      <w:bookmarkStart w:id="30" w:name="_Toc155184052"/>
      <w:r>
        <w:t>Khái quát về Bigdata</w:t>
      </w:r>
      <w:bookmarkEnd w:id="30"/>
    </w:p>
    <w:p w14:paraId="6A23F9C3" w14:textId="4D68305C" w:rsidR="00F70EAD" w:rsidRDefault="00F70EAD" w:rsidP="00B34C08">
      <w:pPr>
        <w:spacing w:line="360" w:lineRule="auto"/>
        <w:jc w:val="both"/>
        <w:rPr>
          <w:rFonts w:ascii="Times New Roman" w:hAnsi="Times New Roman" w:cs="Times New Roman"/>
          <w:sz w:val="26"/>
          <w:szCs w:val="26"/>
        </w:rPr>
      </w:pPr>
      <w:r w:rsidRPr="00F70EAD">
        <w:rPr>
          <w:rFonts w:ascii="Times New Roman" w:hAnsi="Times New Roman" w:cs="Times New Roman"/>
          <w:sz w:val="26"/>
          <w:szCs w:val="26"/>
        </w:rPr>
        <w:t>Big Data không chỉ là một khối lượng lớn các dữ liệu, mà là một thế giới đa dạng và phức tạp, đang tạo ra những thách thức và cơ hội mới cho xã hội và kinh tế toàn cầu.</w:t>
      </w:r>
    </w:p>
    <w:p w14:paraId="72D3EE96" w14:textId="166613FB" w:rsidR="00F70EAD" w:rsidRDefault="00F70EAD" w:rsidP="00B34C08">
      <w:pPr>
        <w:spacing w:line="360" w:lineRule="auto"/>
        <w:jc w:val="both"/>
        <w:rPr>
          <w:rFonts w:ascii="Times New Roman" w:hAnsi="Times New Roman" w:cs="Times New Roman"/>
          <w:sz w:val="26"/>
          <w:szCs w:val="26"/>
        </w:rPr>
      </w:pPr>
      <w:r w:rsidRPr="00F70EAD">
        <w:rPr>
          <w:rFonts w:ascii="Times New Roman" w:hAnsi="Times New Roman" w:cs="Times New Roman"/>
          <w:sz w:val="26"/>
          <w:szCs w:val="26"/>
        </w:rPr>
        <w:t>Big Data được đặc trưng bởi "</w:t>
      </w:r>
      <w:r>
        <w:rPr>
          <w:rFonts w:ascii="Times New Roman" w:hAnsi="Times New Roman" w:cs="Times New Roman"/>
          <w:sz w:val="26"/>
          <w:szCs w:val="26"/>
        </w:rPr>
        <w:t>5</w:t>
      </w:r>
      <w:r w:rsidRPr="00F70EAD">
        <w:rPr>
          <w:rFonts w:ascii="Times New Roman" w:hAnsi="Times New Roman" w:cs="Times New Roman"/>
          <w:sz w:val="26"/>
          <w:szCs w:val="26"/>
        </w:rPr>
        <w:t>V"</w:t>
      </w:r>
      <w:r>
        <w:rPr>
          <w:rFonts w:ascii="Times New Roman" w:hAnsi="Times New Roman" w:cs="Times New Roman"/>
          <w:sz w:val="26"/>
          <w:szCs w:val="26"/>
        </w:rPr>
        <w:t>:</w:t>
      </w:r>
    </w:p>
    <w:p w14:paraId="13BE1CF7" w14:textId="0A9EEA71" w:rsidR="00F70EAD" w:rsidRDefault="00F70EAD" w:rsidP="00F70EAD">
      <w:pPr>
        <w:pStyle w:val="ListParagraph"/>
        <w:numPr>
          <w:ilvl w:val="0"/>
          <w:numId w:val="1"/>
        </w:numPr>
        <w:spacing w:line="360" w:lineRule="auto"/>
        <w:jc w:val="both"/>
        <w:rPr>
          <w:rFonts w:ascii="Times New Roman" w:hAnsi="Times New Roman" w:cs="Times New Roman"/>
          <w:sz w:val="26"/>
          <w:szCs w:val="26"/>
        </w:rPr>
      </w:pPr>
      <w:r w:rsidRPr="00F70EAD">
        <w:rPr>
          <w:rFonts w:ascii="Times New Roman" w:hAnsi="Times New Roman" w:cs="Times New Roman"/>
          <w:sz w:val="26"/>
          <w:szCs w:val="26"/>
        </w:rPr>
        <w:t>Volume (Khối Lượng):</w:t>
      </w:r>
      <w:r>
        <w:rPr>
          <w:rFonts w:ascii="Times New Roman" w:hAnsi="Times New Roman" w:cs="Times New Roman"/>
          <w:sz w:val="26"/>
          <w:szCs w:val="26"/>
        </w:rPr>
        <w:t xml:space="preserve"> </w:t>
      </w:r>
      <w:r w:rsidRPr="00F70EAD">
        <w:rPr>
          <w:rFonts w:ascii="Times New Roman" w:hAnsi="Times New Roman" w:cs="Times New Roman"/>
          <w:sz w:val="26"/>
          <w:szCs w:val="26"/>
        </w:rPr>
        <w:t>Đây là yếu tố đặc trưng cho khối lượng lớn của dữ liệu. Big Data thường xuất hiện khi khối lượng dữ liệu vượt quá khả năng xử lý của các hệ thống truyền thống.</w:t>
      </w:r>
    </w:p>
    <w:p w14:paraId="1667F632" w14:textId="7E8E0CFF" w:rsidR="00F70EAD" w:rsidRDefault="00F70EAD" w:rsidP="00F70EAD">
      <w:pPr>
        <w:pStyle w:val="ListParagraph"/>
        <w:numPr>
          <w:ilvl w:val="0"/>
          <w:numId w:val="1"/>
        </w:numPr>
        <w:spacing w:line="360" w:lineRule="auto"/>
        <w:jc w:val="both"/>
        <w:rPr>
          <w:rFonts w:ascii="Times New Roman" w:hAnsi="Times New Roman" w:cs="Times New Roman"/>
          <w:sz w:val="26"/>
          <w:szCs w:val="26"/>
        </w:rPr>
      </w:pPr>
      <w:r w:rsidRPr="00F70EAD">
        <w:rPr>
          <w:rFonts w:ascii="Times New Roman" w:hAnsi="Times New Roman" w:cs="Times New Roman"/>
          <w:sz w:val="26"/>
          <w:szCs w:val="26"/>
        </w:rPr>
        <w:t>Velocity (Tốc Độ):</w:t>
      </w:r>
      <w:r>
        <w:rPr>
          <w:rFonts w:ascii="Times New Roman" w:hAnsi="Times New Roman" w:cs="Times New Roman"/>
          <w:sz w:val="26"/>
          <w:szCs w:val="26"/>
        </w:rPr>
        <w:t xml:space="preserve"> </w:t>
      </w:r>
      <w:r w:rsidRPr="00F70EAD">
        <w:rPr>
          <w:rFonts w:ascii="Times New Roman" w:hAnsi="Times New Roman" w:cs="Times New Roman"/>
          <w:sz w:val="26"/>
          <w:szCs w:val="26"/>
        </w:rPr>
        <w:t>Tốc độ đề cập đến tốc độ nhanh chóng với mà dữ liệu được tạo ra, truyền tải, và xử lý. Dữ liệu thời gian thực và dữ liệu streaming là các ví dụ điển hình.</w:t>
      </w:r>
    </w:p>
    <w:p w14:paraId="5486A05C" w14:textId="1B6E166E" w:rsidR="00F70EAD" w:rsidRDefault="00F70EAD" w:rsidP="00F70EAD">
      <w:pPr>
        <w:pStyle w:val="ListParagraph"/>
        <w:numPr>
          <w:ilvl w:val="0"/>
          <w:numId w:val="1"/>
        </w:numPr>
        <w:spacing w:line="360" w:lineRule="auto"/>
        <w:jc w:val="both"/>
        <w:rPr>
          <w:rFonts w:ascii="Times New Roman" w:hAnsi="Times New Roman" w:cs="Times New Roman"/>
          <w:sz w:val="26"/>
          <w:szCs w:val="26"/>
        </w:rPr>
      </w:pPr>
      <w:r w:rsidRPr="00F70EAD">
        <w:rPr>
          <w:rFonts w:ascii="Times New Roman" w:hAnsi="Times New Roman" w:cs="Times New Roman"/>
          <w:sz w:val="26"/>
          <w:szCs w:val="26"/>
        </w:rPr>
        <w:lastRenderedPageBreak/>
        <w:t>Variety (Đa Dạng):</w:t>
      </w:r>
      <w:r w:rsidR="00374BFB">
        <w:rPr>
          <w:rFonts w:ascii="Times New Roman" w:hAnsi="Times New Roman" w:cs="Times New Roman"/>
          <w:sz w:val="26"/>
          <w:szCs w:val="26"/>
        </w:rPr>
        <w:t xml:space="preserve"> </w:t>
      </w:r>
      <w:r w:rsidR="00374BFB" w:rsidRPr="00374BFB">
        <w:rPr>
          <w:rFonts w:ascii="Times New Roman" w:hAnsi="Times New Roman" w:cs="Times New Roman"/>
          <w:sz w:val="26"/>
          <w:szCs w:val="26"/>
        </w:rPr>
        <w:t>Đa dạng ám chỉ sự đa dạng về loại dữ liệu. Thay vì chỉ là dữ liệu có cấu trúc, Big Data thường bao gồm cả dữ liệu phi cấp và dữ liệu không có cấu trúc.</w:t>
      </w:r>
    </w:p>
    <w:p w14:paraId="37FB7696" w14:textId="61B36828" w:rsidR="00374BFB" w:rsidRDefault="00374BFB" w:rsidP="00F70EAD">
      <w:pPr>
        <w:pStyle w:val="ListParagraph"/>
        <w:numPr>
          <w:ilvl w:val="0"/>
          <w:numId w:val="1"/>
        </w:num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Veracity (Chính Xác):</w:t>
      </w:r>
      <w:r>
        <w:rPr>
          <w:rFonts w:ascii="Times New Roman" w:hAnsi="Times New Roman" w:cs="Times New Roman"/>
          <w:sz w:val="26"/>
          <w:szCs w:val="26"/>
        </w:rPr>
        <w:t xml:space="preserve"> </w:t>
      </w:r>
      <w:r w:rsidRPr="00374BFB">
        <w:rPr>
          <w:rFonts w:ascii="Times New Roman" w:hAnsi="Times New Roman" w:cs="Times New Roman"/>
          <w:sz w:val="26"/>
          <w:szCs w:val="26"/>
        </w:rPr>
        <w:t>Chính xác liên quan đến độ tin cậy của dữ liệu. Big Data thường đối mặt với thách thức về tính chính xác và độ tin cậy của dữ liệu do nguồn gốc đa dạng.</w:t>
      </w:r>
    </w:p>
    <w:p w14:paraId="4AF0F229" w14:textId="57153E32" w:rsidR="00374BFB" w:rsidRPr="00F70EAD" w:rsidRDefault="00374BFB" w:rsidP="00F70EAD">
      <w:pPr>
        <w:pStyle w:val="ListParagraph"/>
        <w:numPr>
          <w:ilvl w:val="0"/>
          <w:numId w:val="1"/>
        </w:num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Value (Giá Trị):</w:t>
      </w:r>
      <w:r>
        <w:rPr>
          <w:rFonts w:ascii="Times New Roman" w:hAnsi="Times New Roman" w:cs="Times New Roman"/>
          <w:sz w:val="26"/>
          <w:szCs w:val="26"/>
        </w:rPr>
        <w:t xml:space="preserve"> </w:t>
      </w:r>
      <w:r w:rsidRPr="00374BFB">
        <w:rPr>
          <w:rFonts w:ascii="Times New Roman" w:hAnsi="Times New Roman" w:cs="Times New Roman"/>
          <w:sz w:val="26"/>
          <w:szCs w:val="26"/>
        </w:rPr>
        <w:t>Giá trị là khả năng chúng ta có thể rút ra từ dữ liệu. Mặc dù có nhiều dữ liệu, nhưng giá trị thực sự đến từ khả năng phân tích và chuyển đổi dữ liệu thành thông tin hữu ích.</w:t>
      </w:r>
    </w:p>
    <w:p w14:paraId="27C1065A" w14:textId="68022903" w:rsidR="00F70EAD" w:rsidRDefault="00F70EAD" w:rsidP="00B34C08">
      <w:pPr>
        <w:spacing w:line="360" w:lineRule="auto"/>
        <w:jc w:val="both"/>
        <w:rPr>
          <w:rFonts w:ascii="Times New Roman" w:hAnsi="Times New Roman" w:cs="Times New Roman"/>
          <w:sz w:val="26"/>
          <w:szCs w:val="26"/>
        </w:rPr>
      </w:pPr>
      <w:r>
        <w:rPr>
          <w:noProof/>
        </w:rPr>
        <w:drawing>
          <wp:inline distT="0" distB="0" distL="0" distR="0" wp14:anchorId="4F7DBE19" wp14:editId="4D10A55F">
            <wp:extent cx="6269990" cy="4449170"/>
            <wp:effectExtent l="0" t="0" r="0" b="0"/>
            <wp:docPr id="13455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224" cy="4467786"/>
                    </a:xfrm>
                    <a:prstGeom prst="rect">
                      <a:avLst/>
                    </a:prstGeom>
                    <a:noFill/>
                    <a:ln>
                      <a:noFill/>
                    </a:ln>
                  </pic:spPr>
                </pic:pic>
              </a:graphicData>
            </a:graphic>
          </wp:inline>
        </w:drawing>
      </w:r>
    </w:p>
    <w:p w14:paraId="21D257AA" w14:textId="1337F5B9" w:rsidR="00D815B3" w:rsidRPr="00D815B3" w:rsidRDefault="00D815B3" w:rsidP="00D815B3">
      <w:pPr>
        <w:pStyle w:val="Caption"/>
        <w:jc w:val="center"/>
        <w:rPr>
          <w:rFonts w:ascii="Times New Roman" w:hAnsi="Times New Roman" w:cs="Times New Roman"/>
          <w:sz w:val="20"/>
          <w:szCs w:val="20"/>
        </w:rPr>
      </w:pPr>
      <w:bookmarkStart w:id="31" w:name="_Toc155190192"/>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11</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5V trong Big Data.</w:t>
      </w:r>
      <w:bookmarkEnd w:id="31"/>
    </w:p>
    <w:p w14:paraId="2A7D21C8" w14:textId="17220006" w:rsidR="00F70EAD"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lastRenderedPageBreak/>
        <w:t>Big Data mang lại tiềm năng lớn cho các tổ chức. Bằng cách phân tích dữ liệu lớn, các tổ chức có thể đưa ra quyết định thông minh, dự đoán xu hướng thị trường, và tối ưu hóa quy trình kinh doanh</w:t>
      </w:r>
    </w:p>
    <w:p w14:paraId="3BC5C26E" w14:textId="0ED4F3D8"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Nếu được xử lý đúng, Big Data có thể làm nảy mình tạo ra những thay đổi lớn trong cách chúng ta sống và làm việc. Từ y tế thông minh đến thành phố thông minh, Big Data mở ra một tương lai tiềm năng, nơi mà dữ liệu không chỉ là một nguồn thông tin mà còn là động lực thúc đẩy sự phát triển và cải thiện chất lượng cuộc sống.</w:t>
      </w:r>
    </w:p>
    <w:p w14:paraId="4DEC67D8" w14:textId="73683F03" w:rsidR="00374BFB" w:rsidRDefault="00374BFB" w:rsidP="00D815B3">
      <w:pPr>
        <w:pStyle w:val="Heading3"/>
        <w:numPr>
          <w:ilvl w:val="1"/>
          <w:numId w:val="5"/>
        </w:numPr>
      </w:pPr>
      <w:bookmarkStart w:id="32" w:name="_Toc155184053"/>
      <w:r>
        <w:t>Khái quát về Sp</w:t>
      </w:r>
      <w:r w:rsidR="00D815B3">
        <w:t>ar</w:t>
      </w:r>
      <w:r>
        <w:t>k</w:t>
      </w:r>
      <w:bookmarkEnd w:id="32"/>
    </w:p>
    <w:p w14:paraId="3F9D821A" w14:textId="247F300F"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Spark không chỉ là một framework xử lý dữ liệu, mà là một hành trình dẫn chúng ta qua thế giới đa nhiệm, đồng thời nâng cao hiệu suất và linh hoạt trong xử lý dữ liệu lớn. Được tạo ra với sức mạnh của ngôn ngữ Scala, Spark là nguồn động lực đưa chúng ta tới những đỉnh cao mới trong việc xử lý dữ liệu thời gian thực.</w:t>
      </w:r>
    </w:p>
    <w:p w14:paraId="6D4808F5" w14:textId="3458200A"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Spark với kiến trúc linh hoạt, được chia thành nhiều module như Spark SQL, Spark Streaming, MLlib, và GraphX, cung cấp cho người phân tích và nhà phát triển nền tảng mạnh mẽ để khai thác dữ liệu đa dạng.</w:t>
      </w:r>
    </w:p>
    <w:p w14:paraId="2FA1F5AD" w14:textId="39948370" w:rsidR="00374BFB" w:rsidRDefault="00374BFB" w:rsidP="00374BFB">
      <w:pPr>
        <w:spacing w:line="360" w:lineRule="auto"/>
        <w:jc w:val="both"/>
        <w:rPr>
          <w:rFonts w:ascii="Times New Roman" w:hAnsi="Times New Roman" w:cs="Times New Roman"/>
          <w:sz w:val="26"/>
          <w:szCs w:val="26"/>
        </w:rPr>
      </w:pPr>
      <w:r>
        <w:rPr>
          <w:noProof/>
        </w:rPr>
        <w:lastRenderedPageBreak/>
        <w:drawing>
          <wp:inline distT="0" distB="0" distL="0" distR="0" wp14:anchorId="0DC52D6E" wp14:editId="774E0166">
            <wp:extent cx="5943600" cy="4571631"/>
            <wp:effectExtent l="0" t="0" r="0" b="635"/>
            <wp:docPr id="1332777704" name="Picture 3" descr="A group of logo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7704" name="Picture 3" descr="A group of logos in a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06" cy="4574020"/>
                    </a:xfrm>
                    <a:prstGeom prst="rect">
                      <a:avLst/>
                    </a:prstGeom>
                    <a:noFill/>
                    <a:ln>
                      <a:noFill/>
                    </a:ln>
                  </pic:spPr>
                </pic:pic>
              </a:graphicData>
            </a:graphic>
          </wp:inline>
        </w:drawing>
      </w:r>
    </w:p>
    <w:p w14:paraId="7F612FE8" w14:textId="12D1BB73" w:rsidR="00D815B3" w:rsidRPr="00D815B3" w:rsidRDefault="00D815B3" w:rsidP="00D815B3">
      <w:pPr>
        <w:pStyle w:val="Caption"/>
        <w:jc w:val="center"/>
        <w:rPr>
          <w:rFonts w:ascii="Times New Roman" w:hAnsi="Times New Roman" w:cs="Times New Roman"/>
          <w:sz w:val="20"/>
          <w:szCs w:val="20"/>
        </w:rPr>
      </w:pPr>
      <w:bookmarkStart w:id="33" w:name="_Toc155190193"/>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12</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Các ứng dụng của Spark.</w:t>
      </w:r>
      <w:bookmarkEnd w:id="33"/>
    </w:p>
    <w:p w14:paraId="7745AB24" w14:textId="265301B8"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Đối mặt với thách thức từ dữ liệu lớn, Spark sử dụng Resilient Distributed Datasets (RDDs), một cơ sở dữ liệu phân tán giúp tối ưu hoá hiệu suất xử lý trên nhiều node.</w:t>
      </w:r>
    </w:p>
    <w:p w14:paraId="58D96D12" w14:textId="6284E0A7"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Spark SQL không chỉ là công cụ xử lý dữ liệu bảng mạnh mẽ mà còn kết hợp với dữ liệu phi cấp thông qua các API linh hoạt, giúp nhanh chóng truy xuất và xử lý dữ liệu từ nhiều nguồn khác nhau.</w:t>
      </w:r>
    </w:p>
    <w:p w14:paraId="6290B2D1" w14:textId="59EE978F"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 xml:space="preserve">Spark Streaming, một thành phần quan trọng của Spark, đưa xử lý dữ liệu thời gian thực lên một tầm cao mới. Điều này không chỉ làm thay đổi cách chúng ta nhìn nhận </w:t>
      </w:r>
      <w:r w:rsidRPr="00374BFB">
        <w:rPr>
          <w:rFonts w:ascii="Times New Roman" w:hAnsi="Times New Roman" w:cs="Times New Roman"/>
          <w:sz w:val="26"/>
          <w:szCs w:val="26"/>
        </w:rPr>
        <w:lastRenderedPageBreak/>
        <w:t>và xử lý dữ liệu thời gian thực mà còn giúp giảm độ trễ và tăng cường khả năng mở rộng.</w:t>
      </w:r>
    </w:p>
    <w:p w14:paraId="0B2B9118" w14:textId="47A882AC"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Spark MLlib mang lại sức mạnh của xử lý dữ liệu lớn cho lĩnh vực học máy. Với thuật toán phân tán và khả năng tích hợp dữ liệu thời gian thực, MLlib định hình một tương lai sáng tạo trong việc phát triển mô hình dự đoán và phân loại.</w:t>
      </w:r>
    </w:p>
    <w:p w14:paraId="144F6EC1" w14:textId="011FE4F2"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Spark không chỉ làm việc với dữ liệu có cấu trúc mà còn đối mặt thách thức từ dữ liệu phi cấp và đa dạng. Tích hợp tốt với Hadoop, Cassandra, và nhiều nguồn dữ liệu khác, Spark là chìa khóa mở cánh cửa cho việc xử lý mọi loại dữ liệu.</w:t>
      </w:r>
    </w:p>
    <w:p w14:paraId="62E513C2" w14:textId="78F9A37D" w:rsid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Điều quan trọng là Spark không chỉ sống trong thế giới đám mây mà còn mạnh mẽ trên on-premises. Sự linh hoạt này mở ra nhiều khả năng triển khai cho các tổ chức có nhu cầu đặc biệt.</w:t>
      </w:r>
    </w:p>
    <w:p w14:paraId="5A903397" w14:textId="5626EABC" w:rsidR="00374BFB" w:rsidRPr="00374BFB" w:rsidRDefault="00374BFB" w:rsidP="00374BFB">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Spark không chỉ là một công cụ, mà là một cảm hứng, là sức mạnh định hình ngày mai của xử lý dữ liệu. Trong thế giới ngày nay, nơi mà dữ liệu ngày càng lớn và phức tạp, Spark là nguồn động viên đẩy chúng ta vươn lên cao mới, mở ra nhữ</w:t>
      </w:r>
    </w:p>
    <w:p w14:paraId="15B414EB" w14:textId="444C4C0F" w:rsidR="00F70EAD" w:rsidRDefault="00374BFB" w:rsidP="00D815B3">
      <w:pPr>
        <w:pStyle w:val="Heading3"/>
        <w:numPr>
          <w:ilvl w:val="1"/>
          <w:numId w:val="5"/>
        </w:numPr>
      </w:pPr>
      <w:bookmarkStart w:id="34" w:name="_Toc155184054"/>
      <w:r>
        <w:t>Khái quát về Hadoop</w:t>
      </w:r>
      <w:bookmarkEnd w:id="34"/>
    </w:p>
    <w:p w14:paraId="5E293B71" w14:textId="3CA3C163" w:rsidR="00374BFB" w:rsidRDefault="00374BFB" w:rsidP="00B34C08">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Hadoop, xuất phát từ dự án Apache, đã trở thành một trong những nền tảng quan trọng nhất cho xử lý và lưu trữ dữ liệu lớn. Được thiết kế để đối mặt với thách thức của Big Data, Hadoop mang lại sự linh hoạt và khả năng mở rộng đáng kể.</w:t>
      </w:r>
    </w:p>
    <w:p w14:paraId="7DB0D964" w14:textId="3CCC8D8F" w:rsidR="00374BFB" w:rsidRDefault="00374BFB" w:rsidP="00B34C08">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Hệ sinh thái Hadoop không chỉ bao gồm Hadoop Distributed File System (HDFS), mà còn nhiều thành phần khác như MapReduce, Hadoop YARN, Apache Hive, HBase, và Spark. Mỗi thành phần này đóng vai trò quan trọng trong quá trình xử lý và phân tích dữ liệu.</w:t>
      </w:r>
    </w:p>
    <w:p w14:paraId="407B642F" w14:textId="3247AD21" w:rsidR="00374BFB" w:rsidRDefault="00374BFB" w:rsidP="00B34C08">
      <w:pPr>
        <w:spacing w:line="360" w:lineRule="auto"/>
        <w:jc w:val="both"/>
        <w:rPr>
          <w:rFonts w:ascii="Times New Roman" w:hAnsi="Times New Roman" w:cs="Times New Roman"/>
          <w:sz w:val="26"/>
          <w:szCs w:val="26"/>
        </w:rPr>
      </w:pPr>
      <w:r>
        <w:rPr>
          <w:noProof/>
        </w:rPr>
        <w:lastRenderedPageBreak/>
        <w:drawing>
          <wp:inline distT="0" distB="0" distL="0" distR="0" wp14:anchorId="6B72DB75" wp14:editId="648D1774">
            <wp:extent cx="5943600" cy="3111689"/>
            <wp:effectExtent l="0" t="0" r="0" b="0"/>
            <wp:docPr id="758225184" name="Picture 4" descr="A screenshot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5184" name="Picture 4" descr="A screenshot of a computer syste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7068"/>
                    <a:stretch/>
                  </pic:blipFill>
                  <pic:spPr bwMode="auto">
                    <a:xfrm>
                      <a:off x="0" y="0"/>
                      <a:ext cx="5943600" cy="3111689"/>
                    </a:xfrm>
                    <a:prstGeom prst="rect">
                      <a:avLst/>
                    </a:prstGeom>
                    <a:noFill/>
                    <a:ln>
                      <a:noFill/>
                    </a:ln>
                    <a:extLst>
                      <a:ext uri="{53640926-AAD7-44D8-BBD7-CCE9431645EC}">
                        <a14:shadowObscured xmlns:a14="http://schemas.microsoft.com/office/drawing/2010/main"/>
                      </a:ext>
                    </a:extLst>
                  </pic:spPr>
                </pic:pic>
              </a:graphicData>
            </a:graphic>
          </wp:inline>
        </w:drawing>
      </w:r>
    </w:p>
    <w:p w14:paraId="3B8EC05E" w14:textId="3256036D" w:rsidR="00D815B3" w:rsidRPr="00D815B3" w:rsidRDefault="00D815B3" w:rsidP="00D815B3">
      <w:pPr>
        <w:pStyle w:val="Caption"/>
        <w:jc w:val="center"/>
        <w:rPr>
          <w:rFonts w:ascii="Times New Roman" w:hAnsi="Times New Roman" w:cs="Times New Roman"/>
          <w:sz w:val="20"/>
          <w:szCs w:val="20"/>
        </w:rPr>
      </w:pPr>
      <w:bookmarkStart w:id="35" w:name="_Toc155190194"/>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13</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Kiến trúc của Hadoop.</w:t>
      </w:r>
      <w:bookmarkEnd w:id="35"/>
    </w:p>
    <w:p w14:paraId="1B3AC574" w14:textId="6C0018AE" w:rsidR="00374BFB" w:rsidRDefault="00374BFB" w:rsidP="00B34C08">
      <w:pPr>
        <w:spacing w:line="360" w:lineRule="auto"/>
        <w:jc w:val="both"/>
        <w:rPr>
          <w:rFonts w:ascii="Times New Roman" w:hAnsi="Times New Roman" w:cs="Times New Roman"/>
          <w:sz w:val="26"/>
          <w:szCs w:val="26"/>
        </w:rPr>
      </w:pPr>
      <w:r w:rsidRPr="00374BFB">
        <w:rPr>
          <w:rFonts w:ascii="Times New Roman" w:hAnsi="Times New Roman" w:cs="Times New Roman"/>
          <w:sz w:val="26"/>
          <w:szCs w:val="26"/>
        </w:rPr>
        <w:t>HDFS là một hệ thống lưu trữ phân tán chia nhỏ dữ liệu thành các khối và phân tán chúng trên nhiều node. Điều này giúp tăng cường khả năng mở rộng và đồng thời giảm nguy cơ mất dữ liệu.</w:t>
      </w:r>
    </w:p>
    <w:p w14:paraId="45869514" w14:textId="33014BBF" w:rsidR="00374BFB" w:rsidRDefault="00374BFB" w:rsidP="00374BFB">
      <w:pPr>
        <w:spacing w:line="360" w:lineRule="auto"/>
        <w:jc w:val="center"/>
        <w:rPr>
          <w:rFonts w:ascii="Times New Roman" w:hAnsi="Times New Roman" w:cs="Times New Roman"/>
          <w:sz w:val="26"/>
          <w:szCs w:val="26"/>
        </w:rPr>
      </w:pPr>
      <w:r>
        <w:rPr>
          <w:noProof/>
        </w:rPr>
        <w:lastRenderedPageBreak/>
        <w:drawing>
          <wp:inline distT="0" distB="0" distL="0" distR="0" wp14:anchorId="03372CAF" wp14:editId="5BBE8E3B">
            <wp:extent cx="5137135" cy="3098042"/>
            <wp:effectExtent l="0" t="0" r="6985" b="7620"/>
            <wp:docPr id="1506670208"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70208" name="Picture 5" descr="A diagram of a data flow&#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3" t="3756" r="3424" b="3859"/>
                    <a:stretch/>
                  </pic:blipFill>
                  <pic:spPr bwMode="auto">
                    <a:xfrm>
                      <a:off x="0" y="0"/>
                      <a:ext cx="5182598" cy="3125460"/>
                    </a:xfrm>
                    <a:prstGeom prst="rect">
                      <a:avLst/>
                    </a:prstGeom>
                    <a:noFill/>
                    <a:ln>
                      <a:noFill/>
                    </a:ln>
                    <a:extLst>
                      <a:ext uri="{53640926-AAD7-44D8-BBD7-CCE9431645EC}">
                        <a14:shadowObscured xmlns:a14="http://schemas.microsoft.com/office/drawing/2010/main"/>
                      </a:ext>
                    </a:extLst>
                  </pic:spPr>
                </pic:pic>
              </a:graphicData>
            </a:graphic>
          </wp:inline>
        </w:drawing>
      </w:r>
    </w:p>
    <w:p w14:paraId="54E88EE6" w14:textId="6BE00E93" w:rsidR="00F23EEE" w:rsidRPr="00D815B3" w:rsidRDefault="00D815B3" w:rsidP="00D815B3">
      <w:pPr>
        <w:pStyle w:val="Caption"/>
        <w:jc w:val="center"/>
        <w:rPr>
          <w:rFonts w:ascii="Times New Roman" w:hAnsi="Times New Roman" w:cs="Times New Roman"/>
          <w:sz w:val="20"/>
          <w:szCs w:val="20"/>
        </w:rPr>
      </w:pPr>
      <w:bookmarkStart w:id="36" w:name="_Toc155190195"/>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14</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Kiến trúc của HDFS.</w:t>
      </w:r>
      <w:bookmarkEnd w:id="36"/>
    </w:p>
    <w:p w14:paraId="3997BF8D" w14:textId="77777777" w:rsidR="002F5FBD" w:rsidRDefault="00165F24" w:rsidP="002F5FBD">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Spark, mặc dù không phải là một phần của Hadoop chính thức, nhưng thường được tích hợp với Hadoop để cung cấp khả năng xử lý dữ liệu lớn với tốc độ nhanh hơn bằng cách sử dụng in-memory computing.</w:t>
      </w:r>
      <w:bookmarkStart w:id="37" w:name="_Toc155184055"/>
    </w:p>
    <w:p w14:paraId="465DED0C" w14:textId="77777777"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Bài toán dự đoán giá nhà theo thời gian thực là một thách thức quan trọng trong lĩnh vực phân tích dữ liệu và học máy. Trong khi Hadoop mang lại hiệu suất vượt trội và khả năng xử lý lượng dữ liệu lớn, bài toán này đặt ra nhiều thách thức đa dạng cần được giải quyết để tối ưu hóa khả năng dự đoán và đáp ứng đòi hỏi ngày càng tăng về sự chính xác trong thời gian thực.</w:t>
      </w:r>
    </w:p>
    <w:p w14:paraId="01A8E201" w14:textId="77777777"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 xml:space="preserve">Hadoop, với kiến trúc phân tán và khả năng mở rộng độc đáo, được chọn lựa để xử lý lượng dữ liệu lớn từ các yếu tố như giá nhà, diện tích, vị trí, đến các yếu tố môi trường như giao thông, tiện ích xã hội. Sự khả năng phân phối công việc trên nhiều máy chủ của Hadoop không chỉ giúp tối ưu hiệu suất mà còn đảm bảo tính ổn định </w:t>
      </w:r>
      <w:r w:rsidRPr="002F5FBD">
        <w:rPr>
          <w:rFonts w:ascii="Times New Roman" w:hAnsi="Times New Roman" w:cs="Times New Roman"/>
          <w:sz w:val="26"/>
          <w:szCs w:val="26"/>
        </w:rPr>
        <w:lastRenderedPageBreak/>
        <w:t>và linh hoạt trong việc đáp ứng nhu cầu ngày càng tăng của môi trường kinh doanh hiện đại.</w:t>
      </w:r>
    </w:p>
    <w:p w14:paraId="537AAD7F" w14:textId="77777777"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Trong môi trường ngày nay, khi môi trường xử lý dữ liệu lớn phát triển và đa dạng hóa, Hadoop vẫn duy trì vị thế quan trọng của mình, chứng minh tính ổn định và độ tin cậy. Sự linh hoạt và tích hợp với các công nghệ mới của Hadoop đóng vai trò quan trọng trong việc định hình sự phát triển nhanh chóng của lĩnh vực này. Dự kiến, Hadoop sẽ không chỉ tiếp tục đáp ứng nhu cầu ngày càng cao về xử lý dữ liệu lớn mà còn thích ứng và phát triển nhờ vào khả năng linh hoạt và tính tiên tiến.</w:t>
      </w:r>
    </w:p>
    <w:p w14:paraId="450C69DC" w14:textId="245ECB2A" w:rsid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Hadoop không chỉ là công nghệ mà còn là một hệ sinh thái đa dạng, đóng góp vào quá trình xử lý và quản lý dữ liệu lớn. Trong bài toán dự đoán giá nhà, Hadoop không chỉ đóng vai trò là công cụ hữu ích mà còn là một đối tác quan trọng, hỗ trợ người dùng từ các nhà phân tích dữ liệu đến các nhà quản lý hệ thống. Sự đa dạng và tính toàn diện của Hadoop mang lại sức mạnh cho quá trình dự đoán giá nhà theo thời gian thực và đóng góp vào sự tiến bộ của ngành công nghiệp dữ liệu lớn.</w:t>
      </w:r>
    </w:p>
    <w:p w14:paraId="422F458C" w14:textId="77777777" w:rsidR="002F5FBD" w:rsidRDefault="002F5FBD" w:rsidP="002F5FBD">
      <w:pPr>
        <w:spacing w:line="360" w:lineRule="auto"/>
        <w:jc w:val="both"/>
        <w:rPr>
          <w:rFonts w:ascii="Times New Roman" w:hAnsi="Times New Roman" w:cs="Times New Roman"/>
          <w:sz w:val="26"/>
          <w:szCs w:val="26"/>
        </w:rPr>
      </w:pPr>
    </w:p>
    <w:p w14:paraId="52DB4280" w14:textId="77777777" w:rsidR="002F5FBD" w:rsidRPr="002F5FBD" w:rsidRDefault="002F5FBD" w:rsidP="002F5FBD">
      <w:pPr>
        <w:spacing w:line="360" w:lineRule="auto"/>
        <w:jc w:val="both"/>
        <w:rPr>
          <w:rFonts w:ascii="Times New Roman" w:hAnsi="Times New Roman" w:cs="Times New Roman"/>
          <w:sz w:val="26"/>
          <w:szCs w:val="26"/>
        </w:rPr>
      </w:pPr>
    </w:p>
    <w:p w14:paraId="4F0D6BE9" w14:textId="3E3A587B" w:rsidR="00165F24" w:rsidRDefault="00165F24" w:rsidP="00D815B3">
      <w:pPr>
        <w:pStyle w:val="Heading1"/>
      </w:pPr>
      <w:r>
        <w:lastRenderedPageBreak/>
        <w:t>CHƯƠNG 3: THỰC NGHIỆM</w:t>
      </w:r>
      <w:bookmarkEnd w:id="37"/>
    </w:p>
    <w:p w14:paraId="31346382" w14:textId="749C03D7" w:rsidR="00165F24" w:rsidRDefault="00165F24" w:rsidP="00D815B3">
      <w:pPr>
        <w:pStyle w:val="Heading2"/>
        <w:numPr>
          <w:ilvl w:val="0"/>
          <w:numId w:val="6"/>
        </w:numPr>
      </w:pPr>
      <w:bookmarkStart w:id="38" w:name="_Toc155184056"/>
      <w:r>
        <w:t>Tổng quan kiến trúc hệ thống đề xuất</w:t>
      </w:r>
      <w:bookmarkEnd w:id="38"/>
    </w:p>
    <w:p w14:paraId="46F5C1C4" w14:textId="675FB1B3" w:rsidR="00165F24" w:rsidRDefault="00165F24" w:rsidP="000516EC">
      <w:pPr>
        <w:spacing w:line="360" w:lineRule="auto"/>
        <w:jc w:val="both"/>
        <w:rPr>
          <w:rFonts w:ascii="Times New Roman" w:hAnsi="Times New Roman" w:cs="Times New Roman"/>
          <w:sz w:val="26"/>
          <w:szCs w:val="26"/>
        </w:rPr>
      </w:pPr>
      <w:r w:rsidRPr="00165F24">
        <w:rPr>
          <w:rFonts w:ascii="Times New Roman" w:hAnsi="Times New Roman" w:cs="Times New Roman"/>
          <w:noProof/>
          <w:sz w:val="26"/>
          <w:szCs w:val="26"/>
        </w:rPr>
        <w:drawing>
          <wp:inline distT="0" distB="0" distL="0" distR="0" wp14:anchorId="5D310328" wp14:editId="1A80F0B3">
            <wp:extent cx="5943600" cy="1835785"/>
            <wp:effectExtent l="0" t="0" r="0" b="0"/>
            <wp:docPr id="15671621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2141" name="Picture 1" descr="A diagram of a company&#10;&#10;Description automatically generated"/>
                    <pic:cNvPicPr/>
                  </pic:nvPicPr>
                  <pic:blipFill>
                    <a:blip r:embed="rId23"/>
                    <a:stretch>
                      <a:fillRect/>
                    </a:stretch>
                  </pic:blipFill>
                  <pic:spPr>
                    <a:xfrm>
                      <a:off x="0" y="0"/>
                      <a:ext cx="5943600" cy="1835785"/>
                    </a:xfrm>
                    <a:prstGeom prst="rect">
                      <a:avLst/>
                    </a:prstGeom>
                  </pic:spPr>
                </pic:pic>
              </a:graphicData>
            </a:graphic>
          </wp:inline>
        </w:drawing>
      </w:r>
    </w:p>
    <w:p w14:paraId="3CBD2431" w14:textId="622C13BE" w:rsidR="00D815B3" w:rsidRPr="00D815B3" w:rsidRDefault="00D815B3" w:rsidP="00D815B3">
      <w:pPr>
        <w:pStyle w:val="Caption"/>
        <w:jc w:val="center"/>
        <w:rPr>
          <w:rFonts w:ascii="Times New Roman" w:hAnsi="Times New Roman" w:cs="Times New Roman"/>
          <w:sz w:val="20"/>
          <w:szCs w:val="20"/>
        </w:rPr>
      </w:pPr>
      <w:bookmarkStart w:id="39" w:name="_Toc155190196"/>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15</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Kiến trúc hệ thống.</w:t>
      </w:r>
      <w:bookmarkEnd w:id="39"/>
    </w:p>
    <w:p w14:paraId="203B49D5" w14:textId="41AFED71"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Dữ liệu quan trọng cho bài toán này được thu thập thông qua việc tổng hợp các thông tin từ những bài đăng bán nhà đất trên sàn giao dịch môi giới bất động sản uy tín, đặc biệt là NhadatVui1. Các thông tin chi tiết, tiện ích, và các yếu tố quan trọng liên quan đến bất động sản được tập trung và xem xét một cách kỹ lưỡng.</w:t>
      </w:r>
    </w:p>
    <w:p w14:paraId="26A3FF13" w14:textId="66F4C418"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Đầu vào của hệ thống không chỉ là những dòng dữ liệu khô khan, mà là một bức tranh đa dạng với những thông tin sôi động về thị trường bất động sản. Từ đó, dữ liệu ban đầu được chuyển đổi và xử lý thông qua Spark DataFrame, sử dụng sức mạnh của Spark SQL. Quá trình này không chỉ là một bước tiền xử lý thông thường, mà còn là một chuyển đổi sáng tạo, làm tăng tính linh hoạt và khả năng thích ứng của hệ thống với dữ liệu thực tế và đa dạng.</w:t>
      </w:r>
    </w:p>
    <w:p w14:paraId="6C07D175" w14:textId="5713B2C5"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Sử dụng mô hình máy học trên nền Spark ML, chúng tôi thực hiện việc huấn luyện với các thuật toán hàng đầu như Linear Regression, Decision Tree, Random Forest, Isotonic Regression, và Gradient Boosting. Mỗi mô hình được điều chỉnh và tối ưu để dự đoán giá trị của bất động sản hiện tại một cách chính xác và hiệu quả.</w:t>
      </w:r>
    </w:p>
    <w:p w14:paraId="00309CEC" w14:textId="29BE188B"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lastRenderedPageBreak/>
        <w:t>Sau quá trình huấn luyện, chúng tôi tiến hành phân tích đánh giá hiệu suất dự đoán để lựa chọn ra những mô hình xuất sắc nhất và phù hợp với đặc điểm cụ thể của bộ dữ liệu. Không chỉ dừng lại ở số liệu và kết quả, mà chúng tôi còn đánh giá sự giải thích, tính giảng dạy, và khả năng tổng quan của mỗi mô hình.</w:t>
      </w:r>
    </w:p>
    <w:p w14:paraId="0DBAAE85" w14:textId="7CC05253"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Để tạo trải nghiệm tốt nhất cho người dùng, chúng tôi triển khai các mô hình này trực tiếp trên nền tảng ứng dụng web Streamlit. Điều này cho phép người dùng thực hiện dự đoán trực tiếp dựa trên dữ liệu mà họ cung cấp, mang lại tính tương tác và tiện ích cao.</w:t>
      </w:r>
    </w:p>
    <w:p w14:paraId="3A7B7257" w14:textId="79234571"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Ngoài ra, để tăng tính trực quan và dễ hiểu, web-app của chúng tôi hỗ trợ Dashboard hiển thị các biểu đồ được xây dựng với sự linh hoạt của thư viện Plotly. Những biểu đồ này không chỉ là số liệu khô khan, mà là công cụ giúp người dùng hiểu rõ hơn về xu hướng và biến động của thị trường bất động sản.</w:t>
      </w:r>
    </w:p>
    <w:p w14:paraId="6702E213" w14:textId="2CDE4B20" w:rsid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Tổng cộng, hệ thống của chúng tôi không chỉ là một công cụ dự đoán giá trị bất động sản, mà là một trải nghiệm toàn diện, kết hợp sức mạnh của dữ liệu, máy học và trực quan hóa để cung cấp thông tin chính xác và hữu ích cho người dùng.</w:t>
      </w:r>
    </w:p>
    <w:p w14:paraId="3AFCB9D8" w14:textId="71DBCE19" w:rsid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noProof/>
          <w:sz w:val="26"/>
          <w:szCs w:val="26"/>
        </w:rPr>
        <w:lastRenderedPageBreak/>
        <w:drawing>
          <wp:inline distT="0" distB="0" distL="0" distR="0" wp14:anchorId="187E8D58" wp14:editId="780FB162">
            <wp:extent cx="5943600" cy="3049270"/>
            <wp:effectExtent l="0" t="0" r="0" b="0"/>
            <wp:docPr id="1551091082" name="Picture 1" descr="A diagram of a train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1082" name="Picture 1" descr="A diagram of a training system&#10;&#10;Description automatically generated"/>
                    <pic:cNvPicPr/>
                  </pic:nvPicPr>
                  <pic:blipFill>
                    <a:blip r:embed="rId24"/>
                    <a:stretch>
                      <a:fillRect/>
                    </a:stretch>
                  </pic:blipFill>
                  <pic:spPr>
                    <a:xfrm>
                      <a:off x="0" y="0"/>
                      <a:ext cx="5943600" cy="3049270"/>
                    </a:xfrm>
                    <a:prstGeom prst="rect">
                      <a:avLst/>
                    </a:prstGeom>
                  </pic:spPr>
                </pic:pic>
              </a:graphicData>
            </a:graphic>
          </wp:inline>
        </w:drawing>
      </w:r>
    </w:p>
    <w:p w14:paraId="27A586B1" w14:textId="31F02631" w:rsidR="00D815B3" w:rsidRPr="00D815B3" w:rsidRDefault="00D815B3" w:rsidP="00D815B3">
      <w:pPr>
        <w:pStyle w:val="Caption"/>
        <w:jc w:val="center"/>
        <w:rPr>
          <w:rFonts w:ascii="Times New Roman" w:hAnsi="Times New Roman" w:cs="Times New Roman"/>
          <w:sz w:val="20"/>
          <w:szCs w:val="20"/>
        </w:rPr>
      </w:pPr>
      <w:bookmarkStart w:id="40" w:name="_Toc155190197"/>
      <w:r w:rsidRPr="00D815B3">
        <w:rPr>
          <w:rFonts w:ascii="Times New Roman" w:hAnsi="Times New Roman" w:cs="Times New Roman"/>
          <w:sz w:val="20"/>
          <w:szCs w:val="20"/>
        </w:rPr>
        <w:t xml:space="preserve">Hình </w:t>
      </w:r>
      <w:r w:rsidRPr="00D815B3">
        <w:rPr>
          <w:rFonts w:ascii="Times New Roman" w:hAnsi="Times New Roman" w:cs="Times New Roman"/>
          <w:sz w:val="20"/>
          <w:szCs w:val="20"/>
        </w:rPr>
        <w:fldChar w:fldCharType="begin"/>
      </w:r>
      <w:r w:rsidRPr="00D815B3">
        <w:rPr>
          <w:rFonts w:ascii="Times New Roman" w:hAnsi="Times New Roman" w:cs="Times New Roman"/>
          <w:sz w:val="20"/>
          <w:szCs w:val="20"/>
        </w:rPr>
        <w:instrText xml:space="preserve"> SEQ Hình \* ARABIC </w:instrText>
      </w:r>
      <w:r w:rsidRPr="00D815B3">
        <w:rPr>
          <w:rFonts w:ascii="Times New Roman" w:hAnsi="Times New Roman" w:cs="Times New Roman"/>
          <w:sz w:val="20"/>
          <w:szCs w:val="20"/>
        </w:rPr>
        <w:fldChar w:fldCharType="separate"/>
      </w:r>
      <w:r w:rsidR="00114AD6">
        <w:rPr>
          <w:rFonts w:ascii="Times New Roman" w:hAnsi="Times New Roman" w:cs="Times New Roman"/>
          <w:noProof/>
          <w:sz w:val="20"/>
          <w:szCs w:val="20"/>
        </w:rPr>
        <w:t>16</w:t>
      </w:r>
      <w:r w:rsidRPr="00D815B3">
        <w:rPr>
          <w:rFonts w:ascii="Times New Roman" w:hAnsi="Times New Roman" w:cs="Times New Roman"/>
          <w:sz w:val="20"/>
          <w:szCs w:val="20"/>
        </w:rPr>
        <w:fldChar w:fldCharType="end"/>
      </w:r>
      <w:r w:rsidRPr="00D815B3">
        <w:rPr>
          <w:rFonts w:ascii="Times New Roman" w:hAnsi="Times New Roman" w:cs="Times New Roman"/>
          <w:sz w:val="20"/>
          <w:szCs w:val="20"/>
        </w:rPr>
        <w:t>. Quy trình thực nghiệm.</w:t>
      </w:r>
      <w:bookmarkEnd w:id="40"/>
    </w:p>
    <w:p w14:paraId="062FA517" w14:textId="6C72EC0F" w:rsidR="00165F24" w:rsidRDefault="00165F24" w:rsidP="00D815B3">
      <w:pPr>
        <w:pStyle w:val="Heading2"/>
        <w:numPr>
          <w:ilvl w:val="0"/>
          <w:numId w:val="6"/>
        </w:numPr>
      </w:pPr>
      <w:bookmarkStart w:id="41" w:name="_Toc155184057"/>
      <w:r>
        <w:t>Chuẩn bị dữ liệu</w:t>
      </w:r>
      <w:bookmarkEnd w:id="41"/>
    </w:p>
    <w:p w14:paraId="20E6DD6A" w14:textId="747FA8DA" w:rsidR="00165F24" w:rsidRDefault="00165F24" w:rsidP="00D815B3">
      <w:pPr>
        <w:pStyle w:val="Heading3"/>
        <w:numPr>
          <w:ilvl w:val="1"/>
          <w:numId w:val="6"/>
        </w:numPr>
      </w:pPr>
      <w:bookmarkStart w:id="42" w:name="_Toc155184058"/>
      <w:r>
        <w:t>Thu thập dữ liệu</w:t>
      </w:r>
      <w:bookmarkEnd w:id="42"/>
    </w:p>
    <w:p w14:paraId="03DC2F95" w14:textId="3EC6543E" w:rsid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Dữ liệu cho nghiên cứu được thu thập một cách tự động thông qua kỹ thuật Web Scraping từ sàn giao dịch môi giới bất động sản NhadatVui, sử dụng thư viện BeautifulSoup trong môi trường lập trình Python. Quá trình này không chỉ đòi hỏi sự thành thạo về lập trình mà còn yêu cầu kiến thức sâu rộng về cấu trúc trang web và các nguyên tắc liên quan đến etika web.</w:t>
      </w:r>
    </w:p>
    <w:p w14:paraId="6FEB7D5B" w14:textId="19E054AA" w:rsidR="00DF065B" w:rsidRDefault="00DF065B" w:rsidP="00165F24">
      <w:pPr>
        <w:spacing w:line="360" w:lineRule="auto"/>
        <w:jc w:val="both"/>
        <w:rPr>
          <w:rFonts w:ascii="Times New Roman" w:hAnsi="Times New Roman" w:cs="Times New Roman"/>
          <w:sz w:val="26"/>
          <w:szCs w:val="26"/>
        </w:rPr>
      </w:pPr>
      <w:r w:rsidRPr="00DF065B">
        <w:rPr>
          <w:rFonts w:ascii="Times New Roman" w:hAnsi="Times New Roman" w:cs="Times New Roman"/>
          <w:noProof/>
          <w:sz w:val="26"/>
          <w:szCs w:val="26"/>
        </w:rPr>
        <w:lastRenderedPageBreak/>
        <w:drawing>
          <wp:inline distT="0" distB="0" distL="0" distR="0" wp14:anchorId="4E1CC2C4" wp14:editId="65950106">
            <wp:extent cx="5943600" cy="3062605"/>
            <wp:effectExtent l="0" t="0" r="0" b="4445"/>
            <wp:docPr id="1369602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02512" name="Picture 1" descr="A screenshot of a computer&#10;&#10;Description automatically generated"/>
                    <pic:cNvPicPr/>
                  </pic:nvPicPr>
                  <pic:blipFill>
                    <a:blip r:embed="rId25"/>
                    <a:stretch>
                      <a:fillRect/>
                    </a:stretch>
                  </pic:blipFill>
                  <pic:spPr>
                    <a:xfrm>
                      <a:off x="0" y="0"/>
                      <a:ext cx="5943600" cy="3062605"/>
                    </a:xfrm>
                    <a:prstGeom prst="rect">
                      <a:avLst/>
                    </a:prstGeom>
                  </pic:spPr>
                </pic:pic>
              </a:graphicData>
            </a:graphic>
          </wp:inline>
        </w:drawing>
      </w:r>
    </w:p>
    <w:p w14:paraId="4EEA99A5" w14:textId="7453940C" w:rsidR="00D815B3" w:rsidRPr="00560534" w:rsidRDefault="00D815B3" w:rsidP="00560534">
      <w:pPr>
        <w:pStyle w:val="Caption"/>
        <w:jc w:val="center"/>
        <w:rPr>
          <w:rFonts w:ascii="Times New Roman" w:hAnsi="Times New Roman" w:cs="Times New Roman"/>
          <w:sz w:val="20"/>
          <w:szCs w:val="20"/>
        </w:rPr>
      </w:pPr>
      <w:bookmarkStart w:id="43" w:name="_Toc155190198"/>
      <w:r w:rsidRPr="00560534">
        <w:rPr>
          <w:rFonts w:ascii="Times New Roman" w:hAnsi="Times New Roman" w:cs="Times New Roman"/>
          <w:sz w:val="20"/>
          <w:szCs w:val="20"/>
        </w:rPr>
        <w:t xml:space="preserve">Hình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Hình \* ARABIC </w:instrText>
      </w:r>
      <w:r w:rsidRPr="00560534">
        <w:rPr>
          <w:rFonts w:ascii="Times New Roman" w:hAnsi="Times New Roman" w:cs="Times New Roman"/>
          <w:sz w:val="20"/>
          <w:szCs w:val="20"/>
        </w:rPr>
        <w:fldChar w:fldCharType="separate"/>
      </w:r>
      <w:r w:rsidR="00114AD6">
        <w:rPr>
          <w:rFonts w:ascii="Times New Roman" w:hAnsi="Times New Roman" w:cs="Times New Roman"/>
          <w:noProof/>
          <w:sz w:val="20"/>
          <w:szCs w:val="20"/>
        </w:rPr>
        <w:t>17</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xml:space="preserve">. </w:t>
      </w:r>
      <w:r w:rsidR="00560534" w:rsidRPr="00560534">
        <w:rPr>
          <w:rFonts w:ascii="Times New Roman" w:hAnsi="Times New Roman" w:cs="Times New Roman"/>
          <w:sz w:val="20"/>
          <w:szCs w:val="20"/>
        </w:rPr>
        <w:t>Phân bố của dữ liệu theo loại bất động sản và tỉnh thành.</w:t>
      </w:r>
      <w:bookmarkEnd w:id="43"/>
    </w:p>
    <w:p w14:paraId="4417E892" w14:textId="6CCE0BD4"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Tập dữ liệu thu được là một tập hợp chồng chất các thông tin về bất động sản được đăng bán trên sàn, gồm tổng cộng 9,469 bài đăng, và mỗi bài đăng lại chứa đựng một lượng lớn thông tin chi tiết. Một chiều rộng đáng kể của tập dữ liệu đồng thời giúp tăng độ đa dạng và đại diện của nó trong việc mô phỏng thị trường bất động sản.</w:t>
      </w:r>
    </w:p>
    <w:p w14:paraId="51F9D47B" w14:textId="37A8C604" w:rsid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Cấu trúc của mỗi bản ghi dữ liệu rất đa dạng và chứa đựng một loạt các thuộc tính. Trong tổng số hơn 30 thuộc tính, có 6 biến liên tục đo lường các giá trị có thể biến đổi một cách liên tục, 16 biến phân loại mô tả các đặc điểm có thể rời rạc được phân loại thành các nhóm, và 6 biến phân loại đa giá trị, là những biến có thể nhận một trong nhiều giá trị độc lập.</w:t>
      </w:r>
    </w:p>
    <w:p w14:paraId="01C4BB41" w14:textId="725B48DE" w:rsidR="00DF065B" w:rsidRDefault="00DF065B" w:rsidP="00165F24">
      <w:pPr>
        <w:spacing w:line="360" w:lineRule="auto"/>
        <w:jc w:val="both"/>
        <w:rPr>
          <w:rFonts w:ascii="Times New Roman" w:hAnsi="Times New Roman" w:cs="Times New Roman"/>
          <w:sz w:val="26"/>
          <w:szCs w:val="26"/>
        </w:rPr>
      </w:pPr>
      <w:r w:rsidRPr="00DF065B">
        <w:rPr>
          <w:rFonts w:ascii="Times New Roman" w:hAnsi="Times New Roman" w:cs="Times New Roman"/>
          <w:noProof/>
          <w:sz w:val="26"/>
          <w:szCs w:val="26"/>
        </w:rPr>
        <w:lastRenderedPageBreak/>
        <w:drawing>
          <wp:inline distT="0" distB="0" distL="0" distR="0" wp14:anchorId="3307644F" wp14:editId="09B39FE2">
            <wp:extent cx="5895833" cy="2101215"/>
            <wp:effectExtent l="0" t="0" r="0" b="0"/>
            <wp:docPr id="11751168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16831" name="Picture 1" descr="A screenshot of a graph&#10;&#10;Description automatically generated"/>
                    <pic:cNvPicPr/>
                  </pic:nvPicPr>
                  <pic:blipFill>
                    <a:blip r:embed="rId26"/>
                    <a:stretch>
                      <a:fillRect/>
                    </a:stretch>
                  </pic:blipFill>
                  <pic:spPr>
                    <a:xfrm>
                      <a:off x="0" y="0"/>
                      <a:ext cx="5904106" cy="2104163"/>
                    </a:xfrm>
                    <a:prstGeom prst="rect">
                      <a:avLst/>
                    </a:prstGeom>
                  </pic:spPr>
                </pic:pic>
              </a:graphicData>
            </a:graphic>
          </wp:inline>
        </w:drawing>
      </w:r>
    </w:p>
    <w:p w14:paraId="492E4119" w14:textId="3337CE34" w:rsidR="00560534" w:rsidRPr="00560534" w:rsidRDefault="00560534" w:rsidP="00560534">
      <w:pPr>
        <w:pStyle w:val="Caption"/>
        <w:jc w:val="center"/>
        <w:rPr>
          <w:rFonts w:ascii="Times New Roman" w:hAnsi="Times New Roman" w:cs="Times New Roman"/>
          <w:sz w:val="20"/>
          <w:szCs w:val="20"/>
        </w:rPr>
      </w:pPr>
      <w:bookmarkStart w:id="44" w:name="_Toc155190199"/>
      <w:r w:rsidRPr="00560534">
        <w:rPr>
          <w:rFonts w:ascii="Times New Roman" w:hAnsi="Times New Roman" w:cs="Times New Roman"/>
          <w:sz w:val="20"/>
          <w:szCs w:val="20"/>
        </w:rPr>
        <w:t xml:space="preserve">Hình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Hình \* ARABIC </w:instrText>
      </w:r>
      <w:r w:rsidRPr="00560534">
        <w:rPr>
          <w:rFonts w:ascii="Times New Roman" w:hAnsi="Times New Roman" w:cs="Times New Roman"/>
          <w:sz w:val="20"/>
          <w:szCs w:val="20"/>
        </w:rPr>
        <w:fldChar w:fldCharType="separate"/>
      </w:r>
      <w:r w:rsidR="00114AD6">
        <w:rPr>
          <w:rFonts w:ascii="Times New Roman" w:hAnsi="Times New Roman" w:cs="Times New Roman"/>
          <w:noProof/>
          <w:sz w:val="20"/>
          <w:szCs w:val="20"/>
        </w:rPr>
        <w:t>18</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Phân bố của dữ liệu theo loại bất động sản và tỉnh thành (2).</w:t>
      </w:r>
      <w:bookmarkEnd w:id="44"/>
    </w:p>
    <w:p w14:paraId="15D0B73B" w14:textId="60C166FC" w:rsidR="00165F24" w:rsidRP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Ngoài ra, mỗi bản ghi còn chứa các biến quan trọng như Ma Tin (biến định danh duy nhất cho từng bài đăng), Ngay Dang Ban (biến thời gian chỉ ra thời điểm đăng bán), và biến mục tiêu là TongGia, đo lường tổng giá trị của bất động sản. Sự đa dạng về loại biến và tính chất của chúng tạo nên một thách thức đối với quá trình xử lý và mô hình hóa.</w:t>
      </w:r>
    </w:p>
    <w:p w14:paraId="1F2BDA12" w14:textId="031222B0" w:rsidR="00165F24" w:rsidRDefault="00165F24" w:rsidP="00165F24">
      <w:pPr>
        <w:spacing w:line="360" w:lineRule="auto"/>
        <w:jc w:val="both"/>
        <w:rPr>
          <w:rFonts w:ascii="Times New Roman" w:hAnsi="Times New Roman" w:cs="Times New Roman"/>
          <w:sz w:val="26"/>
          <w:szCs w:val="26"/>
        </w:rPr>
      </w:pPr>
      <w:r w:rsidRPr="00165F24">
        <w:rPr>
          <w:rFonts w:ascii="Times New Roman" w:hAnsi="Times New Roman" w:cs="Times New Roman"/>
          <w:sz w:val="26"/>
          <w:szCs w:val="26"/>
        </w:rPr>
        <w:t>Quá trình xử lý dữ liệu tiếp theo không chỉ đơn thuần là việc biến đổi dữ liệu thành định dạng phù hợp với mô hình máy học mà còn bao gồm việc xử lý giữ liệu, kiểm tra tính toàn vẹn, và chọn lọc các thuộc tính quan trọng. Tất cả những bước này là cơ sở cho sự thành công của quá trình nghiên cứu và đánh giá hiệu suất của các mô hình dự đoán giá trị bất động sản.</w:t>
      </w:r>
    </w:p>
    <w:p w14:paraId="1E75FB3C" w14:textId="3CD63C8F" w:rsidR="00165F24" w:rsidRDefault="00165F24" w:rsidP="00560534">
      <w:pPr>
        <w:pStyle w:val="Heading3"/>
        <w:numPr>
          <w:ilvl w:val="1"/>
          <w:numId w:val="6"/>
        </w:numPr>
      </w:pPr>
      <w:bookmarkStart w:id="45" w:name="_Toc155184059"/>
      <w:r w:rsidRPr="00165F24">
        <w:t>Phân tích, làm sạch, tiền xử lý dữ liệu</w:t>
      </w:r>
      <w:bookmarkEnd w:id="45"/>
    </w:p>
    <w:p w14:paraId="37D18F0C" w14:textId="6B2AEE7C" w:rsidR="0051591D" w:rsidRDefault="0051591D" w:rsidP="00165F24">
      <w:pPr>
        <w:spacing w:line="360" w:lineRule="auto"/>
        <w:jc w:val="both"/>
        <w:rPr>
          <w:rFonts w:ascii="Times New Roman" w:hAnsi="Times New Roman" w:cs="Times New Roman"/>
          <w:sz w:val="26"/>
          <w:szCs w:val="26"/>
        </w:rPr>
      </w:pPr>
      <w:r w:rsidRPr="0051591D">
        <w:rPr>
          <w:rFonts w:ascii="Times New Roman" w:hAnsi="Times New Roman" w:cs="Times New Roman"/>
          <w:noProof/>
          <w:sz w:val="26"/>
          <w:szCs w:val="26"/>
        </w:rPr>
        <w:drawing>
          <wp:inline distT="0" distB="0" distL="0" distR="0" wp14:anchorId="690BFC69" wp14:editId="0E6EFFB6">
            <wp:extent cx="5943600" cy="996286"/>
            <wp:effectExtent l="0" t="0" r="0" b="0"/>
            <wp:docPr id="178540046"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0046" name="Picture 1" descr="A close-up of a chart&#10;&#10;Description automatically generated"/>
                    <pic:cNvPicPr/>
                  </pic:nvPicPr>
                  <pic:blipFill>
                    <a:blip r:embed="rId27"/>
                    <a:stretch>
                      <a:fillRect/>
                    </a:stretch>
                  </pic:blipFill>
                  <pic:spPr>
                    <a:xfrm>
                      <a:off x="0" y="0"/>
                      <a:ext cx="5947217" cy="996892"/>
                    </a:xfrm>
                    <a:prstGeom prst="rect">
                      <a:avLst/>
                    </a:prstGeom>
                  </pic:spPr>
                </pic:pic>
              </a:graphicData>
            </a:graphic>
          </wp:inline>
        </w:drawing>
      </w:r>
    </w:p>
    <w:p w14:paraId="0CD5C008" w14:textId="426C0CF0" w:rsidR="00560534" w:rsidRPr="00560534" w:rsidRDefault="00560534" w:rsidP="00560534">
      <w:pPr>
        <w:pStyle w:val="Caption"/>
        <w:jc w:val="center"/>
        <w:rPr>
          <w:rFonts w:ascii="Times New Roman" w:hAnsi="Times New Roman" w:cs="Times New Roman"/>
          <w:sz w:val="20"/>
          <w:szCs w:val="20"/>
        </w:rPr>
      </w:pPr>
      <w:bookmarkStart w:id="46" w:name="_Toc155190200"/>
      <w:r w:rsidRPr="00560534">
        <w:rPr>
          <w:rFonts w:ascii="Times New Roman" w:hAnsi="Times New Roman" w:cs="Times New Roman"/>
          <w:sz w:val="20"/>
          <w:szCs w:val="20"/>
        </w:rPr>
        <w:t xml:space="preserve">Hình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Hình \* ARABIC </w:instrText>
      </w:r>
      <w:r w:rsidRPr="00560534">
        <w:rPr>
          <w:rFonts w:ascii="Times New Roman" w:hAnsi="Times New Roman" w:cs="Times New Roman"/>
          <w:sz w:val="20"/>
          <w:szCs w:val="20"/>
        </w:rPr>
        <w:fldChar w:fldCharType="separate"/>
      </w:r>
      <w:r w:rsidR="00114AD6">
        <w:rPr>
          <w:rFonts w:ascii="Times New Roman" w:hAnsi="Times New Roman" w:cs="Times New Roman"/>
          <w:noProof/>
          <w:sz w:val="20"/>
          <w:szCs w:val="20"/>
        </w:rPr>
        <w:t>19</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Dữ liệu sau khi crawl.</w:t>
      </w:r>
      <w:bookmarkEnd w:id="46"/>
    </w:p>
    <w:p w14:paraId="76369EFB" w14:textId="1F763AAF" w:rsidR="00165F24" w:rsidRDefault="0051591D" w:rsidP="00165F24">
      <w:pPr>
        <w:spacing w:line="360" w:lineRule="auto"/>
        <w:jc w:val="both"/>
        <w:rPr>
          <w:rFonts w:ascii="Times New Roman" w:hAnsi="Times New Roman" w:cs="Times New Roman"/>
          <w:sz w:val="26"/>
          <w:szCs w:val="26"/>
        </w:rPr>
      </w:pPr>
      <w:r w:rsidRPr="0051591D">
        <w:rPr>
          <w:rFonts w:ascii="Times New Roman" w:hAnsi="Times New Roman" w:cs="Times New Roman"/>
          <w:sz w:val="26"/>
          <w:szCs w:val="26"/>
        </w:rPr>
        <w:lastRenderedPageBreak/>
        <w:t>Quá trình làm sạch dữ liệu thô, một phần không thể thiếu và quan trọng của chuỗi xử lý dữ liệu, được thực hiện qua một chuỗi các bước học thuật để đảm bảo tính chính xác và tin cậy của tập dữ liệu. Cụ thể, quá trình này bao gồm bốn bước quan trọng, mỗi bước được thiết kế để giải quyết một khía cạnh cụ thể của dữ liệu đầu vào.</w:t>
      </w:r>
    </w:p>
    <w:p w14:paraId="248B2007" w14:textId="2D85591A" w:rsidR="0051591D" w:rsidRPr="0051591D" w:rsidRDefault="0051591D" w:rsidP="0051591D">
      <w:pPr>
        <w:pStyle w:val="ListParagraph"/>
        <w:numPr>
          <w:ilvl w:val="0"/>
          <w:numId w:val="1"/>
        </w:numPr>
        <w:spacing w:line="360" w:lineRule="auto"/>
        <w:jc w:val="both"/>
        <w:rPr>
          <w:rFonts w:ascii="Times New Roman" w:hAnsi="Times New Roman" w:cs="Times New Roman"/>
          <w:sz w:val="26"/>
          <w:szCs w:val="26"/>
        </w:rPr>
      </w:pPr>
      <w:r w:rsidRPr="0051591D">
        <w:rPr>
          <w:rFonts w:ascii="Times New Roman" w:hAnsi="Times New Roman" w:cs="Times New Roman"/>
          <w:sz w:val="26"/>
          <w:szCs w:val="26"/>
        </w:rPr>
        <w:t xml:space="preserve">Đồng bộ giá trị Null và </w:t>
      </w:r>
      <w:r>
        <w:rPr>
          <w:rFonts w:ascii="Times New Roman" w:hAnsi="Times New Roman" w:cs="Times New Roman"/>
          <w:sz w:val="26"/>
          <w:szCs w:val="26"/>
        </w:rPr>
        <w:t>t</w:t>
      </w:r>
      <w:r w:rsidRPr="0051591D">
        <w:rPr>
          <w:rFonts w:ascii="Times New Roman" w:hAnsi="Times New Roman" w:cs="Times New Roman"/>
          <w:sz w:val="26"/>
          <w:szCs w:val="26"/>
        </w:rPr>
        <w:t xml:space="preserve">hay </w:t>
      </w:r>
      <w:r>
        <w:rPr>
          <w:rFonts w:ascii="Times New Roman" w:hAnsi="Times New Roman" w:cs="Times New Roman"/>
          <w:sz w:val="26"/>
          <w:szCs w:val="26"/>
        </w:rPr>
        <w:t>t</w:t>
      </w:r>
      <w:r w:rsidRPr="0051591D">
        <w:rPr>
          <w:rFonts w:ascii="Times New Roman" w:hAnsi="Times New Roman" w:cs="Times New Roman"/>
          <w:sz w:val="26"/>
          <w:szCs w:val="26"/>
        </w:rPr>
        <w:t>hế</w:t>
      </w:r>
      <w:r>
        <w:rPr>
          <w:rFonts w:ascii="Times New Roman" w:hAnsi="Times New Roman" w:cs="Times New Roman"/>
          <w:sz w:val="26"/>
          <w:szCs w:val="26"/>
        </w:rPr>
        <w:t xml:space="preserve">: </w:t>
      </w:r>
      <w:r w:rsidRPr="0051591D">
        <w:rPr>
          <w:rFonts w:ascii="Times New Roman" w:hAnsi="Times New Roman" w:cs="Times New Roman"/>
          <w:sz w:val="26"/>
          <w:szCs w:val="26"/>
        </w:rPr>
        <w:t>Trước hết, chúng tôi tập trung vào việc đồng bộ giá trị Null trong toàn bộ tập dữ liệu. Các giá trị Null thường làm gián đoạn quá trình phân tích, do đó chúng tôi áp dụng chiến lược thay thế những giá trị trống bằng các giá trị khác có ý nghĩa tương đương. Nếu có miền giá trị mang ý nghĩa tương tự, như các giá trị rỗng hoặc "–", chúng tôi đồng bộ hóa chúng để loại bỏ những không rõ và không cần thiết trong dữ liệu.</w:t>
      </w:r>
    </w:p>
    <w:p w14:paraId="029620EF" w14:textId="1EF36B39"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sidRPr="0051591D">
        <w:rPr>
          <w:rFonts w:ascii="Times New Roman" w:hAnsi="Times New Roman" w:cs="Times New Roman"/>
          <w:sz w:val="26"/>
          <w:szCs w:val="26"/>
        </w:rPr>
        <w:t>Xoá bỏ đơn vị, đưa các biến thuộc tính về đúng kiểu dữ liệu</w:t>
      </w:r>
      <w:r>
        <w:rPr>
          <w:rFonts w:ascii="Times New Roman" w:hAnsi="Times New Roman" w:cs="Times New Roman"/>
          <w:sz w:val="26"/>
          <w:szCs w:val="26"/>
        </w:rPr>
        <w:t xml:space="preserve">: </w:t>
      </w:r>
      <w:r w:rsidRPr="0051591D">
        <w:rPr>
          <w:rFonts w:ascii="Times New Roman" w:hAnsi="Times New Roman" w:cs="Times New Roman"/>
          <w:sz w:val="26"/>
          <w:szCs w:val="26"/>
        </w:rPr>
        <w:t>Bước này tập trung vào việc xoá bỏ đơn vị và đưa các biến thuộc tính về đúng kiểu dữ liệu. Việc này giúp tạo ra một tập dữ liệu đồng nhất và dễ xử lý hơn. Các biến đo lường, có thể chứa đơn vị không nhất quán, được chuẩn hóa để tránh những hiểu lầm không mong muốn trong quá trình phân tích.</w:t>
      </w:r>
    </w:p>
    <w:p w14:paraId="7459407F" w14:textId="76457A66" w:rsidR="0051591D" w:rsidRDefault="0051591D" w:rsidP="0051591D">
      <w:pPr>
        <w:pStyle w:val="ListParagraph"/>
        <w:spacing w:line="360" w:lineRule="auto"/>
        <w:jc w:val="both"/>
        <w:rPr>
          <w:rFonts w:ascii="Times New Roman" w:hAnsi="Times New Roman" w:cs="Times New Roman"/>
          <w:sz w:val="26"/>
          <w:szCs w:val="26"/>
        </w:rPr>
      </w:pPr>
      <w:r w:rsidRPr="0051591D">
        <w:rPr>
          <w:rFonts w:ascii="Times New Roman" w:hAnsi="Times New Roman" w:cs="Times New Roman"/>
          <w:noProof/>
          <w:sz w:val="26"/>
          <w:szCs w:val="26"/>
        </w:rPr>
        <w:lastRenderedPageBreak/>
        <w:drawing>
          <wp:inline distT="0" distB="0" distL="0" distR="0" wp14:anchorId="62759244" wp14:editId="74F6F980">
            <wp:extent cx="5943600" cy="6017260"/>
            <wp:effectExtent l="0" t="0" r="0" b="2540"/>
            <wp:docPr id="1723642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42924" name="Picture 1" descr="A screenshot of a computer program&#10;&#10;Description automatically generated"/>
                    <pic:cNvPicPr/>
                  </pic:nvPicPr>
                  <pic:blipFill>
                    <a:blip r:embed="rId28"/>
                    <a:stretch>
                      <a:fillRect/>
                    </a:stretch>
                  </pic:blipFill>
                  <pic:spPr>
                    <a:xfrm>
                      <a:off x="0" y="0"/>
                      <a:ext cx="5943600" cy="6017260"/>
                    </a:xfrm>
                    <a:prstGeom prst="rect">
                      <a:avLst/>
                    </a:prstGeom>
                  </pic:spPr>
                </pic:pic>
              </a:graphicData>
            </a:graphic>
          </wp:inline>
        </w:drawing>
      </w:r>
    </w:p>
    <w:p w14:paraId="3F3A50D5" w14:textId="32C35258" w:rsidR="00560534" w:rsidRPr="00560534" w:rsidRDefault="00560534" w:rsidP="00560534">
      <w:pPr>
        <w:pStyle w:val="Caption"/>
        <w:jc w:val="center"/>
        <w:rPr>
          <w:rFonts w:ascii="Times New Roman" w:hAnsi="Times New Roman" w:cs="Times New Roman"/>
          <w:sz w:val="20"/>
          <w:szCs w:val="20"/>
        </w:rPr>
      </w:pPr>
      <w:bookmarkStart w:id="47" w:name="_Toc155190201"/>
      <w:r w:rsidRPr="00560534">
        <w:rPr>
          <w:rFonts w:ascii="Times New Roman" w:hAnsi="Times New Roman" w:cs="Times New Roman"/>
          <w:sz w:val="20"/>
          <w:szCs w:val="20"/>
        </w:rPr>
        <w:t xml:space="preserve">Hình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Hình \* ARABIC </w:instrText>
      </w:r>
      <w:r w:rsidRPr="00560534">
        <w:rPr>
          <w:rFonts w:ascii="Times New Roman" w:hAnsi="Times New Roman" w:cs="Times New Roman"/>
          <w:sz w:val="20"/>
          <w:szCs w:val="20"/>
        </w:rPr>
        <w:fldChar w:fldCharType="separate"/>
      </w:r>
      <w:r w:rsidR="00114AD6">
        <w:rPr>
          <w:rFonts w:ascii="Times New Roman" w:hAnsi="Times New Roman" w:cs="Times New Roman"/>
          <w:noProof/>
          <w:sz w:val="20"/>
          <w:szCs w:val="20"/>
        </w:rPr>
        <w:t>20</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Code xử lý dữ liệu.</w:t>
      </w:r>
      <w:bookmarkEnd w:id="47"/>
    </w:p>
    <w:p w14:paraId="099EDAF7" w14:textId="64B973AE"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Xử lý dữ liệu khuyết: </w:t>
      </w:r>
      <w:r w:rsidRPr="0051591D">
        <w:rPr>
          <w:rFonts w:ascii="Times New Roman" w:hAnsi="Times New Roman" w:cs="Times New Roman"/>
          <w:sz w:val="26"/>
          <w:szCs w:val="26"/>
        </w:rPr>
        <w:t xml:space="preserve">Một trong những thách thức lớn nhất là xử lý dữ liệu khuyết. Chúng tôi áp dụng các phương pháp thông minh như điền thay thế bằng giá trị trung bình (mean), giá trị xuất hiện nhiều nhất (mode),... Trong </w:t>
      </w:r>
      <w:r w:rsidRPr="0051591D">
        <w:rPr>
          <w:rFonts w:ascii="Times New Roman" w:hAnsi="Times New Roman" w:cs="Times New Roman"/>
          <w:sz w:val="26"/>
          <w:szCs w:val="26"/>
        </w:rPr>
        <w:lastRenderedPageBreak/>
        <w:t>trường hợp các biến phân loại, giá trị "Unknown" thường được chọn để không mất đi thông tin quan trọng mà giữ nguyên tính rời rạc của dữ liệu.</w:t>
      </w:r>
    </w:p>
    <w:p w14:paraId="1A5C8937" w14:textId="6AF57629"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Loại bỏ dữ liệu bất hợp lý và cột hiếm xuất hiện: </w:t>
      </w:r>
      <w:r w:rsidRPr="0051591D">
        <w:rPr>
          <w:rFonts w:ascii="Times New Roman" w:hAnsi="Times New Roman" w:cs="Times New Roman"/>
          <w:sz w:val="26"/>
          <w:szCs w:val="26"/>
        </w:rPr>
        <w:t>Cuối cùng, chúng tôi thực hiện bước loại bỏ dữ liệu bất hợp lý và cột thuộc tính hiếm xuất hiện. Những bản ghi không hợp lý hoặc chứa lượng giá trị khuyết quá lớn có thể làm nhiễm bẩn tập dữ liệu và tạo ra những dự đoán không chính xác. Do đó, chúng tôi lựa chọn loại bỏ chúng để tăng tính độc lập và tính nhất quán của dữ liệu.</w:t>
      </w:r>
    </w:p>
    <w:p w14:paraId="37EC2E50" w14:textId="1DC16C56" w:rsidR="0051591D" w:rsidRPr="0051591D" w:rsidRDefault="0051591D" w:rsidP="0051591D">
      <w:pPr>
        <w:spacing w:line="360" w:lineRule="auto"/>
        <w:ind w:left="360"/>
        <w:jc w:val="both"/>
        <w:rPr>
          <w:rFonts w:ascii="Times New Roman" w:hAnsi="Times New Roman" w:cs="Times New Roman"/>
          <w:sz w:val="26"/>
          <w:szCs w:val="26"/>
        </w:rPr>
      </w:pPr>
      <w:r w:rsidRPr="0051591D">
        <w:rPr>
          <w:rFonts w:ascii="Times New Roman" w:hAnsi="Times New Roman" w:cs="Times New Roman"/>
          <w:sz w:val="26"/>
          <w:szCs w:val="26"/>
        </w:rPr>
        <w:t>Quá trình này không chỉ giúp làm sạch dữ liệu một cách kỹ lưỡng mà còn đặt nền móng cho những bước tiếp theo trong chuỗi phân tích và mô hình hóa. Điều này thể hiện sự cẩn trọng và quan trọng của việc xử lý dữ liệu trong quá trình nghiên cứu, đảm bảo rằng tập dữ liệu được sử dụng là đáng tin cậy và phản ánh đúng thực tế của thị trường bất động sản.</w:t>
      </w:r>
    </w:p>
    <w:p w14:paraId="5D5ABF73" w14:textId="469F4F37" w:rsidR="00165F24" w:rsidRDefault="0051591D" w:rsidP="00560534">
      <w:pPr>
        <w:pStyle w:val="Heading3"/>
        <w:numPr>
          <w:ilvl w:val="1"/>
          <w:numId w:val="6"/>
        </w:numPr>
      </w:pPr>
      <w:bookmarkStart w:id="48" w:name="_Toc155184060"/>
      <w:r>
        <w:t>Rút trích đặc trưng</w:t>
      </w:r>
      <w:bookmarkEnd w:id="48"/>
    </w:p>
    <w:p w14:paraId="0D5F233F" w14:textId="4A69B045" w:rsidR="0051591D" w:rsidRDefault="0051591D" w:rsidP="00165F24">
      <w:pPr>
        <w:spacing w:line="360" w:lineRule="auto"/>
        <w:jc w:val="both"/>
        <w:rPr>
          <w:rFonts w:ascii="Times New Roman" w:hAnsi="Times New Roman" w:cs="Times New Roman"/>
          <w:sz w:val="26"/>
          <w:szCs w:val="26"/>
        </w:rPr>
      </w:pPr>
      <w:r w:rsidRPr="0051591D">
        <w:rPr>
          <w:rFonts w:ascii="Times New Roman" w:hAnsi="Times New Roman" w:cs="Times New Roman"/>
          <w:sz w:val="26"/>
          <w:szCs w:val="26"/>
        </w:rPr>
        <w:t>Quá trình tiền xử lý dữ liệu không chỉ là việc làm sạch dữ liệu mà còn bao gồm các bước tối ưu hóa để biến đổi và trích xuất đặc trưng, từ đó tạo ra những biểu diễn dữ liệu mà mô hình có thể hiểu và học được một cách hiệu quả. Dưới đây là những bước trích xuất đặc trưng được thực hiện một cách kỹ thuật và chi tiết.</w:t>
      </w:r>
    </w:p>
    <w:p w14:paraId="57FBE683" w14:textId="6B8EE79F"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Gom nhóm dữ liệu với Bucketizer: </w:t>
      </w:r>
      <w:r w:rsidRPr="0051591D">
        <w:rPr>
          <w:rFonts w:ascii="Times New Roman" w:hAnsi="Times New Roman" w:cs="Times New Roman"/>
          <w:sz w:val="26"/>
          <w:szCs w:val="26"/>
        </w:rPr>
        <w:t>Trong bước này, chúng tôi sử dụng Bucketizer để phân cấp lại giá trị của biến phân loại Id_Nguoiban dựa trên số lượng bất động sản bán được. Điều này giúp tạo ra một biến thay thế mới, giảm số lượng phân lớp và đồng thời tạo ý nghĩa cho biến này trong mô hình. Quá trình này nhằm mục đích giảm chiều dài của vector đặc trưng và cải thiện khả năng tổng quát hóa của mô hình.</w:t>
      </w:r>
    </w:p>
    <w:p w14:paraId="63FDE6F7" w14:textId="39C9455E" w:rsidR="00C64DE3" w:rsidRDefault="00C64DE3" w:rsidP="00C64DE3">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52C09E73" wp14:editId="37CF361D">
            <wp:extent cx="5577840" cy="2430780"/>
            <wp:effectExtent l="0" t="0" r="3810" b="7620"/>
            <wp:docPr id="910853959" name="Picture 6" descr="A diagram of a bucketetiz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53959" name="Picture 6" descr="A diagram of a bucketetiz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430780"/>
                    </a:xfrm>
                    <a:prstGeom prst="rect">
                      <a:avLst/>
                    </a:prstGeom>
                    <a:noFill/>
                    <a:ln>
                      <a:noFill/>
                    </a:ln>
                  </pic:spPr>
                </pic:pic>
              </a:graphicData>
            </a:graphic>
          </wp:inline>
        </w:drawing>
      </w:r>
    </w:p>
    <w:p w14:paraId="13D46A5F" w14:textId="32F6A6C1" w:rsidR="00C64DE3" w:rsidRPr="00C81EAE" w:rsidRDefault="00C64DE3" w:rsidP="00C81EAE">
      <w:pPr>
        <w:pStyle w:val="Caption"/>
        <w:jc w:val="center"/>
        <w:rPr>
          <w:rFonts w:ascii="Times New Roman" w:hAnsi="Times New Roman" w:cs="Times New Roman"/>
          <w:sz w:val="20"/>
          <w:szCs w:val="20"/>
        </w:rPr>
      </w:pPr>
      <w:bookmarkStart w:id="49" w:name="_Toc155190202"/>
      <w:r w:rsidRPr="00C81EAE">
        <w:rPr>
          <w:rFonts w:ascii="Times New Roman" w:hAnsi="Times New Roman" w:cs="Times New Roman"/>
          <w:sz w:val="20"/>
          <w:szCs w:val="20"/>
        </w:rPr>
        <w:t xml:space="preserve">Hình </w:t>
      </w:r>
      <w:r w:rsidRPr="00C81EAE">
        <w:rPr>
          <w:rFonts w:ascii="Times New Roman" w:hAnsi="Times New Roman" w:cs="Times New Roman"/>
          <w:sz w:val="20"/>
          <w:szCs w:val="20"/>
        </w:rPr>
        <w:fldChar w:fldCharType="begin"/>
      </w:r>
      <w:r w:rsidRPr="00C81EAE">
        <w:rPr>
          <w:rFonts w:ascii="Times New Roman" w:hAnsi="Times New Roman" w:cs="Times New Roman"/>
          <w:sz w:val="20"/>
          <w:szCs w:val="20"/>
        </w:rPr>
        <w:instrText xml:space="preserve"> SEQ Hình \* ARABIC </w:instrText>
      </w:r>
      <w:r w:rsidRPr="00C81EAE">
        <w:rPr>
          <w:rFonts w:ascii="Times New Roman" w:hAnsi="Times New Roman" w:cs="Times New Roman"/>
          <w:sz w:val="20"/>
          <w:szCs w:val="20"/>
        </w:rPr>
        <w:fldChar w:fldCharType="separate"/>
      </w:r>
      <w:r w:rsidR="00114AD6">
        <w:rPr>
          <w:rFonts w:ascii="Times New Roman" w:hAnsi="Times New Roman" w:cs="Times New Roman"/>
          <w:noProof/>
          <w:sz w:val="20"/>
          <w:szCs w:val="20"/>
        </w:rPr>
        <w:t>21</w:t>
      </w:r>
      <w:r w:rsidRPr="00C81EAE">
        <w:rPr>
          <w:rFonts w:ascii="Times New Roman" w:hAnsi="Times New Roman" w:cs="Times New Roman"/>
          <w:sz w:val="20"/>
          <w:szCs w:val="20"/>
        </w:rPr>
        <w:fldChar w:fldCharType="end"/>
      </w:r>
      <w:r w:rsidRPr="00C81EAE">
        <w:rPr>
          <w:rFonts w:ascii="Times New Roman" w:hAnsi="Times New Roman" w:cs="Times New Roman"/>
          <w:sz w:val="20"/>
          <w:szCs w:val="20"/>
        </w:rPr>
        <w:t>.</w:t>
      </w:r>
      <w:r w:rsidR="00C81EAE" w:rsidRPr="00C81EAE">
        <w:rPr>
          <w:rFonts w:ascii="Times New Roman" w:hAnsi="Times New Roman" w:cs="Times New Roman"/>
          <w:sz w:val="20"/>
          <w:szCs w:val="20"/>
        </w:rPr>
        <w:t xml:space="preserve"> Gom nhóm dữ liệu với Bucketizer.</w:t>
      </w:r>
      <w:bookmarkEnd w:id="49"/>
    </w:p>
    <w:p w14:paraId="11ACA9C4" w14:textId="087892AE"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Phân lớp tỉnh theo trình độ phát triển kinh tế: </w:t>
      </w:r>
      <w:r w:rsidRPr="0051591D">
        <w:rPr>
          <w:rFonts w:ascii="Times New Roman" w:hAnsi="Times New Roman" w:cs="Times New Roman"/>
          <w:sz w:val="26"/>
          <w:szCs w:val="26"/>
        </w:rPr>
        <w:t>Đối với các thuộc tính Tinh, Huyen, Xa, chúng tôi sử dụng một bộ dữ liệu phụ chứa thông tin về trình độ phát triển kinh tế của từng tỉnh. Bằng cách này, chúng tôi có thể phân loại lại biến Tinh thành 4 cấp độ (Đặc biệt, I, II, III), tạo ra một biểu diễn phản ánh mức độ phát triển kinh tế của khu vực. Đối với Xa, Huyen, chúng tôi áp dụng phân cấp hành chính để gom nhóm chúng lại thành các loại địa giới phổ biến như Quan, Thi Xa, Huyen, Phuong, Thi Tran, Xa.</w:t>
      </w:r>
    </w:p>
    <w:p w14:paraId="64C80401" w14:textId="3F7EFB16"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Sử dụng String Indexing và Onehot Encoding: </w:t>
      </w:r>
      <w:r w:rsidRPr="0051591D">
        <w:rPr>
          <w:rFonts w:ascii="Times New Roman" w:hAnsi="Times New Roman" w:cs="Times New Roman"/>
          <w:sz w:val="26"/>
          <w:szCs w:val="26"/>
        </w:rPr>
        <w:t>Trích xuất thông tin từ các biến phân loại được thực hiện thông qua String Indexing kết hợp với One Hot Encoding. Điều này giúp chúng tôi chuyển đổi các biến phân loại thành các vector encoded, tạo ra biểu diễn số học mà mô hình có thể sử dụng hiệu quả.</w:t>
      </w:r>
    </w:p>
    <w:p w14:paraId="2DB1D8FC" w14:textId="77777777" w:rsidR="00114AD6" w:rsidRDefault="00114AD6" w:rsidP="00114AD6">
      <w:pPr>
        <w:pStyle w:val="ListParagraph"/>
        <w:spacing w:line="360" w:lineRule="auto"/>
        <w:jc w:val="both"/>
        <w:rPr>
          <w:rFonts w:ascii="Times New Roman" w:hAnsi="Times New Roman" w:cs="Times New Roman"/>
          <w:sz w:val="26"/>
          <w:szCs w:val="26"/>
        </w:rPr>
      </w:pPr>
    </w:p>
    <w:p w14:paraId="7A40365E" w14:textId="115394E6" w:rsidR="00114AD6" w:rsidRDefault="00114AD6" w:rsidP="00114AD6">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728F1B0F" wp14:editId="33C7B95A">
            <wp:extent cx="5234152" cy="1299210"/>
            <wp:effectExtent l="0" t="0" r="5080" b="0"/>
            <wp:docPr id="18852142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14268" name="Picture 8"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6345" cy="1299754"/>
                    </a:xfrm>
                    <a:prstGeom prst="rect">
                      <a:avLst/>
                    </a:prstGeom>
                    <a:noFill/>
                    <a:ln>
                      <a:noFill/>
                    </a:ln>
                  </pic:spPr>
                </pic:pic>
              </a:graphicData>
            </a:graphic>
          </wp:inline>
        </w:drawing>
      </w:r>
    </w:p>
    <w:p w14:paraId="7F7FB111" w14:textId="32480830" w:rsidR="00114AD6" w:rsidRPr="00114AD6" w:rsidRDefault="00114AD6" w:rsidP="00114AD6">
      <w:pPr>
        <w:pStyle w:val="Caption"/>
        <w:jc w:val="center"/>
        <w:rPr>
          <w:rFonts w:ascii="Times New Roman" w:hAnsi="Times New Roman" w:cs="Times New Roman"/>
          <w:sz w:val="20"/>
          <w:szCs w:val="20"/>
        </w:rPr>
      </w:pPr>
      <w:bookmarkStart w:id="50" w:name="_Toc155190203"/>
      <w:r w:rsidRPr="00114AD6">
        <w:rPr>
          <w:rFonts w:ascii="Times New Roman" w:hAnsi="Times New Roman" w:cs="Times New Roman"/>
          <w:sz w:val="20"/>
          <w:szCs w:val="20"/>
        </w:rPr>
        <w:t xml:space="preserve">Hình </w:t>
      </w:r>
      <w:r w:rsidRPr="00114AD6">
        <w:rPr>
          <w:rFonts w:ascii="Times New Roman" w:hAnsi="Times New Roman" w:cs="Times New Roman"/>
          <w:sz w:val="20"/>
          <w:szCs w:val="20"/>
        </w:rPr>
        <w:fldChar w:fldCharType="begin"/>
      </w:r>
      <w:r w:rsidRPr="00114AD6">
        <w:rPr>
          <w:rFonts w:ascii="Times New Roman" w:hAnsi="Times New Roman" w:cs="Times New Roman"/>
          <w:sz w:val="20"/>
          <w:szCs w:val="20"/>
        </w:rPr>
        <w:instrText xml:space="preserve"> SEQ Hình \* ARABIC </w:instrText>
      </w:r>
      <w:r w:rsidRPr="00114AD6">
        <w:rPr>
          <w:rFonts w:ascii="Times New Roman" w:hAnsi="Times New Roman" w:cs="Times New Roman"/>
          <w:sz w:val="20"/>
          <w:szCs w:val="20"/>
        </w:rPr>
        <w:fldChar w:fldCharType="separate"/>
      </w:r>
      <w:r w:rsidRPr="00114AD6">
        <w:rPr>
          <w:rFonts w:ascii="Times New Roman" w:hAnsi="Times New Roman" w:cs="Times New Roman"/>
          <w:noProof/>
          <w:sz w:val="20"/>
          <w:szCs w:val="20"/>
        </w:rPr>
        <w:t>22</w:t>
      </w:r>
      <w:r w:rsidRPr="00114AD6">
        <w:rPr>
          <w:rFonts w:ascii="Times New Roman" w:hAnsi="Times New Roman" w:cs="Times New Roman"/>
          <w:sz w:val="20"/>
          <w:szCs w:val="20"/>
        </w:rPr>
        <w:fldChar w:fldCharType="end"/>
      </w:r>
      <w:r w:rsidRPr="00114AD6">
        <w:rPr>
          <w:rFonts w:ascii="Times New Roman" w:hAnsi="Times New Roman" w:cs="Times New Roman"/>
          <w:sz w:val="20"/>
          <w:szCs w:val="20"/>
        </w:rPr>
        <w:t>. One Hot Encoding.</w:t>
      </w:r>
      <w:bookmarkEnd w:id="50"/>
    </w:p>
    <w:p w14:paraId="51023CD9" w14:textId="78E2469A" w:rsidR="0051591D" w:rsidRDefault="0051591D" w:rsidP="0051591D">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Biến đổi dữ liệu Target với Log Transformation: </w:t>
      </w:r>
      <w:r w:rsidRPr="0051591D">
        <w:rPr>
          <w:rFonts w:ascii="Times New Roman" w:hAnsi="Times New Roman" w:cs="Times New Roman"/>
          <w:sz w:val="26"/>
          <w:szCs w:val="26"/>
        </w:rPr>
        <w:t>Để đảm bảo tính chính xác và ổn định của mô hình, chúng tôi thực hiện Log Transformation trên biến target TongGia. Điều này giúp giảm độ biến động của giá trị dự đoán, đồng thời đảm bảo rằng các giá trị dự đoán luôn là dương và giúp mô hình học được các mối quan hệ một cách hiệu quả hơn.</w:t>
      </w:r>
    </w:p>
    <w:p w14:paraId="6D80A011" w14:textId="26C5DFF0" w:rsidR="0051591D" w:rsidRDefault="0051591D" w:rsidP="0051591D">
      <w:pPr>
        <w:spacing w:line="360" w:lineRule="auto"/>
        <w:ind w:left="360"/>
        <w:jc w:val="both"/>
        <w:rPr>
          <w:rFonts w:ascii="Times New Roman" w:hAnsi="Times New Roman" w:cs="Times New Roman"/>
          <w:sz w:val="26"/>
          <w:szCs w:val="26"/>
        </w:rPr>
      </w:pPr>
      <w:r w:rsidRPr="0051591D">
        <w:rPr>
          <w:rFonts w:ascii="Times New Roman" w:hAnsi="Times New Roman" w:cs="Times New Roman"/>
          <w:sz w:val="26"/>
          <w:szCs w:val="26"/>
        </w:rPr>
        <w:t>Những bước trích xuất đặc trưng này không chỉ là quá trình cần thiết mà còn là những chiến lược thông minh để tạo ra biểu diễn dữ liệu mà mô hình có thể hiểu và học từ đó một cách hiệu quả, nâng cao khả năng dự đoán và tổng quát hóa của mô hình.</w:t>
      </w:r>
    </w:p>
    <w:p w14:paraId="4784362B" w14:textId="231844C1" w:rsidR="005C1A8A" w:rsidRDefault="005C1A8A" w:rsidP="00560534">
      <w:pPr>
        <w:pStyle w:val="Heading3"/>
        <w:numPr>
          <w:ilvl w:val="1"/>
          <w:numId w:val="6"/>
        </w:numPr>
      </w:pPr>
      <w:bookmarkStart w:id="51" w:name="_Toc155184061"/>
      <w:r>
        <w:t>Mô hình với dữ liệu tổng quát</w:t>
      </w:r>
      <w:bookmarkEnd w:id="51"/>
    </w:p>
    <w:p w14:paraId="5C527954" w14:textId="6C66D1D2" w:rsidR="005C1A8A" w:rsidRPr="005C1A8A" w:rsidRDefault="005C1A8A" w:rsidP="005C1A8A">
      <w:pPr>
        <w:spacing w:line="360" w:lineRule="auto"/>
        <w:ind w:left="360"/>
        <w:jc w:val="both"/>
        <w:rPr>
          <w:rFonts w:ascii="Times New Roman" w:hAnsi="Times New Roman" w:cs="Times New Roman"/>
          <w:sz w:val="26"/>
          <w:szCs w:val="26"/>
        </w:rPr>
      </w:pPr>
      <w:r w:rsidRPr="005C1A8A">
        <w:rPr>
          <w:rFonts w:ascii="Times New Roman" w:hAnsi="Times New Roman" w:cs="Times New Roman"/>
          <w:sz w:val="26"/>
          <w:szCs w:val="26"/>
        </w:rPr>
        <w:t>Dữ liệu</w:t>
      </w:r>
      <w:r>
        <w:rPr>
          <w:rFonts w:ascii="Times New Roman" w:hAnsi="Times New Roman" w:cs="Times New Roman"/>
          <w:sz w:val="26"/>
          <w:szCs w:val="26"/>
        </w:rPr>
        <w:t xml:space="preserve"> </w:t>
      </w:r>
      <w:r w:rsidRPr="005C1A8A">
        <w:rPr>
          <w:rFonts w:ascii="Times New Roman" w:hAnsi="Times New Roman" w:cs="Times New Roman"/>
          <w:sz w:val="26"/>
          <w:szCs w:val="26"/>
        </w:rPr>
        <w:t>sau khi trải qua quá trình xử lý và kết hợp với các kiến trúc thuật toán, trở nên phong phú và chứa đựng nhiều thông tin giá trị. Để hiệu quả hóa việc khám phá thông tin từ dữ liệu này, chúng ta đã áp dụng Pyspark - một framework mã nguồn mở mạnh mẽ cho xử lý và phân tích dữ liệu lớn. Bằng cách sử dụng Pyspark, chúng ta đã xây dựng và triển khai một loạt các mô hình thuật toán phức tạp, có khả năng tìm hiểu và áp dụng thông tin từ dữ liệu một cách hiệu quả.</w:t>
      </w:r>
    </w:p>
    <w:p w14:paraId="60870BCF" w14:textId="07ED86CC" w:rsidR="005C1A8A" w:rsidRPr="005C1A8A" w:rsidRDefault="005C1A8A" w:rsidP="005C1A8A">
      <w:pPr>
        <w:spacing w:line="360" w:lineRule="auto"/>
        <w:ind w:left="360"/>
        <w:jc w:val="both"/>
        <w:rPr>
          <w:rFonts w:ascii="Times New Roman" w:hAnsi="Times New Roman" w:cs="Times New Roman"/>
          <w:sz w:val="26"/>
          <w:szCs w:val="26"/>
        </w:rPr>
      </w:pPr>
      <w:r w:rsidRPr="005C1A8A">
        <w:rPr>
          <w:rFonts w:ascii="Times New Roman" w:hAnsi="Times New Roman" w:cs="Times New Roman"/>
          <w:sz w:val="26"/>
          <w:szCs w:val="26"/>
        </w:rPr>
        <w:t xml:space="preserve">Quá trình hình thành các mô hình thuật toán trên nền tảng Pyspark không chỉ là quá trình triển khai đơn thuần, mà còn là sự kết hợp khéo léo giữa sức mạnh tính toán và sự linh hoạt trong việc xử lý dữ liệu lớn. Các thuật toán được triển khai </w:t>
      </w:r>
      <w:r w:rsidRPr="005C1A8A">
        <w:rPr>
          <w:rFonts w:ascii="Times New Roman" w:hAnsi="Times New Roman" w:cs="Times New Roman"/>
          <w:sz w:val="26"/>
          <w:szCs w:val="26"/>
        </w:rPr>
        <w:lastRenderedPageBreak/>
        <w:t>bao gồm từ những mô hình học máy cơ bản đến những mô hình phức tạp và mạnh mẽ, nhằm mục đích tìm ra mô hình phù hợp nhất với bài toán cụ thể.</w:t>
      </w:r>
    </w:p>
    <w:p w14:paraId="2F7594D9" w14:textId="3F8C6438" w:rsidR="005C1A8A" w:rsidRPr="005C1A8A" w:rsidRDefault="005C1A8A" w:rsidP="005C1A8A">
      <w:pPr>
        <w:spacing w:line="360" w:lineRule="auto"/>
        <w:ind w:left="360"/>
        <w:jc w:val="both"/>
        <w:rPr>
          <w:rFonts w:ascii="Times New Roman" w:hAnsi="Times New Roman" w:cs="Times New Roman"/>
          <w:sz w:val="26"/>
          <w:szCs w:val="26"/>
        </w:rPr>
      </w:pPr>
      <w:r w:rsidRPr="005C1A8A">
        <w:rPr>
          <w:rFonts w:ascii="Times New Roman" w:hAnsi="Times New Roman" w:cs="Times New Roman"/>
          <w:sz w:val="26"/>
          <w:szCs w:val="26"/>
        </w:rPr>
        <w:t>Kết quả thu được từ việc triển khai các mô hình được đánh giá một cách kỹ lưỡng và so sánh để xác định mức độ hiệu quả của từng thuật toán. Quá trình này bao gồm việc đánh giá hiệu suất dự đoán, xác định độ chính xác và độ nhạy của mỗi mô hình, cũng như đánh giá khả năng xử lý dữ liệu thực tế và độ ổn định của thuật toán trong nhiều tình huống.</w:t>
      </w:r>
    </w:p>
    <w:p w14:paraId="4CDC20A6" w14:textId="77777777" w:rsidR="005C1A8A" w:rsidRPr="005C1A8A" w:rsidRDefault="005C1A8A" w:rsidP="005C1A8A">
      <w:pPr>
        <w:spacing w:line="360" w:lineRule="auto"/>
        <w:ind w:left="360"/>
        <w:jc w:val="both"/>
        <w:rPr>
          <w:rFonts w:ascii="Times New Roman" w:hAnsi="Times New Roman" w:cs="Times New Roman"/>
          <w:sz w:val="26"/>
          <w:szCs w:val="26"/>
        </w:rPr>
      </w:pPr>
      <w:r w:rsidRPr="005C1A8A">
        <w:rPr>
          <w:rFonts w:ascii="Times New Roman" w:hAnsi="Times New Roman" w:cs="Times New Roman"/>
          <w:sz w:val="26"/>
          <w:szCs w:val="26"/>
        </w:rPr>
        <w:t>Kết quả cuối cùng không chỉ là việc xác định thuật toán hiệu quả nhất mà còn là sự hiểu biết sâu sắc về đặc điểm của dữ liệu cụ thể. Qua quá trình này, chúng ta không chỉ có thể áp dụng một mô hình có hiệu suất cao vào bài toán, mà còn có thể hiểu rõ hơn về mối quan hệ phức tạp giữa các đặc trưng và biến mục tiêu, từ đó làm nền tảng cho việc tối ưu hóa và cải thiện mô hình trong tương lai.</w:t>
      </w:r>
    </w:p>
    <w:p w14:paraId="548427F8" w14:textId="23BFC47D" w:rsidR="009F4C3E" w:rsidRPr="009F4C3E" w:rsidRDefault="005C1A8A" w:rsidP="00560534">
      <w:pPr>
        <w:pStyle w:val="Heading3"/>
        <w:numPr>
          <w:ilvl w:val="1"/>
          <w:numId w:val="6"/>
        </w:numPr>
      </w:pPr>
      <w:bookmarkStart w:id="52" w:name="_Toc155184062"/>
      <w:r>
        <w:t>Các phương pháp xây dựng mô hình khác</w:t>
      </w:r>
      <w:bookmarkEnd w:id="52"/>
    </w:p>
    <w:p w14:paraId="6CFCA845" w14:textId="34DDD19C" w:rsidR="009F4C3E" w:rsidRPr="009F4C3E" w:rsidRDefault="009F4C3E" w:rsidP="009F4C3E">
      <w:pPr>
        <w:spacing w:line="360" w:lineRule="auto"/>
        <w:ind w:left="360"/>
        <w:jc w:val="both"/>
        <w:rPr>
          <w:rFonts w:ascii="Times New Roman" w:hAnsi="Times New Roman" w:cs="Times New Roman"/>
          <w:sz w:val="26"/>
          <w:szCs w:val="26"/>
        </w:rPr>
      </w:pPr>
      <w:r w:rsidRPr="009F4C3E">
        <w:rPr>
          <w:rFonts w:ascii="Times New Roman" w:hAnsi="Times New Roman" w:cs="Times New Roman"/>
          <w:sz w:val="26"/>
          <w:szCs w:val="26"/>
        </w:rPr>
        <w:t>Để đạt được kết quả tối ưu và khám phá nhiều giải pháp tiềm năng nhất, tôi đã tích hợp nhiều phương pháp trong quá trình phân tích dữ liệu của mình. Sử dụng dữ liệu outlier và chia nhóm dữ liệu đã trở thành một phần quan trọng trong chiến lược của tôi, nhằm tối ưu hóa hiệu suất của mô hình đối với bài toán cụ thể.</w:t>
      </w:r>
    </w:p>
    <w:p w14:paraId="5C6DA59B" w14:textId="3CBF2843" w:rsidR="009F4C3E" w:rsidRPr="009F4C3E" w:rsidRDefault="009F4C3E" w:rsidP="009F4C3E">
      <w:pPr>
        <w:spacing w:line="360" w:lineRule="auto"/>
        <w:ind w:left="360"/>
        <w:jc w:val="both"/>
        <w:rPr>
          <w:rFonts w:ascii="Times New Roman" w:hAnsi="Times New Roman" w:cs="Times New Roman"/>
          <w:sz w:val="26"/>
          <w:szCs w:val="26"/>
        </w:rPr>
      </w:pPr>
      <w:r w:rsidRPr="009F4C3E">
        <w:rPr>
          <w:rFonts w:ascii="Times New Roman" w:hAnsi="Times New Roman" w:cs="Times New Roman"/>
          <w:sz w:val="26"/>
          <w:szCs w:val="26"/>
        </w:rPr>
        <w:t>Đối với xử lý dữ liệu outlier, tôi đã thực hiện quy trình phức tạp để xác định và loại bỏ những giá trị ngoại lệ có thể tạo ra nhiễu loạn đối với mô hình. Bằng cách này, tôi đảm bảo rằng mô hình sẽ được huấn luyện trên dữ liệu đồng nhất và không bị ảnh hưởng bởi các yếu tố ngoại lệ không mong muốn.</w:t>
      </w:r>
    </w:p>
    <w:p w14:paraId="72217392" w14:textId="0C785CF9" w:rsidR="009F4C3E" w:rsidRPr="009F4C3E" w:rsidRDefault="009F4C3E" w:rsidP="009F4C3E">
      <w:pPr>
        <w:spacing w:line="360" w:lineRule="auto"/>
        <w:ind w:left="360"/>
        <w:jc w:val="both"/>
        <w:rPr>
          <w:rFonts w:ascii="Times New Roman" w:hAnsi="Times New Roman" w:cs="Times New Roman"/>
          <w:sz w:val="26"/>
          <w:szCs w:val="26"/>
        </w:rPr>
      </w:pPr>
      <w:r w:rsidRPr="009F4C3E">
        <w:rPr>
          <w:rFonts w:ascii="Times New Roman" w:hAnsi="Times New Roman" w:cs="Times New Roman"/>
          <w:sz w:val="26"/>
          <w:szCs w:val="26"/>
        </w:rPr>
        <w:t xml:space="preserve">Chia nhóm dữ liệu là một bước quan trọng để thực nghiệm và đánh giá hiệu suất của mô hình. Tôi đã áp dụng các kỹ thuật như cross-validation và holdout validation để đảm bảo tính chính xác và khả năng tổng quát của mô hình. Bằng </w:t>
      </w:r>
      <w:r w:rsidRPr="009F4C3E">
        <w:rPr>
          <w:rFonts w:ascii="Times New Roman" w:hAnsi="Times New Roman" w:cs="Times New Roman"/>
          <w:sz w:val="26"/>
          <w:szCs w:val="26"/>
        </w:rPr>
        <w:lastRenderedPageBreak/>
        <w:t>cách này, tôi có thể đánh giá khả năng dự đoán của mô hình trên dữ liệu mới và đảm bảo tính ổn định của nó.</w:t>
      </w:r>
    </w:p>
    <w:p w14:paraId="3AF116B5" w14:textId="00936CA4" w:rsidR="009F4C3E" w:rsidRPr="009F4C3E" w:rsidRDefault="009F4C3E" w:rsidP="009F4C3E">
      <w:pPr>
        <w:spacing w:line="360" w:lineRule="auto"/>
        <w:ind w:left="360"/>
        <w:jc w:val="both"/>
        <w:rPr>
          <w:rFonts w:ascii="Times New Roman" w:hAnsi="Times New Roman" w:cs="Times New Roman"/>
          <w:sz w:val="26"/>
          <w:szCs w:val="26"/>
        </w:rPr>
      </w:pPr>
      <w:r w:rsidRPr="009F4C3E">
        <w:rPr>
          <w:rFonts w:ascii="Times New Roman" w:hAnsi="Times New Roman" w:cs="Times New Roman"/>
          <w:sz w:val="26"/>
          <w:szCs w:val="26"/>
        </w:rPr>
        <w:t>Các thử nghiệm của tôi đã được thực hiện trên môi trường sử dụng đơn GPU NVIDIA Tesla K80, đảm bảo sự hiệu quả trong quá trình đào tạo và dự đoán của các mô hình. Sự tích hợp linh hoạt với Google Collaboratory/Kaggle Notebook cung cấp môi trường thuận lợi cho việc thực hiện các thử nghiệm một cách mạnh mẽ và hiệu quả.</w:t>
      </w:r>
    </w:p>
    <w:p w14:paraId="7D3D2A79" w14:textId="4E00FA11" w:rsidR="005C1A8A" w:rsidRPr="005C1A8A" w:rsidRDefault="009F4C3E" w:rsidP="009F4C3E">
      <w:pPr>
        <w:spacing w:line="360" w:lineRule="auto"/>
        <w:ind w:left="360"/>
        <w:jc w:val="both"/>
        <w:rPr>
          <w:rFonts w:ascii="Times New Roman" w:hAnsi="Times New Roman" w:cs="Times New Roman"/>
          <w:sz w:val="26"/>
          <w:szCs w:val="26"/>
        </w:rPr>
      </w:pPr>
      <w:r w:rsidRPr="009F4C3E">
        <w:rPr>
          <w:rFonts w:ascii="Times New Roman" w:hAnsi="Times New Roman" w:cs="Times New Roman"/>
          <w:sz w:val="26"/>
          <w:szCs w:val="26"/>
        </w:rPr>
        <w:t>Tôi đã tận dụng sức mạnh của thư viện Pyspark để tải mô hình thuật toán và kiến trúc thuật toán, giúp giảm bớt khối lượng công việc và mang lại sự đa dạng và sức mạnh trong quá trình triển khai mô hình. Sự tích hợp này không chỉ tối ưu hóa quy trình làm việc mà còn mở ra nhiều khả năng nghiên cứu và thử nghiệm trong tương lai.</w:t>
      </w:r>
    </w:p>
    <w:p w14:paraId="1F9363D1" w14:textId="7DA18EA6" w:rsidR="009F4C3E" w:rsidRDefault="009F4C3E" w:rsidP="00560534">
      <w:pPr>
        <w:pStyle w:val="Heading3"/>
        <w:numPr>
          <w:ilvl w:val="1"/>
          <w:numId w:val="6"/>
        </w:numPr>
      </w:pPr>
      <w:bookmarkStart w:id="53" w:name="_Toc155184063"/>
      <w:r>
        <w:t>Đánh giá mô hình</w:t>
      </w:r>
      <w:bookmarkEnd w:id="53"/>
    </w:p>
    <w:p w14:paraId="6F2D127F" w14:textId="45BA852A" w:rsidR="009F4C3E" w:rsidRDefault="009F4C3E" w:rsidP="009F4C3E">
      <w:pPr>
        <w:spacing w:line="360" w:lineRule="auto"/>
        <w:ind w:left="360"/>
        <w:jc w:val="both"/>
        <w:rPr>
          <w:rFonts w:ascii="Times New Roman" w:hAnsi="Times New Roman" w:cs="Times New Roman"/>
          <w:sz w:val="26"/>
          <w:szCs w:val="26"/>
        </w:rPr>
      </w:pPr>
      <w:r w:rsidRPr="009F4C3E">
        <w:rPr>
          <w:rFonts w:ascii="Times New Roman" w:hAnsi="Times New Roman" w:cs="Times New Roman"/>
          <w:sz w:val="26"/>
          <w:szCs w:val="26"/>
        </w:rPr>
        <w:t>Để đánh giá hiệu suất của mô hình dự đoán giá nhà, chúng ta sử dụng một loạt các độ đo chất lượng như Root Mean Square Error (RMSE), Mean Absolute Error (MAE), và Coefficient of Determination (R2). Các độ đo này cung cấp cái nhìn toàn diện về khả năng dự đoán của mô hình và mức độ chính xác của nó.</w:t>
      </w:r>
    </w:p>
    <w:p w14:paraId="7D56CE2D" w14:textId="6F1357FA" w:rsidR="009F4C3E" w:rsidRDefault="009F4C3E" w:rsidP="009F4C3E">
      <w:pPr>
        <w:pStyle w:val="ListParagraph"/>
        <w:numPr>
          <w:ilvl w:val="0"/>
          <w:numId w:val="1"/>
        </w:numPr>
        <w:spacing w:line="360" w:lineRule="auto"/>
        <w:jc w:val="both"/>
        <w:rPr>
          <w:rFonts w:ascii="Times New Roman" w:hAnsi="Times New Roman" w:cs="Times New Roman"/>
          <w:sz w:val="26"/>
          <w:szCs w:val="26"/>
        </w:rPr>
      </w:pPr>
      <w:r w:rsidRPr="009F4C3E">
        <w:rPr>
          <w:rFonts w:ascii="Times New Roman" w:hAnsi="Times New Roman" w:cs="Times New Roman"/>
          <w:sz w:val="26"/>
          <w:szCs w:val="26"/>
        </w:rPr>
        <w:t>Root Mean Square Error (RMSE)</w:t>
      </w:r>
      <w:r>
        <w:rPr>
          <w:rFonts w:ascii="Times New Roman" w:hAnsi="Times New Roman" w:cs="Times New Roman"/>
          <w:sz w:val="26"/>
          <w:szCs w:val="26"/>
        </w:rPr>
        <w:t xml:space="preserve"> </w:t>
      </w:r>
      <w:r w:rsidRPr="009F4C3E">
        <w:rPr>
          <w:rFonts w:ascii="Times New Roman" w:hAnsi="Times New Roman" w:cs="Times New Roman"/>
          <w:sz w:val="26"/>
          <w:szCs w:val="26"/>
        </w:rPr>
        <w:t>RMSE là một độ đo thước đo sự chênh lệch giữa giá trị dự đoán và giá trị thực tế của mục tiêu. Công thức tính RMSE là căn bậc hai của trung bình của bình phương của các sai số dự đoán. Cho dữ liệu dự đoán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oMath>
      <w:r w:rsidRPr="009F4C3E">
        <w:rPr>
          <w:rFonts w:ascii="Times New Roman" w:hAnsi="Times New Roman" w:cs="Times New Roman"/>
          <w:sz w:val="26"/>
          <w:szCs w:val="26"/>
        </w:rPr>
        <w:t xml:space="preserve">​ và giá trị thực tế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Pr>
          <w:rFonts w:ascii="Tahoma" w:hAnsi="Tahoma" w:cs="Tahoma"/>
          <w:sz w:val="26"/>
          <w:szCs w:val="26"/>
        </w:rPr>
        <w:t xml:space="preserve"> </w:t>
      </w:r>
      <w:r w:rsidRPr="009F4C3E">
        <w:rPr>
          <w:rFonts w:ascii="Times New Roman" w:hAnsi="Times New Roman" w:cs="Times New Roman"/>
          <w:sz w:val="26"/>
          <w:szCs w:val="26"/>
        </w:rPr>
        <w:t>cho mỗi điểm dữ liệu, RMSE được tính bằng công thức:</w:t>
      </w:r>
    </w:p>
    <w:p w14:paraId="470AF3AD" w14:textId="14165360" w:rsidR="009F4C3E" w:rsidRPr="009F4C3E" w:rsidRDefault="009F4C3E" w:rsidP="009F4C3E">
      <w:pPr>
        <w:pStyle w:val="ListParagraph"/>
        <w:spacing w:line="360"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RMSE=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eastAsiaTheme="minorEastAsia"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e>
          </m:rad>
        </m:oMath>
      </m:oMathPara>
    </w:p>
    <w:p w14:paraId="476E7913" w14:textId="40F44B0B" w:rsidR="009F4C3E" w:rsidRDefault="009F4C3E" w:rsidP="009F4C3E">
      <w:pPr>
        <w:pStyle w:val="ListParagraph"/>
        <w:spacing w:line="360" w:lineRule="auto"/>
        <w:jc w:val="both"/>
        <w:rPr>
          <w:rFonts w:ascii="Times New Roman" w:hAnsi="Times New Roman" w:cs="Times New Roman"/>
          <w:sz w:val="26"/>
          <w:szCs w:val="26"/>
        </w:rPr>
      </w:pPr>
      <w:r w:rsidRPr="009F4C3E">
        <w:rPr>
          <w:rFonts w:ascii="Times New Roman" w:hAnsi="Times New Roman" w:cs="Times New Roman"/>
          <w:sz w:val="26"/>
          <w:szCs w:val="26"/>
        </w:rPr>
        <w:lastRenderedPageBreak/>
        <w:t>RMSE đo lường sự phân tán của các sai số dự đoán và cung cấp một ước lượng về mức độ chính xác của mô hình.</w:t>
      </w:r>
    </w:p>
    <w:p w14:paraId="4391D86E" w14:textId="3F63CACB" w:rsidR="009F4C3E" w:rsidRDefault="009F4C3E" w:rsidP="009F4C3E">
      <w:pPr>
        <w:pStyle w:val="ListParagraph"/>
        <w:numPr>
          <w:ilvl w:val="0"/>
          <w:numId w:val="1"/>
        </w:numPr>
        <w:spacing w:line="360" w:lineRule="auto"/>
        <w:jc w:val="both"/>
        <w:rPr>
          <w:rFonts w:ascii="Times New Roman" w:hAnsi="Times New Roman" w:cs="Times New Roman"/>
          <w:sz w:val="26"/>
          <w:szCs w:val="26"/>
        </w:rPr>
      </w:pPr>
      <w:r w:rsidRPr="009F4C3E">
        <w:rPr>
          <w:rFonts w:ascii="Times New Roman" w:hAnsi="Times New Roman" w:cs="Times New Roman"/>
          <w:sz w:val="26"/>
          <w:szCs w:val="26"/>
        </w:rPr>
        <w:t>Mean Absolute Error (MAE):</w:t>
      </w:r>
      <w:r>
        <w:rPr>
          <w:rFonts w:ascii="Times New Roman" w:hAnsi="Times New Roman" w:cs="Times New Roman"/>
          <w:sz w:val="26"/>
          <w:szCs w:val="26"/>
        </w:rPr>
        <w:t xml:space="preserve"> </w:t>
      </w:r>
      <w:r w:rsidRPr="009F4C3E">
        <w:rPr>
          <w:rFonts w:ascii="Times New Roman" w:hAnsi="Times New Roman" w:cs="Times New Roman"/>
          <w:sz w:val="26"/>
          <w:szCs w:val="26"/>
        </w:rPr>
        <w:t>MAE là một độ đo đơn giản của sự chênh lệch trung bình giữa giá trị dự đoán và giá trị thực tế. Công thức tính MAE là trung bình của giá trị tuyệt đối của sai số dự đoán:</w:t>
      </w:r>
    </w:p>
    <w:p w14:paraId="73747088" w14:textId="3782E35F" w:rsidR="009F4C3E" w:rsidRPr="009F4C3E" w:rsidRDefault="009F4C3E" w:rsidP="009F4C3E">
      <w:pPr>
        <w:pStyle w:val="ListParagraph"/>
        <w:spacing w:line="360"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MAE=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subSup"/>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e>
          </m:nary>
        </m:oMath>
      </m:oMathPara>
    </w:p>
    <w:p w14:paraId="0A3ACDC8" w14:textId="381CCCBC" w:rsidR="009F4C3E" w:rsidRDefault="009F4C3E" w:rsidP="009F4C3E">
      <w:pPr>
        <w:pStyle w:val="ListParagraph"/>
        <w:spacing w:line="360" w:lineRule="auto"/>
        <w:jc w:val="both"/>
        <w:rPr>
          <w:rFonts w:ascii="Segoe UI" w:hAnsi="Segoe UI" w:cs="Segoe UI"/>
          <w:color w:val="D1D5DB"/>
          <w:shd w:val="clear" w:color="auto" w:fill="343541"/>
        </w:rPr>
      </w:pPr>
      <w:r w:rsidRPr="009F4C3E">
        <w:rPr>
          <w:rFonts w:ascii="Times New Roman" w:hAnsi="Times New Roman" w:cs="Times New Roman"/>
          <w:sz w:val="26"/>
          <w:szCs w:val="26"/>
        </w:rPr>
        <w:t>MAE giúp đo lường mức độ chính xác của mô hình mà không quan tâm đến hướng của sai số.</w:t>
      </w:r>
    </w:p>
    <w:p w14:paraId="13D658BF" w14:textId="30F1AAEB" w:rsidR="009F4C3E" w:rsidRDefault="009F4C3E" w:rsidP="009F4C3E">
      <w:pPr>
        <w:pStyle w:val="ListParagraph"/>
        <w:numPr>
          <w:ilvl w:val="0"/>
          <w:numId w:val="1"/>
        </w:numPr>
        <w:spacing w:line="360" w:lineRule="auto"/>
        <w:jc w:val="both"/>
        <w:rPr>
          <w:rFonts w:ascii="Times New Roman" w:hAnsi="Times New Roman" w:cs="Times New Roman"/>
          <w:sz w:val="26"/>
          <w:szCs w:val="26"/>
        </w:rPr>
      </w:pPr>
      <w:r w:rsidRPr="009F4C3E">
        <w:rPr>
          <w:rFonts w:ascii="Times New Roman" w:hAnsi="Times New Roman" w:cs="Times New Roman"/>
          <w:sz w:val="26"/>
          <w:szCs w:val="26"/>
        </w:rPr>
        <w:t>Coefficient of Determination (R2):</w:t>
      </w:r>
      <w:r>
        <w:rPr>
          <w:rFonts w:ascii="Times New Roman" w:hAnsi="Times New Roman" w:cs="Times New Roman"/>
          <w:sz w:val="26"/>
          <w:szCs w:val="26"/>
        </w:rPr>
        <w:t xml:space="preserve"> </w:t>
      </w:r>
      <w:r w:rsidR="00912861" w:rsidRPr="00912861">
        <w:rPr>
          <w:rFonts w:ascii="Times New Roman" w:hAnsi="Times New Roman" w:cs="Times New Roman"/>
          <w:sz w:val="26"/>
          <w:szCs w:val="26"/>
        </w:rPr>
        <w:t>R2 là một độ đo thống kê đánh giá khả năng của mô hình so với một mô hình đơn giản như mô hình trung bình. Nó cho biết phần trăm sự biến động của biến phụ thuộc được giải thích bởi mô hình. Công thức tính R2 là:</w:t>
      </w:r>
    </w:p>
    <w:p w14:paraId="74043A36" w14:textId="6FDFE976" w:rsidR="00912861" w:rsidRPr="00912861" w:rsidRDefault="00000000" w:rsidP="00912861">
      <w:pPr>
        <w:pStyle w:val="ListParagraph"/>
        <w:spacing w:line="360" w:lineRule="auto"/>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=1-</m:t>
          </m:r>
          <m:f>
            <m:fPr>
              <m:ctrlPr>
                <w:rPr>
                  <w:rFonts w:ascii="Cambria Math" w:hAnsi="Cambria Math" w:cs="Times New Roman"/>
                  <w:i/>
                  <w:sz w:val="26"/>
                  <w:szCs w:val="26"/>
                </w:rPr>
              </m:ctrlPr>
            </m:fPr>
            <m:num>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den>
          </m:f>
        </m:oMath>
      </m:oMathPara>
    </w:p>
    <w:p w14:paraId="000D87C6" w14:textId="34FD88BD" w:rsidR="00912861" w:rsidRPr="00912861" w:rsidRDefault="00912861" w:rsidP="00912861">
      <w:pPr>
        <w:spacing w:line="360" w:lineRule="auto"/>
        <w:jc w:val="both"/>
        <w:rPr>
          <w:rFonts w:ascii="Times New Roman" w:hAnsi="Times New Roman" w:cs="Times New Roman"/>
          <w:sz w:val="26"/>
          <w:szCs w:val="26"/>
        </w:rPr>
      </w:pPr>
      <w:r w:rsidRPr="00912861">
        <w:rPr>
          <w:rFonts w:ascii="Times New Roman" w:hAnsi="Times New Roman" w:cs="Times New Roman"/>
          <w:sz w:val="26"/>
          <w:szCs w:val="26"/>
        </w:rPr>
        <w:t>Các độ đo trên cung cấp cái nhìn sâu sắc và chi tiết về hiệu suất của mô hình, giúp chúng ta hiểu rõ hơn về khả năng dự đoán và đồng thời đưa ra quyết định cụ thể về cải thiện mô hình nếu cần.</w:t>
      </w:r>
    </w:p>
    <w:p w14:paraId="5A34A20A" w14:textId="657B6780" w:rsidR="00912861" w:rsidRPr="00912861" w:rsidRDefault="00912861" w:rsidP="00912861">
      <w:pPr>
        <w:spacing w:line="360" w:lineRule="auto"/>
        <w:jc w:val="both"/>
        <w:rPr>
          <w:rFonts w:ascii="Times New Roman" w:hAnsi="Times New Roman" w:cs="Times New Roman"/>
          <w:sz w:val="26"/>
          <w:szCs w:val="26"/>
        </w:rPr>
      </w:pPr>
      <w:r>
        <w:rPr>
          <w:rFonts w:ascii="Times New Roman" w:hAnsi="Times New Roman" w:cs="Times New Roman"/>
          <w:sz w:val="26"/>
          <w:szCs w:val="26"/>
        </w:rPr>
        <w:t>Kết quả thực nghiệm</w:t>
      </w:r>
    </w:p>
    <w:p w14:paraId="20471A4D" w14:textId="4A3E7E34" w:rsidR="00912861" w:rsidRDefault="00912861" w:rsidP="00912861">
      <w:pPr>
        <w:spacing w:line="360" w:lineRule="auto"/>
        <w:jc w:val="both"/>
        <w:rPr>
          <w:rFonts w:ascii="Times New Roman" w:hAnsi="Times New Roman" w:cs="Times New Roman"/>
          <w:sz w:val="26"/>
          <w:szCs w:val="26"/>
        </w:rPr>
      </w:pPr>
      <w:r w:rsidRPr="00912861">
        <w:rPr>
          <w:rFonts w:ascii="Times New Roman" w:hAnsi="Times New Roman" w:cs="Times New Roman"/>
          <w:sz w:val="26"/>
          <w:szCs w:val="26"/>
        </w:rPr>
        <w:t>Kết quả thực nghiệm của tôi đã đưa ra cái nhìn tổng quan về hiệu suất của mô hình khi đối mặt với bộ dữ liệu. Ban đầu, khi áp dụng mô hình trên toàn bộ bộ dữ liệu tổng quát, tôi đã đối diện với một thách thức đáng kể, khi kết quả dự đoán không đạt được sự chính xác như tôi mong đợi. Các giá trị dự đoán có sự chênh lệch lớn so với giá trị thực tế, tạo ra một hình ảnh không ổn định và không tin cậy của mô hình.</w:t>
      </w:r>
    </w:p>
    <w:p w14:paraId="6E687AD5" w14:textId="235F94C3" w:rsidR="00DF065B" w:rsidRDefault="00DF065B" w:rsidP="00912861">
      <w:pPr>
        <w:spacing w:line="360" w:lineRule="auto"/>
        <w:jc w:val="both"/>
        <w:rPr>
          <w:rFonts w:ascii="Times New Roman" w:hAnsi="Times New Roman" w:cs="Times New Roman"/>
          <w:sz w:val="26"/>
          <w:szCs w:val="26"/>
        </w:rPr>
      </w:pPr>
      <w:r w:rsidRPr="00DF065B">
        <w:rPr>
          <w:rFonts w:ascii="Times New Roman" w:hAnsi="Times New Roman" w:cs="Times New Roman"/>
          <w:noProof/>
          <w:sz w:val="26"/>
          <w:szCs w:val="26"/>
        </w:rPr>
        <w:lastRenderedPageBreak/>
        <w:drawing>
          <wp:inline distT="0" distB="0" distL="0" distR="0" wp14:anchorId="24DAB0B1" wp14:editId="1F98CC6B">
            <wp:extent cx="5943600" cy="3105150"/>
            <wp:effectExtent l="0" t="0" r="0" b="0"/>
            <wp:docPr id="1428800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0502" name="Picture 1" descr="A screenshot of a computer&#10;&#10;Description automatically generated"/>
                    <pic:cNvPicPr/>
                  </pic:nvPicPr>
                  <pic:blipFill>
                    <a:blip r:embed="rId31"/>
                    <a:stretch>
                      <a:fillRect/>
                    </a:stretch>
                  </pic:blipFill>
                  <pic:spPr>
                    <a:xfrm>
                      <a:off x="0" y="0"/>
                      <a:ext cx="5943600" cy="3105150"/>
                    </a:xfrm>
                    <a:prstGeom prst="rect">
                      <a:avLst/>
                    </a:prstGeom>
                  </pic:spPr>
                </pic:pic>
              </a:graphicData>
            </a:graphic>
          </wp:inline>
        </w:drawing>
      </w:r>
    </w:p>
    <w:p w14:paraId="702229CE" w14:textId="7D633656" w:rsidR="00560534" w:rsidRDefault="00560534" w:rsidP="00560534">
      <w:pPr>
        <w:pStyle w:val="Caption"/>
        <w:jc w:val="center"/>
        <w:rPr>
          <w:rFonts w:ascii="Times New Roman" w:hAnsi="Times New Roman" w:cs="Times New Roman"/>
          <w:sz w:val="20"/>
          <w:szCs w:val="20"/>
        </w:rPr>
      </w:pPr>
      <w:bookmarkStart w:id="54" w:name="_Toc155190204"/>
      <w:r w:rsidRPr="00560534">
        <w:rPr>
          <w:rFonts w:ascii="Times New Roman" w:hAnsi="Times New Roman" w:cs="Times New Roman"/>
          <w:sz w:val="20"/>
          <w:szCs w:val="20"/>
        </w:rPr>
        <w:t xml:space="preserve">Hình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Hình \* ARABIC </w:instrText>
      </w:r>
      <w:r w:rsidRPr="00560534">
        <w:rPr>
          <w:rFonts w:ascii="Times New Roman" w:hAnsi="Times New Roman" w:cs="Times New Roman"/>
          <w:sz w:val="20"/>
          <w:szCs w:val="20"/>
        </w:rPr>
        <w:fldChar w:fldCharType="separate"/>
      </w:r>
      <w:r w:rsidR="00114AD6">
        <w:rPr>
          <w:rFonts w:ascii="Times New Roman" w:hAnsi="Times New Roman" w:cs="Times New Roman"/>
          <w:noProof/>
          <w:sz w:val="20"/>
          <w:szCs w:val="20"/>
        </w:rPr>
        <w:t>23</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Dự đoán giá nhà trên data mẫu.</w:t>
      </w:r>
      <w:bookmarkEnd w:id="54"/>
    </w:p>
    <w:p w14:paraId="3E03CEB3" w14:textId="77777777" w:rsidR="00560534" w:rsidRPr="00560534" w:rsidRDefault="00560534" w:rsidP="00560534"/>
    <w:p w14:paraId="2339407A" w14:textId="68246E40" w:rsidR="00560534" w:rsidRDefault="00631874" w:rsidP="00560534">
      <w:pPr>
        <w:spacing w:line="360" w:lineRule="auto"/>
        <w:jc w:val="both"/>
        <w:rPr>
          <w:rFonts w:ascii="Times New Roman" w:hAnsi="Times New Roman" w:cs="Times New Roman"/>
          <w:sz w:val="26"/>
          <w:szCs w:val="26"/>
        </w:rPr>
      </w:pPr>
      <w:r w:rsidRPr="00631874">
        <w:rPr>
          <w:rFonts w:ascii="Times New Roman" w:hAnsi="Times New Roman" w:cs="Times New Roman"/>
          <w:noProof/>
          <w:sz w:val="26"/>
          <w:szCs w:val="26"/>
        </w:rPr>
        <w:drawing>
          <wp:inline distT="0" distB="0" distL="0" distR="0" wp14:anchorId="16A583BD" wp14:editId="510A6AC1">
            <wp:extent cx="5943600" cy="3048000"/>
            <wp:effectExtent l="0" t="0" r="0" b="0"/>
            <wp:docPr id="989563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63933" name="Picture 1" descr="A screenshot of a computer program&#10;&#10;Description automatically generated"/>
                    <pic:cNvPicPr/>
                  </pic:nvPicPr>
                  <pic:blipFill>
                    <a:blip r:embed="rId32"/>
                    <a:stretch>
                      <a:fillRect/>
                    </a:stretch>
                  </pic:blipFill>
                  <pic:spPr>
                    <a:xfrm>
                      <a:off x="0" y="0"/>
                      <a:ext cx="5943600" cy="3048000"/>
                    </a:xfrm>
                    <a:prstGeom prst="rect">
                      <a:avLst/>
                    </a:prstGeom>
                  </pic:spPr>
                </pic:pic>
              </a:graphicData>
            </a:graphic>
          </wp:inline>
        </w:drawing>
      </w:r>
    </w:p>
    <w:p w14:paraId="06402754" w14:textId="484F5668" w:rsidR="00560534" w:rsidRPr="00560534" w:rsidRDefault="00560534" w:rsidP="00560534">
      <w:pPr>
        <w:pStyle w:val="Caption"/>
        <w:jc w:val="center"/>
        <w:rPr>
          <w:rFonts w:ascii="Times New Roman" w:hAnsi="Times New Roman" w:cs="Times New Roman"/>
          <w:sz w:val="20"/>
          <w:szCs w:val="20"/>
        </w:rPr>
      </w:pPr>
      <w:bookmarkStart w:id="55" w:name="_Toc155190205"/>
      <w:r w:rsidRPr="00560534">
        <w:rPr>
          <w:rFonts w:ascii="Times New Roman" w:hAnsi="Times New Roman" w:cs="Times New Roman"/>
          <w:sz w:val="20"/>
          <w:szCs w:val="20"/>
        </w:rPr>
        <w:t xml:space="preserve">Hình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Hình \* ARABIC </w:instrText>
      </w:r>
      <w:r w:rsidRPr="00560534">
        <w:rPr>
          <w:rFonts w:ascii="Times New Roman" w:hAnsi="Times New Roman" w:cs="Times New Roman"/>
          <w:sz w:val="20"/>
          <w:szCs w:val="20"/>
        </w:rPr>
        <w:fldChar w:fldCharType="separate"/>
      </w:r>
      <w:r w:rsidR="00114AD6">
        <w:rPr>
          <w:rFonts w:ascii="Times New Roman" w:hAnsi="Times New Roman" w:cs="Times New Roman"/>
          <w:noProof/>
          <w:sz w:val="20"/>
          <w:szCs w:val="20"/>
        </w:rPr>
        <w:t>24</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Dự đoán giá nhà trên data crawl theo thời gian thực.</w:t>
      </w:r>
      <w:bookmarkEnd w:id="55"/>
    </w:p>
    <w:p w14:paraId="48C317A8" w14:textId="5A7C6F86" w:rsidR="00912861" w:rsidRPr="00912861" w:rsidRDefault="00912861" w:rsidP="00912861">
      <w:pPr>
        <w:spacing w:line="360" w:lineRule="auto"/>
        <w:jc w:val="both"/>
        <w:rPr>
          <w:rFonts w:ascii="Times New Roman" w:hAnsi="Times New Roman" w:cs="Times New Roman"/>
          <w:sz w:val="26"/>
          <w:szCs w:val="26"/>
        </w:rPr>
      </w:pPr>
      <w:r w:rsidRPr="00912861">
        <w:rPr>
          <w:rFonts w:ascii="Times New Roman" w:hAnsi="Times New Roman" w:cs="Times New Roman"/>
          <w:sz w:val="26"/>
          <w:szCs w:val="26"/>
        </w:rPr>
        <w:lastRenderedPageBreak/>
        <w:t>Tuy nhiên, thông qua việc áp dụng phương pháp chọn dữ liệu outlier, tôi đã phát hiện ra một cải thiện đáng kể trong kết quả. Bằng cách loại bỏ những giá trị ngoại lệ có thể ảnh hưởng đáng kể đến hiệu suất mô hình, tôi đã đạt được sự khả quan và ổn định hơn. Mô hình của tôi trở nên nhạy hơn và phản ánh chính xác hơn thực tế, từ đó giảm thiểu sai số và tăng cường khả năng dự đoán.</w:t>
      </w:r>
    </w:p>
    <w:p w14:paraId="67AC469C" w14:textId="3A1C59F8" w:rsidR="00631874" w:rsidRDefault="00912861" w:rsidP="00912861">
      <w:pPr>
        <w:spacing w:line="360" w:lineRule="auto"/>
        <w:jc w:val="both"/>
        <w:rPr>
          <w:rFonts w:ascii="Times New Roman" w:hAnsi="Times New Roman" w:cs="Times New Roman"/>
          <w:sz w:val="26"/>
          <w:szCs w:val="26"/>
        </w:rPr>
      </w:pPr>
      <w:r w:rsidRPr="00912861">
        <w:rPr>
          <w:rFonts w:ascii="Times New Roman" w:hAnsi="Times New Roman" w:cs="Times New Roman"/>
          <w:sz w:val="26"/>
          <w:szCs w:val="26"/>
        </w:rPr>
        <w:t>Với kết quả này, tôi đã quyết định chọn lựa mô hình có kết quả cao nhất để giải quyết yêu cầu cụ thể của bài toán. Quyết định này không chỉ dựa trên số liệu mà còn trên sự hiểu biết sâu sắc về bản chất của dữ liệu sau khi loại bỏ outlier. Mô hình được tôi chọn lựa không chỉ mang lại sự chính xác trong dự đoán mà còn là một công cụ hữu ích, có thể được tin tưởng và sử dụng trong các ứng dụng thực tế. Điều này chứng minh rằng, thông qua quá trình thử nghiệm và tinh chỉnh, tôi đã đưa ra quyết định một cách có trách nhiệm, chọn lựa mô hình tối ưu để giải quyết thách thức của bài toán</w:t>
      </w:r>
    </w:p>
    <w:p w14:paraId="0755EC0F" w14:textId="77777777" w:rsidR="00114AD6" w:rsidRDefault="00114AD6" w:rsidP="00912861">
      <w:pPr>
        <w:spacing w:line="360" w:lineRule="auto"/>
        <w:jc w:val="both"/>
        <w:rPr>
          <w:rFonts w:ascii="Times New Roman" w:hAnsi="Times New Roman" w:cs="Times New Roman"/>
          <w:sz w:val="26"/>
          <w:szCs w:val="26"/>
        </w:rPr>
      </w:pPr>
    </w:p>
    <w:p w14:paraId="7039295E" w14:textId="77777777" w:rsidR="00114AD6" w:rsidRDefault="00114AD6" w:rsidP="00912861">
      <w:pPr>
        <w:spacing w:line="360" w:lineRule="auto"/>
        <w:jc w:val="both"/>
        <w:rPr>
          <w:rFonts w:ascii="Times New Roman" w:hAnsi="Times New Roman" w:cs="Times New Roman"/>
          <w:sz w:val="26"/>
          <w:szCs w:val="26"/>
        </w:rPr>
      </w:pPr>
    </w:p>
    <w:p w14:paraId="5CFD243D" w14:textId="77777777" w:rsidR="00114AD6" w:rsidRDefault="00114AD6" w:rsidP="00912861">
      <w:pPr>
        <w:spacing w:line="360" w:lineRule="auto"/>
        <w:jc w:val="both"/>
        <w:rPr>
          <w:rFonts w:ascii="Times New Roman" w:hAnsi="Times New Roman" w:cs="Times New Roman"/>
          <w:sz w:val="26"/>
          <w:szCs w:val="26"/>
        </w:rPr>
      </w:pPr>
    </w:p>
    <w:p w14:paraId="7A5AE16A" w14:textId="77777777" w:rsidR="00114AD6" w:rsidRDefault="00114AD6" w:rsidP="00912861">
      <w:pPr>
        <w:spacing w:line="360" w:lineRule="auto"/>
        <w:jc w:val="both"/>
        <w:rPr>
          <w:rFonts w:ascii="Times New Roman" w:hAnsi="Times New Roman" w:cs="Times New Roman"/>
          <w:sz w:val="26"/>
          <w:szCs w:val="26"/>
        </w:rPr>
      </w:pPr>
    </w:p>
    <w:p w14:paraId="47B80EB5" w14:textId="77777777" w:rsidR="00114AD6" w:rsidRDefault="00114AD6" w:rsidP="00912861">
      <w:pPr>
        <w:spacing w:line="360" w:lineRule="auto"/>
        <w:jc w:val="both"/>
        <w:rPr>
          <w:rFonts w:ascii="Times New Roman" w:hAnsi="Times New Roman" w:cs="Times New Roman"/>
          <w:sz w:val="26"/>
          <w:szCs w:val="26"/>
        </w:rPr>
      </w:pPr>
    </w:p>
    <w:p w14:paraId="0BE2671C" w14:textId="77777777" w:rsidR="00114AD6" w:rsidRDefault="00114AD6" w:rsidP="00912861">
      <w:pPr>
        <w:spacing w:line="360" w:lineRule="auto"/>
        <w:jc w:val="both"/>
        <w:rPr>
          <w:rFonts w:ascii="Times New Roman" w:hAnsi="Times New Roman" w:cs="Times New Roman"/>
          <w:sz w:val="26"/>
          <w:szCs w:val="26"/>
        </w:rPr>
      </w:pPr>
    </w:p>
    <w:p w14:paraId="462BC0F1" w14:textId="77777777" w:rsidR="00114AD6" w:rsidRDefault="00114AD6" w:rsidP="00912861">
      <w:pPr>
        <w:spacing w:line="360" w:lineRule="auto"/>
        <w:jc w:val="both"/>
        <w:rPr>
          <w:rFonts w:ascii="Times New Roman" w:hAnsi="Times New Roman" w:cs="Times New Roman"/>
          <w:sz w:val="26"/>
          <w:szCs w:val="26"/>
        </w:rPr>
      </w:pPr>
    </w:p>
    <w:p w14:paraId="66670076" w14:textId="77777777" w:rsidR="00114AD6" w:rsidRPr="00912861" w:rsidRDefault="00114AD6" w:rsidP="00912861">
      <w:pPr>
        <w:spacing w:line="360" w:lineRule="auto"/>
        <w:jc w:val="both"/>
        <w:rPr>
          <w:rFonts w:ascii="Times New Roman" w:hAnsi="Times New Roman" w:cs="Times New Roman"/>
          <w:sz w:val="26"/>
          <w:szCs w:val="26"/>
        </w:rPr>
      </w:pPr>
    </w:p>
    <w:tbl>
      <w:tblPr>
        <w:tblStyle w:val="GridTable5Dark-Accent1"/>
        <w:tblW w:w="9375" w:type="dxa"/>
        <w:tblLayout w:type="fixed"/>
        <w:tblLook w:val="04A0" w:firstRow="1" w:lastRow="0" w:firstColumn="1" w:lastColumn="0" w:noHBand="0" w:noVBand="1"/>
      </w:tblPr>
      <w:tblGrid>
        <w:gridCol w:w="1255"/>
        <w:gridCol w:w="1423"/>
        <w:gridCol w:w="447"/>
        <w:gridCol w:w="892"/>
        <w:gridCol w:w="1340"/>
        <w:gridCol w:w="893"/>
        <w:gridCol w:w="495"/>
        <w:gridCol w:w="1290"/>
        <w:gridCol w:w="1340"/>
      </w:tblGrid>
      <w:tr w:rsidR="00443AF1" w14:paraId="4E436663" w14:textId="77777777" w:rsidTr="00F35443">
        <w:trPr>
          <w:cnfStyle w:val="100000000000" w:firstRow="1" w:lastRow="0" w:firstColumn="0" w:lastColumn="0" w:oddVBand="0" w:evenVBand="0" w:oddHBand="0"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3125" w:type="dxa"/>
            <w:gridSpan w:val="3"/>
            <w:vAlign w:val="center"/>
          </w:tcPr>
          <w:p w14:paraId="659215E8" w14:textId="236E9567" w:rsidR="00443AF1" w:rsidRDefault="00443AF1" w:rsidP="00443AF1">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Model</w:t>
            </w:r>
          </w:p>
        </w:tc>
        <w:tc>
          <w:tcPr>
            <w:tcW w:w="3125" w:type="dxa"/>
            <w:gridSpan w:val="3"/>
            <w:vAlign w:val="center"/>
          </w:tcPr>
          <w:p w14:paraId="4CA468FF" w14:textId="7CB4817C" w:rsidR="00443AF1" w:rsidRDefault="00443AF1" w:rsidP="00443AF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Train</w:t>
            </w:r>
          </w:p>
        </w:tc>
        <w:tc>
          <w:tcPr>
            <w:tcW w:w="3125" w:type="dxa"/>
            <w:gridSpan w:val="3"/>
            <w:vAlign w:val="center"/>
          </w:tcPr>
          <w:p w14:paraId="161F6A72" w14:textId="413131BA" w:rsidR="00443AF1" w:rsidRDefault="00443AF1" w:rsidP="00443AF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Test</w:t>
            </w:r>
          </w:p>
        </w:tc>
      </w:tr>
      <w:tr w:rsidR="00FF3D15" w14:paraId="1F519C29" w14:textId="77777777" w:rsidTr="00F3544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375" w:type="dxa"/>
            <w:gridSpan w:val="9"/>
            <w:shd w:val="clear" w:color="auto" w:fill="747474" w:themeFill="background2" w:themeFillShade="80"/>
            <w:vAlign w:val="center"/>
          </w:tcPr>
          <w:p w14:paraId="5CD62B8D" w14:textId="30FA10DD" w:rsidR="00FF3D15" w:rsidRPr="00FF3D15" w:rsidRDefault="00FF3D15" w:rsidP="00FF3D1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RMSE       </w:t>
            </w:r>
            <w:r w:rsidR="00F35443">
              <w:rPr>
                <w:rFonts w:ascii="Times New Roman" w:hAnsi="Times New Roman" w:cs="Times New Roman"/>
                <w:sz w:val="26"/>
                <w:szCs w:val="26"/>
              </w:rPr>
              <w:t xml:space="preserve">    </w:t>
            </w:r>
            <w:r>
              <w:rPr>
                <w:rFonts w:ascii="Times New Roman" w:hAnsi="Times New Roman" w:cs="Times New Roman"/>
                <w:sz w:val="26"/>
                <w:szCs w:val="26"/>
              </w:rPr>
              <w:t xml:space="preserve">MAE            </w:t>
            </w:r>
            <w:r w:rsidR="00F35443">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vertAlign w:val="superscript"/>
              </w:rPr>
              <w:t xml:space="preserve">2      </w:t>
            </w:r>
            <w:r>
              <w:rPr>
                <w:rFonts w:ascii="Times New Roman" w:hAnsi="Times New Roman" w:cs="Times New Roman"/>
                <w:sz w:val="26"/>
                <w:szCs w:val="26"/>
              </w:rPr>
              <w:t xml:space="preserve">       </w:t>
            </w:r>
            <w:r w:rsidR="00F35443">
              <w:rPr>
                <w:rFonts w:ascii="Times New Roman" w:hAnsi="Times New Roman" w:cs="Times New Roman"/>
                <w:sz w:val="26"/>
                <w:szCs w:val="26"/>
              </w:rPr>
              <w:t xml:space="preserve">   </w:t>
            </w:r>
            <w:r>
              <w:rPr>
                <w:rFonts w:ascii="Times New Roman" w:hAnsi="Times New Roman" w:cs="Times New Roman"/>
                <w:sz w:val="26"/>
                <w:szCs w:val="26"/>
              </w:rPr>
              <w:t xml:space="preserve">RMSE       </w:t>
            </w:r>
            <w:r w:rsidR="00F35443">
              <w:rPr>
                <w:rFonts w:ascii="Times New Roman" w:hAnsi="Times New Roman" w:cs="Times New Roman"/>
                <w:sz w:val="26"/>
                <w:szCs w:val="26"/>
              </w:rPr>
              <w:t xml:space="preserve">   </w:t>
            </w:r>
            <w:r>
              <w:rPr>
                <w:rFonts w:ascii="Times New Roman" w:hAnsi="Times New Roman" w:cs="Times New Roman"/>
                <w:sz w:val="26"/>
                <w:szCs w:val="26"/>
              </w:rPr>
              <w:t xml:space="preserve">MAE            </w:t>
            </w:r>
            <w:r w:rsidR="00F35443">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vertAlign w:val="superscript"/>
              </w:rPr>
              <w:t xml:space="preserve">2      </w:t>
            </w:r>
            <w:r>
              <w:rPr>
                <w:rFonts w:ascii="Times New Roman" w:hAnsi="Times New Roman" w:cs="Times New Roman"/>
                <w:sz w:val="26"/>
                <w:szCs w:val="26"/>
              </w:rPr>
              <w:t xml:space="preserve">              </w:t>
            </w:r>
          </w:p>
        </w:tc>
      </w:tr>
      <w:tr w:rsidR="00FF3D15" w14:paraId="7FFEAD9D" w14:textId="77777777" w:rsidTr="00F35443">
        <w:trPr>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ABBCF0A" w14:textId="5DEBD346"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Linear regression</w:t>
            </w:r>
          </w:p>
        </w:tc>
        <w:tc>
          <w:tcPr>
            <w:tcW w:w="1423" w:type="dxa"/>
            <w:vAlign w:val="center"/>
          </w:tcPr>
          <w:p w14:paraId="62027BC3" w14:textId="07F552C6"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26771.879</w:t>
            </w:r>
          </w:p>
        </w:tc>
        <w:tc>
          <w:tcPr>
            <w:tcW w:w="1339" w:type="dxa"/>
            <w:gridSpan w:val="2"/>
            <w:vAlign w:val="center"/>
          </w:tcPr>
          <w:p w14:paraId="1452CC79" w14:textId="6686DBE5"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4045.207</w:t>
            </w:r>
          </w:p>
        </w:tc>
        <w:tc>
          <w:tcPr>
            <w:tcW w:w="1340" w:type="dxa"/>
            <w:vAlign w:val="center"/>
          </w:tcPr>
          <w:p w14:paraId="477AEF42" w14:textId="6B7FA595"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0.0315</w:t>
            </w:r>
          </w:p>
        </w:tc>
        <w:tc>
          <w:tcPr>
            <w:tcW w:w="1388" w:type="dxa"/>
            <w:gridSpan w:val="2"/>
            <w:vAlign w:val="center"/>
          </w:tcPr>
          <w:p w14:paraId="5239A4BF" w14:textId="0E93165A"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194*10</w:t>
            </w:r>
            <w:r w:rsidRPr="00F35443">
              <w:rPr>
                <w:rFonts w:ascii="Times New Roman" w:hAnsi="Times New Roman" w:cs="Times New Roman"/>
                <w:color w:val="80340D" w:themeColor="accent2" w:themeShade="80"/>
                <w:sz w:val="26"/>
                <w:szCs w:val="26"/>
                <w:vertAlign w:val="superscript"/>
              </w:rPr>
              <w:t>9</w:t>
            </w:r>
          </w:p>
        </w:tc>
        <w:tc>
          <w:tcPr>
            <w:tcW w:w="1290" w:type="dxa"/>
            <w:vAlign w:val="center"/>
          </w:tcPr>
          <w:p w14:paraId="08721133" w14:textId="1A865D37" w:rsidR="00912861" w:rsidRPr="00F35443" w:rsidRDefault="00F35443"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4*10</w:t>
            </w:r>
            <w:r w:rsidRPr="00F35443">
              <w:rPr>
                <w:rFonts w:ascii="Times New Roman" w:hAnsi="Times New Roman" w:cs="Times New Roman"/>
                <w:color w:val="80340D" w:themeColor="accent2" w:themeShade="80"/>
                <w:sz w:val="26"/>
                <w:szCs w:val="26"/>
                <w:vertAlign w:val="superscript"/>
              </w:rPr>
              <w:t>9</w:t>
            </w:r>
          </w:p>
        </w:tc>
        <w:tc>
          <w:tcPr>
            <w:tcW w:w="1340" w:type="dxa"/>
            <w:vAlign w:val="center"/>
          </w:tcPr>
          <w:p w14:paraId="1B0A94E4" w14:textId="748457DA" w:rsidR="00912861" w:rsidRPr="00F35443" w:rsidRDefault="00F35443"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-69*10</w:t>
            </w:r>
            <w:r w:rsidRPr="00F35443">
              <w:rPr>
                <w:rFonts w:ascii="Times New Roman" w:hAnsi="Times New Roman" w:cs="Times New Roman"/>
                <w:color w:val="80340D" w:themeColor="accent2" w:themeShade="80"/>
                <w:sz w:val="26"/>
                <w:szCs w:val="26"/>
                <w:vertAlign w:val="superscript"/>
              </w:rPr>
              <w:t>12</w:t>
            </w:r>
          </w:p>
        </w:tc>
      </w:tr>
      <w:tr w:rsidR="00FF3D15" w14:paraId="7F1EF31A" w14:textId="77777777" w:rsidTr="00F3544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857687A" w14:textId="59B2F8F2"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Isotonic regression</w:t>
            </w:r>
          </w:p>
        </w:tc>
        <w:tc>
          <w:tcPr>
            <w:tcW w:w="1423" w:type="dxa"/>
            <w:vAlign w:val="center"/>
          </w:tcPr>
          <w:p w14:paraId="7C5007AD" w14:textId="328810DD"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27410.016</w:t>
            </w:r>
          </w:p>
        </w:tc>
        <w:tc>
          <w:tcPr>
            <w:tcW w:w="1339" w:type="dxa"/>
            <w:gridSpan w:val="2"/>
            <w:vAlign w:val="center"/>
          </w:tcPr>
          <w:p w14:paraId="2543859D" w14:textId="4AA26000"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5364.363</w:t>
            </w:r>
          </w:p>
        </w:tc>
        <w:tc>
          <w:tcPr>
            <w:tcW w:w="1340" w:type="dxa"/>
            <w:vAlign w:val="center"/>
          </w:tcPr>
          <w:p w14:paraId="2A69A4FD" w14:textId="2B59EBFA"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-0.0151</w:t>
            </w:r>
          </w:p>
        </w:tc>
        <w:tc>
          <w:tcPr>
            <w:tcW w:w="1388" w:type="dxa"/>
            <w:gridSpan w:val="2"/>
            <w:vAlign w:val="center"/>
          </w:tcPr>
          <w:p w14:paraId="31EB464B" w14:textId="5B293CC4"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23594.512</w:t>
            </w:r>
          </w:p>
        </w:tc>
        <w:tc>
          <w:tcPr>
            <w:tcW w:w="1290" w:type="dxa"/>
            <w:vAlign w:val="center"/>
          </w:tcPr>
          <w:p w14:paraId="29F4708E" w14:textId="6706AF45" w:rsidR="00912861" w:rsidRPr="00F35443" w:rsidRDefault="00F35443"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5541.002</w:t>
            </w:r>
          </w:p>
        </w:tc>
        <w:tc>
          <w:tcPr>
            <w:tcW w:w="1340" w:type="dxa"/>
            <w:vAlign w:val="center"/>
          </w:tcPr>
          <w:p w14:paraId="218ED21A" w14:textId="3253B80F" w:rsidR="00912861" w:rsidRPr="00F35443" w:rsidRDefault="00F35443"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-0.0222</w:t>
            </w:r>
          </w:p>
        </w:tc>
      </w:tr>
      <w:tr w:rsidR="00FF3D15" w14:paraId="6C860AFC" w14:textId="77777777" w:rsidTr="00F35443">
        <w:trPr>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1612D78" w14:textId="31E0F26B"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Decision tree</w:t>
            </w:r>
          </w:p>
        </w:tc>
        <w:tc>
          <w:tcPr>
            <w:tcW w:w="1423" w:type="dxa"/>
            <w:vAlign w:val="center"/>
          </w:tcPr>
          <w:p w14:paraId="681A4CB4" w14:textId="31DCAA61"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26,353.633</w:t>
            </w:r>
          </w:p>
        </w:tc>
        <w:tc>
          <w:tcPr>
            <w:tcW w:w="1339" w:type="dxa"/>
            <w:gridSpan w:val="2"/>
            <w:vAlign w:val="center"/>
          </w:tcPr>
          <w:p w14:paraId="53FD75BF" w14:textId="10871E70"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3,822.55</w:t>
            </w:r>
          </w:p>
        </w:tc>
        <w:tc>
          <w:tcPr>
            <w:tcW w:w="1340" w:type="dxa"/>
            <w:vAlign w:val="center"/>
          </w:tcPr>
          <w:p w14:paraId="3D9B10DB" w14:textId="494FADF9"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0.0397</w:t>
            </w:r>
          </w:p>
        </w:tc>
        <w:tc>
          <w:tcPr>
            <w:tcW w:w="1388" w:type="dxa"/>
            <w:gridSpan w:val="2"/>
            <w:vAlign w:val="center"/>
          </w:tcPr>
          <w:p w14:paraId="00E26DB1" w14:textId="2B1FC703"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22,724.981</w:t>
            </w:r>
          </w:p>
        </w:tc>
        <w:tc>
          <w:tcPr>
            <w:tcW w:w="1290" w:type="dxa"/>
            <w:vAlign w:val="center"/>
          </w:tcPr>
          <w:p w14:paraId="0996C166" w14:textId="6E2B496E" w:rsidR="00912861" w:rsidRPr="00F35443" w:rsidRDefault="00F35443"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4,052.877</w:t>
            </w:r>
          </w:p>
        </w:tc>
        <w:tc>
          <w:tcPr>
            <w:tcW w:w="1340" w:type="dxa"/>
            <w:vAlign w:val="center"/>
          </w:tcPr>
          <w:p w14:paraId="77860BF7" w14:textId="3B3287BD" w:rsidR="00912861" w:rsidRPr="00F35443" w:rsidRDefault="00F35443"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0.0550</w:t>
            </w:r>
          </w:p>
        </w:tc>
      </w:tr>
      <w:tr w:rsidR="00FF3D15" w14:paraId="65F84A71" w14:textId="77777777" w:rsidTr="00F3544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D605EB4" w14:textId="0563B75C"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Random forest</w:t>
            </w:r>
          </w:p>
        </w:tc>
        <w:tc>
          <w:tcPr>
            <w:tcW w:w="1423" w:type="dxa"/>
            <w:vAlign w:val="center"/>
          </w:tcPr>
          <w:p w14:paraId="251E14A8" w14:textId="544B8B12"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26,658.690</w:t>
            </w:r>
          </w:p>
        </w:tc>
        <w:tc>
          <w:tcPr>
            <w:tcW w:w="1339" w:type="dxa"/>
            <w:gridSpan w:val="2"/>
            <w:vAlign w:val="center"/>
          </w:tcPr>
          <w:p w14:paraId="0E0B2EDA" w14:textId="7E41B0A9"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3,122.993</w:t>
            </w:r>
          </w:p>
        </w:tc>
        <w:tc>
          <w:tcPr>
            <w:tcW w:w="1340" w:type="dxa"/>
            <w:vAlign w:val="center"/>
          </w:tcPr>
          <w:p w14:paraId="5E110F0D" w14:textId="3B1D30FE"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0.0337</w:t>
            </w:r>
          </w:p>
        </w:tc>
        <w:tc>
          <w:tcPr>
            <w:tcW w:w="1388" w:type="dxa"/>
            <w:gridSpan w:val="2"/>
            <w:vAlign w:val="center"/>
          </w:tcPr>
          <w:p w14:paraId="4F7B45DB" w14:textId="11060954"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22,403.987</w:t>
            </w:r>
          </w:p>
        </w:tc>
        <w:tc>
          <w:tcPr>
            <w:tcW w:w="1290" w:type="dxa"/>
            <w:vAlign w:val="center"/>
          </w:tcPr>
          <w:p w14:paraId="4733BE1F" w14:textId="239A1018" w:rsidR="00912861" w:rsidRPr="00F35443" w:rsidRDefault="00F35443"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3,692.714</w:t>
            </w:r>
          </w:p>
        </w:tc>
        <w:tc>
          <w:tcPr>
            <w:tcW w:w="1340" w:type="dxa"/>
            <w:vAlign w:val="center"/>
          </w:tcPr>
          <w:p w14:paraId="271183C1" w14:textId="594E412E" w:rsidR="00912861" w:rsidRPr="00F35443" w:rsidRDefault="00F35443"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0.0516</w:t>
            </w:r>
          </w:p>
        </w:tc>
      </w:tr>
      <w:tr w:rsidR="00FF3D15" w14:paraId="7C42A7E0" w14:textId="77777777" w:rsidTr="00F35443">
        <w:trPr>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14CCE43" w14:textId="67F09614"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Gradient boosted</w:t>
            </w:r>
          </w:p>
        </w:tc>
        <w:tc>
          <w:tcPr>
            <w:tcW w:w="1423" w:type="dxa"/>
            <w:vAlign w:val="center"/>
          </w:tcPr>
          <w:p w14:paraId="7A918174" w14:textId="6DB8DB07"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25,730.973</w:t>
            </w:r>
          </w:p>
        </w:tc>
        <w:tc>
          <w:tcPr>
            <w:tcW w:w="1339" w:type="dxa"/>
            <w:gridSpan w:val="2"/>
            <w:vAlign w:val="center"/>
          </w:tcPr>
          <w:p w14:paraId="3B204A49" w14:textId="4EBD24B7"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3,122.993</w:t>
            </w:r>
          </w:p>
        </w:tc>
        <w:tc>
          <w:tcPr>
            <w:tcW w:w="1340" w:type="dxa"/>
            <w:vAlign w:val="center"/>
          </w:tcPr>
          <w:p w14:paraId="60CE9D5F" w14:textId="4A6158C9"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0.1054</w:t>
            </w:r>
          </w:p>
        </w:tc>
        <w:tc>
          <w:tcPr>
            <w:tcW w:w="1388" w:type="dxa"/>
            <w:gridSpan w:val="2"/>
            <w:vAlign w:val="center"/>
          </w:tcPr>
          <w:p w14:paraId="717830F5" w14:textId="78A59B57"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11,34343.9</w:t>
            </w:r>
          </w:p>
        </w:tc>
        <w:tc>
          <w:tcPr>
            <w:tcW w:w="1290" w:type="dxa"/>
            <w:vAlign w:val="center"/>
          </w:tcPr>
          <w:p w14:paraId="2AFB12FA" w14:textId="03D9181E" w:rsidR="00912861" w:rsidRPr="00F35443" w:rsidRDefault="00F35443"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3,532.14</w:t>
            </w:r>
          </w:p>
        </w:tc>
        <w:tc>
          <w:tcPr>
            <w:tcW w:w="1340" w:type="dxa"/>
            <w:vAlign w:val="center"/>
          </w:tcPr>
          <w:p w14:paraId="7D13D0EA" w14:textId="31867523" w:rsidR="00912861" w:rsidRPr="00F35443" w:rsidRDefault="00F35443"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0.0782</w:t>
            </w:r>
          </w:p>
        </w:tc>
      </w:tr>
      <w:tr w:rsidR="00FF3D15" w14:paraId="551E5B8C" w14:textId="77777777" w:rsidTr="00F3544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42F3AC8" w14:textId="7019118E"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Linearregression–rmoutlier</w:t>
            </w:r>
          </w:p>
        </w:tc>
        <w:tc>
          <w:tcPr>
            <w:tcW w:w="1423" w:type="dxa"/>
            <w:vAlign w:val="center"/>
          </w:tcPr>
          <w:p w14:paraId="42EECE9E" w14:textId="7715F0B0"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2,142.923</w:t>
            </w:r>
          </w:p>
        </w:tc>
        <w:tc>
          <w:tcPr>
            <w:tcW w:w="1339" w:type="dxa"/>
            <w:gridSpan w:val="2"/>
            <w:vAlign w:val="center"/>
          </w:tcPr>
          <w:p w14:paraId="5E795392" w14:textId="7BA55E67"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1,377.784</w:t>
            </w:r>
          </w:p>
        </w:tc>
        <w:tc>
          <w:tcPr>
            <w:tcW w:w="1340" w:type="dxa"/>
            <w:vAlign w:val="center"/>
          </w:tcPr>
          <w:p w14:paraId="6F87EF83" w14:textId="7B440063"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0.4117</w:t>
            </w:r>
          </w:p>
        </w:tc>
        <w:tc>
          <w:tcPr>
            <w:tcW w:w="1388" w:type="dxa"/>
            <w:gridSpan w:val="2"/>
            <w:vAlign w:val="center"/>
          </w:tcPr>
          <w:p w14:paraId="4CFC6EDF" w14:textId="11BEAB5B"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10188,394</w:t>
            </w:r>
          </w:p>
        </w:tc>
        <w:tc>
          <w:tcPr>
            <w:tcW w:w="1290" w:type="dxa"/>
            <w:vAlign w:val="center"/>
          </w:tcPr>
          <w:p w14:paraId="0B364BA3" w14:textId="6CF5B872" w:rsidR="00912861" w:rsidRPr="00F35443" w:rsidRDefault="00F35443"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257330</w:t>
            </w:r>
          </w:p>
        </w:tc>
        <w:tc>
          <w:tcPr>
            <w:tcW w:w="1340" w:type="dxa"/>
            <w:vAlign w:val="center"/>
          </w:tcPr>
          <w:p w14:paraId="3D0071E6" w14:textId="4FF07453" w:rsidR="0091286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-124,012</w:t>
            </w:r>
          </w:p>
        </w:tc>
      </w:tr>
      <w:tr w:rsidR="00FF3D15" w14:paraId="041C3DA1" w14:textId="77777777" w:rsidTr="00F35443">
        <w:trPr>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8AADF48" w14:textId="6405EDC4" w:rsidR="0091286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Isotonicregression–rmoutlier</w:t>
            </w:r>
          </w:p>
        </w:tc>
        <w:tc>
          <w:tcPr>
            <w:tcW w:w="1423" w:type="dxa"/>
            <w:vAlign w:val="center"/>
          </w:tcPr>
          <w:p w14:paraId="1E448355" w14:textId="001D8A6B"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3,073.719</w:t>
            </w:r>
          </w:p>
        </w:tc>
        <w:tc>
          <w:tcPr>
            <w:tcW w:w="1339" w:type="dxa"/>
            <w:gridSpan w:val="2"/>
            <w:vAlign w:val="center"/>
          </w:tcPr>
          <w:p w14:paraId="456F13DE" w14:textId="225CB980"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2,230.709</w:t>
            </w:r>
          </w:p>
        </w:tc>
        <w:tc>
          <w:tcPr>
            <w:tcW w:w="1340" w:type="dxa"/>
            <w:vAlign w:val="center"/>
          </w:tcPr>
          <w:p w14:paraId="515A0A22" w14:textId="6FEB83D8"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-0.210</w:t>
            </w:r>
          </w:p>
        </w:tc>
        <w:tc>
          <w:tcPr>
            <w:tcW w:w="1388" w:type="dxa"/>
            <w:gridSpan w:val="2"/>
            <w:vAlign w:val="center"/>
          </w:tcPr>
          <w:p w14:paraId="06439611" w14:textId="2902D84D"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3,219.397</w:t>
            </w:r>
          </w:p>
        </w:tc>
        <w:tc>
          <w:tcPr>
            <w:tcW w:w="1290" w:type="dxa"/>
            <w:vAlign w:val="center"/>
          </w:tcPr>
          <w:p w14:paraId="69E0CA3D" w14:textId="4FB01142"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2,367.577</w:t>
            </w:r>
          </w:p>
        </w:tc>
        <w:tc>
          <w:tcPr>
            <w:tcW w:w="1340" w:type="dxa"/>
            <w:vAlign w:val="center"/>
          </w:tcPr>
          <w:p w14:paraId="6FBB6B9C" w14:textId="5B320CFF" w:rsidR="0091286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-0.238</w:t>
            </w:r>
          </w:p>
        </w:tc>
      </w:tr>
      <w:tr w:rsidR="00FF3D15" w14:paraId="7A5616C0" w14:textId="77777777" w:rsidTr="00F3544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3F73704" w14:textId="6EF1700A" w:rsidR="00443AF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DecisionTree–rmoutlier</w:t>
            </w:r>
          </w:p>
        </w:tc>
        <w:tc>
          <w:tcPr>
            <w:tcW w:w="1423" w:type="dxa"/>
            <w:vAlign w:val="center"/>
          </w:tcPr>
          <w:p w14:paraId="7E0670D6" w14:textId="6780A935"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2,157.361</w:t>
            </w:r>
          </w:p>
        </w:tc>
        <w:tc>
          <w:tcPr>
            <w:tcW w:w="1339" w:type="dxa"/>
            <w:gridSpan w:val="2"/>
            <w:vAlign w:val="center"/>
          </w:tcPr>
          <w:p w14:paraId="5823C085" w14:textId="3977160A"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1,405.536</w:t>
            </w:r>
          </w:p>
        </w:tc>
        <w:tc>
          <w:tcPr>
            <w:tcW w:w="1340" w:type="dxa"/>
            <w:vAlign w:val="center"/>
          </w:tcPr>
          <w:p w14:paraId="6E9D950A" w14:textId="0EA36EAE"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0.404</w:t>
            </w:r>
          </w:p>
        </w:tc>
        <w:tc>
          <w:tcPr>
            <w:tcW w:w="1388" w:type="dxa"/>
            <w:gridSpan w:val="2"/>
            <w:vAlign w:val="center"/>
          </w:tcPr>
          <w:p w14:paraId="2E6BA1F6" w14:textId="2EFD7F1C"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2,61.477</w:t>
            </w:r>
          </w:p>
        </w:tc>
        <w:tc>
          <w:tcPr>
            <w:tcW w:w="1290" w:type="dxa"/>
            <w:vAlign w:val="center"/>
          </w:tcPr>
          <w:p w14:paraId="7231219F" w14:textId="3C878F54"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1,527.278</w:t>
            </w:r>
          </w:p>
        </w:tc>
        <w:tc>
          <w:tcPr>
            <w:tcW w:w="1340" w:type="dxa"/>
            <w:vAlign w:val="center"/>
          </w:tcPr>
          <w:p w14:paraId="61E3C6FF" w14:textId="68CD9263"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0.333726</w:t>
            </w:r>
          </w:p>
        </w:tc>
      </w:tr>
      <w:tr w:rsidR="00FF3D15" w14:paraId="5076166E" w14:textId="77777777" w:rsidTr="00F35443">
        <w:trPr>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6FD15F4" w14:textId="2A78F2E5" w:rsidR="00443AF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Randomforest–rmoutlier</w:t>
            </w:r>
          </w:p>
        </w:tc>
        <w:tc>
          <w:tcPr>
            <w:tcW w:w="1423" w:type="dxa"/>
            <w:vAlign w:val="center"/>
          </w:tcPr>
          <w:p w14:paraId="66402A20" w14:textId="3E896E2A" w:rsidR="00443AF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2,154.020</w:t>
            </w:r>
          </w:p>
        </w:tc>
        <w:tc>
          <w:tcPr>
            <w:tcW w:w="1339" w:type="dxa"/>
            <w:gridSpan w:val="2"/>
            <w:vAlign w:val="center"/>
          </w:tcPr>
          <w:p w14:paraId="469CEA76" w14:textId="2D9AB285" w:rsidR="00443AF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1,371.071</w:t>
            </w:r>
          </w:p>
        </w:tc>
        <w:tc>
          <w:tcPr>
            <w:tcW w:w="1340" w:type="dxa"/>
            <w:vAlign w:val="center"/>
          </w:tcPr>
          <w:p w14:paraId="0CDB8CBC" w14:textId="725C5088" w:rsidR="00443AF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0.4056</w:t>
            </w:r>
          </w:p>
        </w:tc>
        <w:tc>
          <w:tcPr>
            <w:tcW w:w="1388" w:type="dxa"/>
            <w:gridSpan w:val="2"/>
            <w:vAlign w:val="center"/>
          </w:tcPr>
          <w:p w14:paraId="5DB2AFEF" w14:textId="6FF214A5" w:rsidR="00443AF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2,293.125</w:t>
            </w:r>
          </w:p>
        </w:tc>
        <w:tc>
          <w:tcPr>
            <w:tcW w:w="1290" w:type="dxa"/>
            <w:vAlign w:val="center"/>
          </w:tcPr>
          <w:p w14:paraId="2B144109" w14:textId="06D3F16F" w:rsidR="00443AF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1,471.629</w:t>
            </w:r>
          </w:p>
        </w:tc>
        <w:tc>
          <w:tcPr>
            <w:tcW w:w="1340" w:type="dxa"/>
            <w:vAlign w:val="center"/>
          </w:tcPr>
          <w:p w14:paraId="430FCE9C" w14:textId="7AA507F8" w:rsidR="00443AF1" w:rsidRPr="00F35443" w:rsidRDefault="00FF3D15" w:rsidP="00443AF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0.372</w:t>
            </w:r>
          </w:p>
        </w:tc>
      </w:tr>
      <w:tr w:rsidR="00FF3D15" w14:paraId="40243713" w14:textId="77777777" w:rsidTr="00F3544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0AB1119" w14:textId="73A9D1F3" w:rsidR="00443AF1" w:rsidRPr="00443AF1" w:rsidRDefault="00443AF1" w:rsidP="00443AF1">
            <w:pPr>
              <w:spacing w:line="360" w:lineRule="auto"/>
              <w:jc w:val="center"/>
              <w:rPr>
                <w:rFonts w:ascii="Times New Roman" w:hAnsi="Times New Roman" w:cs="Times New Roman"/>
                <w:sz w:val="16"/>
                <w:szCs w:val="16"/>
              </w:rPr>
            </w:pPr>
            <w:r w:rsidRPr="00443AF1">
              <w:rPr>
                <w:rFonts w:ascii="Times New Roman" w:hAnsi="Times New Roman" w:cs="Times New Roman"/>
                <w:sz w:val="16"/>
                <w:szCs w:val="16"/>
              </w:rPr>
              <w:t>Gradientboosted–rmoutlier</w:t>
            </w:r>
          </w:p>
        </w:tc>
        <w:tc>
          <w:tcPr>
            <w:tcW w:w="1423" w:type="dxa"/>
            <w:vAlign w:val="center"/>
          </w:tcPr>
          <w:p w14:paraId="5DBBAA32" w14:textId="41FE794B"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1,843.131</w:t>
            </w:r>
          </w:p>
        </w:tc>
        <w:tc>
          <w:tcPr>
            <w:tcW w:w="1339" w:type="dxa"/>
            <w:gridSpan w:val="2"/>
            <w:vAlign w:val="center"/>
          </w:tcPr>
          <w:p w14:paraId="037D3043" w14:textId="5688D514"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1,175.838</w:t>
            </w:r>
          </w:p>
        </w:tc>
        <w:tc>
          <w:tcPr>
            <w:tcW w:w="1340" w:type="dxa"/>
            <w:vAlign w:val="center"/>
          </w:tcPr>
          <w:p w14:paraId="74B1239F" w14:textId="02384F22"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0.565</w:t>
            </w:r>
          </w:p>
        </w:tc>
        <w:tc>
          <w:tcPr>
            <w:tcW w:w="1388" w:type="dxa"/>
            <w:gridSpan w:val="2"/>
            <w:vAlign w:val="center"/>
          </w:tcPr>
          <w:p w14:paraId="4AB08E30" w14:textId="0D80C7E4"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2,168.854</w:t>
            </w:r>
          </w:p>
        </w:tc>
        <w:tc>
          <w:tcPr>
            <w:tcW w:w="1290" w:type="dxa"/>
            <w:vAlign w:val="center"/>
          </w:tcPr>
          <w:p w14:paraId="724B91FD" w14:textId="708BA4E5"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1,370.056</w:t>
            </w:r>
          </w:p>
        </w:tc>
        <w:tc>
          <w:tcPr>
            <w:tcW w:w="1340" w:type="dxa"/>
            <w:vAlign w:val="center"/>
          </w:tcPr>
          <w:p w14:paraId="582C8CD9" w14:textId="492F95AA" w:rsidR="00443AF1" w:rsidRPr="00F35443" w:rsidRDefault="00FF3D15" w:rsidP="00443AF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340D" w:themeColor="accent2" w:themeShade="80"/>
                <w:sz w:val="26"/>
                <w:szCs w:val="26"/>
              </w:rPr>
            </w:pPr>
            <w:r w:rsidRPr="00F35443">
              <w:rPr>
                <w:rFonts w:ascii="Times New Roman" w:hAnsi="Times New Roman" w:cs="Times New Roman"/>
                <w:color w:val="80340D" w:themeColor="accent2" w:themeShade="80"/>
                <w:sz w:val="26"/>
                <w:szCs w:val="26"/>
              </w:rPr>
              <w:t>0.4379</w:t>
            </w:r>
          </w:p>
        </w:tc>
      </w:tr>
    </w:tbl>
    <w:p w14:paraId="375C05AD" w14:textId="56DA9717" w:rsidR="00912861" w:rsidRDefault="00560534" w:rsidP="00560534">
      <w:pPr>
        <w:pStyle w:val="Caption"/>
        <w:jc w:val="center"/>
        <w:rPr>
          <w:rFonts w:ascii="Times New Roman" w:hAnsi="Times New Roman" w:cs="Times New Roman"/>
          <w:sz w:val="20"/>
          <w:szCs w:val="20"/>
        </w:rPr>
      </w:pPr>
      <w:r w:rsidRPr="00560534">
        <w:rPr>
          <w:rFonts w:ascii="Times New Roman" w:hAnsi="Times New Roman" w:cs="Times New Roman"/>
          <w:sz w:val="20"/>
          <w:szCs w:val="20"/>
        </w:rPr>
        <w:t xml:space="preserve">Bảng </w:t>
      </w:r>
      <w:r w:rsidRPr="00560534">
        <w:rPr>
          <w:rFonts w:ascii="Times New Roman" w:hAnsi="Times New Roman" w:cs="Times New Roman"/>
          <w:sz w:val="20"/>
          <w:szCs w:val="20"/>
        </w:rPr>
        <w:fldChar w:fldCharType="begin"/>
      </w:r>
      <w:r w:rsidRPr="00560534">
        <w:rPr>
          <w:rFonts w:ascii="Times New Roman" w:hAnsi="Times New Roman" w:cs="Times New Roman"/>
          <w:sz w:val="20"/>
          <w:szCs w:val="20"/>
        </w:rPr>
        <w:instrText xml:space="preserve"> SEQ Bảng \* ARABIC </w:instrText>
      </w:r>
      <w:r w:rsidRPr="00560534">
        <w:rPr>
          <w:rFonts w:ascii="Times New Roman" w:hAnsi="Times New Roman" w:cs="Times New Roman"/>
          <w:sz w:val="20"/>
          <w:szCs w:val="20"/>
        </w:rPr>
        <w:fldChar w:fldCharType="separate"/>
      </w:r>
      <w:r w:rsidR="00C64DE3">
        <w:rPr>
          <w:rFonts w:ascii="Times New Roman" w:hAnsi="Times New Roman" w:cs="Times New Roman"/>
          <w:noProof/>
          <w:sz w:val="20"/>
          <w:szCs w:val="20"/>
        </w:rPr>
        <w:t>2</w:t>
      </w:r>
      <w:r w:rsidRPr="00560534">
        <w:rPr>
          <w:rFonts w:ascii="Times New Roman" w:hAnsi="Times New Roman" w:cs="Times New Roman"/>
          <w:sz w:val="20"/>
          <w:szCs w:val="20"/>
        </w:rPr>
        <w:fldChar w:fldCharType="end"/>
      </w:r>
      <w:r w:rsidRPr="00560534">
        <w:rPr>
          <w:rFonts w:ascii="Times New Roman" w:hAnsi="Times New Roman" w:cs="Times New Roman"/>
          <w:sz w:val="20"/>
          <w:szCs w:val="20"/>
        </w:rPr>
        <w:t>. Bảng đánh giá mô hình.</w:t>
      </w:r>
    </w:p>
    <w:p w14:paraId="2FF7EF86" w14:textId="77777777" w:rsidR="00560534" w:rsidRDefault="00560534" w:rsidP="00560534"/>
    <w:p w14:paraId="5F2A0141" w14:textId="77777777" w:rsidR="00560534" w:rsidRPr="00560534" w:rsidRDefault="00560534" w:rsidP="00560534"/>
    <w:p w14:paraId="67CC5D6D" w14:textId="56217201" w:rsidR="002F5FBD" w:rsidRDefault="00F35443" w:rsidP="002F5FBD">
      <w:pPr>
        <w:pStyle w:val="Heading1"/>
      </w:pPr>
      <w:bookmarkStart w:id="56" w:name="_Toc155184064"/>
      <w:r>
        <w:lastRenderedPageBreak/>
        <w:t>CHƯƠNG 4: KẾT LUẬN VÀ HƯỚNG PHÁT TRIỂN</w:t>
      </w:r>
      <w:bookmarkEnd w:id="56"/>
    </w:p>
    <w:p w14:paraId="3F481264" w14:textId="77777777" w:rsidR="002F5FBD" w:rsidRPr="002F5FBD" w:rsidRDefault="002F5FBD" w:rsidP="002F5FBD"/>
    <w:p w14:paraId="0F2E3713" w14:textId="4AF64E42"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Trong phạm vi báo cáo này, tôi đã tiến hành một nghiên cứu chi tiết và triển khai một hệ thống dự đoán giá trị bất động sản theo thời gian thực, đặt ra những thách thức và cung cấp những giải pháp có sự tích hợp sâu sắc giữa các kỹ thuật và công nghệ hiện đại. Dữ liệu được thu thập từ nguồn nhadatvui.vn đã được tôi xử lý và làm sạch một cách cẩn thận, tạo ra một bộ dữ liệu đầy đủ và độc đáo.</w:t>
      </w:r>
    </w:p>
    <w:p w14:paraId="5347B092" w14:textId="66252233"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Tuy nhiên, trong quá trình phân tích dữ liệu, nhận thức về sự tương quan thấp giữa các yếu tố và giá bất động sản đã trở thành một điểm thách thức. Để đối mặt với thực tế này, tôi đã triển khai các bước tiền xử lý phức tạp, từ việc loại bỏ outlier, trích xuất thuộc tính quan trọng, đến việc tối ưu hóa dữ liệu bằng PySpark SQL, một công cụ mạnh mẽ hỗ trợ xử lý dữ liệu lớn.</w:t>
      </w:r>
    </w:p>
    <w:p w14:paraId="402839D2" w14:textId="399DF1C5"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Qua quá trình thử nghiệm trên nhiều thuật toán khác nhau với sự hỗ trợ của PySpark MLlib, tôi đã dành nhiều công sức để xác định mô hình dự đoán có hiệu suất tối ưu nhất. Trong trường hợp này, Gradient Boosted đã nổi bật khi được áp dụng lên dữ liệu đã được tối ưu hóa bằng cách loại bỏ outlier. Sự kết hợp này giữa PySpark và thuật toán Gradient Boosted không chỉ là một kết quả đáng chú ý mà còn là một bước tiến lớn, nâng cao khả năng dự đoán và chính xác của mô hình.</w:t>
      </w:r>
    </w:p>
    <w:p w14:paraId="292F03F5" w14:textId="62D41A2C" w:rsidR="002F5FBD" w:rsidRPr="002F5FBD"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t>Nhằm mục đích tăng cường tính tương tác và đáp ứng nhanh chóng với nhu cầu thực tế, tôi đã phát triển một demo web app sử dụng Streamlit. Ứng dụng này không chỉ là một cách để thử nghiệm mô hình mà còn là một công cụ trực quan hóa giúp người dùng hiểu rõ hơn về cách hệ thống dự đoán giá trị bất động sản hoạt động trong thực tế</w:t>
      </w:r>
      <w:r>
        <w:rPr>
          <w:rFonts w:ascii="Times New Roman" w:hAnsi="Times New Roman" w:cs="Times New Roman"/>
          <w:sz w:val="26"/>
          <w:szCs w:val="26"/>
        </w:rPr>
        <w:t>.</w:t>
      </w:r>
    </w:p>
    <w:p w14:paraId="42290174" w14:textId="0BB7A8BF" w:rsidR="00536C87" w:rsidRDefault="002F5FBD" w:rsidP="002F5FBD">
      <w:pPr>
        <w:spacing w:line="360" w:lineRule="auto"/>
        <w:jc w:val="both"/>
        <w:rPr>
          <w:rFonts w:ascii="Times New Roman" w:hAnsi="Times New Roman" w:cs="Times New Roman"/>
          <w:sz w:val="26"/>
          <w:szCs w:val="26"/>
        </w:rPr>
      </w:pPr>
      <w:r w:rsidRPr="002F5FBD">
        <w:rPr>
          <w:rFonts w:ascii="Times New Roman" w:hAnsi="Times New Roman" w:cs="Times New Roman"/>
          <w:sz w:val="26"/>
          <w:szCs w:val="26"/>
        </w:rPr>
        <w:lastRenderedPageBreak/>
        <w:t>Trong hướng phát triển tương lai, tôi đã đặt ra những mục tiêu cụ thể để cải thiện hệ thống. Điều này bao gồm việc nghiên cứu và áp dụng các phương pháp kết hợp mới để tăng hiệu suất, rút trích thông tin từ biến có tương quan thấp để làm giàu dữ liệu, và mở rộng nguồn dữ liệu thông qua việc thu thập thêm nguồn dữ liệu đa dạng. Những bước tiến này sẽ giúp hệ thống ngày càng hoàn thiện, đồng thời đáp ứng mạnh mẽ hơn với sự biến động của thị trường bất động sản.</w:t>
      </w:r>
    </w:p>
    <w:p w14:paraId="6ED39CA8" w14:textId="77777777" w:rsidR="00560534" w:rsidRDefault="00560534" w:rsidP="00F35443">
      <w:pPr>
        <w:spacing w:line="360" w:lineRule="auto"/>
        <w:jc w:val="both"/>
        <w:rPr>
          <w:rFonts w:ascii="Times New Roman" w:hAnsi="Times New Roman" w:cs="Times New Roman"/>
          <w:sz w:val="26"/>
          <w:szCs w:val="26"/>
        </w:rPr>
      </w:pPr>
    </w:p>
    <w:p w14:paraId="6CB0E54F" w14:textId="77777777" w:rsidR="002F5FBD" w:rsidRDefault="002F5FBD" w:rsidP="00F35443">
      <w:pPr>
        <w:spacing w:line="360" w:lineRule="auto"/>
        <w:jc w:val="both"/>
        <w:rPr>
          <w:rFonts w:ascii="Times New Roman" w:hAnsi="Times New Roman" w:cs="Times New Roman"/>
          <w:sz w:val="26"/>
          <w:szCs w:val="26"/>
        </w:rPr>
      </w:pPr>
    </w:p>
    <w:p w14:paraId="6C6CCBFE" w14:textId="77777777" w:rsidR="002F5FBD" w:rsidRDefault="002F5FBD" w:rsidP="00F35443">
      <w:pPr>
        <w:spacing w:line="360" w:lineRule="auto"/>
        <w:jc w:val="both"/>
        <w:rPr>
          <w:rFonts w:ascii="Times New Roman" w:hAnsi="Times New Roman" w:cs="Times New Roman"/>
          <w:sz w:val="26"/>
          <w:szCs w:val="26"/>
        </w:rPr>
      </w:pPr>
    </w:p>
    <w:p w14:paraId="169BEBD5" w14:textId="77777777" w:rsidR="002F5FBD" w:rsidRDefault="002F5FBD" w:rsidP="00F35443">
      <w:pPr>
        <w:spacing w:line="360" w:lineRule="auto"/>
        <w:jc w:val="both"/>
        <w:rPr>
          <w:rFonts w:ascii="Times New Roman" w:hAnsi="Times New Roman" w:cs="Times New Roman"/>
          <w:sz w:val="26"/>
          <w:szCs w:val="26"/>
        </w:rPr>
      </w:pPr>
    </w:p>
    <w:p w14:paraId="38432256" w14:textId="77777777" w:rsidR="002F5FBD" w:rsidRDefault="002F5FBD" w:rsidP="00F35443">
      <w:pPr>
        <w:spacing w:line="360" w:lineRule="auto"/>
        <w:jc w:val="both"/>
        <w:rPr>
          <w:rFonts w:ascii="Times New Roman" w:hAnsi="Times New Roman" w:cs="Times New Roman"/>
          <w:sz w:val="26"/>
          <w:szCs w:val="26"/>
        </w:rPr>
      </w:pPr>
    </w:p>
    <w:p w14:paraId="11722590" w14:textId="77777777" w:rsidR="002F5FBD" w:rsidRDefault="002F5FBD" w:rsidP="00F35443">
      <w:pPr>
        <w:spacing w:line="360" w:lineRule="auto"/>
        <w:jc w:val="both"/>
        <w:rPr>
          <w:rFonts w:ascii="Times New Roman" w:hAnsi="Times New Roman" w:cs="Times New Roman"/>
          <w:sz w:val="26"/>
          <w:szCs w:val="26"/>
        </w:rPr>
      </w:pPr>
    </w:p>
    <w:p w14:paraId="272EE706" w14:textId="77777777" w:rsidR="002F5FBD" w:rsidRDefault="002F5FBD" w:rsidP="00F35443">
      <w:pPr>
        <w:spacing w:line="360" w:lineRule="auto"/>
        <w:jc w:val="both"/>
        <w:rPr>
          <w:rFonts w:ascii="Times New Roman" w:hAnsi="Times New Roman" w:cs="Times New Roman"/>
          <w:sz w:val="26"/>
          <w:szCs w:val="26"/>
        </w:rPr>
      </w:pPr>
    </w:p>
    <w:p w14:paraId="4027A304" w14:textId="77777777" w:rsidR="002F5FBD" w:rsidRDefault="002F5FBD" w:rsidP="00F35443">
      <w:pPr>
        <w:spacing w:line="360" w:lineRule="auto"/>
        <w:jc w:val="both"/>
        <w:rPr>
          <w:rFonts w:ascii="Times New Roman" w:hAnsi="Times New Roman" w:cs="Times New Roman"/>
          <w:sz w:val="26"/>
          <w:szCs w:val="26"/>
        </w:rPr>
      </w:pPr>
    </w:p>
    <w:p w14:paraId="1FC5BD11" w14:textId="77777777" w:rsidR="002F5FBD" w:rsidRDefault="002F5FBD" w:rsidP="00F35443">
      <w:pPr>
        <w:spacing w:line="360" w:lineRule="auto"/>
        <w:jc w:val="both"/>
        <w:rPr>
          <w:rFonts w:ascii="Times New Roman" w:hAnsi="Times New Roman" w:cs="Times New Roman"/>
          <w:sz w:val="26"/>
          <w:szCs w:val="26"/>
        </w:rPr>
      </w:pPr>
    </w:p>
    <w:p w14:paraId="23B3EF5B" w14:textId="77777777" w:rsidR="002F5FBD" w:rsidRDefault="002F5FBD" w:rsidP="00F35443">
      <w:pPr>
        <w:spacing w:line="360" w:lineRule="auto"/>
        <w:jc w:val="both"/>
        <w:rPr>
          <w:rFonts w:ascii="Times New Roman" w:hAnsi="Times New Roman" w:cs="Times New Roman"/>
          <w:sz w:val="26"/>
          <w:szCs w:val="26"/>
        </w:rPr>
      </w:pPr>
    </w:p>
    <w:p w14:paraId="7C54CDAE" w14:textId="77777777" w:rsidR="002F5FBD" w:rsidRDefault="002F5FBD" w:rsidP="00F35443">
      <w:pPr>
        <w:spacing w:line="360" w:lineRule="auto"/>
        <w:jc w:val="both"/>
        <w:rPr>
          <w:rFonts w:ascii="Times New Roman" w:hAnsi="Times New Roman" w:cs="Times New Roman"/>
          <w:sz w:val="26"/>
          <w:szCs w:val="26"/>
        </w:rPr>
      </w:pPr>
    </w:p>
    <w:p w14:paraId="6626A622" w14:textId="77777777" w:rsidR="002F5FBD" w:rsidRDefault="002F5FBD" w:rsidP="00F35443">
      <w:pPr>
        <w:spacing w:line="360" w:lineRule="auto"/>
        <w:jc w:val="both"/>
        <w:rPr>
          <w:rFonts w:ascii="Times New Roman" w:hAnsi="Times New Roman" w:cs="Times New Roman"/>
          <w:sz w:val="26"/>
          <w:szCs w:val="26"/>
        </w:rPr>
      </w:pPr>
    </w:p>
    <w:p w14:paraId="12FA9F0E" w14:textId="77777777" w:rsidR="002F5FBD" w:rsidRDefault="002F5FBD" w:rsidP="00F35443">
      <w:pPr>
        <w:spacing w:line="360" w:lineRule="auto"/>
        <w:jc w:val="both"/>
        <w:rPr>
          <w:rFonts w:ascii="Times New Roman" w:hAnsi="Times New Roman" w:cs="Times New Roman"/>
          <w:sz w:val="26"/>
          <w:szCs w:val="26"/>
        </w:rPr>
      </w:pPr>
    </w:p>
    <w:p w14:paraId="30E1CEC9" w14:textId="77777777" w:rsidR="00536C87" w:rsidRDefault="00536C87" w:rsidP="00560534">
      <w:pPr>
        <w:pStyle w:val="Heading1"/>
      </w:pPr>
      <w:bookmarkStart w:id="57" w:name="_Toc155184065"/>
      <w:r>
        <w:lastRenderedPageBreak/>
        <w:t>TÀI LIỆU THAM KHẢO</w:t>
      </w:r>
      <w:bookmarkEnd w:id="57"/>
    </w:p>
    <w:p w14:paraId="2DAC892A" w14:textId="3E733F3E" w:rsidR="0039361E" w:rsidRDefault="00536C87" w:rsidP="00536C87">
      <w:pPr>
        <w:spacing w:line="360" w:lineRule="auto"/>
        <w:jc w:val="both"/>
        <w:rPr>
          <w:rFonts w:ascii="Times New Roman" w:hAnsi="Times New Roman" w:cs="Times New Roman"/>
          <w:sz w:val="26"/>
          <w:szCs w:val="26"/>
        </w:rPr>
      </w:pPr>
      <w:r w:rsidRPr="00536C87">
        <w:rPr>
          <w:rFonts w:ascii="Times New Roman" w:hAnsi="Times New Roman" w:cs="Times New Roman"/>
          <w:sz w:val="26"/>
          <w:szCs w:val="26"/>
        </w:rPr>
        <w:t>[1]</w:t>
      </w:r>
      <w:r>
        <w:rPr>
          <w:rFonts w:ascii="Times New Roman" w:hAnsi="Times New Roman" w:cs="Times New Roman"/>
          <w:sz w:val="26"/>
          <w:szCs w:val="26"/>
        </w:rPr>
        <w:t xml:space="preserve"> </w:t>
      </w:r>
      <w:r w:rsidRPr="00536C87">
        <w:rPr>
          <w:rFonts w:ascii="Times New Roman" w:hAnsi="Times New Roman" w:cs="Times New Roman"/>
          <w:sz w:val="26"/>
          <w:szCs w:val="26"/>
        </w:rPr>
        <w:t>Ch. Raga Madhuri, G Anuradha, and M. Vani Pujitha, “House Price Prediction Using</w:t>
      </w:r>
      <w:r>
        <w:rPr>
          <w:rFonts w:ascii="Times New Roman" w:hAnsi="Times New Roman" w:cs="Times New Roman"/>
          <w:sz w:val="26"/>
          <w:szCs w:val="26"/>
        </w:rPr>
        <w:t xml:space="preserve"> </w:t>
      </w:r>
      <w:r w:rsidRPr="00536C87">
        <w:rPr>
          <w:rFonts w:ascii="Times New Roman" w:hAnsi="Times New Roman" w:cs="Times New Roman"/>
          <w:sz w:val="26"/>
          <w:szCs w:val="26"/>
        </w:rPr>
        <w:t>Regression Techniques:</w:t>
      </w:r>
      <w:r>
        <w:rPr>
          <w:rFonts w:ascii="Times New Roman" w:hAnsi="Times New Roman" w:cs="Times New Roman"/>
          <w:sz w:val="26"/>
          <w:szCs w:val="26"/>
        </w:rPr>
        <w:t xml:space="preserve"> </w:t>
      </w:r>
      <w:r w:rsidRPr="00536C87">
        <w:rPr>
          <w:rFonts w:ascii="Times New Roman" w:hAnsi="Times New Roman" w:cs="Times New Roman"/>
          <w:sz w:val="26"/>
          <w:szCs w:val="26"/>
        </w:rPr>
        <w:t>A Comparative Study,” Mar. 2019,</w:t>
      </w:r>
      <w:r>
        <w:rPr>
          <w:rFonts w:ascii="Times New Roman" w:hAnsi="Times New Roman" w:cs="Times New Roman"/>
          <w:sz w:val="26"/>
          <w:szCs w:val="26"/>
        </w:rPr>
        <w:t xml:space="preserve"> </w:t>
      </w:r>
      <w:r w:rsidRPr="00536C87">
        <w:rPr>
          <w:rFonts w:ascii="Times New Roman" w:hAnsi="Times New Roman" w:cs="Times New Roman"/>
          <w:sz w:val="26"/>
          <w:szCs w:val="26"/>
        </w:rPr>
        <w:t>doi:</w:t>
      </w:r>
      <w:r w:rsidR="0039361E">
        <w:rPr>
          <w:rFonts w:ascii="Times New Roman" w:hAnsi="Times New Roman" w:cs="Times New Roman"/>
          <w:sz w:val="26"/>
          <w:szCs w:val="26"/>
        </w:rPr>
        <w:t xml:space="preserve"> </w:t>
      </w:r>
      <w:hyperlink r:id="rId33" w:history="1">
        <w:r w:rsidR="0039361E" w:rsidRPr="00536C87">
          <w:rPr>
            <w:rStyle w:val="Hyperlink"/>
            <w:rFonts w:ascii="Times New Roman" w:hAnsi="Times New Roman" w:cs="Times New Roman"/>
            <w:sz w:val="26"/>
            <w:szCs w:val="26"/>
          </w:rPr>
          <w:t>https://doi.org/10.1109/icsss.2019.8882834</w:t>
        </w:r>
      </w:hyperlink>
      <w:r w:rsidRPr="00536C87">
        <w:rPr>
          <w:rFonts w:ascii="Times New Roman" w:hAnsi="Times New Roman" w:cs="Times New Roman"/>
          <w:sz w:val="26"/>
          <w:szCs w:val="26"/>
        </w:rPr>
        <w:t>.</w:t>
      </w:r>
    </w:p>
    <w:p w14:paraId="79477B6D" w14:textId="393E7F75" w:rsidR="00536C87" w:rsidRDefault="00536C87" w:rsidP="00536C87">
      <w:pPr>
        <w:spacing w:line="360" w:lineRule="auto"/>
        <w:jc w:val="both"/>
        <w:rPr>
          <w:rFonts w:ascii="Times New Roman" w:hAnsi="Times New Roman" w:cs="Times New Roman"/>
          <w:sz w:val="26"/>
          <w:szCs w:val="26"/>
        </w:rPr>
      </w:pPr>
      <w:r w:rsidRPr="00536C87">
        <w:rPr>
          <w:rFonts w:ascii="Times New Roman" w:hAnsi="Times New Roman" w:cs="Times New Roman"/>
          <w:sz w:val="26"/>
          <w:szCs w:val="26"/>
        </w:rPr>
        <w:t>[</w:t>
      </w:r>
      <w:r>
        <w:rPr>
          <w:rFonts w:ascii="Times New Roman" w:hAnsi="Times New Roman" w:cs="Times New Roman"/>
          <w:sz w:val="26"/>
          <w:szCs w:val="26"/>
        </w:rPr>
        <w:t>2</w:t>
      </w:r>
      <w:r w:rsidRPr="00536C87">
        <w:rPr>
          <w:rFonts w:ascii="Times New Roman" w:hAnsi="Times New Roman" w:cs="Times New Roman"/>
          <w:sz w:val="26"/>
          <w:szCs w:val="26"/>
        </w:rPr>
        <w:t>]</w:t>
      </w:r>
      <w:r>
        <w:rPr>
          <w:rFonts w:ascii="Times New Roman" w:hAnsi="Times New Roman" w:cs="Times New Roman"/>
          <w:sz w:val="26"/>
          <w:szCs w:val="26"/>
        </w:rPr>
        <w:t xml:space="preserve"> </w:t>
      </w:r>
      <w:r w:rsidRPr="00536C87">
        <w:rPr>
          <w:rFonts w:ascii="Times New Roman" w:hAnsi="Times New Roman" w:cs="Times New Roman"/>
          <w:sz w:val="26"/>
          <w:szCs w:val="26"/>
        </w:rPr>
        <w:t>X. Meng </w:t>
      </w:r>
      <w:r w:rsidRPr="00536C87">
        <w:rPr>
          <w:rFonts w:ascii="Times New Roman" w:hAnsi="Times New Roman" w:cs="Times New Roman"/>
          <w:i/>
          <w:iCs/>
          <w:sz w:val="26"/>
          <w:szCs w:val="26"/>
        </w:rPr>
        <w:t>et al.</w:t>
      </w:r>
      <w:r w:rsidRPr="00536C87">
        <w:rPr>
          <w:rFonts w:ascii="Times New Roman" w:hAnsi="Times New Roman" w:cs="Times New Roman"/>
          <w:sz w:val="26"/>
          <w:szCs w:val="26"/>
        </w:rPr>
        <w:t>, “MLlib: Machine Learning in Apache Spark,” </w:t>
      </w:r>
      <w:r w:rsidRPr="00536C87">
        <w:rPr>
          <w:rFonts w:ascii="Times New Roman" w:hAnsi="Times New Roman" w:cs="Times New Roman"/>
          <w:i/>
          <w:iCs/>
          <w:sz w:val="26"/>
          <w:szCs w:val="26"/>
        </w:rPr>
        <w:t>Journal of Machine Learning Research</w:t>
      </w:r>
      <w:r w:rsidRPr="00536C87">
        <w:rPr>
          <w:rFonts w:ascii="Times New Roman" w:hAnsi="Times New Roman" w:cs="Times New Roman"/>
          <w:sz w:val="26"/>
          <w:szCs w:val="26"/>
        </w:rPr>
        <w:t xml:space="preserve">, vol. 17, pp. 1–7, 2016, Available: </w:t>
      </w:r>
      <w:hyperlink r:id="rId34" w:history="1">
        <w:r w:rsidRPr="00536C87">
          <w:rPr>
            <w:rStyle w:val="Hyperlink"/>
            <w:rFonts w:ascii="Times New Roman" w:hAnsi="Times New Roman" w:cs="Times New Roman"/>
            <w:sz w:val="26"/>
            <w:szCs w:val="26"/>
          </w:rPr>
          <w:t>https://www.jmlr.org/papers/volume17/15-237/15-237.pdf</w:t>
        </w:r>
      </w:hyperlink>
    </w:p>
    <w:p w14:paraId="2EF03CCE" w14:textId="09A8C3D0"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r>
        <w:rPr>
          <w:rFonts w:ascii="Times New Roman" w:hAnsi="Times New Roman" w:cs="Times New Roman"/>
          <w:sz w:val="26"/>
          <w:szCs w:val="26"/>
        </w:rPr>
        <w:t>3</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S. Salloum, Ruslan Dautov, X. Chen, Patrick Xiaogang Peng, and Joshua Zhexue Huang, “Big data analytics on Apache Spark,” </w:t>
      </w:r>
      <w:r w:rsidRPr="0039361E">
        <w:rPr>
          <w:rFonts w:ascii="Times New Roman" w:hAnsi="Times New Roman" w:cs="Times New Roman"/>
          <w:i/>
          <w:iCs/>
          <w:sz w:val="26"/>
          <w:szCs w:val="26"/>
        </w:rPr>
        <w:t>International Journal of Data Science and Analytics</w:t>
      </w:r>
      <w:r w:rsidRPr="0039361E">
        <w:rPr>
          <w:rFonts w:ascii="Times New Roman" w:hAnsi="Times New Roman" w:cs="Times New Roman"/>
          <w:sz w:val="26"/>
          <w:szCs w:val="26"/>
        </w:rPr>
        <w:t xml:space="preserve">, vol. 1, no. 3–4, pp. 145–164, Oct. 2016, doi: </w:t>
      </w:r>
      <w:hyperlink r:id="rId35" w:history="1">
        <w:r w:rsidRPr="0039361E">
          <w:rPr>
            <w:rStyle w:val="Hyperlink"/>
            <w:rFonts w:ascii="Times New Roman" w:hAnsi="Times New Roman" w:cs="Times New Roman"/>
            <w:sz w:val="26"/>
            <w:szCs w:val="26"/>
          </w:rPr>
          <w:t>https://doi.org/10.1007/s41060-016-0027-9</w:t>
        </w:r>
      </w:hyperlink>
      <w:r w:rsidRPr="0039361E">
        <w:rPr>
          <w:rFonts w:ascii="Times New Roman" w:hAnsi="Times New Roman" w:cs="Times New Roman"/>
          <w:sz w:val="26"/>
          <w:szCs w:val="26"/>
        </w:rPr>
        <w:t>.</w:t>
      </w:r>
    </w:p>
    <w:p w14:paraId="14D374F1" w14:textId="0FC23B8E"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r>
        <w:rPr>
          <w:rFonts w:ascii="Times New Roman" w:hAnsi="Times New Roman" w:cs="Times New Roman"/>
          <w:sz w:val="26"/>
          <w:szCs w:val="26"/>
        </w:rPr>
        <w:t>4</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Ivanilton Polato, Reginaldo Ré, A. Goldman, and F. Kon, “A comprehensive view of Hadoop research—A systematic literature review,” </w:t>
      </w:r>
      <w:r w:rsidRPr="0039361E">
        <w:rPr>
          <w:rFonts w:ascii="Times New Roman" w:hAnsi="Times New Roman" w:cs="Times New Roman"/>
          <w:i/>
          <w:iCs/>
          <w:sz w:val="26"/>
          <w:szCs w:val="26"/>
        </w:rPr>
        <w:t>Journal of Network and Computer Applications</w:t>
      </w:r>
      <w:r w:rsidRPr="0039361E">
        <w:rPr>
          <w:rFonts w:ascii="Times New Roman" w:hAnsi="Times New Roman" w:cs="Times New Roman"/>
          <w:sz w:val="26"/>
          <w:szCs w:val="26"/>
        </w:rPr>
        <w:t xml:space="preserve">, vol. 46, pp. 1–25, Nov. 2014, doi: </w:t>
      </w:r>
      <w:hyperlink r:id="rId36" w:history="1">
        <w:r w:rsidRPr="0039361E">
          <w:rPr>
            <w:rStyle w:val="Hyperlink"/>
            <w:rFonts w:ascii="Times New Roman" w:hAnsi="Times New Roman" w:cs="Times New Roman"/>
            <w:sz w:val="26"/>
            <w:szCs w:val="26"/>
          </w:rPr>
          <w:t>https://doi.org/10.1016/j.jnca.2014.07.022</w:t>
        </w:r>
      </w:hyperlink>
      <w:r w:rsidRPr="0039361E">
        <w:rPr>
          <w:rFonts w:ascii="Times New Roman" w:hAnsi="Times New Roman" w:cs="Times New Roman"/>
          <w:sz w:val="26"/>
          <w:szCs w:val="26"/>
        </w:rPr>
        <w:t>.</w:t>
      </w:r>
    </w:p>
    <w:p w14:paraId="0F9E0871" w14:textId="34769959"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r>
        <w:rPr>
          <w:rFonts w:ascii="Times New Roman" w:hAnsi="Times New Roman" w:cs="Times New Roman"/>
          <w:sz w:val="26"/>
          <w:szCs w:val="26"/>
        </w:rPr>
        <w:t>5</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S. Sanyal, Saroj Kumar Biswas, D. Das, M. Chakraborty, and Biswajit Purkayastha, “Boston House Price Prediction Using Regression Models,” </w:t>
      </w:r>
      <w:r w:rsidRPr="0039361E">
        <w:rPr>
          <w:rFonts w:ascii="Times New Roman" w:hAnsi="Times New Roman" w:cs="Times New Roman"/>
          <w:i/>
          <w:iCs/>
          <w:sz w:val="26"/>
          <w:szCs w:val="26"/>
        </w:rPr>
        <w:t>2022 2nd International Conference on Intelligent Technologies (CONIT)</w:t>
      </w:r>
      <w:r w:rsidRPr="0039361E">
        <w:rPr>
          <w:rFonts w:ascii="Times New Roman" w:hAnsi="Times New Roman" w:cs="Times New Roman"/>
          <w:sz w:val="26"/>
          <w:szCs w:val="26"/>
        </w:rPr>
        <w:t xml:space="preserve">, Jun. 2022, doi: </w:t>
      </w:r>
      <w:hyperlink r:id="rId37" w:history="1">
        <w:r w:rsidRPr="0039361E">
          <w:rPr>
            <w:rStyle w:val="Hyperlink"/>
            <w:rFonts w:ascii="Times New Roman" w:hAnsi="Times New Roman" w:cs="Times New Roman"/>
            <w:sz w:val="26"/>
            <w:szCs w:val="26"/>
          </w:rPr>
          <w:t>https://doi.org/10.1109/conit55038.2022.9848309</w:t>
        </w:r>
      </w:hyperlink>
      <w:r w:rsidRPr="0039361E">
        <w:rPr>
          <w:rFonts w:ascii="Times New Roman" w:hAnsi="Times New Roman" w:cs="Times New Roman"/>
          <w:sz w:val="26"/>
          <w:szCs w:val="26"/>
        </w:rPr>
        <w:t>.</w:t>
      </w:r>
    </w:p>
    <w:p w14:paraId="2D46E83B" w14:textId="65730400"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r>
        <w:rPr>
          <w:rFonts w:ascii="Times New Roman" w:hAnsi="Times New Roman" w:cs="Times New Roman"/>
          <w:sz w:val="26"/>
          <w:szCs w:val="26"/>
        </w:rPr>
        <w:t>6</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P. R. Selvin, A. Maheshwari, and Prashant Johri, “Comparative Analysis of Ml Algorithms &amp; Stream Lit Web Application,” </w:t>
      </w:r>
      <w:r w:rsidRPr="0039361E">
        <w:rPr>
          <w:rFonts w:ascii="Times New Roman" w:hAnsi="Times New Roman" w:cs="Times New Roman"/>
          <w:i/>
          <w:iCs/>
          <w:sz w:val="26"/>
          <w:szCs w:val="26"/>
        </w:rPr>
        <w:t>2021 3rd International Conference on Advances in Computing, Communication Control and Networking (ICAC3N)</w:t>
      </w:r>
      <w:r w:rsidRPr="0039361E">
        <w:rPr>
          <w:rFonts w:ascii="Times New Roman" w:hAnsi="Times New Roman" w:cs="Times New Roman"/>
          <w:sz w:val="26"/>
          <w:szCs w:val="26"/>
        </w:rPr>
        <w:t xml:space="preserve">, Dec. 2021, doi: </w:t>
      </w:r>
      <w:hyperlink r:id="rId38" w:history="1">
        <w:r w:rsidRPr="0039361E">
          <w:rPr>
            <w:rStyle w:val="Hyperlink"/>
            <w:rFonts w:ascii="Times New Roman" w:hAnsi="Times New Roman" w:cs="Times New Roman"/>
            <w:sz w:val="26"/>
            <w:szCs w:val="26"/>
          </w:rPr>
          <w:t>https://doi.org/10.1109/icac3n53548.2021.9725496</w:t>
        </w:r>
      </w:hyperlink>
      <w:r w:rsidRPr="0039361E">
        <w:rPr>
          <w:rFonts w:ascii="Times New Roman" w:hAnsi="Times New Roman" w:cs="Times New Roman"/>
          <w:sz w:val="26"/>
          <w:szCs w:val="26"/>
        </w:rPr>
        <w:t>.</w:t>
      </w:r>
    </w:p>
    <w:p w14:paraId="6F1FA9D0" w14:textId="77544420"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lastRenderedPageBreak/>
        <w:t>[</w:t>
      </w:r>
      <w:r>
        <w:rPr>
          <w:rFonts w:ascii="Times New Roman" w:hAnsi="Times New Roman" w:cs="Times New Roman"/>
          <w:sz w:val="26"/>
          <w:szCs w:val="26"/>
        </w:rPr>
        <w:t>7</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“Understanding from Machine Learning Models | The British Journal for the Philosophy of Science: Vol 73, No 1,” </w:t>
      </w:r>
      <w:r w:rsidRPr="0039361E">
        <w:rPr>
          <w:rFonts w:ascii="Times New Roman" w:hAnsi="Times New Roman" w:cs="Times New Roman"/>
          <w:i/>
          <w:iCs/>
          <w:sz w:val="26"/>
          <w:szCs w:val="26"/>
        </w:rPr>
        <w:t>The British Journal for the Philosophy of Science</w:t>
      </w:r>
      <w:r w:rsidRPr="0039361E">
        <w:rPr>
          <w:rFonts w:ascii="Times New Roman" w:hAnsi="Times New Roman" w:cs="Times New Roman"/>
          <w:sz w:val="26"/>
          <w:szCs w:val="26"/>
        </w:rPr>
        <w:t>, 2022. https://www.journals.uchicago.edu/doi/abs/10.1093/bjps/axz035?journalCode=bjps (accessed Jan. 03, 2024).</w:t>
      </w:r>
    </w:p>
    <w:p w14:paraId="5F382A49" w14:textId="4CC0F031"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r>
        <w:rPr>
          <w:rFonts w:ascii="Times New Roman" w:hAnsi="Times New Roman" w:cs="Times New Roman"/>
          <w:sz w:val="26"/>
          <w:szCs w:val="26"/>
        </w:rPr>
        <w:t>8</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Gaël Varoquaux and Olivier Colliot, “Evaluating Machine Learning Models and Their Diagnostic Value,” </w:t>
      </w:r>
      <w:r w:rsidRPr="0039361E">
        <w:rPr>
          <w:rFonts w:ascii="Times New Roman" w:hAnsi="Times New Roman" w:cs="Times New Roman"/>
          <w:i/>
          <w:iCs/>
          <w:sz w:val="26"/>
          <w:szCs w:val="26"/>
        </w:rPr>
        <w:t>Neuromethods</w:t>
      </w:r>
      <w:r w:rsidRPr="0039361E">
        <w:rPr>
          <w:rFonts w:ascii="Times New Roman" w:hAnsi="Times New Roman" w:cs="Times New Roman"/>
          <w:sz w:val="26"/>
          <w:szCs w:val="26"/>
        </w:rPr>
        <w:t xml:space="preserve">, pp. 601–630, Jan. 2023, doi: </w:t>
      </w:r>
      <w:hyperlink r:id="rId39" w:history="1">
        <w:r w:rsidRPr="0039361E">
          <w:rPr>
            <w:rStyle w:val="Hyperlink"/>
            <w:rFonts w:ascii="Times New Roman" w:hAnsi="Times New Roman" w:cs="Times New Roman"/>
            <w:sz w:val="26"/>
            <w:szCs w:val="26"/>
          </w:rPr>
          <w:t>https://doi.org/10.1007/978-1-0716-3195-9_20</w:t>
        </w:r>
      </w:hyperlink>
      <w:r w:rsidRPr="0039361E">
        <w:rPr>
          <w:rFonts w:ascii="Times New Roman" w:hAnsi="Times New Roman" w:cs="Times New Roman"/>
          <w:sz w:val="26"/>
          <w:szCs w:val="26"/>
        </w:rPr>
        <w:t>.</w:t>
      </w:r>
    </w:p>
    <w:p w14:paraId="4BAC5883" w14:textId="4887F39B"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r>
        <w:rPr>
          <w:rFonts w:ascii="Times New Roman" w:hAnsi="Times New Roman" w:cs="Times New Roman"/>
          <w:sz w:val="26"/>
          <w:szCs w:val="26"/>
        </w:rPr>
        <w:t>9</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Abhaya Abhaya and Binoy Krishna Patra, “RDPOD: an unsupervised approach for outlier detection,” </w:t>
      </w:r>
      <w:r w:rsidRPr="0039361E">
        <w:rPr>
          <w:rFonts w:ascii="Times New Roman" w:hAnsi="Times New Roman" w:cs="Times New Roman"/>
          <w:i/>
          <w:iCs/>
          <w:sz w:val="26"/>
          <w:szCs w:val="26"/>
        </w:rPr>
        <w:t>Neural Computing and Applications</w:t>
      </w:r>
      <w:r w:rsidRPr="0039361E">
        <w:rPr>
          <w:rFonts w:ascii="Times New Roman" w:hAnsi="Times New Roman" w:cs="Times New Roman"/>
          <w:sz w:val="26"/>
          <w:szCs w:val="26"/>
        </w:rPr>
        <w:t xml:space="preserve">, vol. 34, no. 2, pp. 1065–1077, Aug. 2021, doi: </w:t>
      </w:r>
      <w:hyperlink r:id="rId40" w:history="1">
        <w:r w:rsidRPr="0039361E">
          <w:rPr>
            <w:rStyle w:val="Hyperlink"/>
            <w:rFonts w:ascii="Times New Roman" w:hAnsi="Times New Roman" w:cs="Times New Roman"/>
            <w:sz w:val="26"/>
            <w:szCs w:val="26"/>
          </w:rPr>
          <w:t>https://doi.org/10.1007/s00521-021-06432-6</w:t>
        </w:r>
      </w:hyperlink>
      <w:r w:rsidRPr="0039361E">
        <w:rPr>
          <w:rFonts w:ascii="Times New Roman" w:hAnsi="Times New Roman" w:cs="Times New Roman"/>
          <w:sz w:val="26"/>
          <w:szCs w:val="26"/>
        </w:rPr>
        <w:t>.</w:t>
      </w:r>
    </w:p>
    <w:p w14:paraId="16330DE7" w14:textId="1D3DF251" w:rsid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[1</w:t>
      </w:r>
      <w:r>
        <w:rPr>
          <w:rFonts w:ascii="Times New Roman" w:hAnsi="Times New Roman" w:cs="Times New Roman"/>
          <w:sz w:val="26"/>
          <w:szCs w:val="26"/>
        </w:rPr>
        <w:t>0</w:t>
      </w:r>
      <w:r w:rsidRPr="0039361E">
        <w:rPr>
          <w:rFonts w:ascii="Times New Roman" w:hAnsi="Times New Roman" w:cs="Times New Roman"/>
          <w:sz w:val="26"/>
          <w:szCs w:val="26"/>
        </w:rPr>
        <w:t>]</w:t>
      </w:r>
      <w:r>
        <w:rPr>
          <w:rFonts w:ascii="Times New Roman" w:hAnsi="Times New Roman" w:cs="Times New Roman"/>
          <w:sz w:val="26"/>
          <w:szCs w:val="26"/>
        </w:rPr>
        <w:t xml:space="preserve"> </w:t>
      </w:r>
      <w:r w:rsidRPr="0039361E">
        <w:rPr>
          <w:rFonts w:ascii="Times New Roman" w:hAnsi="Times New Roman" w:cs="Times New Roman"/>
          <w:sz w:val="26"/>
          <w:szCs w:val="26"/>
        </w:rPr>
        <w:t>A. J. Bency, Swati Rallapalli, R. Ganti, Mudhakar Srivatsa, and B. S. Manjunath, “Beyond Spatial Auto-Regressive Models: Predicting Housing Prices with Satellite Imagery,” </w:t>
      </w:r>
      <w:r w:rsidRPr="0039361E">
        <w:rPr>
          <w:rFonts w:ascii="Times New Roman" w:hAnsi="Times New Roman" w:cs="Times New Roman"/>
          <w:i/>
          <w:iCs/>
          <w:sz w:val="26"/>
          <w:szCs w:val="26"/>
        </w:rPr>
        <w:t>eScholarship University of California (University of California)</w:t>
      </w:r>
      <w:r w:rsidRPr="0039361E">
        <w:rPr>
          <w:rFonts w:ascii="Times New Roman" w:hAnsi="Times New Roman" w:cs="Times New Roman"/>
          <w:sz w:val="26"/>
          <w:szCs w:val="26"/>
        </w:rPr>
        <w:t xml:space="preserve">, Mar. 2017, doi: </w:t>
      </w:r>
      <w:hyperlink r:id="rId41" w:history="1">
        <w:r w:rsidRPr="0039361E">
          <w:rPr>
            <w:rStyle w:val="Hyperlink"/>
            <w:rFonts w:ascii="Times New Roman" w:hAnsi="Times New Roman" w:cs="Times New Roman"/>
            <w:sz w:val="26"/>
            <w:szCs w:val="26"/>
          </w:rPr>
          <w:t>https://doi.org/10.1109/wacv.2017.42</w:t>
        </w:r>
      </w:hyperlink>
      <w:r w:rsidRPr="0039361E">
        <w:rPr>
          <w:rFonts w:ascii="Times New Roman" w:hAnsi="Times New Roman" w:cs="Times New Roman"/>
          <w:sz w:val="26"/>
          <w:szCs w:val="26"/>
        </w:rPr>
        <w:t>.</w:t>
      </w:r>
    </w:p>
    <w:p w14:paraId="23140239" w14:textId="77777777" w:rsidR="0039361E" w:rsidRPr="0039361E" w:rsidRDefault="0039361E" w:rsidP="0039361E">
      <w:pPr>
        <w:spacing w:line="360" w:lineRule="auto"/>
        <w:jc w:val="both"/>
        <w:rPr>
          <w:rFonts w:ascii="Times New Roman" w:hAnsi="Times New Roman" w:cs="Times New Roman"/>
          <w:sz w:val="26"/>
          <w:szCs w:val="26"/>
        </w:rPr>
      </w:pPr>
    </w:p>
    <w:p w14:paraId="3FA9096C" w14:textId="77777777" w:rsidR="0039361E" w:rsidRP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p>
    <w:p w14:paraId="1012151D" w14:textId="77777777" w:rsidR="0039361E" w:rsidRPr="0039361E" w:rsidRDefault="0039361E" w:rsidP="0039361E">
      <w:pPr>
        <w:spacing w:line="360" w:lineRule="auto"/>
        <w:jc w:val="both"/>
        <w:rPr>
          <w:rFonts w:ascii="Times New Roman" w:hAnsi="Times New Roman" w:cs="Times New Roman"/>
          <w:sz w:val="26"/>
          <w:szCs w:val="26"/>
        </w:rPr>
      </w:pPr>
    </w:p>
    <w:p w14:paraId="2DCC894F" w14:textId="77777777" w:rsidR="0039361E" w:rsidRPr="0039361E"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p>
    <w:p w14:paraId="0F3A0F68" w14:textId="6240B57A" w:rsidR="0039361E" w:rsidRPr="0039361E" w:rsidRDefault="0039361E" w:rsidP="0039361E">
      <w:pPr>
        <w:spacing w:line="360" w:lineRule="auto"/>
        <w:jc w:val="both"/>
        <w:rPr>
          <w:rFonts w:ascii="Times New Roman" w:hAnsi="Times New Roman" w:cs="Times New Roman"/>
          <w:sz w:val="26"/>
          <w:szCs w:val="26"/>
        </w:rPr>
      </w:pPr>
    </w:p>
    <w:p w14:paraId="6EFC1351" w14:textId="77777777" w:rsidR="0039361E" w:rsidRPr="0039361E" w:rsidRDefault="0039361E" w:rsidP="0039361E">
      <w:pPr>
        <w:spacing w:line="360" w:lineRule="auto"/>
        <w:jc w:val="both"/>
        <w:rPr>
          <w:rFonts w:ascii="Times New Roman" w:hAnsi="Times New Roman" w:cs="Times New Roman"/>
          <w:sz w:val="26"/>
          <w:szCs w:val="26"/>
        </w:rPr>
      </w:pPr>
    </w:p>
    <w:p w14:paraId="1236E38D" w14:textId="3A97EA9F" w:rsidR="00A616E6" w:rsidRPr="0051591D" w:rsidRDefault="0039361E" w:rsidP="0039361E">
      <w:pPr>
        <w:spacing w:line="360" w:lineRule="auto"/>
        <w:jc w:val="both"/>
        <w:rPr>
          <w:rFonts w:ascii="Times New Roman" w:hAnsi="Times New Roman" w:cs="Times New Roman"/>
          <w:sz w:val="26"/>
          <w:szCs w:val="26"/>
        </w:rPr>
      </w:pPr>
      <w:r w:rsidRPr="0039361E">
        <w:rPr>
          <w:rFonts w:ascii="Times New Roman" w:hAnsi="Times New Roman" w:cs="Times New Roman"/>
          <w:sz w:val="26"/>
          <w:szCs w:val="26"/>
        </w:rPr>
        <w:t>‌</w:t>
      </w:r>
    </w:p>
    <w:sectPr w:rsidR="00A616E6" w:rsidRPr="0051591D" w:rsidSect="0058357B">
      <w:footerReference w:type="default" r:id="rId42"/>
      <w:pgSz w:w="12240" w:h="15840"/>
      <w:pgMar w:top="2160" w:right="1584" w:bottom="1872"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78CA8" w14:textId="77777777" w:rsidR="0058357B" w:rsidRDefault="0058357B" w:rsidP="00560534">
      <w:pPr>
        <w:spacing w:after="0" w:line="240" w:lineRule="auto"/>
      </w:pPr>
      <w:r>
        <w:separator/>
      </w:r>
    </w:p>
  </w:endnote>
  <w:endnote w:type="continuationSeparator" w:id="0">
    <w:p w14:paraId="77A9801F" w14:textId="77777777" w:rsidR="0058357B" w:rsidRDefault="0058357B" w:rsidP="00560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809"/>
      <w:docPartObj>
        <w:docPartGallery w:val="Page Numbers (Bottom of Page)"/>
        <w:docPartUnique/>
      </w:docPartObj>
    </w:sdtPr>
    <w:sdtEndPr>
      <w:rPr>
        <w:noProof/>
      </w:rPr>
    </w:sdtEndPr>
    <w:sdtContent>
      <w:p w14:paraId="6FEEE2E6" w14:textId="3771F8C5" w:rsidR="00C64DE3" w:rsidRDefault="00C64D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131940" w14:textId="77777777" w:rsidR="00C64DE3" w:rsidRDefault="00C64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729B8" w14:textId="77777777" w:rsidR="0058357B" w:rsidRDefault="0058357B" w:rsidP="00560534">
      <w:pPr>
        <w:spacing w:after="0" w:line="240" w:lineRule="auto"/>
      </w:pPr>
      <w:r>
        <w:separator/>
      </w:r>
    </w:p>
  </w:footnote>
  <w:footnote w:type="continuationSeparator" w:id="0">
    <w:p w14:paraId="366A9567" w14:textId="77777777" w:rsidR="0058357B" w:rsidRDefault="0058357B" w:rsidP="00560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E058C"/>
    <w:multiLevelType w:val="hybridMultilevel"/>
    <w:tmpl w:val="96501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576"/>
    <w:multiLevelType w:val="hybridMultilevel"/>
    <w:tmpl w:val="7A1AB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938B8"/>
    <w:multiLevelType w:val="hybridMultilevel"/>
    <w:tmpl w:val="37D2D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97F4B"/>
    <w:multiLevelType w:val="multilevel"/>
    <w:tmpl w:val="25AC7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FD6B95"/>
    <w:multiLevelType w:val="multilevel"/>
    <w:tmpl w:val="82824B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4E220B0"/>
    <w:multiLevelType w:val="multilevel"/>
    <w:tmpl w:val="556A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7C6C5E"/>
    <w:multiLevelType w:val="hybridMultilevel"/>
    <w:tmpl w:val="852C87F6"/>
    <w:lvl w:ilvl="0" w:tplc="4276FC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F3402D"/>
    <w:multiLevelType w:val="hybridMultilevel"/>
    <w:tmpl w:val="1D324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AD53AB"/>
    <w:multiLevelType w:val="hybridMultilevel"/>
    <w:tmpl w:val="D14E57CE"/>
    <w:lvl w:ilvl="0" w:tplc="D01073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0266057">
    <w:abstractNumId w:val="8"/>
  </w:num>
  <w:num w:numId="2" w16cid:durableId="457379160">
    <w:abstractNumId w:val="6"/>
  </w:num>
  <w:num w:numId="3" w16cid:durableId="631906090">
    <w:abstractNumId w:val="5"/>
  </w:num>
  <w:num w:numId="4" w16cid:durableId="276987065">
    <w:abstractNumId w:val="7"/>
  </w:num>
  <w:num w:numId="5" w16cid:durableId="1392922730">
    <w:abstractNumId w:val="4"/>
  </w:num>
  <w:num w:numId="6" w16cid:durableId="665280870">
    <w:abstractNumId w:val="3"/>
  </w:num>
  <w:num w:numId="7" w16cid:durableId="1719281123">
    <w:abstractNumId w:val="1"/>
  </w:num>
  <w:num w:numId="8" w16cid:durableId="1957519001">
    <w:abstractNumId w:val="0"/>
  </w:num>
  <w:num w:numId="9" w16cid:durableId="619144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6EC"/>
    <w:rsid w:val="000516EC"/>
    <w:rsid w:val="00114AD6"/>
    <w:rsid w:val="00165F24"/>
    <w:rsid w:val="001B2A29"/>
    <w:rsid w:val="001D67EA"/>
    <w:rsid w:val="002F5FBD"/>
    <w:rsid w:val="00374BFB"/>
    <w:rsid w:val="0039361E"/>
    <w:rsid w:val="003E38EE"/>
    <w:rsid w:val="00443AF1"/>
    <w:rsid w:val="004D6D09"/>
    <w:rsid w:val="0051591D"/>
    <w:rsid w:val="00522AC9"/>
    <w:rsid w:val="005301BA"/>
    <w:rsid w:val="00536C87"/>
    <w:rsid w:val="00560534"/>
    <w:rsid w:val="0058357B"/>
    <w:rsid w:val="005C1A8A"/>
    <w:rsid w:val="005F5E58"/>
    <w:rsid w:val="00631874"/>
    <w:rsid w:val="006F2538"/>
    <w:rsid w:val="00833784"/>
    <w:rsid w:val="00912861"/>
    <w:rsid w:val="009F4C3E"/>
    <w:rsid w:val="00A616E6"/>
    <w:rsid w:val="00B34C08"/>
    <w:rsid w:val="00C64DE3"/>
    <w:rsid w:val="00C81EAE"/>
    <w:rsid w:val="00D40CD4"/>
    <w:rsid w:val="00D815B3"/>
    <w:rsid w:val="00DF065B"/>
    <w:rsid w:val="00EE0E31"/>
    <w:rsid w:val="00F23EEE"/>
    <w:rsid w:val="00F35443"/>
    <w:rsid w:val="00F70EAD"/>
    <w:rsid w:val="00FF3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CA372"/>
  <w15:chartTrackingRefBased/>
  <w15:docId w15:val="{6EB1678D-B3CB-4E76-B13C-BE88A49FC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9361E"/>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39361E"/>
    <w:pPr>
      <w:keepNext/>
      <w:keepLines/>
      <w:spacing w:before="160" w:after="80"/>
      <w:outlineLvl w:val="1"/>
    </w:pPr>
    <w:rPr>
      <w:rFonts w:ascii="Times New Roman" w:eastAsiaTheme="majorEastAsia" w:hAnsi="Times New Roman" w:cstheme="majorBidi"/>
      <w:b/>
      <w:color w:val="000000" w:themeColor="text1"/>
      <w:sz w:val="30"/>
      <w:szCs w:val="32"/>
    </w:rPr>
  </w:style>
  <w:style w:type="paragraph" w:styleId="Heading3">
    <w:name w:val="heading 3"/>
    <w:basedOn w:val="Normal"/>
    <w:next w:val="Normal"/>
    <w:link w:val="Heading3Char"/>
    <w:uiPriority w:val="9"/>
    <w:unhideWhenUsed/>
    <w:qFormat/>
    <w:rsid w:val="00522AC9"/>
    <w:pPr>
      <w:keepNext/>
      <w:keepLines/>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0516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16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16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6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6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6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61E"/>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39361E"/>
    <w:rPr>
      <w:rFonts w:ascii="Times New Roman" w:eastAsiaTheme="majorEastAsia" w:hAnsi="Times New Roman" w:cstheme="majorBidi"/>
      <w:b/>
      <w:color w:val="000000" w:themeColor="text1"/>
      <w:sz w:val="30"/>
      <w:szCs w:val="32"/>
    </w:rPr>
  </w:style>
  <w:style w:type="character" w:customStyle="1" w:styleId="Heading3Char">
    <w:name w:val="Heading 3 Char"/>
    <w:basedOn w:val="DefaultParagraphFont"/>
    <w:link w:val="Heading3"/>
    <w:uiPriority w:val="9"/>
    <w:rsid w:val="00522AC9"/>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0516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16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16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6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6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6EC"/>
    <w:rPr>
      <w:rFonts w:eastAsiaTheme="majorEastAsia" w:cstheme="majorBidi"/>
      <w:color w:val="272727" w:themeColor="text1" w:themeTint="D8"/>
    </w:rPr>
  </w:style>
  <w:style w:type="paragraph" w:styleId="Title">
    <w:name w:val="Title"/>
    <w:basedOn w:val="Normal"/>
    <w:next w:val="Normal"/>
    <w:link w:val="TitleChar"/>
    <w:qFormat/>
    <w:rsid w:val="000516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qFormat/>
    <w:rsid w:val="000516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6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6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6EC"/>
    <w:pPr>
      <w:spacing w:before="160"/>
      <w:jc w:val="center"/>
    </w:pPr>
    <w:rPr>
      <w:i/>
      <w:iCs/>
      <w:color w:val="404040" w:themeColor="text1" w:themeTint="BF"/>
    </w:rPr>
  </w:style>
  <w:style w:type="character" w:customStyle="1" w:styleId="QuoteChar">
    <w:name w:val="Quote Char"/>
    <w:basedOn w:val="DefaultParagraphFont"/>
    <w:link w:val="Quote"/>
    <w:uiPriority w:val="29"/>
    <w:rsid w:val="000516EC"/>
    <w:rPr>
      <w:i/>
      <w:iCs/>
      <w:color w:val="404040" w:themeColor="text1" w:themeTint="BF"/>
    </w:rPr>
  </w:style>
  <w:style w:type="paragraph" w:styleId="ListParagraph">
    <w:name w:val="List Paragraph"/>
    <w:basedOn w:val="Normal"/>
    <w:uiPriority w:val="34"/>
    <w:qFormat/>
    <w:rsid w:val="000516EC"/>
    <w:pPr>
      <w:ind w:left="720"/>
      <w:contextualSpacing/>
    </w:pPr>
  </w:style>
  <w:style w:type="character" w:styleId="IntenseEmphasis">
    <w:name w:val="Intense Emphasis"/>
    <w:basedOn w:val="DefaultParagraphFont"/>
    <w:uiPriority w:val="21"/>
    <w:qFormat/>
    <w:rsid w:val="000516EC"/>
    <w:rPr>
      <w:i/>
      <w:iCs/>
      <w:color w:val="0F4761" w:themeColor="accent1" w:themeShade="BF"/>
    </w:rPr>
  </w:style>
  <w:style w:type="paragraph" w:styleId="IntenseQuote">
    <w:name w:val="Intense Quote"/>
    <w:basedOn w:val="Normal"/>
    <w:next w:val="Normal"/>
    <w:link w:val="IntenseQuoteChar"/>
    <w:uiPriority w:val="30"/>
    <w:qFormat/>
    <w:rsid w:val="000516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16EC"/>
    <w:rPr>
      <w:i/>
      <w:iCs/>
      <w:color w:val="0F4761" w:themeColor="accent1" w:themeShade="BF"/>
    </w:rPr>
  </w:style>
  <w:style w:type="character" w:styleId="IntenseReference">
    <w:name w:val="Intense Reference"/>
    <w:basedOn w:val="DefaultParagraphFont"/>
    <w:uiPriority w:val="32"/>
    <w:qFormat/>
    <w:rsid w:val="000516EC"/>
    <w:rPr>
      <w:b/>
      <w:bCs/>
      <w:smallCaps/>
      <w:color w:val="0F4761" w:themeColor="accent1" w:themeShade="BF"/>
      <w:spacing w:val="5"/>
    </w:rPr>
  </w:style>
  <w:style w:type="character" w:styleId="PlaceholderText">
    <w:name w:val="Placeholder Text"/>
    <w:basedOn w:val="DefaultParagraphFont"/>
    <w:uiPriority w:val="99"/>
    <w:semiHidden/>
    <w:rsid w:val="001B2A29"/>
    <w:rPr>
      <w:color w:val="666666"/>
    </w:rPr>
  </w:style>
  <w:style w:type="table" w:styleId="TableGrid">
    <w:name w:val="Table Grid"/>
    <w:basedOn w:val="TableNormal"/>
    <w:uiPriority w:val="39"/>
    <w:rsid w:val="00912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128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128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2">
    <w:name w:val="Grid Table 5 Dark Accent 2"/>
    <w:basedOn w:val="TableNormal"/>
    <w:uiPriority w:val="50"/>
    <w:rsid w:val="009128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4">
    <w:name w:val="Grid Table 5 Dark Accent 4"/>
    <w:basedOn w:val="TableNormal"/>
    <w:uiPriority w:val="50"/>
    <w:rsid w:val="009128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styleId="Hyperlink">
    <w:name w:val="Hyperlink"/>
    <w:basedOn w:val="DefaultParagraphFont"/>
    <w:uiPriority w:val="99"/>
    <w:unhideWhenUsed/>
    <w:rsid w:val="00536C87"/>
    <w:rPr>
      <w:color w:val="467886" w:themeColor="hyperlink"/>
      <w:u w:val="single"/>
    </w:rPr>
  </w:style>
  <w:style w:type="character" w:styleId="UnresolvedMention">
    <w:name w:val="Unresolved Mention"/>
    <w:basedOn w:val="DefaultParagraphFont"/>
    <w:uiPriority w:val="99"/>
    <w:semiHidden/>
    <w:unhideWhenUsed/>
    <w:rsid w:val="00536C87"/>
    <w:rPr>
      <w:color w:val="605E5C"/>
      <w:shd w:val="clear" w:color="auto" w:fill="E1DFDD"/>
    </w:rPr>
  </w:style>
  <w:style w:type="paragraph" w:styleId="Caption">
    <w:name w:val="caption"/>
    <w:basedOn w:val="Normal"/>
    <w:next w:val="Normal"/>
    <w:uiPriority w:val="35"/>
    <w:unhideWhenUsed/>
    <w:qFormat/>
    <w:rsid w:val="00522AC9"/>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560534"/>
    <w:pPr>
      <w:spacing w:before="240" w:after="0"/>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560534"/>
    <w:pPr>
      <w:spacing w:after="100"/>
    </w:pPr>
  </w:style>
  <w:style w:type="paragraph" w:styleId="TOC2">
    <w:name w:val="toc 2"/>
    <w:basedOn w:val="Normal"/>
    <w:next w:val="Normal"/>
    <w:autoRedefine/>
    <w:uiPriority w:val="39"/>
    <w:unhideWhenUsed/>
    <w:rsid w:val="00560534"/>
    <w:pPr>
      <w:spacing w:after="100"/>
      <w:ind w:left="220"/>
    </w:pPr>
  </w:style>
  <w:style w:type="paragraph" w:styleId="TOC3">
    <w:name w:val="toc 3"/>
    <w:basedOn w:val="Normal"/>
    <w:next w:val="Normal"/>
    <w:autoRedefine/>
    <w:uiPriority w:val="39"/>
    <w:unhideWhenUsed/>
    <w:rsid w:val="00560534"/>
    <w:pPr>
      <w:spacing w:after="100"/>
      <w:ind w:left="440"/>
    </w:pPr>
  </w:style>
  <w:style w:type="paragraph" w:styleId="TableofFigures">
    <w:name w:val="table of figures"/>
    <w:basedOn w:val="Normal"/>
    <w:next w:val="Normal"/>
    <w:uiPriority w:val="99"/>
    <w:unhideWhenUsed/>
    <w:rsid w:val="00560534"/>
    <w:pPr>
      <w:spacing w:after="0"/>
    </w:pPr>
  </w:style>
  <w:style w:type="paragraph" w:styleId="Header">
    <w:name w:val="header"/>
    <w:basedOn w:val="Normal"/>
    <w:link w:val="HeaderChar"/>
    <w:uiPriority w:val="99"/>
    <w:unhideWhenUsed/>
    <w:rsid w:val="00560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534"/>
  </w:style>
  <w:style w:type="paragraph" w:styleId="Footer">
    <w:name w:val="footer"/>
    <w:basedOn w:val="Normal"/>
    <w:link w:val="FooterChar"/>
    <w:uiPriority w:val="99"/>
    <w:unhideWhenUsed/>
    <w:qFormat/>
    <w:rsid w:val="0056053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60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1042">
      <w:bodyDiv w:val="1"/>
      <w:marLeft w:val="0"/>
      <w:marRight w:val="0"/>
      <w:marTop w:val="0"/>
      <w:marBottom w:val="0"/>
      <w:divBdr>
        <w:top w:val="none" w:sz="0" w:space="0" w:color="auto"/>
        <w:left w:val="none" w:sz="0" w:space="0" w:color="auto"/>
        <w:bottom w:val="none" w:sz="0" w:space="0" w:color="auto"/>
        <w:right w:val="none" w:sz="0" w:space="0" w:color="auto"/>
      </w:divBdr>
      <w:divsChild>
        <w:div w:id="190345697">
          <w:marLeft w:val="0"/>
          <w:marRight w:val="0"/>
          <w:marTop w:val="0"/>
          <w:marBottom w:val="0"/>
          <w:divBdr>
            <w:top w:val="none" w:sz="0" w:space="0" w:color="auto"/>
            <w:left w:val="none" w:sz="0" w:space="0" w:color="auto"/>
            <w:bottom w:val="none" w:sz="0" w:space="0" w:color="auto"/>
            <w:right w:val="none" w:sz="0" w:space="0" w:color="auto"/>
          </w:divBdr>
        </w:div>
        <w:div w:id="2125028465">
          <w:marLeft w:val="0"/>
          <w:marRight w:val="0"/>
          <w:marTop w:val="0"/>
          <w:marBottom w:val="0"/>
          <w:divBdr>
            <w:top w:val="none" w:sz="0" w:space="0" w:color="auto"/>
            <w:left w:val="none" w:sz="0" w:space="0" w:color="auto"/>
            <w:bottom w:val="none" w:sz="0" w:space="0" w:color="auto"/>
            <w:right w:val="none" w:sz="0" w:space="0" w:color="auto"/>
          </w:divBdr>
        </w:div>
      </w:divsChild>
    </w:div>
    <w:div w:id="74670651">
      <w:bodyDiv w:val="1"/>
      <w:marLeft w:val="0"/>
      <w:marRight w:val="0"/>
      <w:marTop w:val="0"/>
      <w:marBottom w:val="0"/>
      <w:divBdr>
        <w:top w:val="none" w:sz="0" w:space="0" w:color="auto"/>
        <w:left w:val="none" w:sz="0" w:space="0" w:color="auto"/>
        <w:bottom w:val="none" w:sz="0" w:space="0" w:color="auto"/>
        <w:right w:val="none" w:sz="0" w:space="0" w:color="auto"/>
      </w:divBdr>
    </w:div>
    <w:div w:id="81223084">
      <w:bodyDiv w:val="1"/>
      <w:marLeft w:val="0"/>
      <w:marRight w:val="0"/>
      <w:marTop w:val="0"/>
      <w:marBottom w:val="0"/>
      <w:divBdr>
        <w:top w:val="none" w:sz="0" w:space="0" w:color="auto"/>
        <w:left w:val="none" w:sz="0" w:space="0" w:color="auto"/>
        <w:bottom w:val="none" w:sz="0" w:space="0" w:color="auto"/>
        <w:right w:val="none" w:sz="0" w:space="0" w:color="auto"/>
      </w:divBdr>
      <w:divsChild>
        <w:div w:id="1074358230">
          <w:marLeft w:val="0"/>
          <w:marRight w:val="0"/>
          <w:marTop w:val="0"/>
          <w:marBottom w:val="0"/>
          <w:divBdr>
            <w:top w:val="none" w:sz="0" w:space="0" w:color="auto"/>
            <w:left w:val="none" w:sz="0" w:space="0" w:color="auto"/>
            <w:bottom w:val="none" w:sz="0" w:space="0" w:color="auto"/>
            <w:right w:val="none" w:sz="0" w:space="0" w:color="auto"/>
          </w:divBdr>
        </w:div>
        <w:div w:id="658774004">
          <w:marLeft w:val="0"/>
          <w:marRight w:val="0"/>
          <w:marTop w:val="0"/>
          <w:marBottom w:val="0"/>
          <w:divBdr>
            <w:top w:val="none" w:sz="0" w:space="0" w:color="auto"/>
            <w:left w:val="none" w:sz="0" w:space="0" w:color="auto"/>
            <w:bottom w:val="none" w:sz="0" w:space="0" w:color="auto"/>
            <w:right w:val="none" w:sz="0" w:space="0" w:color="auto"/>
          </w:divBdr>
        </w:div>
      </w:divsChild>
    </w:div>
    <w:div w:id="99567376">
      <w:bodyDiv w:val="1"/>
      <w:marLeft w:val="0"/>
      <w:marRight w:val="0"/>
      <w:marTop w:val="0"/>
      <w:marBottom w:val="0"/>
      <w:divBdr>
        <w:top w:val="none" w:sz="0" w:space="0" w:color="auto"/>
        <w:left w:val="none" w:sz="0" w:space="0" w:color="auto"/>
        <w:bottom w:val="none" w:sz="0" w:space="0" w:color="auto"/>
        <w:right w:val="none" w:sz="0" w:space="0" w:color="auto"/>
      </w:divBdr>
      <w:divsChild>
        <w:div w:id="321658957">
          <w:marLeft w:val="0"/>
          <w:marRight w:val="0"/>
          <w:marTop w:val="0"/>
          <w:marBottom w:val="0"/>
          <w:divBdr>
            <w:top w:val="none" w:sz="0" w:space="0" w:color="auto"/>
            <w:left w:val="none" w:sz="0" w:space="0" w:color="auto"/>
            <w:bottom w:val="none" w:sz="0" w:space="0" w:color="auto"/>
            <w:right w:val="none" w:sz="0" w:space="0" w:color="auto"/>
          </w:divBdr>
        </w:div>
        <w:div w:id="803037731">
          <w:marLeft w:val="0"/>
          <w:marRight w:val="0"/>
          <w:marTop w:val="0"/>
          <w:marBottom w:val="0"/>
          <w:divBdr>
            <w:top w:val="none" w:sz="0" w:space="0" w:color="auto"/>
            <w:left w:val="none" w:sz="0" w:space="0" w:color="auto"/>
            <w:bottom w:val="none" w:sz="0" w:space="0" w:color="auto"/>
            <w:right w:val="none" w:sz="0" w:space="0" w:color="auto"/>
          </w:divBdr>
        </w:div>
      </w:divsChild>
    </w:div>
    <w:div w:id="142507244">
      <w:bodyDiv w:val="1"/>
      <w:marLeft w:val="0"/>
      <w:marRight w:val="0"/>
      <w:marTop w:val="0"/>
      <w:marBottom w:val="0"/>
      <w:divBdr>
        <w:top w:val="none" w:sz="0" w:space="0" w:color="auto"/>
        <w:left w:val="none" w:sz="0" w:space="0" w:color="auto"/>
        <w:bottom w:val="none" w:sz="0" w:space="0" w:color="auto"/>
        <w:right w:val="none" w:sz="0" w:space="0" w:color="auto"/>
      </w:divBdr>
    </w:div>
    <w:div w:id="178543874">
      <w:bodyDiv w:val="1"/>
      <w:marLeft w:val="0"/>
      <w:marRight w:val="0"/>
      <w:marTop w:val="0"/>
      <w:marBottom w:val="0"/>
      <w:divBdr>
        <w:top w:val="none" w:sz="0" w:space="0" w:color="auto"/>
        <w:left w:val="none" w:sz="0" w:space="0" w:color="auto"/>
        <w:bottom w:val="none" w:sz="0" w:space="0" w:color="auto"/>
        <w:right w:val="none" w:sz="0" w:space="0" w:color="auto"/>
      </w:divBdr>
      <w:divsChild>
        <w:div w:id="1727223597">
          <w:marLeft w:val="0"/>
          <w:marRight w:val="0"/>
          <w:marTop w:val="0"/>
          <w:marBottom w:val="0"/>
          <w:divBdr>
            <w:top w:val="none" w:sz="0" w:space="0" w:color="auto"/>
            <w:left w:val="none" w:sz="0" w:space="0" w:color="auto"/>
            <w:bottom w:val="none" w:sz="0" w:space="0" w:color="auto"/>
            <w:right w:val="none" w:sz="0" w:space="0" w:color="auto"/>
          </w:divBdr>
        </w:div>
        <w:div w:id="2016684352">
          <w:marLeft w:val="0"/>
          <w:marRight w:val="0"/>
          <w:marTop w:val="0"/>
          <w:marBottom w:val="0"/>
          <w:divBdr>
            <w:top w:val="none" w:sz="0" w:space="0" w:color="auto"/>
            <w:left w:val="none" w:sz="0" w:space="0" w:color="auto"/>
            <w:bottom w:val="none" w:sz="0" w:space="0" w:color="auto"/>
            <w:right w:val="none" w:sz="0" w:space="0" w:color="auto"/>
          </w:divBdr>
        </w:div>
      </w:divsChild>
    </w:div>
    <w:div w:id="180050240">
      <w:bodyDiv w:val="1"/>
      <w:marLeft w:val="0"/>
      <w:marRight w:val="0"/>
      <w:marTop w:val="0"/>
      <w:marBottom w:val="0"/>
      <w:divBdr>
        <w:top w:val="none" w:sz="0" w:space="0" w:color="auto"/>
        <w:left w:val="none" w:sz="0" w:space="0" w:color="auto"/>
        <w:bottom w:val="none" w:sz="0" w:space="0" w:color="auto"/>
        <w:right w:val="none" w:sz="0" w:space="0" w:color="auto"/>
      </w:divBdr>
    </w:div>
    <w:div w:id="186725531">
      <w:bodyDiv w:val="1"/>
      <w:marLeft w:val="0"/>
      <w:marRight w:val="0"/>
      <w:marTop w:val="0"/>
      <w:marBottom w:val="0"/>
      <w:divBdr>
        <w:top w:val="none" w:sz="0" w:space="0" w:color="auto"/>
        <w:left w:val="none" w:sz="0" w:space="0" w:color="auto"/>
        <w:bottom w:val="none" w:sz="0" w:space="0" w:color="auto"/>
        <w:right w:val="none" w:sz="0" w:space="0" w:color="auto"/>
      </w:divBdr>
    </w:div>
    <w:div w:id="221528703">
      <w:bodyDiv w:val="1"/>
      <w:marLeft w:val="0"/>
      <w:marRight w:val="0"/>
      <w:marTop w:val="0"/>
      <w:marBottom w:val="0"/>
      <w:divBdr>
        <w:top w:val="none" w:sz="0" w:space="0" w:color="auto"/>
        <w:left w:val="none" w:sz="0" w:space="0" w:color="auto"/>
        <w:bottom w:val="none" w:sz="0" w:space="0" w:color="auto"/>
        <w:right w:val="none" w:sz="0" w:space="0" w:color="auto"/>
      </w:divBdr>
    </w:div>
    <w:div w:id="250745504">
      <w:bodyDiv w:val="1"/>
      <w:marLeft w:val="0"/>
      <w:marRight w:val="0"/>
      <w:marTop w:val="0"/>
      <w:marBottom w:val="0"/>
      <w:divBdr>
        <w:top w:val="none" w:sz="0" w:space="0" w:color="auto"/>
        <w:left w:val="none" w:sz="0" w:space="0" w:color="auto"/>
        <w:bottom w:val="none" w:sz="0" w:space="0" w:color="auto"/>
        <w:right w:val="none" w:sz="0" w:space="0" w:color="auto"/>
      </w:divBdr>
      <w:divsChild>
        <w:div w:id="1607082980">
          <w:marLeft w:val="0"/>
          <w:marRight w:val="0"/>
          <w:marTop w:val="0"/>
          <w:marBottom w:val="0"/>
          <w:divBdr>
            <w:top w:val="single" w:sz="2" w:space="0" w:color="D9D9E3"/>
            <w:left w:val="single" w:sz="2" w:space="0" w:color="D9D9E3"/>
            <w:bottom w:val="single" w:sz="2" w:space="0" w:color="D9D9E3"/>
            <w:right w:val="single" w:sz="2" w:space="0" w:color="D9D9E3"/>
          </w:divBdr>
          <w:divsChild>
            <w:div w:id="837306242">
              <w:marLeft w:val="0"/>
              <w:marRight w:val="0"/>
              <w:marTop w:val="0"/>
              <w:marBottom w:val="0"/>
              <w:divBdr>
                <w:top w:val="single" w:sz="2" w:space="0" w:color="D9D9E3"/>
                <w:left w:val="single" w:sz="2" w:space="0" w:color="D9D9E3"/>
                <w:bottom w:val="single" w:sz="2" w:space="0" w:color="D9D9E3"/>
                <w:right w:val="single" w:sz="2" w:space="0" w:color="D9D9E3"/>
              </w:divBdr>
              <w:divsChild>
                <w:div w:id="1410419158">
                  <w:marLeft w:val="0"/>
                  <w:marRight w:val="0"/>
                  <w:marTop w:val="0"/>
                  <w:marBottom w:val="0"/>
                  <w:divBdr>
                    <w:top w:val="single" w:sz="2" w:space="0" w:color="D9D9E3"/>
                    <w:left w:val="single" w:sz="2" w:space="0" w:color="D9D9E3"/>
                    <w:bottom w:val="single" w:sz="2" w:space="0" w:color="D9D9E3"/>
                    <w:right w:val="single" w:sz="2" w:space="0" w:color="D9D9E3"/>
                  </w:divBdr>
                  <w:divsChild>
                    <w:div w:id="231964186">
                      <w:marLeft w:val="0"/>
                      <w:marRight w:val="0"/>
                      <w:marTop w:val="0"/>
                      <w:marBottom w:val="0"/>
                      <w:divBdr>
                        <w:top w:val="single" w:sz="2" w:space="0" w:color="D9D9E3"/>
                        <w:left w:val="single" w:sz="2" w:space="0" w:color="D9D9E3"/>
                        <w:bottom w:val="single" w:sz="2" w:space="0" w:color="D9D9E3"/>
                        <w:right w:val="single" w:sz="2" w:space="0" w:color="D9D9E3"/>
                      </w:divBdr>
                      <w:divsChild>
                        <w:div w:id="831533060">
                          <w:marLeft w:val="0"/>
                          <w:marRight w:val="0"/>
                          <w:marTop w:val="0"/>
                          <w:marBottom w:val="0"/>
                          <w:divBdr>
                            <w:top w:val="single" w:sz="2" w:space="0" w:color="D9D9E3"/>
                            <w:left w:val="single" w:sz="2" w:space="0" w:color="D9D9E3"/>
                            <w:bottom w:val="single" w:sz="2" w:space="0" w:color="D9D9E3"/>
                            <w:right w:val="single" w:sz="2" w:space="0" w:color="D9D9E3"/>
                          </w:divBdr>
                          <w:divsChild>
                            <w:div w:id="2098163711">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65073">
                                  <w:marLeft w:val="0"/>
                                  <w:marRight w:val="0"/>
                                  <w:marTop w:val="0"/>
                                  <w:marBottom w:val="0"/>
                                  <w:divBdr>
                                    <w:top w:val="single" w:sz="2" w:space="0" w:color="D9D9E3"/>
                                    <w:left w:val="single" w:sz="2" w:space="0" w:color="D9D9E3"/>
                                    <w:bottom w:val="single" w:sz="2" w:space="0" w:color="D9D9E3"/>
                                    <w:right w:val="single" w:sz="2" w:space="0" w:color="D9D9E3"/>
                                  </w:divBdr>
                                  <w:divsChild>
                                    <w:div w:id="67197953">
                                      <w:marLeft w:val="0"/>
                                      <w:marRight w:val="0"/>
                                      <w:marTop w:val="0"/>
                                      <w:marBottom w:val="0"/>
                                      <w:divBdr>
                                        <w:top w:val="single" w:sz="2" w:space="0" w:color="D9D9E3"/>
                                        <w:left w:val="single" w:sz="2" w:space="0" w:color="D9D9E3"/>
                                        <w:bottom w:val="single" w:sz="2" w:space="0" w:color="D9D9E3"/>
                                        <w:right w:val="single" w:sz="2" w:space="0" w:color="D9D9E3"/>
                                      </w:divBdr>
                                      <w:divsChild>
                                        <w:div w:id="2128893361">
                                          <w:marLeft w:val="0"/>
                                          <w:marRight w:val="0"/>
                                          <w:marTop w:val="0"/>
                                          <w:marBottom w:val="0"/>
                                          <w:divBdr>
                                            <w:top w:val="single" w:sz="2" w:space="0" w:color="D9D9E3"/>
                                            <w:left w:val="single" w:sz="2" w:space="0" w:color="D9D9E3"/>
                                            <w:bottom w:val="single" w:sz="2" w:space="0" w:color="D9D9E3"/>
                                            <w:right w:val="single" w:sz="2" w:space="0" w:color="D9D9E3"/>
                                          </w:divBdr>
                                          <w:divsChild>
                                            <w:div w:id="808475487">
                                              <w:marLeft w:val="0"/>
                                              <w:marRight w:val="0"/>
                                              <w:marTop w:val="0"/>
                                              <w:marBottom w:val="0"/>
                                              <w:divBdr>
                                                <w:top w:val="single" w:sz="2" w:space="0" w:color="D9D9E3"/>
                                                <w:left w:val="single" w:sz="2" w:space="0" w:color="D9D9E3"/>
                                                <w:bottom w:val="single" w:sz="2" w:space="0" w:color="D9D9E3"/>
                                                <w:right w:val="single" w:sz="2" w:space="0" w:color="D9D9E3"/>
                                              </w:divBdr>
                                              <w:divsChild>
                                                <w:div w:id="1675767729">
                                                  <w:marLeft w:val="0"/>
                                                  <w:marRight w:val="0"/>
                                                  <w:marTop w:val="0"/>
                                                  <w:marBottom w:val="0"/>
                                                  <w:divBdr>
                                                    <w:top w:val="single" w:sz="2" w:space="0" w:color="D9D9E3"/>
                                                    <w:left w:val="single" w:sz="2" w:space="0" w:color="D9D9E3"/>
                                                    <w:bottom w:val="single" w:sz="2" w:space="0" w:color="D9D9E3"/>
                                                    <w:right w:val="single" w:sz="2" w:space="0" w:color="D9D9E3"/>
                                                  </w:divBdr>
                                                  <w:divsChild>
                                                    <w:div w:id="69009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5492301">
          <w:marLeft w:val="0"/>
          <w:marRight w:val="0"/>
          <w:marTop w:val="0"/>
          <w:marBottom w:val="0"/>
          <w:divBdr>
            <w:top w:val="none" w:sz="0" w:space="0" w:color="auto"/>
            <w:left w:val="none" w:sz="0" w:space="0" w:color="auto"/>
            <w:bottom w:val="none" w:sz="0" w:space="0" w:color="auto"/>
            <w:right w:val="none" w:sz="0" w:space="0" w:color="auto"/>
          </w:divBdr>
        </w:div>
      </w:divsChild>
    </w:div>
    <w:div w:id="309134095">
      <w:bodyDiv w:val="1"/>
      <w:marLeft w:val="0"/>
      <w:marRight w:val="0"/>
      <w:marTop w:val="0"/>
      <w:marBottom w:val="0"/>
      <w:divBdr>
        <w:top w:val="none" w:sz="0" w:space="0" w:color="auto"/>
        <w:left w:val="none" w:sz="0" w:space="0" w:color="auto"/>
        <w:bottom w:val="none" w:sz="0" w:space="0" w:color="auto"/>
        <w:right w:val="none" w:sz="0" w:space="0" w:color="auto"/>
      </w:divBdr>
      <w:divsChild>
        <w:div w:id="1697000708">
          <w:marLeft w:val="0"/>
          <w:marRight w:val="0"/>
          <w:marTop w:val="0"/>
          <w:marBottom w:val="0"/>
          <w:divBdr>
            <w:top w:val="single" w:sz="2" w:space="0" w:color="D9D9E3"/>
            <w:left w:val="single" w:sz="2" w:space="0" w:color="D9D9E3"/>
            <w:bottom w:val="single" w:sz="2" w:space="0" w:color="D9D9E3"/>
            <w:right w:val="single" w:sz="2" w:space="0" w:color="D9D9E3"/>
          </w:divBdr>
          <w:divsChild>
            <w:div w:id="78446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474966">
                  <w:marLeft w:val="0"/>
                  <w:marRight w:val="0"/>
                  <w:marTop w:val="0"/>
                  <w:marBottom w:val="0"/>
                  <w:divBdr>
                    <w:top w:val="single" w:sz="2" w:space="0" w:color="D9D9E3"/>
                    <w:left w:val="single" w:sz="2" w:space="0" w:color="D9D9E3"/>
                    <w:bottom w:val="single" w:sz="2" w:space="0" w:color="D9D9E3"/>
                    <w:right w:val="single" w:sz="2" w:space="0" w:color="D9D9E3"/>
                  </w:divBdr>
                  <w:divsChild>
                    <w:div w:id="2082867794">
                      <w:marLeft w:val="0"/>
                      <w:marRight w:val="0"/>
                      <w:marTop w:val="0"/>
                      <w:marBottom w:val="0"/>
                      <w:divBdr>
                        <w:top w:val="single" w:sz="2" w:space="0" w:color="D9D9E3"/>
                        <w:left w:val="single" w:sz="2" w:space="0" w:color="D9D9E3"/>
                        <w:bottom w:val="single" w:sz="2" w:space="0" w:color="D9D9E3"/>
                        <w:right w:val="single" w:sz="2" w:space="0" w:color="D9D9E3"/>
                      </w:divBdr>
                      <w:divsChild>
                        <w:div w:id="1625234203">
                          <w:marLeft w:val="0"/>
                          <w:marRight w:val="0"/>
                          <w:marTop w:val="0"/>
                          <w:marBottom w:val="0"/>
                          <w:divBdr>
                            <w:top w:val="single" w:sz="2" w:space="0" w:color="D9D9E3"/>
                            <w:left w:val="single" w:sz="2" w:space="0" w:color="D9D9E3"/>
                            <w:bottom w:val="single" w:sz="2" w:space="0" w:color="D9D9E3"/>
                            <w:right w:val="single" w:sz="2" w:space="0" w:color="D9D9E3"/>
                          </w:divBdr>
                          <w:divsChild>
                            <w:div w:id="180435120">
                              <w:marLeft w:val="0"/>
                              <w:marRight w:val="0"/>
                              <w:marTop w:val="100"/>
                              <w:marBottom w:val="100"/>
                              <w:divBdr>
                                <w:top w:val="single" w:sz="2" w:space="0" w:color="D9D9E3"/>
                                <w:left w:val="single" w:sz="2" w:space="0" w:color="D9D9E3"/>
                                <w:bottom w:val="single" w:sz="2" w:space="0" w:color="D9D9E3"/>
                                <w:right w:val="single" w:sz="2" w:space="0" w:color="D9D9E3"/>
                              </w:divBdr>
                              <w:divsChild>
                                <w:div w:id="842165916">
                                  <w:marLeft w:val="0"/>
                                  <w:marRight w:val="0"/>
                                  <w:marTop w:val="0"/>
                                  <w:marBottom w:val="0"/>
                                  <w:divBdr>
                                    <w:top w:val="single" w:sz="2" w:space="0" w:color="D9D9E3"/>
                                    <w:left w:val="single" w:sz="2" w:space="0" w:color="D9D9E3"/>
                                    <w:bottom w:val="single" w:sz="2" w:space="0" w:color="D9D9E3"/>
                                    <w:right w:val="single" w:sz="2" w:space="0" w:color="D9D9E3"/>
                                  </w:divBdr>
                                  <w:divsChild>
                                    <w:div w:id="795757498">
                                      <w:marLeft w:val="0"/>
                                      <w:marRight w:val="0"/>
                                      <w:marTop w:val="0"/>
                                      <w:marBottom w:val="0"/>
                                      <w:divBdr>
                                        <w:top w:val="single" w:sz="2" w:space="0" w:color="D9D9E3"/>
                                        <w:left w:val="single" w:sz="2" w:space="0" w:color="D9D9E3"/>
                                        <w:bottom w:val="single" w:sz="2" w:space="0" w:color="D9D9E3"/>
                                        <w:right w:val="single" w:sz="2" w:space="0" w:color="D9D9E3"/>
                                      </w:divBdr>
                                      <w:divsChild>
                                        <w:div w:id="254436557">
                                          <w:marLeft w:val="0"/>
                                          <w:marRight w:val="0"/>
                                          <w:marTop w:val="0"/>
                                          <w:marBottom w:val="0"/>
                                          <w:divBdr>
                                            <w:top w:val="single" w:sz="2" w:space="0" w:color="D9D9E3"/>
                                            <w:left w:val="single" w:sz="2" w:space="0" w:color="D9D9E3"/>
                                            <w:bottom w:val="single" w:sz="2" w:space="0" w:color="D9D9E3"/>
                                            <w:right w:val="single" w:sz="2" w:space="0" w:color="D9D9E3"/>
                                          </w:divBdr>
                                          <w:divsChild>
                                            <w:div w:id="1658420390">
                                              <w:marLeft w:val="0"/>
                                              <w:marRight w:val="0"/>
                                              <w:marTop w:val="0"/>
                                              <w:marBottom w:val="0"/>
                                              <w:divBdr>
                                                <w:top w:val="single" w:sz="2" w:space="0" w:color="D9D9E3"/>
                                                <w:left w:val="single" w:sz="2" w:space="0" w:color="D9D9E3"/>
                                                <w:bottom w:val="single" w:sz="2" w:space="0" w:color="D9D9E3"/>
                                                <w:right w:val="single" w:sz="2" w:space="0" w:color="D9D9E3"/>
                                              </w:divBdr>
                                              <w:divsChild>
                                                <w:div w:id="950623404">
                                                  <w:marLeft w:val="0"/>
                                                  <w:marRight w:val="0"/>
                                                  <w:marTop w:val="0"/>
                                                  <w:marBottom w:val="0"/>
                                                  <w:divBdr>
                                                    <w:top w:val="single" w:sz="2" w:space="0" w:color="D9D9E3"/>
                                                    <w:left w:val="single" w:sz="2" w:space="0" w:color="D9D9E3"/>
                                                    <w:bottom w:val="single" w:sz="2" w:space="0" w:color="D9D9E3"/>
                                                    <w:right w:val="single" w:sz="2" w:space="0" w:color="D9D9E3"/>
                                                  </w:divBdr>
                                                  <w:divsChild>
                                                    <w:div w:id="507797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1167601">
          <w:marLeft w:val="0"/>
          <w:marRight w:val="0"/>
          <w:marTop w:val="0"/>
          <w:marBottom w:val="0"/>
          <w:divBdr>
            <w:top w:val="none" w:sz="0" w:space="0" w:color="auto"/>
            <w:left w:val="none" w:sz="0" w:space="0" w:color="auto"/>
            <w:bottom w:val="none" w:sz="0" w:space="0" w:color="auto"/>
            <w:right w:val="none" w:sz="0" w:space="0" w:color="auto"/>
          </w:divBdr>
        </w:div>
      </w:divsChild>
    </w:div>
    <w:div w:id="325716157">
      <w:bodyDiv w:val="1"/>
      <w:marLeft w:val="0"/>
      <w:marRight w:val="0"/>
      <w:marTop w:val="0"/>
      <w:marBottom w:val="0"/>
      <w:divBdr>
        <w:top w:val="none" w:sz="0" w:space="0" w:color="auto"/>
        <w:left w:val="none" w:sz="0" w:space="0" w:color="auto"/>
        <w:bottom w:val="none" w:sz="0" w:space="0" w:color="auto"/>
        <w:right w:val="none" w:sz="0" w:space="0" w:color="auto"/>
      </w:divBdr>
    </w:div>
    <w:div w:id="347876712">
      <w:bodyDiv w:val="1"/>
      <w:marLeft w:val="0"/>
      <w:marRight w:val="0"/>
      <w:marTop w:val="0"/>
      <w:marBottom w:val="0"/>
      <w:divBdr>
        <w:top w:val="none" w:sz="0" w:space="0" w:color="auto"/>
        <w:left w:val="none" w:sz="0" w:space="0" w:color="auto"/>
        <w:bottom w:val="none" w:sz="0" w:space="0" w:color="auto"/>
        <w:right w:val="none" w:sz="0" w:space="0" w:color="auto"/>
      </w:divBdr>
      <w:divsChild>
        <w:div w:id="1100950659">
          <w:marLeft w:val="0"/>
          <w:marRight w:val="0"/>
          <w:marTop w:val="0"/>
          <w:marBottom w:val="0"/>
          <w:divBdr>
            <w:top w:val="none" w:sz="0" w:space="0" w:color="auto"/>
            <w:left w:val="none" w:sz="0" w:space="0" w:color="auto"/>
            <w:bottom w:val="none" w:sz="0" w:space="0" w:color="auto"/>
            <w:right w:val="none" w:sz="0" w:space="0" w:color="auto"/>
          </w:divBdr>
        </w:div>
        <w:div w:id="874348113">
          <w:marLeft w:val="0"/>
          <w:marRight w:val="0"/>
          <w:marTop w:val="0"/>
          <w:marBottom w:val="0"/>
          <w:divBdr>
            <w:top w:val="none" w:sz="0" w:space="0" w:color="auto"/>
            <w:left w:val="none" w:sz="0" w:space="0" w:color="auto"/>
            <w:bottom w:val="none" w:sz="0" w:space="0" w:color="auto"/>
            <w:right w:val="none" w:sz="0" w:space="0" w:color="auto"/>
          </w:divBdr>
        </w:div>
      </w:divsChild>
    </w:div>
    <w:div w:id="350759684">
      <w:bodyDiv w:val="1"/>
      <w:marLeft w:val="0"/>
      <w:marRight w:val="0"/>
      <w:marTop w:val="0"/>
      <w:marBottom w:val="0"/>
      <w:divBdr>
        <w:top w:val="none" w:sz="0" w:space="0" w:color="auto"/>
        <w:left w:val="none" w:sz="0" w:space="0" w:color="auto"/>
        <w:bottom w:val="none" w:sz="0" w:space="0" w:color="auto"/>
        <w:right w:val="none" w:sz="0" w:space="0" w:color="auto"/>
      </w:divBdr>
      <w:divsChild>
        <w:div w:id="228151925">
          <w:marLeft w:val="0"/>
          <w:marRight w:val="0"/>
          <w:marTop w:val="0"/>
          <w:marBottom w:val="0"/>
          <w:divBdr>
            <w:top w:val="none" w:sz="0" w:space="0" w:color="auto"/>
            <w:left w:val="none" w:sz="0" w:space="0" w:color="auto"/>
            <w:bottom w:val="none" w:sz="0" w:space="0" w:color="auto"/>
            <w:right w:val="none" w:sz="0" w:space="0" w:color="auto"/>
          </w:divBdr>
        </w:div>
        <w:div w:id="2104524309">
          <w:marLeft w:val="0"/>
          <w:marRight w:val="0"/>
          <w:marTop w:val="0"/>
          <w:marBottom w:val="0"/>
          <w:divBdr>
            <w:top w:val="none" w:sz="0" w:space="0" w:color="auto"/>
            <w:left w:val="none" w:sz="0" w:space="0" w:color="auto"/>
            <w:bottom w:val="none" w:sz="0" w:space="0" w:color="auto"/>
            <w:right w:val="none" w:sz="0" w:space="0" w:color="auto"/>
          </w:divBdr>
        </w:div>
      </w:divsChild>
    </w:div>
    <w:div w:id="455223880">
      <w:bodyDiv w:val="1"/>
      <w:marLeft w:val="0"/>
      <w:marRight w:val="0"/>
      <w:marTop w:val="0"/>
      <w:marBottom w:val="0"/>
      <w:divBdr>
        <w:top w:val="none" w:sz="0" w:space="0" w:color="auto"/>
        <w:left w:val="none" w:sz="0" w:space="0" w:color="auto"/>
        <w:bottom w:val="none" w:sz="0" w:space="0" w:color="auto"/>
        <w:right w:val="none" w:sz="0" w:space="0" w:color="auto"/>
      </w:divBdr>
    </w:div>
    <w:div w:id="534199824">
      <w:bodyDiv w:val="1"/>
      <w:marLeft w:val="0"/>
      <w:marRight w:val="0"/>
      <w:marTop w:val="0"/>
      <w:marBottom w:val="0"/>
      <w:divBdr>
        <w:top w:val="none" w:sz="0" w:space="0" w:color="auto"/>
        <w:left w:val="none" w:sz="0" w:space="0" w:color="auto"/>
        <w:bottom w:val="none" w:sz="0" w:space="0" w:color="auto"/>
        <w:right w:val="none" w:sz="0" w:space="0" w:color="auto"/>
      </w:divBdr>
    </w:div>
    <w:div w:id="537738744">
      <w:bodyDiv w:val="1"/>
      <w:marLeft w:val="0"/>
      <w:marRight w:val="0"/>
      <w:marTop w:val="0"/>
      <w:marBottom w:val="0"/>
      <w:divBdr>
        <w:top w:val="none" w:sz="0" w:space="0" w:color="auto"/>
        <w:left w:val="none" w:sz="0" w:space="0" w:color="auto"/>
        <w:bottom w:val="none" w:sz="0" w:space="0" w:color="auto"/>
        <w:right w:val="none" w:sz="0" w:space="0" w:color="auto"/>
      </w:divBdr>
    </w:div>
    <w:div w:id="577785787">
      <w:bodyDiv w:val="1"/>
      <w:marLeft w:val="0"/>
      <w:marRight w:val="0"/>
      <w:marTop w:val="0"/>
      <w:marBottom w:val="0"/>
      <w:divBdr>
        <w:top w:val="none" w:sz="0" w:space="0" w:color="auto"/>
        <w:left w:val="none" w:sz="0" w:space="0" w:color="auto"/>
        <w:bottom w:val="none" w:sz="0" w:space="0" w:color="auto"/>
        <w:right w:val="none" w:sz="0" w:space="0" w:color="auto"/>
      </w:divBdr>
      <w:divsChild>
        <w:div w:id="1342665008">
          <w:marLeft w:val="0"/>
          <w:marRight w:val="0"/>
          <w:marTop w:val="0"/>
          <w:marBottom w:val="0"/>
          <w:divBdr>
            <w:top w:val="none" w:sz="0" w:space="0" w:color="auto"/>
            <w:left w:val="none" w:sz="0" w:space="0" w:color="auto"/>
            <w:bottom w:val="none" w:sz="0" w:space="0" w:color="auto"/>
            <w:right w:val="none" w:sz="0" w:space="0" w:color="auto"/>
          </w:divBdr>
        </w:div>
        <w:div w:id="1984921436">
          <w:marLeft w:val="0"/>
          <w:marRight w:val="0"/>
          <w:marTop w:val="0"/>
          <w:marBottom w:val="0"/>
          <w:divBdr>
            <w:top w:val="none" w:sz="0" w:space="0" w:color="auto"/>
            <w:left w:val="none" w:sz="0" w:space="0" w:color="auto"/>
            <w:bottom w:val="none" w:sz="0" w:space="0" w:color="auto"/>
            <w:right w:val="none" w:sz="0" w:space="0" w:color="auto"/>
          </w:divBdr>
        </w:div>
      </w:divsChild>
    </w:div>
    <w:div w:id="629097030">
      <w:bodyDiv w:val="1"/>
      <w:marLeft w:val="0"/>
      <w:marRight w:val="0"/>
      <w:marTop w:val="0"/>
      <w:marBottom w:val="0"/>
      <w:divBdr>
        <w:top w:val="none" w:sz="0" w:space="0" w:color="auto"/>
        <w:left w:val="none" w:sz="0" w:space="0" w:color="auto"/>
        <w:bottom w:val="none" w:sz="0" w:space="0" w:color="auto"/>
        <w:right w:val="none" w:sz="0" w:space="0" w:color="auto"/>
      </w:divBdr>
    </w:div>
    <w:div w:id="644624009">
      <w:bodyDiv w:val="1"/>
      <w:marLeft w:val="0"/>
      <w:marRight w:val="0"/>
      <w:marTop w:val="0"/>
      <w:marBottom w:val="0"/>
      <w:divBdr>
        <w:top w:val="none" w:sz="0" w:space="0" w:color="auto"/>
        <w:left w:val="none" w:sz="0" w:space="0" w:color="auto"/>
        <w:bottom w:val="none" w:sz="0" w:space="0" w:color="auto"/>
        <w:right w:val="none" w:sz="0" w:space="0" w:color="auto"/>
      </w:divBdr>
    </w:div>
    <w:div w:id="693575052">
      <w:bodyDiv w:val="1"/>
      <w:marLeft w:val="0"/>
      <w:marRight w:val="0"/>
      <w:marTop w:val="0"/>
      <w:marBottom w:val="0"/>
      <w:divBdr>
        <w:top w:val="none" w:sz="0" w:space="0" w:color="auto"/>
        <w:left w:val="none" w:sz="0" w:space="0" w:color="auto"/>
        <w:bottom w:val="none" w:sz="0" w:space="0" w:color="auto"/>
        <w:right w:val="none" w:sz="0" w:space="0" w:color="auto"/>
      </w:divBdr>
    </w:div>
    <w:div w:id="731923507">
      <w:bodyDiv w:val="1"/>
      <w:marLeft w:val="0"/>
      <w:marRight w:val="0"/>
      <w:marTop w:val="0"/>
      <w:marBottom w:val="0"/>
      <w:divBdr>
        <w:top w:val="none" w:sz="0" w:space="0" w:color="auto"/>
        <w:left w:val="none" w:sz="0" w:space="0" w:color="auto"/>
        <w:bottom w:val="none" w:sz="0" w:space="0" w:color="auto"/>
        <w:right w:val="none" w:sz="0" w:space="0" w:color="auto"/>
      </w:divBdr>
    </w:div>
    <w:div w:id="761995866">
      <w:bodyDiv w:val="1"/>
      <w:marLeft w:val="0"/>
      <w:marRight w:val="0"/>
      <w:marTop w:val="0"/>
      <w:marBottom w:val="0"/>
      <w:divBdr>
        <w:top w:val="none" w:sz="0" w:space="0" w:color="auto"/>
        <w:left w:val="none" w:sz="0" w:space="0" w:color="auto"/>
        <w:bottom w:val="none" w:sz="0" w:space="0" w:color="auto"/>
        <w:right w:val="none" w:sz="0" w:space="0" w:color="auto"/>
      </w:divBdr>
    </w:div>
    <w:div w:id="770974984">
      <w:bodyDiv w:val="1"/>
      <w:marLeft w:val="0"/>
      <w:marRight w:val="0"/>
      <w:marTop w:val="0"/>
      <w:marBottom w:val="0"/>
      <w:divBdr>
        <w:top w:val="none" w:sz="0" w:space="0" w:color="auto"/>
        <w:left w:val="none" w:sz="0" w:space="0" w:color="auto"/>
        <w:bottom w:val="none" w:sz="0" w:space="0" w:color="auto"/>
        <w:right w:val="none" w:sz="0" w:space="0" w:color="auto"/>
      </w:divBdr>
      <w:divsChild>
        <w:div w:id="1136070772">
          <w:marLeft w:val="0"/>
          <w:marRight w:val="0"/>
          <w:marTop w:val="0"/>
          <w:marBottom w:val="0"/>
          <w:divBdr>
            <w:top w:val="none" w:sz="0" w:space="0" w:color="auto"/>
            <w:left w:val="none" w:sz="0" w:space="0" w:color="auto"/>
            <w:bottom w:val="none" w:sz="0" w:space="0" w:color="auto"/>
            <w:right w:val="none" w:sz="0" w:space="0" w:color="auto"/>
          </w:divBdr>
        </w:div>
        <w:div w:id="837816052">
          <w:marLeft w:val="0"/>
          <w:marRight w:val="0"/>
          <w:marTop w:val="0"/>
          <w:marBottom w:val="0"/>
          <w:divBdr>
            <w:top w:val="none" w:sz="0" w:space="0" w:color="auto"/>
            <w:left w:val="none" w:sz="0" w:space="0" w:color="auto"/>
            <w:bottom w:val="none" w:sz="0" w:space="0" w:color="auto"/>
            <w:right w:val="none" w:sz="0" w:space="0" w:color="auto"/>
          </w:divBdr>
        </w:div>
      </w:divsChild>
    </w:div>
    <w:div w:id="775902965">
      <w:bodyDiv w:val="1"/>
      <w:marLeft w:val="0"/>
      <w:marRight w:val="0"/>
      <w:marTop w:val="0"/>
      <w:marBottom w:val="0"/>
      <w:divBdr>
        <w:top w:val="none" w:sz="0" w:space="0" w:color="auto"/>
        <w:left w:val="none" w:sz="0" w:space="0" w:color="auto"/>
        <w:bottom w:val="none" w:sz="0" w:space="0" w:color="auto"/>
        <w:right w:val="none" w:sz="0" w:space="0" w:color="auto"/>
      </w:divBdr>
      <w:divsChild>
        <w:div w:id="863056005">
          <w:marLeft w:val="0"/>
          <w:marRight w:val="0"/>
          <w:marTop w:val="0"/>
          <w:marBottom w:val="0"/>
          <w:divBdr>
            <w:top w:val="none" w:sz="0" w:space="0" w:color="auto"/>
            <w:left w:val="none" w:sz="0" w:space="0" w:color="auto"/>
            <w:bottom w:val="none" w:sz="0" w:space="0" w:color="auto"/>
            <w:right w:val="none" w:sz="0" w:space="0" w:color="auto"/>
          </w:divBdr>
        </w:div>
        <w:div w:id="71243195">
          <w:marLeft w:val="0"/>
          <w:marRight w:val="0"/>
          <w:marTop w:val="0"/>
          <w:marBottom w:val="0"/>
          <w:divBdr>
            <w:top w:val="none" w:sz="0" w:space="0" w:color="auto"/>
            <w:left w:val="none" w:sz="0" w:space="0" w:color="auto"/>
            <w:bottom w:val="none" w:sz="0" w:space="0" w:color="auto"/>
            <w:right w:val="none" w:sz="0" w:space="0" w:color="auto"/>
          </w:divBdr>
        </w:div>
      </w:divsChild>
    </w:div>
    <w:div w:id="799953927">
      <w:bodyDiv w:val="1"/>
      <w:marLeft w:val="0"/>
      <w:marRight w:val="0"/>
      <w:marTop w:val="0"/>
      <w:marBottom w:val="0"/>
      <w:divBdr>
        <w:top w:val="none" w:sz="0" w:space="0" w:color="auto"/>
        <w:left w:val="none" w:sz="0" w:space="0" w:color="auto"/>
        <w:bottom w:val="none" w:sz="0" w:space="0" w:color="auto"/>
        <w:right w:val="none" w:sz="0" w:space="0" w:color="auto"/>
      </w:divBdr>
      <w:divsChild>
        <w:div w:id="1120808288">
          <w:marLeft w:val="0"/>
          <w:marRight w:val="0"/>
          <w:marTop w:val="0"/>
          <w:marBottom w:val="0"/>
          <w:divBdr>
            <w:top w:val="single" w:sz="2" w:space="0" w:color="D9D9E3"/>
            <w:left w:val="single" w:sz="2" w:space="0" w:color="D9D9E3"/>
            <w:bottom w:val="single" w:sz="2" w:space="0" w:color="D9D9E3"/>
            <w:right w:val="single" w:sz="2" w:space="0" w:color="D9D9E3"/>
          </w:divBdr>
          <w:divsChild>
            <w:div w:id="1375731830">
              <w:marLeft w:val="0"/>
              <w:marRight w:val="0"/>
              <w:marTop w:val="0"/>
              <w:marBottom w:val="0"/>
              <w:divBdr>
                <w:top w:val="single" w:sz="2" w:space="0" w:color="D9D9E3"/>
                <w:left w:val="single" w:sz="2" w:space="0" w:color="D9D9E3"/>
                <w:bottom w:val="single" w:sz="2" w:space="0" w:color="D9D9E3"/>
                <w:right w:val="single" w:sz="2" w:space="0" w:color="D9D9E3"/>
              </w:divBdr>
              <w:divsChild>
                <w:div w:id="719283392">
                  <w:marLeft w:val="0"/>
                  <w:marRight w:val="0"/>
                  <w:marTop w:val="0"/>
                  <w:marBottom w:val="0"/>
                  <w:divBdr>
                    <w:top w:val="single" w:sz="2" w:space="0" w:color="D9D9E3"/>
                    <w:left w:val="single" w:sz="2" w:space="0" w:color="D9D9E3"/>
                    <w:bottom w:val="single" w:sz="2" w:space="0" w:color="D9D9E3"/>
                    <w:right w:val="single" w:sz="2" w:space="0" w:color="D9D9E3"/>
                  </w:divBdr>
                  <w:divsChild>
                    <w:div w:id="2002005857">
                      <w:marLeft w:val="0"/>
                      <w:marRight w:val="0"/>
                      <w:marTop w:val="0"/>
                      <w:marBottom w:val="0"/>
                      <w:divBdr>
                        <w:top w:val="single" w:sz="2" w:space="0" w:color="D9D9E3"/>
                        <w:left w:val="single" w:sz="2" w:space="0" w:color="D9D9E3"/>
                        <w:bottom w:val="single" w:sz="2" w:space="0" w:color="D9D9E3"/>
                        <w:right w:val="single" w:sz="2" w:space="0" w:color="D9D9E3"/>
                      </w:divBdr>
                      <w:divsChild>
                        <w:div w:id="637687116">
                          <w:marLeft w:val="0"/>
                          <w:marRight w:val="0"/>
                          <w:marTop w:val="0"/>
                          <w:marBottom w:val="0"/>
                          <w:divBdr>
                            <w:top w:val="single" w:sz="2" w:space="0" w:color="D9D9E3"/>
                            <w:left w:val="single" w:sz="2" w:space="0" w:color="D9D9E3"/>
                            <w:bottom w:val="single" w:sz="2" w:space="0" w:color="D9D9E3"/>
                            <w:right w:val="single" w:sz="2" w:space="0" w:color="D9D9E3"/>
                          </w:divBdr>
                          <w:divsChild>
                            <w:div w:id="383405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778513">
                                  <w:marLeft w:val="0"/>
                                  <w:marRight w:val="0"/>
                                  <w:marTop w:val="0"/>
                                  <w:marBottom w:val="0"/>
                                  <w:divBdr>
                                    <w:top w:val="single" w:sz="2" w:space="0" w:color="D9D9E3"/>
                                    <w:left w:val="single" w:sz="2" w:space="0" w:color="D9D9E3"/>
                                    <w:bottom w:val="single" w:sz="2" w:space="0" w:color="D9D9E3"/>
                                    <w:right w:val="single" w:sz="2" w:space="0" w:color="D9D9E3"/>
                                  </w:divBdr>
                                  <w:divsChild>
                                    <w:div w:id="1333604962">
                                      <w:marLeft w:val="0"/>
                                      <w:marRight w:val="0"/>
                                      <w:marTop w:val="0"/>
                                      <w:marBottom w:val="0"/>
                                      <w:divBdr>
                                        <w:top w:val="single" w:sz="2" w:space="0" w:color="D9D9E3"/>
                                        <w:left w:val="single" w:sz="2" w:space="0" w:color="D9D9E3"/>
                                        <w:bottom w:val="single" w:sz="2" w:space="0" w:color="D9D9E3"/>
                                        <w:right w:val="single" w:sz="2" w:space="0" w:color="D9D9E3"/>
                                      </w:divBdr>
                                      <w:divsChild>
                                        <w:div w:id="2079395336">
                                          <w:marLeft w:val="0"/>
                                          <w:marRight w:val="0"/>
                                          <w:marTop w:val="0"/>
                                          <w:marBottom w:val="0"/>
                                          <w:divBdr>
                                            <w:top w:val="single" w:sz="2" w:space="0" w:color="D9D9E3"/>
                                            <w:left w:val="single" w:sz="2" w:space="0" w:color="D9D9E3"/>
                                            <w:bottom w:val="single" w:sz="2" w:space="0" w:color="D9D9E3"/>
                                            <w:right w:val="single" w:sz="2" w:space="0" w:color="D9D9E3"/>
                                          </w:divBdr>
                                          <w:divsChild>
                                            <w:div w:id="1405031105">
                                              <w:marLeft w:val="0"/>
                                              <w:marRight w:val="0"/>
                                              <w:marTop w:val="0"/>
                                              <w:marBottom w:val="0"/>
                                              <w:divBdr>
                                                <w:top w:val="single" w:sz="2" w:space="0" w:color="D9D9E3"/>
                                                <w:left w:val="single" w:sz="2" w:space="0" w:color="D9D9E3"/>
                                                <w:bottom w:val="single" w:sz="2" w:space="0" w:color="D9D9E3"/>
                                                <w:right w:val="single" w:sz="2" w:space="0" w:color="D9D9E3"/>
                                              </w:divBdr>
                                              <w:divsChild>
                                                <w:div w:id="1960601759">
                                                  <w:marLeft w:val="0"/>
                                                  <w:marRight w:val="0"/>
                                                  <w:marTop w:val="0"/>
                                                  <w:marBottom w:val="0"/>
                                                  <w:divBdr>
                                                    <w:top w:val="single" w:sz="2" w:space="0" w:color="D9D9E3"/>
                                                    <w:left w:val="single" w:sz="2" w:space="0" w:color="D9D9E3"/>
                                                    <w:bottom w:val="single" w:sz="2" w:space="0" w:color="D9D9E3"/>
                                                    <w:right w:val="single" w:sz="2" w:space="0" w:color="D9D9E3"/>
                                                  </w:divBdr>
                                                  <w:divsChild>
                                                    <w:div w:id="384643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0352838">
          <w:marLeft w:val="0"/>
          <w:marRight w:val="0"/>
          <w:marTop w:val="0"/>
          <w:marBottom w:val="0"/>
          <w:divBdr>
            <w:top w:val="none" w:sz="0" w:space="0" w:color="auto"/>
            <w:left w:val="none" w:sz="0" w:space="0" w:color="auto"/>
            <w:bottom w:val="none" w:sz="0" w:space="0" w:color="auto"/>
            <w:right w:val="none" w:sz="0" w:space="0" w:color="auto"/>
          </w:divBdr>
        </w:div>
      </w:divsChild>
    </w:div>
    <w:div w:id="820120174">
      <w:bodyDiv w:val="1"/>
      <w:marLeft w:val="0"/>
      <w:marRight w:val="0"/>
      <w:marTop w:val="0"/>
      <w:marBottom w:val="0"/>
      <w:divBdr>
        <w:top w:val="none" w:sz="0" w:space="0" w:color="auto"/>
        <w:left w:val="none" w:sz="0" w:space="0" w:color="auto"/>
        <w:bottom w:val="none" w:sz="0" w:space="0" w:color="auto"/>
        <w:right w:val="none" w:sz="0" w:space="0" w:color="auto"/>
      </w:divBdr>
      <w:divsChild>
        <w:div w:id="527642527">
          <w:marLeft w:val="0"/>
          <w:marRight w:val="0"/>
          <w:marTop w:val="0"/>
          <w:marBottom w:val="0"/>
          <w:divBdr>
            <w:top w:val="single" w:sz="2" w:space="0" w:color="D9D9E3"/>
            <w:left w:val="single" w:sz="2" w:space="0" w:color="D9D9E3"/>
            <w:bottom w:val="single" w:sz="2" w:space="0" w:color="D9D9E3"/>
            <w:right w:val="single" w:sz="2" w:space="0" w:color="D9D9E3"/>
          </w:divBdr>
          <w:divsChild>
            <w:div w:id="314144150">
              <w:marLeft w:val="0"/>
              <w:marRight w:val="0"/>
              <w:marTop w:val="0"/>
              <w:marBottom w:val="0"/>
              <w:divBdr>
                <w:top w:val="single" w:sz="2" w:space="0" w:color="D9D9E3"/>
                <w:left w:val="single" w:sz="2" w:space="0" w:color="D9D9E3"/>
                <w:bottom w:val="single" w:sz="2" w:space="0" w:color="D9D9E3"/>
                <w:right w:val="single" w:sz="2" w:space="0" w:color="D9D9E3"/>
              </w:divBdr>
              <w:divsChild>
                <w:div w:id="2107341573">
                  <w:marLeft w:val="0"/>
                  <w:marRight w:val="0"/>
                  <w:marTop w:val="0"/>
                  <w:marBottom w:val="0"/>
                  <w:divBdr>
                    <w:top w:val="single" w:sz="2" w:space="0" w:color="D9D9E3"/>
                    <w:left w:val="single" w:sz="2" w:space="0" w:color="D9D9E3"/>
                    <w:bottom w:val="single" w:sz="2" w:space="0" w:color="D9D9E3"/>
                    <w:right w:val="single" w:sz="2" w:space="0" w:color="D9D9E3"/>
                  </w:divBdr>
                  <w:divsChild>
                    <w:div w:id="186598845">
                      <w:marLeft w:val="0"/>
                      <w:marRight w:val="0"/>
                      <w:marTop w:val="0"/>
                      <w:marBottom w:val="0"/>
                      <w:divBdr>
                        <w:top w:val="single" w:sz="2" w:space="0" w:color="D9D9E3"/>
                        <w:left w:val="single" w:sz="2" w:space="0" w:color="D9D9E3"/>
                        <w:bottom w:val="single" w:sz="2" w:space="0" w:color="D9D9E3"/>
                        <w:right w:val="single" w:sz="2" w:space="0" w:color="D9D9E3"/>
                      </w:divBdr>
                      <w:divsChild>
                        <w:div w:id="969670716">
                          <w:marLeft w:val="0"/>
                          <w:marRight w:val="0"/>
                          <w:marTop w:val="0"/>
                          <w:marBottom w:val="0"/>
                          <w:divBdr>
                            <w:top w:val="single" w:sz="2" w:space="0" w:color="D9D9E3"/>
                            <w:left w:val="single" w:sz="2" w:space="0" w:color="D9D9E3"/>
                            <w:bottom w:val="single" w:sz="2" w:space="0" w:color="D9D9E3"/>
                            <w:right w:val="single" w:sz="2" w:space="0" w:color="D9D9E3"/>
                          </w:divBdr>
                          <w:divsChild>
                            <w:div w:id="1966497863">
                              <w:marLeft w:val="0"/>
                              <w:marRight w:val="0"/>
                              <w:marTop w:val="100"/>
                              <w:marBottom w:val="100"/>
                              <w:divBdr>
                                <w:top w:val="single" w:sz="2" w:space="0" w:color="D9D9E3"/>
                                <w:left w:val="single" w:sz="2" w:space="0" w:color="D9D9E3"/>
                                <w:bottom w:val="single" w:sz="2" w:space="0" w:color="D9D9E3"/>
                                <w:right w:val="single" w:sz="2" w:space="0" w:color="D9D9E3"/>
                              </w:divBdr>
                              <w:divsChild>
                                <w:div w:id="896477960">
                                  <w:marLeft w:val="0"/>
                                  <w:marRight w:val="0"/>
                                  <w:marTop w:val="0"/>
                                  <w:marBottom w:val="0"/>
                                  <w:divBdr>
                                    <w:top w:val="single" w:sz="2" w:space="0" w:color="D9D9E3"/>
                                    <w:left w:val="single" w:sz="2" w:space="0" w:color="D9D9E3"/>
                                    <w:bottom w:val="single" w:sz="2" w:space="0" w:color="D9D9E3"/>
                                    <w:right w:val="single" w:sz="2" w:space="0" w:color="D9D9E3"/>
                                  </w:divBdr>
                                  <w:divsChild>
                                    <w:div w:id="1001549426">
                                      <w:marLeft w:val="0"/>
                                      <w:marRight w:val="0"/>
                                      <w:marTop w:val="0"/>
                                      <w:marBottom w:val="0"/>
                                      <w:divBdr>
                                        <w:top w:val="single" w:sz="2" w:space="0" w:color="D9D9E3"/>
                                        <w:left w:val="single" w:sz="2" w:space="0" w:color="D9D9E3"/>
                                        <w:bottom w:val="single" w:sz="2" w:space="0" w:color="D9D9E3"/>
                                        <w:right w:val="single" w:sz="2" w:space="0" w:color="D9D9E3"/>
                                      </w:divBdr>
                                      <w:divsChild>
                                        <w:div w:id="1600945739">
                                          <w:marLeft w:val="0"/>
                                          <w:marRight w:val="0"/>
                                          <w:marTop w:val="0"/>
                                          <w:marBottom w:val="0"/>
                                          <w:divBdr>
                                            <w:top w:val="single" w:sz="2" w:space="0" w:color="D9D9E3"/>
                                            <w:left w:val="single" w:sz="2" w:space="0" w:color="D9D9E3"/>
                                            <w:bottom w:val="single" w:sz="2" w:space="0" w:color="D9D9E3"/>
                                            <w:right w:val="single" w:sz="2" w:space="0" w:color="D9D9E3"/>
                                          </w:divBdr>
                                          <w:divsChild>
                                            <w:div w:id="1148060551">
                                              <w:marLeft w:val="0"/>
                                              <w:marRight w:val="0"/>
                                              <w:marTop w:val="0"/>
                                              <w:marBottom w:val="0"/>
                                              <w:divBdr>
                                                <w:top w:val="single" w:sz="2" w:space="0" w:color="D9D9E3"/>
                                                <w:left w:val="single" w:sz="2" w:space="0" w:color="D9D9E3"/>
                                                <w:bottom w:val="single" w:sz="2" w:space="0" w:color="D9D9E3"/>
                                                <w:right w:val="single" w:sz="2" w:space="0" w:color="D9D9E3"/>
                                              </w:divBdr>
                                              <w:divsChild>
                                                <w:div w:id="1098208901">
                                                  <w:marLeft w:val="0"/>
                                                  <w:marRight w:val="0"/>
                                                  <w:marTop w:val="0"/>
                                                  <w:marBottom w:val="0"/>
                                                  <w:divBdr>
                                                    <w:top w:val="single" w:sz="2" w:space="0" w:color="D9D9E3"/>
                                                    <w:left w:val="single" w:sz="2" w:space="0" w:color="D9D9E3"/>
                                                    <w:bottom w:val="single" w:sz="2" w:space="0" w:color="D9D9E3"/>
                                                    <w:right w:val="single" w:sz="2" w:space="0" w:color="D9D9E3"/>
                                                  </w:divBdr>
                                                  <w:divsChild>
                                                    <w:div w:id="1409885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7597144">
          <w:marLeft w:val="0"/>
          <w:marRight w:val="0"/>
          <w:marTop w:val="0"/>
          <w:marBottom w:val="0"/>
          <w:divBdr>
            <w:top w:val="none" w:sz="0" w:space="0" w:color="auto"/>
            <w:left w:val="none" w:sz="0" w:space="0" w:color="auto"/>
            <w:bottom w:val="none" w:sz="0" w:space="0" w:color="auto"/>
            <w:right w:val="none" w:sz="0" w:space="0" w:color="auto"/>
          </w:divBdr>
        </w:div>
      </w:divsChild>
    </w:div>
    <w:div w:id="853810586">
      <w:bodyDiv w:val="1"/>
      <w:marLeft w:val="0"/>
      <w:marRight w:val="0"/>
      <w:marTop w:val="0"/>
      <w:marBottom w:val="0"/>
      <w:divBdr>
        <w:top w:val="none" w:sz="0" w:space="0" w:color="auto"/>
        <w:left w:val="none" w:sz="0" w:space="0" w:color="auto"/>
        <w:bottom w:val="none" w:sz="0" w:space="0" w:color="auto"/>
        <w:right w:val="none" w:sz="0" w:space="0" w:color="auto"/>
      </w:divBdr>
    </w:div>
    <w:div w:id="890075520">
      <w:bodyDiv w:val="1"/>
      <w:marLeft w:val="0"/>
      <w:marRight w:val="0"/>
      <w:marTop w:val="0"/>
      <w:marBottom w:val="0"/>
      <w:divBdr>
        <w:top w:val="none" w:sz="0" w:space="0" w:color="auto"/>
        <w:left w:val="none" w:sz="0" w:space="0" w:color="auto"/>
        <w:bottom w:val="none" w:sz="0" w:space="0" w:color="auto"/>
        <w:right w:val="none" w:sz="0" w:space="0" w:color="auto"/>
      </w:divBdr>
    </w:div>
    <w:div w:id="908266332">
      <w:bodyDiv w:val="1"/>
      <w:marLeft w:val="0"/>
      <w:marRight w:val="0"/>
      <w:marTop w:val="0"/>
      <w:marBottom w:val="0"/>
      <w:divBdr>
        <w:top w:val="none" w:sz="0" w:space="0" w:color="auto"/>
        <w:left w:val="none" w:sz="0" w:space="0" w:color="auto"/>
        <w:bottom w:val="none" w:sz="0" w:space="0" w:color="auto"/>
        <w:right w:val="none" w:sz="0" w:space="0" w:color="auto"/>
      </w:divBdr>
    </w:div>
    <w:div w:id="925260901">
      <w:bodyDiv w:val="1"/>
      <w:marLeft w:val="0"/>
      <w:marRight w:val="0"/>
      <w:marTop w:val="0"/>
      <w:marBottom w:val="0"/>
      <w:divBdr>
        <w:top w:val="none" w:sz="0" w:space="0" w:color="auto"/>
        <w:left w:val="none" w:sz="0" w:space="0" w:color="auto"/>
        <w:bottom w:val="none" w:sz="0" w:space="0" w:color="auto"/>
        <w:right w:val="none" w:sz="0" w:space="0" w:color="auto"/>
      </w:divBdr>
      <w:divsChild>
        <w:div w:id="752243232">
          <w:marLeft w:val="0"/>
          <w:marRight w:val="0"/>
          <w:marTop w:val="0"/>
          <w:marBottom w:val="0"/>
          <w:divBdr>
            <w:top w:val="single" w:sz="2" w:space="0" w:color="D9D9E3"/>
            <w:left w:val="single" w:sz="2" w:space="0" w:color="D9D9E3"/>
            <w:bottom w:val="single" w:sz="2" w:space="0" w:color="D9D9E3"/>
            <w:right w:val="single" w:sz="2" w:space="0" w:color="D9D9E3"/>
          </w:divBdr>
          <w:divsChild>
            <w:div w:id="1807045882">
              <w:marLeft w:val="0"/>
              <w:marRight w:val="0"/>
              <w:marTop w:val="0"/>
              <w:marBottom w:val="0"/>
              <w:divBdr>
                <w:top w:val="single" w:sz="2" w:space="0" w:color="D9D9E3"/>
                <w:left w:val="single" w:sz="2" w:space="0" w:color="D9D9E3"/>
                <w:bottom w:val="single" w:sz="2" w:space="0" w:color="D9D9E3"/>
                <w:right w:val="single" w:sz="2" w:space="0" w:color="D9D9E3"/>
              </w:divBdr>
              <w:divsChild>
                <w:div w:id="1907378784">
                  <w:marLeft w:val="0"/>
                  <w:marRight w:val="0"/>
                  <w:marTop w:val="0"/>
                  <w:marBottom w:val="0"/>
                  <w:divBdr>
                    <w:top w:val="single" w:sz="2" w:space="0" w:color="D9D9E3"/>
                    <w:left w:val="single" w:sz="2" w:space="0" w:color="D9D9E3"/>
                    <w:bottom w:val="single" w:sz="2" w:space="0" w:color="D9D9E3"/>
                    <w:right w:val="single" w:sz="2" w:space="0" w:color="D9D9E3"/>
                  </w:divBdr>
                  <w:divsChild>
                    <w:div w:id="203373995">
                      <w:marLeft w:val="0"/>
                      <w:marRight w:val="0"/>
                      <w:marTop w:val="0"/>
                      <w:marBottom w:val="0"/>
                      <w:divBdr>
                        <w:top w:val="single" w:sz="2" w:space="0" w:color="D9D9E3"/>
                        <w:left w:val="single" w:sz="2" w:space="0" w:color="D9D9E3"/>
                        <w:bottom w:val="single" w:sz="2" w:space="0" w:color="D9D9E3"/>
                        <w:right w:val="single" w:sz="2" w:space="0" w:color="D9D9E3"/>
                      </w:divBdr>
                      <w:divsChild>
                        <w:div w:id="359859644">
                          <w:marLeft w:val="0"/>
                          <w:marRight w:val="0"/>
                          <w:marTop w:val="0"/>
                          <w:marBottom w:val="0"/>
                          <w:divBdr>
                            <w:top w:val="single" w:sz="2" w:space="0" w:color="D9D9E3"/>
                            <w:left w:val="single" w:sz="2" w:space="0" w:color="D9D9E3"/>
                            <w:bottom w:val="single" w:sz="2" w:space="0" w:color="D9D9E3"/>
                            <w:right w:val="single" w:sz="2" w:space="0" w:color="D9D9E3"/>
                          </w:divBdr>
                          <w:divsChild>
                            <w:div w:id="143395734">
                              <w:marLeft w:val="0"/>
                              <w:marRight w:val="0"/>
                              <w:marTop w:val="100"/>
                              <w:marBottom w:val="100"/>
                              <w:divBdr>
                                <w:top w:val="single" w:sz="2" w:space="0" w:color="D9D9E3"/>
                                <w:left w:val="single" w:sz="2" w:space="0" w:color="D9D9E3"/>
                                <w:bottom w:val="single" w:sz="2" w:space="0" w:color="D9D9E3"/>
                                <w:right w:val="single" w:sz="2" w:space="0" w:color="D9D9E3"/>
                              </w:divBdr>
                              <w:divsChild>
                                <w:div w:id="477575122">
                                  <w:marLeft w:val="0"/>
                                  <w:marRight w:val="0"/>
                                  <w:marTop w:val="0"/>
                                  <w:marBottom w:val="0"/>
                                  <w:divBdr>
                                    <w:top w:val="single" w:sz="2" w:space="0" w:color="D9D9E3"/>
                                    <w:left w:val="single" w:sz="2" w:space="0" w:color="D9D9E3"/>
                                    <w:bottom w:val="single" w:sz="2" w:space="0" w:color="D9D9E3"/>
                                    <w:right w:val="single" w:sz="2" w:space="0" w:color="D9D9E3"/>
                                  </w:divBdr>
                                  <w:divsChild>
                                    <w:div w:id="465658267">
                                      <w:marLeft w:val="0"/>
                                      <w:marRight w:val="0"/>
                                      <w:marTop w:val="0"/>
                                      <w:marBottom w:val="0"/>
                                      <w:divBdr>
                                        <w:top w:val="single" w:sz="2" w:space="0" w:color="D9D9E3"/>
                                        <w:left w:val="single" w:sz="2" w:space="0" w:color="D9D9E3"/>
                                        <w:bottom w:val="single" w:sz="2" w:space="0" w:color="D9D9E3"/>
                                        <w:right w:val="single" w:sz="2" w:space="0" w:color="D9D9E3"/>
                                      </w:divBdr>
                                      <w:divsChild>
                                        <w:div w:id="1041326971">
                                          <w:marLeft w:val="0"/>
                                          <w:marRight w:val="0"/>
                                          <w:marTop w:val="0"/>
                                          <w:marBottom w:val="0"/>
                                          <w:divBdr>
                                            <w:top w:val="single" w:sz="2" w:space="0" w:color="D9D9E3"/>
                                            <w:left w:val="single" w:sz="2" w:space="0" w:color="D9D9E3"/>
                                            <w:bottom w:val="single" w:sz="2" w:space="0" w:color="D9D9E3"/>
                                            <w:right w:val="single" w:sz="2" w:space="0" w:color="D9D9E3"/>
                                          </w:divBdr>
                                          <w:divsChild>
                                            <w:div w:id="1253011829">
                                              <w:marLeft w:val="0"/>
                                              <w:marRight w:val="0"/>
                                              <w:marTop w:val="0"/>
                                              <w:marBottom w:val="0"/>
                                              <w:divBdr>
                                                <w:top w:val="single" w:sz="2" w:space="0" w:color="D9D9E3"/>
                                                <w:left w:val="single" w:sz="2" w:space="0" w:color="D9D9E3"/>
                                                <w:bottom w:val="single" w:sz="2" w:space="0" w:color="D9D9E3"/>
                                                <w:right w:val="single" w:sz="2" w:space="0" w:color="D9D9E3"/>
                                              </w:divBdr>
                                              <w:divsChild>
                                                <w:div w:id="304434030">
                                                  <w:marLeft w:val="0"/>
                                                  <w:marRight w:val="0"/>
                                                  <w:marTop w:val="0"/>
                                                  <w:marBottom w:val="0"/>
                                                  <w:divBdr>
                                                    <w:top w:val="single" w:sz="2" w:space="0" w:color="D9D9E3"/>
                                                    <w:left w:val="single" w:sz="2" w:space="0" w:color="D9D9E3"/>
                                                    <w:bottom w:val="single" w:sz="2" w:space="0" w:color="D9D9E3"/>
                                                    <w:right w:val="single" w:sz="2" w:space="0" w:color="D9D9E3"/>
                                                  </w:divBdr>
                                                  <w:divsChild>
                                                    <w:div w:id="1227448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1174479">
          <w:marLeft w:val="0"/>
          <w:marRight w:val="0"/>
          <w:marTop w:val="0"/>
          <w:marBottom w:val="0"/>
          <w:divBdr>
            <w:top w:val="none" w:sz="0" w:space="0" w:color="auto"/>
            <w:left w:val="none" w:sz="0" w:space="0" w:color="auto"/>
            <w:bottom w:val="none" w:sz="0" w:space="0" w:color="auto"/>
            <w:right w:val="none" w:sz="0" w:space="0" w:color="auto"/>
          </w:divBdr>
        </w:div>
      </w:divsChild>
    </w:div>
    <w:div w:id="953711632">
      <w:bodyDiv w:val="1"/>
      <w:marLeft w:val="0"/>
      <w:marRight w:val="0"/>
      <w:marTop w:val="0"/>
      <w:marBottom w:val="0"/>
      <w:divBdr>
        <w:top w:val="none" w:sz="0" w:space="0" w:color="auto"/>
        <w:left w:val="none" w:sz="0" w:space="0" w:color="auto"/>
        <w:bottom w:val="none" w:sz="0" w:space="0" w:color="auto"/>
        <w:right w:val="none" w:sz="0" w:space="0" w:color="auto"/>
      </w:divBdr>
      <w:divsChild>
        <w:div w:id="1663922880">
          <w:marLeft w:val="0"/>
          <w:marRight w:val="0"/>
          <w:marTop w:val="0"/>
          <w:marBottom w:val="0"/>
          <w:divBdr>
            <w:top w:val="single" w:sz="2" w:space="0" w:color="D9D9E3"/>
            <w:left w:val="single" w:sz="2" w:space="0" w:color="D9D9E3"/>
            <w:bottom w:val="single" w:sz="2" w:space="0" w:color="D9D9E3"/>
            <w:right w:val="single" w:sz="2" w:space="0" w:color="D9D9E3"/>
          </w:divBdr>
          <w:divsChild>
            <w:div w:id="1884100449">
              <w:marLeft w:val="0"/>
              <w:marRight w:val="0"/>
              <w:marTop w:val="0"/>
              <w:marBottom w:val="0"/>
              <w:divBdr>
                <w:top w:val="single" w:sz="2" w:space="0" w:color="D9D9E3"/>
                <w:left w:val="single" w:sz="2" w:space="0" w:color="D9D9E3"/>
                <w:bottom w:val="single" w:sz="2" w:space="0" w:color="D9D9E3"/>
                <w:right w:val="single" w:sz="2" w:space="0" w:color="D9D9E3"/>
              </w:divBdr>
              <w:divsChild>
                <w:div w:id="628587722">
                  <w:marLeft w:val="0"/>
                  <w:marRight w:val="0"/>
                  <w:marTop w:val="0"/>
                  <w:marBottom w:val="0"/>
                  <w:divBdr>
                    <w:top w:val="single" w:sz="2" w:space="0" w:color="D9D9E3"/>
                    <w:left w:val="single" w:sz="2" w:space="0" w:color="D9D9E3"/>
                    <w:bottom w:val="single" w:sz="2" w:space="0" w:color="D9D9E3"/>
                    <w:right w:val="single" w:sz="2" w:space="0" w:color="D9D9E3"/>
                  </w:divBdr>
                  <w:divsChild>
                    <w:div w:id="1717851553">
                      <w:marLeft w:val="0"/>
                      <w:marRight w:val="0"/>
                      <w:marTop w:val="0"/>
                      <w:marBottom w:val="0"/>
                      <w:divBdr>
                        <w:top w:val="single" w:sz="2" w:space="0" w:color="D9D9E3"/>
                        <w:left w:val="single" w:sz="2" w:space="0" w:color="D9D9E3"/>
                        <w:bottom w:val="single" w:sz="2" w:space="0" w:color="D9D9E3"/>
                        <w:right w:val="single" w:sz="2" w:space="0" w:color="D9D9E3"/>
                      </w:divBdr>
                      <w:divsChild>
                        <w:div w:id="374308185">
                          <w:marLeft w:val="0"/>
                          <w:marRight w:val="0"/>
                          <w:marTop w:val="0"/>
                          <w:marBottom w:val="0"/>
                          <w:divBdr>
                            <w:top w:val="single" w:sz="2" w:space="0" w:color="D9D9E3"/>
                            <w:left w:val="single" w:sz="2" w:space="0" w:color="D9D9E3"/>
                            <w:bottom w:val="single" w:sz="2" w:space="0" w:color="D9D9E3"/>
                            <w:right w:val="single" w:sz="2" w:space="0" w:color="D9D9E3"/>
                          </w:divBdr>
                          <w:divsChild>
                            <w:div w:id="762844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677446">
                                  <w:marLeft w:val="0"/>
                                  <w:marRight w:val="0"/>
                                  <w:marTop w:val="0"/>
                                  <w:marBottom w:val="0"/>
                                  <w:divBdr>
                                    <w:top w:val="single" w:sz="2" w:space="0" w:color="D9D9E3"/>
                                    <w:left w:val="single" w:sz="2" w:space="0" w:color="D9D9E3"/>
                                    <w:bottom w:val="single" w:sz="2" w:space="0" w:color="D9D9E3"/>
                                    <w:right w:val="single" w:sz="2" w:space="0" w:color="D9D9E3"/>
                                  </w:divBdr>
                                  <w:divsChild>
                                    <w:div w:id="1193031877">
                                      <w:marLeft w:val="0"/>
                                      <w:marRight w:val="0"/>
                                      <w:marTop w:val="0"/>
                                      <w:marBottom w:val="0"/>
                                      <w:divBdr>
                                        <w:top w:val="single" w:sz="2" w:space="0" w:color="D9D9E3"/>
                                        <w:left w:val="single" w:sz="2" w:space="0" w:color="D9D9E3"/>
                                        <w:bottom w:val="single" w:sz="2" w:space="0" w:color="D9D9E3"/>
                                        <w:right w:val="single" w:sz="2" w:space="0" w:color="D9D9E3"/>
                                      </w:divBdr>
                                      <w:divsChild>
                                        <w:div w:id="915013977">
                                          <w:marLeft w:val="0"/>
                                          <w:marRight w:val="0"/>
                                          <w:marTop w:val="0"/>
                                          <w:marBottom w:val="0"/>
                                          <w:divBdr>
                                            <w:top w:val="single" w:sz="2" w:space="0" w:color="D9D9E3"/>
                                            <w:left w:val="single" w:sz="2" w:space="0" w:color="D9D9E3"/>
                                            <w:bottom w:val="single" w:sz="2" w:space="0" w:color="D9D9E3"/>
                                            <w:right w:val="single" w:sz="2" w:space="0" w:color="D9D9E3"/>
                                          </w:divBdr>
                                          <w:divsChild>
                                            <w:div w:id="1887836680">
                                              <w:marLeft w:val="0"/>
                                              <w:marRight w:val="0"/>
                                              <w:marTop w:val="0"/>
                                              <w:marBottom w:val="0"/>
                                              <w:divBdr>
                                                <w:top w:val="single" w:sz="2" w:space="0" w:color="D9D9E3"/>
                                                <w:left w:val="single" w:sz="2" w:space="0" w:color="D9D9E3"/>
                                                <w:bottom w:val="single" w:sz="2" w:space="0" w:color="D9D9E3"/>
                                                <w:right w:val="single" w:sz="2" w:space="0" w:color="D9D9E3"/>
                                              </w:divBdr>
                                              <w:divsChild>
                                                <w:div w:id="398216324">
                                                  <w:marLeft w:val="0"/>
                                                  <w:marRight w:val="0"/>
                                                  <w:marTop w:val="0"/>
                                                  <w:marBottom w:val="0"/>
                                                  <w:divBdr>
                                                    <w:top w:val="single" w:sz="2" w:space="0" w:color="D9D9E3"/>
                                                    <w:left w:val="single" w:sz="2" w:space="0" w:color="D9D9E3"/>
                                                    <w:bottom w:val="single" w:sz="2" w:space="0" w:color="D9D9E3"/>
                                                    <w:right w:val="single" w:sz="2" w:space="0" w:color="D9D9E3"/>
                                                  </w:divBdr>
                                                  <w:divsChild>
                                                    <w:div w:id="1559898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5079036">
          <w:marLeft w:val="0"/>
          <w:marRight w:val="0"/>
          <w:marTop w:val="0"/>
          <w:marBottom w:val="0"/>
          <w:divBdr>
            <w:top w:val="none" w:sz="0" w:space="0" w:color="auto"/>
            <w:left w:val="none" w:sz="0" w:space="0" w:color="auto"/>
            <w:bottom w:val="none" w:sz="0" w:space="0" w:color="auto"/>
            <w:right w:val="none" w:sz="0" w:space="0" w:color="auto"/>
          </w:divBdr>
        </w:div>
      </w:divsChild>
    </w:div>
    <w:div w:id="1058161960">
      <w:bodyDiv w:val="1"/>
      <w:marLeft w:val="0"/>
      <w:marRight w:val="0"/>
      <w:marTop w:val="0"/>
      <w:marBottom w:val="0"/>
      <w:divBdr>
        <w:top w:val="none" w:sz="0" w:space="0" w:color="auto"/>
        <w:left w:val="none" w:sz="0" w:space="0" w:color="auto"/>
        <w:bottom w:val="none" w:sz="0" w:space="0" w:color="auto"/>
        <w:right w:val="none" w:sz="0" w:space="0" w:color="auto"/>
      </w:divBdr>
    </w:div>
    <w:div w:id="1065641610">
      <w:bodyDiv w:val="1"/>
      <w:marLeft w:val="0"/>
      <w:marRight w:val="0"/>
      <w:marTop w:val="0"/>
      <w:marBottom w:val="0"/>
      <w:divBdr>
        <w:top w:val="none" w:sz="0" w:space="0" w:color="auto"/>
        <w:left w:val="none" w:sz="0" w:space="0" w:color="auto"/>
        <w:bottom w:val="none" w:sz="0" w:space="0" w:color="auto"/>
        <w:right w:val="none" w:sz="0" w:space="0" w:color="auto"/>
      </w:divBdr>
      <w:divsChild>
        <w:div w:id="1717239884">
          <w:marLeft w:val="0"/>
          <w:marRight w:val="0"/>
          <w:marTop w:val="0"/>
          <w:marBottom w:val="0"/>
          <w:divBdr>
            <w:top w:val="single" w:sz="2" w:space="0" w:color="D9D9E3"/>
            <w:left w:val="single" w:sz="2" w:space="0" w:color="D9D9E3"/>
            <w:bottom w:val="single" w:sz="2" w:space="0" w:color="D9D9E3"/>
            <w:right w:val="single" w:sz="2" w:space="0" w:color="D9D9E3"/>
          </w:divBdr>
          <w:divsChild>
            <w:div w:id="134176851">
              <w:marLeft w:val="0"/>
              <w:marRight w:val="0"/>
              <w:marTop w:val="0"/>
              <w:marBottom w:val="0"/>
              <w:divBdr>
                <w:top w:val="single" w:sz="2" w:space="0" w:color="D9D9E3"/>
                <w:left w:val="single" w:sz="2" w:space="0" w:color="D9D9E3"/>
                <w:bottom w:val="single" w:sz="2" w:space="0" w:color="D9D9E3"/>
                <w:right w:val="single" w:sz="2" w:space="0" w:color="D9D9E3"/>
              </w:divBdr>
              <w:divsChild>
                <w:div w:id="642777118">
                  <w:marLeft w:val="0"/>
                  <w:marRight w:val="0"/>
                  <w:marTop w:val="0"/>
                  <w:marBottom w:val="0"/>
                  <w:divBdr>
                    <w:top w:val="single" w:sz="2" w:space="0" w:color="D9D9E3"/>
                    <w:left w:val="single" w:sz="2" w:space="0" w:color="D9D9E3"/>
                    <w:bottom w:val="single" w:sz="2" w:space="0" w:color="D9D9E3"/>
                    <w:right w:val="single" w:sz="2" w:space="0" w:color="D9D9E3"/>
                  </w:divBdr>
                  <w:divsChild>
                    <w:div w:id="1948387042">
                      <w:marLeft w:val="0"/>
                      <w:marRight w:val="0"/>
                      <w:marTop w:val="0"/>
                      <w:marBottom w:val="0"/>
                      <w:divBdr>
                        <w:top w:val="single" w:sz="2" w:space="0" w:color="D9D9E3"/>
                        <w:left w:val="single" w:sz="2" w:space="0" w:color="D9D9E3"/>
                        <w:bottom w:val="single" w:sz="2" w:space="0" w:color="D9D9E3"/>
                        <w:right w:val="single" w:sz="2" w:space="0" w:color="D9D9E3"/>
                      </w:divBdr>
                      <w:divsChild>
                        <w:div w:id="79986093">
                          <w:marLeft w:val="0"/>
                          <w:marRight w:val="0"/>
                          <w:marTop w:val="0"/>
                          <w:marBottom w:val="0"/>
                          <w:divBdr>
                            <w:top w:val="single" w:sz="2" w:space="0" w:color="D9D9E3"/>
                            <w:left w:val="single" w:sz="2" w:space="0" w:color="D9D9E3"/>
                            <w:bottom w:val="single" w:sz="2" w:space="0" w:color="D9D9E3"/>
                            <w:right w:val="single" w:sz="2" w:space="0" w:color="D9D9E3"/>
                          </w:divBdr>
                          <w:divsChild>
                            <w:div w:id="285048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6383129">
                                  <w:marLeft w:val="0"/>
                                  <w:marRight w:val="0"/>
                                  <w:marTop w:val="0"/>
                                  <w:marBottom w:val="0"/>
                                  <w:divBdr>
                                    <w:top w:val="single" w:sz="2" w:space="0" w:color="D9D9E3"/>
                                    <w:left w:val="single" w:sz="2" w:space="0" w:color="D9D9E3"/>
                                    <w:bottom w:val="single" w:sz="2" w:space="0" w:color="D9D9E3"/>
                                    <w:right w:val="single" w:sz="2" w:space="0" w:color="D9D9E3"/>
                                  </w:divBdr>
                                  <w:divsChild>
                                    <w:div w:id="1994092581">
                                      <w:marLeft w:val="0"/>
                                      <w:marRight w:val="0"/>
                                      <w:marTop w:val="0"/>
                                      <w:marBottom w:val="0"/>
                                      <w:divBdr>
                                        <w:top w:val="single" w:sz="2" w:space="0" w:color="D9D9E3"/>
                                        <w:left w:val="single" w:sz="2" w:space="0" w:color="D9D9E3"/>
                                        <w:bottom w:val="single" w:sz="2" w:space="0" w:color="D9D9E3"/>
                                        <w:right w:val="single" w:sz="2" w:space="0" w:color="D9D9E3"/>
                                      </w:divBdr>
                                      <w:divsChild>
                                        <w:div w:id="769198914">
                                          <w:marLeft w:val="0"/>
                                          <w:marRight w:val="0"/>
                                          <w:marTop w:val="0"/>
                                          <w:marBottom w:val="0"/>
                                          <w:divBdr>
                                            <w:top w:val="single" w:sz="2" w:space="0" w:color="D9D9E3"/>
                                            <w:left w:val="single" w:sz="2" w:space="0" w:color="D9D9E3"/>
                                            <w:bottom w:val="single" w:sz="2" w:space="0" w:color="D9D9E3"/>
                                            <w:right w:val="single" w:sz="2" w:space="0" w:color="D9D9E3"/>
                                          </w:divBdr>
                                          <w:divsChild>
                                            <w:div w:id="1940869777">
                                              <w:marLeft w:val="0"/>
                                              <w:marRight w:val="0"/>
                                              <w:marTop w:val="0"/>
                                              <w:marBottom w:val="0"/>
                                              <w:divBdr>
                                                <w:top w:val="single" w:sz="2" w:space="0" w:color="D9D9E3"/>
                                                <w:left w:val="single" w:sz="2" w:space="0" w:color="D9D9E3"/>
                                                <w:bottom w:val="single" w:sz="2" w:space="0" w:color="D9D9E3"/>
                                                <w:right w:val="single" w:sz="2" w:space="0" w:color="D9D9E3"/>
                                              </w:divBdr>
                                              <w:divsChild>
                                                <w:div w:id="1281837501">
                                                  <w:marLeft w:val="0"/>
                                                  <w:marRight w:val="0"/>
                                                  <w:marTop w:val="0"/>
                                                  <w:marBottom w:val="0"/>
                                                  <w:divBdr>
                                                    <w:top w:val="single" w:sz="2" w:space="0" w:color="D9D9E3"/>
                                                    <w:left w:val="single" w:sz="2" w:space="0" w:color="D9D9E3"/>
                                                    <w:bottom w:val="single" w:sz="2" w:space="0" w:color="D9D9E3"/>
                                                    <w:right w:val="single" w:sz="2" w:space="0" w:color="D9D9E3"/>
                                                  </w:divBdr>
                                                  <w:divsChild>
                                                    <w:div w:id="1923099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8398125">
          <w:marLeft w:val="0"/>
          <w:marRight w:val="0"/>
          <w:marTop w:val="0"/>
          <w:marBottom w:val="0"/>
          <w:divBdr>
            <w:top w:val="none" w:sz="0" w:space="0" w:color="auto"/>
            <w:left w:val="none" w:sz="0" w:space="0" w:color="auto"/>
            <w:bottom w:val="none" w:sz="0" w:space="0" w:color="auto"/>
            <w:right w:val="none" w:sz="0" w:space="0" w:color="auto"/>
          </w:divBdr>
        </w:div>
      </w:divsChild>
    </w:div>
    <w:div w:id="1077553903">
      <w:bodyDiv w:val="1"/>
      <w:marLeft w:val="0"/>
      <w:marRight w:val="0"/>
      <w:marTop w:val="0"/>
      <w:marBottom w:val="0"/>
      <w:divBdr>
        <w:top w:val="none" w:sz="0" w:space="0" w:color="auto"/>
        <w:left w:val="none" w:sz="0" w:space="0" w:color="auto"/>
        <w:bottom w:val="none" w:sz="0" w:space="0" w:color="auto"/>
        <w:right w:val="none" w:sz="0" w:space="0" w:color="auto"/>
      </w:divBdr>
      <w:divsChild>
        <w:div w:id="1969045436">
          <w:marLeft w:val="0"/>
          <w:marRight w:val="0"/>
          <w:marTop w:val="0"/>
          <w:marBottom w:val="0"/>
          <w:divBdr>
            <w:top w:val="none" w:sz="0" w:space="0" w:color="auto"/>
            <w:left w:val="none" w:sz="0" w:space="0" w:color="auto"/>
            <w:bottom w:val="none" w:sz="0" w:space="0" w:color="auto"/>
            <w:right w:val="none" w:sz="0" w:space="0" w:color="auto"/>
          </w:divBdr>
        </w:div>
        <w:div w:id="711686781">
          <w:marLeft w:val="0"/>
          <w:marRight w:val="0"/>
          <w:marTop w:val="0"/>
          <w:marBottom w:val="0"/>
          <w:divBdr>
            <w:top w:val="none" w:sz="0" w:space="0" w:color="auto"/>
            <w:left w:val="none" w:sz="0" w:space="0" w:color="auto"/>
            <w:bottom w:val="none" w:sz="0" w:space="0" w:color="auto"/>
            <w:right w:val="none" w:sz="0" w:space="0" w:color="auto"/>
          </w:divBdr>
        </w:div>
      </w:divsChild>
    </w:div>
    <w:div w:id="1083455736">
      <w:bodyDiv w:val="1"/>
      <w:marLeft w:val="0"/>
      <w:marRight w:val="0"/>
      <w:marTop w:val="0"/>
      <w:marBottom w:val="0"/>
      <w:divBdr>
        <w:top w:val="none" w:sz="0" w:space="0" w:color="auto"/>
        <w:left w:val="none" w:sz="0" w:space="0" w:color="auto"/>
        <w:bottom w:val="none" w:sz="0" w:space="0" w:color="auto"/>
        <w:right w:val="none" w:sz="0" w:space="0" w:color="auto"/>
      </w:divBdr>
    </w:div>
    <w:div w:id="1120951602">
      <w:bodyDiv w:val="1"/>
      <w:marLeft w:val="0"/>
      <w:marRight w:val="0"/>
      <w:marTop w:val="0"/>
      <w:marBottom w:val="0"/>
      <w:divBdr>
        <w:top w:val="none" w:sz="0" w:space="0" w:color="auto"/>
        <w:left w:val="none" w:sz="0" w:space="0" w:color="auto"/>
        <w:bottom w:val="none" w:sz="0" w:space="0" w:color="auto"/>
        <w:right w:val="none" w:sz="0" w:space="0" w:color="auto"/>
      </w:divBdr>
    </w:div>
    <w:div w:id="1141340778">
      <w:bodyDiv w:val="1"/>
      <w:marLeft w:val="0"/>
      <w:marRight w:val="0"/>
      <w:marTop w:val="0"/>
      <w:marBottom w:val="0"/>
      <w:divBdr>
        <w:top w:val="none" w:sz="0" w:space="0" w:color="auto"/>
        <w:left w:val="none" w:sz="0" w:space="0" w:color="auto"/>
        <w:bottom w:val="none" w:sz="0" w:space="0" w:color="auto"/>
        <w:right w:val="none" w:sz="0" w:space="0" w:color="auto"/>
      </w:divBdr>
      <w:divsChild>
        <w:div w:id="97071714">
          <w:marLeft w:val="0"/>
          <w:marRight w:val="0"/>
          <w:marTop w:val="0"/>
          <w:marBottom w:val="0"/>
          <w:divBdr>
            <w:top w:val="none" w:sz="0" w:space="0" w:color="auto"/>
            <w:left w:val="none" w:sz="0" w:space="0" w:color="auto"/>
            <w:bottom w:val="none" w:sz="0" w:space="0" w:color="auto"/>
            <w:right w:val="none" w:sz="0" w:space="0" w:color="auto"/>
          </w:divBdr>
        </w:div>
        <w:div w:id="1936598521">
          <w:marLeft w:val="0"/>
          <w:marRight w:val="0"/>
          <w:marTop w:val="0"/>
          <w:marBottom w:val="0"/>
          <w:divBdr>
            <w:top w:val="none" w:sz="0" w:space="0" w:color="auto"/>
            <w:left w:val="none" w:sz="0" w:space="0" w:color="auto"/>
            <w:bottom w:val="none" w:sz="0" w:space="0" w:color="auto"/>
            <w:right w:val="none" w:sz="0" w:space="0" w:color="auto"/>
          </w:divBdr>
        </w:div>
      </w:divsChild>
    </w:div>
    <w:div w:id="1186552677">
      <w:bodyDiv w:val="1"/>
      <w:marLeft w:val="0"/>
      <w:marRight w:val="0"/>
      <w:marTop w:val="0"/>
      <w:marBottom w:val="0"/>
      <w:divBdr>
        <w:top w:val="none" w:sz="0" w:space="0" w:color="auto"/>
        <w:left w:val="none" w:sz="0" w:space="0" w:color="auto"/>
        <w:bottom w:val="none" w:sz="0" w:space="0" w:color="auto"/>
        <w:right w:val="none" w:sz="0" w:space="0" w:color="auto"/>
      </w:divBdr>
      <w:divsChild>
        <w:div w:id="1018509120">
          <w:marLeft w:val="0"/>
          <w:marRight w:val="0"/>
          <w:marTop w:val="0"/>
          <w:marBottom w:val="0"/>
          <w:divBdr>
            <w:top w:val="single" w:sz="2" w:space="0" w:color="D9D9E3"/>
            <w:left w:val="single" w:sz="2" w:space="0" w:color="D9D9E3"/>
            <w:bottom w:val="single" w:sz="2" w:space="0" w:color="D9D9E3"/>
            <w:right w:val="single" w:sz="2" w:space="0" w:color="D9D9E3"/>
          </w:divBdr>
          <w:divsChild>
            <w:div w:id="1215777005">
              <w:marLeft w:val="0"/>
              <w:marRight w:val="0"/>
              <w:marTop w:val="0"/>
              <w:marBottom w:val="0"/>
              <w:divBdr>
                <w:top w:val="single" w:sz="2" w:space="0" w:color="D9D9E3"/>
                <w:left w:val="single" w:sz="2" w:space="0" w:color="D9D9E3"/>
                <w:bottom w:val="single" w:sz="2" w:space="0" w:color="D9D9E3"/>
                <w:right w:val="single" w:sz="2" w:space="0" w:color="D9D9E3"/>
              </w:divBdr>
              <w:divsChild>
                <w:div w:id="1601718259">
                  <w:marLeft w:val="0"/>
                  <w:marRight w:val="0"/>
                  <w:marTop w:val="0"/>
                  <w:marBottom w:val="0"/>
                  <w:divBdr>
                    <w:top w:val="single" w:sz="2" w:space="0" w:color="D9D9E3"/>
                    <w:left w:val="single" w:sz="2" w:space="0" w:color="D9D9E3"/>
                    <w:bottom w:val="single" w:sz="2" w:space="0" w:color="D9D9E3"/>
                    <w:right w:val="single" w:sz="2" w:space="0" w:color="D9D9E3"/>
                  </w:divBdr>
                  <w:divsChild>
                    <w:div w:id="1172837877">
                      <w:marLeft w:val="0"/>
                      <w:marRight w:val="0"/>
                      <w:marTop w:val="0"/>
                      <w:marBottom w:val="0"/>
                      <w:divBdr>
                        <w:top w:val="single" w:sz="2" w:space="0" w:color="D9D9E3"/>
                        <w:left w:val="single" w:sz="2" w:space="0" w:color="D9D9E3"/>
                        <w:bottom w:val="single" w:sz="2" w:space="0" w:color="D9D9E3"/>
                        <w:right w:val="single" w:sz="2" w:space="0" w:color="D9D9E3"/>
                      </w:divBdr>
                      <w:divsChild>
                        <w:div w:id="674725185">
                          <w:marLeft w:val="0"/>
                          <w:marRight w:val="0"/>
                          <w:marTop w:val="0"/>
                          <w:marBottom w:val="0"/>
                          <w:divBdr>
                            <w:top w:val="single" w:sz="2" w:space="0" w:color="D9D9E3"/>
                            <w:left w:val="single" w:sz="2" w:space="0" w:color="D9D9E3"/>
                            <w:bottom w:val="single" w:sz="2" w:space="0" w:color="D9D9E3"/>
                            <w:right w:val="single" w:sz="2" w:space="0" w:color="D9D9E3"/>
                          </w:divBdr>
                          <w:divsChild>
                            <w:div w:id="752165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7540">
                                  <w:marLeft w:val="0"/>
                                  <w:marRight w:val="0"/>
                                  <w:marTop w:val="0"/>
                                  <w:marBottom w:val="0"/>
                                  <w:divBdr>
                                    <w:top w:val="single" w:sz="2" w:space="0" w:color="D9D9E3"/>
                                    <w:left w:val="single" w:sz="2" w:space="0" w:color="D9D9E3"/>
                                    <w:bottom w:val="single" w:sz="2" w:space="0" w:color="D9D9E3"/>
                                    <w:right w:val="single" w:sz="2" w:space="0" w:color="D9D9E3"/>
                                  </w:divBdr>
                                  <w:divsChild>
                                    <w:div w:id="1608005892">
                                      <w:marLeft w:val="0"/>
                                      <w:marRight w:val="0"/>
                                      <w:marTop w:val="0"/>
                                      <w:marBottom w:val="0"/>
                                      <w:divBdr>
                                        <w:top w:val="single" w:sz="2" w:space="0" w:color="D9D9E3"/>
                                        <w:left w:val="single" w:sz="2" w:space="0" w:color="D9D9E3"/>
                                        <w:bottom w:val="single" w:sz="2" w:space="0" w:color="D9D9E3"/>
                                        <w:right w:val="single" w:sz="2" w:space="0" w:color="D9D9E3"/>
                                      </w:divBdr>
                                      <w:divsChild>
                                        <w:div w:id="1789085597">
                                          <w:marLeft w:val="0"/>
                                          <w:marRight w:val="0"/>
                                          <w:marTop w:val="0"/>
                                          <w:marBottom w:val="0"/>
                                          <w:divBdr>
                                            <w:top w:val="single" w:sz="2" w:space="0" w:color="D9D9E3"/>
                                            <w:left w:val="single" w:sz="2" w:space="0" w:color="D9D9E3"/>
                                            <w:bottom w:val="single" w:sz="2" w:space="0" w:color="D9D9E3"/>
                                            <w:right w:val="single" w:sz="2" w:space="0" w:color="D9D9E3"/>
                                          </w:divBdr>
                                          <w:divsChild>
                                            <w:div w:id="1923373295">
                                              <w:marLeft w:val="0"/>
                                              <w:marRight w:val="0"/>
                                              <w:marTop w:val="0"/>
                                              <w:marBottom w:val="0"/>
                                              <w:divBdr>
                                                <w:top w:val="single" w:sz="2" w:space="0" w:color="D9D9E3"/>
                                                <w:left w:val="single" w:sz="2" w:space="0" w:color="D9D9E3"/>
                                                <w:bottom w:val="single" w:sz="2" w:space="0" w:color="D9D9E3"/>
                                                <w:right w:val="single" w:sz="2" w:space="0" w:color="D9D9E3"/>
                                              </w:divBdr>
                                              <w:divsChild>
                                                <w:div w:id="1433014763">
                                                  <w:marLeft w:val="0"/>
                                                  <w:marRight w:val="0"/>
                                                  <w:marTop w:val="0"/>
                                                  <w:marBottom w:val="0"/>
                                                  <w:divBdr>
                                                    <w:top w:val="single" w:sz="2" w:space="0" w:color="D9D9E3"/>
                                                    <w:left w:val="single" w:sz="2" w:space="0" w:color="D9D9E3"/>
                                                    <w:bottom w:val="single" w:sz="2" w:space="0" w:color="D9D9E3"/>
                                                    <w:right w:val="single" w:sz="2" w:space="0" w:color="D9D9E3"/>
                                                  </w:divBdr>
                                                  <w:divsChild>
                                                    <w:div w:id="24328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4130886">
          <w:marLeft w:val="0"/>
          <w:marRight w:val="0"/>
          <w:marTop w:val="0"/>
          <w:marBottom w:val="0"/>
          <w:divBdr>
            <w:top w:val="none" w:sz="0" w:space="0" w:color="auto"/>
            <w:left w:val="none" w:sz="0" w:space="0" w:color="auto"/>
            <w:bottom w:val="none" w:sz="0" w:space="0" w:color="auto"/>
            <w:right w:val="none" w:sz="0" w:space="0" w:color="auto"/>
          </w:divBdr>
        </w:div>
      </w:divsChild>
    </w:div>
    <w:div w:id="1197238648">
      <w:bodyDiv w:val="1"/>
      <w:marLeft w:val="0"/>
      <w:marRight w:val="0"/>
      <w:marTop w:val="0"/>
      <w:marBottom w:val="0"/>
      <w:divBdr>
        <w:top w:val="none" w:sz="0" w:space="0" w:color="auto"/>
        <w:left w:val="none" w:sz="0" w:space="0" w:color="auto"/>
        <w:bottom w:val="none" w:sz="0" w:space="0" w:color="auto"/>
        <w:right w:val="none" w:sz="0" w:space="0" w:color="auto"/>
      </w:divBdr>
      <w:divsChild>
        <w:div w:id="1377243025">
          <w:marLeft w:val="0"/>
          <w:marRight w:val="0"/>
          <w:marTop w:val="0"/>
          <w:marBottom w:val="0"/>
          <w:divBdr>
            <w:top w:val="none" w:sz="0" w:space="0" w:color="auto"/>
            <w:left w:val="none" w:sz="0" w:space="0" w:color="auto"/>
            <w:bottom w:val="none" w:sz="0" w:space="0" w:color="auto"/>
            <w:right w:val="none" w:sz="0" w:space="0" w:color="auto"/>
          </w:divBdr>
        </w:div>
        <w:div w:id="843403371">
          <w:marLeft w:val="0"/>
          <w:marRight w:val="0"/>
          <w:marTop w:val="0"/>
          <w:marBottom w:val="0"/>
          <w:divBdr>
            <w:top w:val="none" w:sz="0" w:space="0" w:color="auto"/>
            <w:left w:val="none" w:sz="0" w:space="0" w:color="auto"/>
            <w:bottom w:val="none" w:sz="0" w:space="0" w:color="auto"/>
            <w:right w:val="none" w:sz="0" w:space="0" w:color="auto"/>
          </w:divBdr>
        </w:div>
      </w:divsChild>
    </w:div>
    <w:div w:id="1258438323">
      <w:bodyDiv w:val="1"/>
      <w:marLeft w:val="0"/>
      <w:marRight w:val="0"/>
      <w:marTop w:val="0"/>
      <w:marBottom w:val="0"/>
      <w:divBdr>
        <w:top w:val="none" w:sz="0" w:space="0" w:color="auto"/>
        <w:left w:val="none" w:sz="0" w:space="0" w:color="auto"/>
        <w:bottom w:val="none" w:sz="0" w:space="0" w:color="auto"/>
        <w:right w:val="none" w:sz="0" w:space="0" w:color="auto"/>
      </w:divBdr>
      <w:divsChild>
        <w:div w:id="1496267209">
          <w:marLeft w:val="0"/>
          <w:marRight w:val="0"/>
          <w:marTop w:val="0"/>
          <w:marBottom w:val="0"/>
          <w:divBdr>
            <w:top w:val="none" w:sz="0" w:space="0" w:color="auto"/>
            <w:left w:val="none" w:sz="0" w:space="0" w:color="auto"/>
            <w:bottom w:val="none" w:sz="0" w:space="0" w:color="auto"/>
            <w:right w:val="none" w:sz="0" w:space="0" w:color="auto"/>
          </w:divBdr>
        </w:div>
        <w:div w:id="1803621069">
          <w:marLeft w:val="0"/>
          <w:marRight w:val="0"/>
          <w:marTop w:val="0"/>
          <w:marBottom w:val="0"/>
          <w:divBdr>
            <w:top w:val="none" w:sz="0" w:space="0" w:color="auto"/>
            <w:left w:val="none" w:sz="0" w:space="0" w:color="auto"/>
            <w:bottom w:val="none" w:sz="0" w:space="0" w:color="auto"/>
            <w:right w:val="none" w:sz="0" w:space="0" w:color="auto"/>
          </w:divBdr>
        </w:div>
      </w:divsChild>
    </w:div>
    <w:div w:id="1294140081">
      <w:bodyDiv w:val="1"/>
      <w:marLeft w:val="0"/>
      <w:marRight w:val="0"/>
      <w:marTop w:val="0"/>
      <w:marBottom w:val="0"/>
      <w:divBdr>
        <w:top w:val="none" w:sz="0" w:space="0" w:color="auto"/>
        <w:left w:val="none" w:sz="0" w:space="0" w:color="auto"/>
        <w:bottom w:val="none" w:sz="0" w:space="0" w:color="auto"/>
        <w:right w:val="none" w:sz="0" w:space="0" w:color="auto"/>
      </w:divBdr>
    </w:div>
    <w:div w:id="1363752382">
      <w:bodyDiv w:val="1"/>
      <w:marLeft w:val="0"/>
      <w:marRight w:val="0"/>
      <w:marTop w:val="0"/>
      <w:marBottom w:val="0"/>
      <w:divBdr>
        <w:top w:val="none" w:sz="0" w:space="0" w:color="auto"/>
        <w:left w:val="none" w:sz="0" w:space="0" w:color="auto"/>
        <w:bottom w:val="none" w:sz="0" w:space="0" w:color="auto"/>
        <w:right w:val="none" w:sz="0" w:space="0" w:color="auto"/>
      </w:divBdr>
      <w:divsChild>
        <w:div w:id="1138720741">
          <w:marLeft w:val="0"/>
          <w:marRight w:val="0"/>
          <w:marTop w:val="0"/>
          <w:marBottom w:val="0"/>
          <w:divBdr>
            <w:top w:val="none" w:sz="0" w:space="0" w:color="auto"/>
            <w:left w:val="none" w:sz="0" w:space="0" w:color="auto"/>
            <w:bottom w:val="none" w:sz="0" w:space="0" w:color="auto"/>
            <w:right w:val="none" w:sz="0" w:space="0" w:color="auto"/>
          </w:divBdr>
        </w:div>
        <w:div w:id="662438968">
          <w:marLeft w:val="0"/>
          <w:marRight w:val="0"/>
          <w:marTop w:val="0"/>
          <w:marBottom w:val="0"/>
          <w:divBdr>
            <w:top w:val="none" w:sz="0" w:space="0" w:color="auto"/>
            <w:left w:val="none" w:sz="0" w:space="0" w:color="auto"/>
            <w:bottom w:val="none" w:sz="0" w:space="0" w:color="auto"/>
            <w:right w:val="none" w:sz="0" w:space="0" w:color="auto"/>
          </w:divBdr>
        </w:div>
      </w:divsChild>
    </w:div>
    <w:div w:id="1388184156">
      <w:bodyDiv w:val="1"/>
      <w:marLeft w:val="0"/>
      <w:marRight w:val="0"/>
      <w:marTop w:val="0"/>
      <w:marBottom w:val="0"/>
      <w:divBdr>
        <w:top w:val="none" w:sz="0" w:space="0" w:color="auto"/>
        <w:left w:val="none" w:sz="0" w:space="0" w:color="auto"/>
        <w:bottom w:val="none" w:sz="0" w:space="0" w:color="auto"/>
        <w:right w:val="none" w:sz="0" w:space="0" w:color="auto"/>
      </w:divBdr>
    </w:div>
    <w:div w:id="1404403583">
      <w:bodyDiv w:val="1"/>
      <w:marLeft w:val="0"/>
      <w:marRight w:val="0"/>
      <w:marTop w:val="0"/>
      <w:marBottom w:val="0"/>
      <w:divBdr>
        <w:top w:val="none" w:sz="0" w:space="0" w:color="auto"/>
        <w:left w:val="none" w:sz="0" w:space="0" w:color="auto"/>
        <w:bottom w:val="none" w:sz="0" w:space="0" w:color="auto"/>
        <w:right w:val="none" w:sz="0" w:space="0" w:color="auto"/>
      </w:divBdr>
      <w:divsChild>
        <w:div w:id="1925214608">
          <w:marLeft w:val="0"/>
          <w:marRight w:val="0"/>
          <w:marTop w:val="0"/>
          <w:marBottom w:val="0"/>
          <w:divBdr>
            <w:top w:val="none" w:sz="0" w:space="0" w:color="auto"/>
            <w:left w:val="none" w:sz="0" w:space="0" w:color="auto"/>
            <w:bottom w:val="none" w:sz="0" w:space="0" w:color="auto"/>
            <w:right w:val="none" w:sz="0" w:space="0" w:color="auto"/>
          </w:divBdr>
        </w:div>
        <w:div w:id="1155340946">
          <w:marLeft w:val="0"/>
          <w:marRight w:val="0"/>
          <w:marTop w:val="0"/>
          <w:marBottom w:val="0"/>
          <w:divBdr>
            <w:top w:val="none" w:sz="0" w:space="0" w:color="auto"/>
            <w:left w:val="none" w:sz="0" w:space="0" w:color="auto"/>
            <w:bottom w:val="none" w:sz="0" w:space="0" w:color="auto"/>
            <w:right w:val="none" w:sz="0" w:space="0" w:color="auto"/>
          </w:divBdr>
        </w:div>
      </w:divsChild>
    </w:div>
    <w:div w:id="1420638534">
      <w:bodyDiv w:val="1"/>
      <w:marLeft w:val="0"/>
      <w:marRight w:val="0"/>
      <w:marTop w:val="0"/>
      <w:marBottom w:val="0"/>
      <w:divBdr>
        <w:top w:val="none" w:sz="0" w:space="0" w:color="auto"/>
        <w:left w:val="none" w:sz="0" w:space="0" w:color="auto"/>
        <w:bottom w:val="none" w:sz="0" w:space="0" w:color="auto"/>
        <w:right w:val="none" w:sz="0" w:space="0" w:color="auto"/>
      </w:divBdr>
    </w:div>
    <w:div w:id="1429276623">
      <w:bodyDiv w:val="1"/>
      <w:marLeft w:val="0"/>
      <w:marRight w:val="0"/>
      <w:marTop w:val="0"/>
      <w:marBottom w:val="0"/>
      <w:divBdr>
        <w:top w:val="none" w:sz="0" w:space="0" w:color="auto"/>
        <w:left w:val="none" w:sz="0" w:space="0" w:color="auto"/>
        <w:bottom w:val="none" w:sz="0" w:space="0" w:color="auto"/>
        <w:right w:val="none" w:sz="0" w:space="0" w:color="auto"/>
      </w:divBdr>
      <w:divsChild>
        <w:div w:id="1837527313">
          <w:marLeft w:val="0"/>
          <w:marRight w:val="0"/>
          <w:marTop w:val="0"/>
          <w:marBottom w:val="0"/>
          <w:divBdr>
            <w:top w:val="none" w:sz="0" w:space="0" w:color="auto"/>
            <w:left w:val="none" w:sz="0" w:space="0" w:color="auto"/>
            <w:bottom w:val="none" w:sz="0" w:space="0" w:color="auto"/>
            <w:right w:val="none" w:sz="0" w:space="0" w:color="auto"/>
          </w:divBdr>
        </w:div>
        <w:div w:id="1258097623">
          <w:marLeft w:val="0"/>
          <w:marRight w:val="0"/>
          <w:marTop w:val="0"/>
          <w:marBottom w:val="0"/>
          <w:divBdr>
            <w:top w:val="none" w:sz="0" w:space="0" w:color="auto"/>
            <w:left w:val="none" w:sz="0" w:space="0" w:color="auto"/>
            <w:bottom w:val="none" w:sz="0" w:space="0" w:color="auto"/>
            <w:right w:val="none" w:sz="0" w:space="0" w:color="auto"/>
          </w:divBdr>
        </w:div>
      </w:divsChild>
    </w:div>
    <w:div w:id="1462382275">
      <w:bodyDiv w:val="1"/>
      <w:marLeft w:val="0"/>
      <w:marRight w:val="0"/>
      <w:marTop w:val="0"/>
      <w:marBottom w:val="0"/>
      <w:divBdr>
        <w:top w:val="none" w:sz="0" w:space="0" w:color="auto"/>
        <w:left w:val="none" w:sz="0" w:space="0" w:color="auto"/>
        <w:bottom w:val="none" w:sz="0" w:space="0" w:color="auto"/>
        <w:right w:val="none" w:sz="0" w:space="0" w:color="auto"/>
      </w:divBdr>
    </w:div>
    <w:div w:id="1489059232">
      <w:bodyDiv w:val="1"/>
      <w:marLeft w:val="0"/>
      <w:marRight w:val="0"/>
      <w:marTop w:val="0"/>
      <w:marBottom w:val="0"/>
      <w:divBdr>
        <w:top w:val="none" w:sz="0" w:space="0" w:color="auto"/>
        <w:left w:val="none" w:sz="0" w:space="0" w:color="auto"/>
        <w:bottom w:val="none" w:sz="0" w:space="0" w:color="auto"/>
        <w:right w:val="none" w:sz="0" w:space="0" w:color="auto"/>
      </w:divBdr>
    </w:div>
    <w:div w:id="1494906640">
      <w:bodyDiv w:val="1"/>
      <w:marLeft w:val="0"/>
      <w:marRight w:val="0"/>
      <w:marTop w:val="0"/>
      <w:marBottom w:val="0"/>
      <w:divBdr>
        <w:top w:val="none" w:sz="0" w:space="0" w:color="auto"/>
        <w:left w:val="none" w:sz="0" w:space="0" w:color="auto"/>
        <w:bottom w:val="none" w:sz="0" w:space="0" w:color="auto"/>
        <w:right w:val="none" w:sz="0" w:space="0" w:color="auto"/>
      </w:divBdr>
      <w:divsChild>
        <w:div w:id="482477875">
          <w:marLeft w:val="0"/>
          <w:marRight w:val="0"/>
          <w:marTop w:val="0"/>
          <w:marBottom w:val="0"/>
          <w:divBdr>
            <w:top w:val="none" w:sz="0" w:space="0" w:color="auto"/>
            <w:left w:val="none" w:sz="0" w:space="0" w:color="auto"/>
            <w:bottom w:val="none" w:sz="0" w:space="0" w:color="auto"/>
            <w:right w:val="none" w:sz="0" w:space="0" w:color="auto"/>
          </w:divBdr>
        </w:div>
        <w:div w:id="1031733380">
          <w:marLeft w:val="0"/>
          <w:marRight w:val="0"/>
          <w:marTop w:val="0"/>
          <w:marBottom w:val="0"/>
          <w:divBdr>
            <w:top w:val="none" w:sz="0" w:space="0" w:color="auto"/>
            <w:left w:val="none" w:sz="0" w:space="0" w:color="auto"/>
            <w:bottom w:val="none" w:sz="0" w:space="0" w:color="auto"/>
            <w:right w:val="none" w:sz="0" w:space="0" w:color="auto"/>
          </w:divBdr>
        </w:div>
      </w:divsChild>
    </w:div>
    <w:div w:id="1539396260">
      <w:bodyDiv w:val="1"/>
      <w:marLeft w:val="0"/>
      <w:marRight w:val="0"/>
      <w:marTop w:val="0"/>
      <w:marBottom w:val="0"/>
      <w:divBdr>
        <w:top w:val="none" w:sz="0" w:space="0" w:color="auto"/>
        <w:left w:val="none" w:sz="0" w:space="0" w:color="auto"/>
        <w:bottom w:val="none" w:sz="0" w:space="0" w:color="auto"/>
        <w:right w:val="none" w:sz="0" w:space="0" w:color="auto"/>
      </w:divBdr>
    </w:div>
    <w:div w:id="1540891674">
      <w:bodyDiv w:val="1"/>
      <w:marLeft w:val="0"/>
      <w:marRight w:val="0"/>
      <w:marTop w:val="0"/>
      <w:marBottom w:val="0"/>
      <w:divBdr>
        <w:top w:val="none" w:sz="0" w:space="0" w:color="auto"/>
        <w:left w:val="none" w:sz="0" w:space="0" w:color="auto"/>
        <w:bottom w:val="none" w:sz="0" w:space="0" w:color="auto"/>
        <w:right w:val="none" w:sz="0" w:space="0" w:color="auto"/>
      </w:divBdr>
      <w:divsChild>
        <w:div w:id="1358852574">
          <w:marLeft w:val="0"/>
          <w:marRight w:val="0"/>
          <w:marTop w:val="0"/>
          <w:marBottom w:val="0"/>
          <w:divBdr>
            <w:top w:val="none" w:sz="0" w:space="0" w:color="auto"/>
            <w:left w:val="none" w:sz="0" w:space="0" w:color="auto"/>
            <w:bottom w:val="none" w:sz="0" w:space="0" w:color="auto"/>
            <w:right w:val="none" w:sz="0" w:space="0" w:color="auto"/>
          </w:divBdr>
        </w:div>
        <w:div w:id="2053260522">
          <w:marLeft w:val="0"/>
          <w:marRight w:val="0"/>
          <w:marTop w:val="0"/>
          <w:marBottom w:val="0"/>
          <w:divBdr>
            <w:top w:val="none" w:sz="0" w:space="0" w:color="auto"/>
            <w:left w:val="none" w:sz="0" w:space="0" w:color="auto"/>
            <w:bottom w:val="none" w:sz="0" w:space="0" w:color="auto"/>
            <w:right w:val="none" w:sz="0" w:space="0" w:color="auto"/>
          </w:divBdr>
        </w:div>
      </w:divsChild>
    </w:div>
    <w:div w:id="1565872410">
      <w:bodyDiv w:val="1"/>
      <w:marLeft w:val="0"/>
      <w:marRight w:val="0"/>
      <w:marTop w:val="0"/>
      <w:marBottom w:val="0"/>
      <w:divBdr>
        <w:top w:val="none" w:sz="0" w:space="0" w:color="auto"/>
        <w:left w:val="none" w:sz="0" w:space="0" w:color="auto"/>
        <w:bottom w:val="none" w:sz="0" w:space="0" w:color="auto"/>
        <w:right w:val="none" w:sz="0" w:space="0" w:color="auto"/>
      </w:divBdr>
      <w:divsChild>
        <w:div w:id="875118394">
          <w:marLeft w:val="0"/>
          <w:marRight w:val="0"/>
          <w:marTop w:val="0"/>
          <w:marBottom w:val="0"/>
          <w:divBdr>
            <w:top w:val="none" w:sz="0" w:space="0" w:color="auto"/>
            <w:left w:val="none" w:sz="0" w:space="0" w:color="auto"/>
            <w:bottom w:val="none" w:sz="0" w:space="0" w:color="auto"/>
            <w:right w:val="none" w:sz="0" w:space="0" w:color="auto"/>
          </w:divBdr>
        </w:div>
        <w:div w:id="1094324798">
          <w:marLeft w:val="0"/>
          <w:marRight w:val="0"/>
          <w:marTop w:val="0"/>
          <w:marBottom w:val="0"/>
          <w:divBdr>
            <w:top w:val="none" w:sz="0" w:space="0" w:color="auto"/>
            <w:left w:val="none" w:sz="0" w:space="0" w:color="auto"/>
            <w:bottom w:val="none" w:sz="0" w:space="0" w:color="auto"/>
            <w:right w:val="none" w:sz="0" w:space="0" w:color="auto"/>
          </w:divBdr>
        </w:div>
      </w:divsChild>
    </w:div>
    <w:div w:id="1584293051">
      <w:bodyDiv w:val="1"/>
      <w:marLeft w:val="0"/>
      <w:marRight w:val="0"/>
      <w:marTop w:val="0"/>
      <w:marBottom w:val="0"/>
      <w:divBdr>
        <w:top w:val="none" w:sz="0" w:space="0" w:color="auto"/>
        <w:left w:val="none" w:sz="0" w:space="0" w:color="auto"/>
        <w:bottom w:val="none" w:sz="0" w:space="0" w:color="auto"/>
        <w:right w:val="none" w:sz="0" w:space="0" w:color="auto"/>
      </w:divBdr>
    </w:div>
    <w:div w:id="1634797674">
      <w:bodyDiv w:val="1"/>
      <w:marLeft w:val="0"/>
      <w:marRight w:val="0"/>
      <w:marTop w:val="0"/>
      <w:marBottom w:val="0"/>
      <w:divBdr>
        <w:top w:val="none" w:sz="0" w:space="0" w:color="auto"/>
        <w:left w:val="none" w:sz="0" w:space="0" w:color="auto"/>
        <w:bottom w:val="none" w:sz="0" w:space="0" w:color="auto"/>
        <w:right w:val="none" w:sz="0" w:space="0" w:color="auto"/>
      </w:divBdr>
    </w:div>
    <w:div w:id="1747534391">
      <w:bodyDiv w:val="1"/>
      <w:marLeft w:val="0"/>
      <w:marRight w:val="0"/>
      <w:marTop w:val="0"/>
      <w:marBottom w:val="0"/>
      <w:divBdr>
        <w:top w:val="none" w:sz="0" w:space="0" w:color="auto"/>
        <w:left w:val="none" w:sz="0" w:space="0" w:color="auto"/>
        <w:bottom w:val="none" w:sz="0" w:space="0" w:color="auto"/>
        <w:right w:val="none" w:sz="0" w:space="0" w:color="auto"/>
      </w:divBdr>
      <w:divsChild>
        <w:div w:id="624579660">
          <w:marLeft w:val="0"/>
          <w:marRight w:val="0"/>
          <w:marTop w:val="0"/>
          <w:marBottom w:val="0"/>
          <w:divBdr>
            <w:top w:val="single" w:sz="2" w:space="0" w:color="D9D9E3"/>
            <w:left w:val="single" w:sz="2" w:space="0" w:color="D9D9E3"/>
            <w:bottom w:val="single" w:sz="2" w:space="0" w:color="D9D9E3"/>
            <w:right w:val="single" w:sz="2" w:space="0" w:color="D9D9E3"/>
          </w:divBdr>
          <w:divsChild>
            <w:div w:id="248541550">
              <w:marLeft w:val="0"/>
              <w:marRight w:val="0"/>
              <w:marTop w:val="0"/>
              <w:marBottom w:val="0"/>
              <w:divBdr>
                <w:top w:val="single" w:sz="2" w:space="0" w:color="D9D9E3"/>
                <w:left w:val="single" w:sz="2" w:space="0" w:color="D9D9E3"/>
                <w:bottom w:val="single" w:sz="2" w:space="0" w:color="D9D9E3"/>
                <w:right w:val="single" w:sz="2" w:space="0" w:color="D9D9E3"/>
              </w:divBdr>
              <w:divsChild>
                <w:div w:id="1894536802">
                  <w:marLeft w:val="0"/>
                  <w:marRight w:val="0"/>
                  <w:marTop w:val="0"/>
                  <w:marBottom w:val="0"/>
                  <w:divBdr>
                    <w:top w:val="single" w:sz="2" w:space="0" w:color="D9D9E3"/>
                    <w:left w:val="single" w:sz="2" w:space="0" w:color="D9D9E3"/>
                    <w:bottom w:val="single" w:sz="2" w:space="0" w:color="D9D9E3"/>
                    <w:right w:val="single" w:sz="2" w:space="0" w:color="D9D9E3"/>
                  </w:divBdr>
                  <w:divsChild>
                    <w:div w:id="399059890">
                      <w:marLeft w:val="0"/>
                      <w:marRight w:val="0"/>
                      <w:marTop w:val="0"/>
                      <w:marBottom w:val="0"/>
                      <w:divBdr>
                        <w:top w:val="single" w:sz="2" w:space="0" w:color="D9D9E3"/>
                        <w:left w:val="single" w:sz="2" w:space="0" w:color="D9D9E3"/>
                        <w:bottom w:val="single" w:sz="2" w:space="0" w:color="D9D9E3"/>
                        <w:right w:val="single" w:sz="2" w:space="0" w:color="D9D9E3"/>
                      </w:divBdr>
                      <w:divsChild>
                        <w:div w:id="1141340182">
                          <w:marLeft w:val="0"/>
                          <w:marRight w:val="0"/>
                          <w:marTop w:val="0"/>
                          <w:marBottom w:val="0"/>
                          <w:divBdr>
                            <w:top w:val="single" w:sz="2" w:space="0" w:color="D9D9E3"/>
                            <w:left w:val="single" w:sz="2" w:space="0" w:color="D9D9E3"/>
                            <w:bottom w:val="single" w:sz="2" w:space="0" w:color="D9D9E3"/>
                            <w:right w:val="single" w:sz="2" w:space="0" w:color="D9D9E3"/>
                          </w:divBdr>
                          <w:divsChild>
                            <w:div w:id="190152388">
                              <w:marLeft w:val="0"/>
                              <w:marRight w:val="0"/>
                              <w:marTop w:val="100"/>
                              <w:marBottom w:val="100"/>
                              <w:divBdr>
                                <w:top w:val="single" w:sz="2" w:space="0" w:color="D9D9E3"/>
                                <w:left w:val="single" w:sz="2" w:space="0" w:color="D9D9E3"/>
                                <w:bottom w:val="single" w:sz="2" w:space="0" w:color="D9D9E3"/>
                                <w:right w:val="single" w:sz="2" w:space="0" w:color="D9D9E3"/>
                              </w:divBdr>
                              <w:divsChild>
                                <w:div w:id="525606487">
                                  <w:marLeft w:val="0"/>
                                  <w:marRight w:val="0"/>
                                  <w:marTop w:val="0"/>
                                  <w:marBottom w:val="0"/>
                                  <w:divBdr>
                                    <w:top w:val="single" w:sz="2" w:space="0" w:color="D9D9E3"/>
                                    <w:left w:val="single" w:sz="2" w:space="0" w:color="D9D9E3"/>
                                    <w:bottom w:val="single" w:sz="2" w:space="0" w:color="D9D9E3"/>
                                    <w:right w:val="single" w:sz="2" w:space="0" w:color="D9D9E3"/>
                                  </w:divBdr>
                                  <w:divsChild>
                                    <w:div w:id="137575799">
                                      <w:marLeft w:val="0"/>
                                      <w:marRight w:val="0"/>
                                      <w:marTop w:val="0"/>
                                      <w:marBottom w:val="0"/>
                                      <w:divBdr>
                                        <w:top w:val="single" w:sz="2" w:space="0" w:color="D9D9E3"/>
                                        <w:left w:val="single" w:sz="2" w:space="0" w:color="D9D9E3"/>
                                        <w:bottom w:val="single" w:sz="2" w:space="0" w:color="D9D9E3"/>
                                        <w:right w:val="single" w:sz="2" w:space="0" w:color="D9D9E3"/>
                                      </w:divBdr>
                                      <w:divsChild>
                                        <w:div w:id="909001806">
                                          <w:marLeft w:val="0"/>
                                          <w:marRight w:val="0"/>
                                          <w:marTop w:val="0"/>
                                          <w:marBottom w:val="0"/>
                                          <w:divBdr>
                                            <w:top w:val="single" w:sz="2" w:space="0" w:color="D9D9E3"/>
                                            <w:left w:val="single" w:sz="2" w:space="0" w:color="D9D9E3"/>
                                            <w:bottom w:val="single" w:sz="2" w:space="0" w:color="D9D9E3"/>
                                            <w:right w:val="single" w:sz="2" w:space="0" w:color="D9D9E3"/>
                                          </w:divBdr>
                                          <w:divsChild>
                                            <w:div w:id="1730107163">
                                              <w:marLeft w:val="0"/>
                                              <w:marRight w:val="0"/>
                                              <w:marTop w:val="0"/>
                                              <w:marBottom w:val="0"/>
                                              <w:divBdr>
                                                <w:top w:val="single" w:sz="2" w:space="0" w:color="D9D9E3"/>
                                                <w:left w:val="single" w:sz="2" w:space="0" w:color="D9D9E3"/>
                                                <w:bottom w:val="single" w:sz="2" w:space="0" w:color="D9D9E3"/>
                                                <w:right w:val="single" w:sz="2" w:space="0" w:color="D9D9E3"/>
                                              </w:divBdr>
                                              <w:divsChild>
                                                <w:div w:id="1087729491">
                                                  <w:marLeft w:val="0"/>
                                                  <w:marRight w:val="0"/>
                                                  <w:marTop w:val="0"/>
                                                  <w:marBottom w:val="0"/>
                                                  <w:divBdr>
                                                    <w:top w:val="single" w:sz="2" w:space="0" w:color="D9D9E3"/>
                                                    <w:left w:val="single" w:sz="2" w:space="0" w:color="D9D9E3"/>
                                                    <w:bottom w:val="single" w:sz="2" w:space="0" w:color="D9D9E3"/>
                                                    <w:right w:val="single" w:sz="2" w:space="0" w:color="D9D9E3"/>
                                                  </w:divBdr>
                                                  <w:divsChild>
                                                    <w:div w:id="26889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47533">
          <w:marLeft w:val="0"/>
          <w:marRight w:val="0"/>
          <w:marTop w:val="0"/>
          <w:marBottom w:val="0"/>
          <w:divBdr>
            <w:top w:val="none" w:sz="0" w:space="0" w:color="auto"/>
            <w:left w:val="none" w:sz="0" w:space="0" w:color="auto"/>
            <w:bottom w:val="none" w:sz="0" w:space="0" w:color="auto"/>
            <w:right w:val="none" w:sz="0" w:space="0" w:color="auto"/>
          </w:divBdr>
        </w:div>
      </w:divsChild>
    </w:div>
    <w:div w:id="1775586657">
      <w:bodyDiv w:val="1"/>
      <w:marLeft w:val="0"/>
      <w:marRight w:val="0"/>
      <w:marTop w:val="0"/>
      <w:marBottom w:val="0"/>
      <w:divBdr>
        <w:top w:val="none" w:sz="0" w:space="0" w:color="auto"/>
        <w:left w:val="none" w:sz="0" w:space="0" w:color="auto"/>
        <w:bottom w:val="none" w:sz="0" w:space="0" w:color="auto"/>
        <w:right w:val="none" w:sz="0" w:space="0" w:color="auto"/>
      </w:divBdr>
    </w:div>
    <w:div w:id="1814255121">
      <w:bodyDiv w:val="1"/>
      <w:marLeft w:val="0"/>
      <w:marRight w:val="0"/>
      <w:marTop w:val="0"/>
      <w:marBottom w:val="0"/>
      <w:divBdr>
        <w:top w:val="none" w:sz="0" w:space="0" w:color="auto"/>
        <w:left w:val="none" w:sz="0" w:space="0" w:color="auto"/>
        <w:bottom w:val="none" w:sz="0" w:space="0" w:color="auto"/>
        <w:right w:val="none" w:sz="0" w:space="0" w:color="auto"/>
      </w:divBdr>
      <w:divsChild>
        <w:div w:id="642194778">
          <w:marLeft w:val="0"/>
          <w:marRight w:val="0"/>
          <w:marTop w:val="0"/>
          <w:marBottom w:val="0"/>
          <w:divBdr>
            <w:top w:val="none" w:sz="0" w:space="0" w:color="auto"/>
            <w:left w:val="none" w:sz="0" w:space="0" w:color="auto"/>
            <w:bottom w:val="none" w:sz="0" w:space="0" w:color="auto"/>
            <w:right w:val="none" w:sz="0" w:space="0" w:color="auto"/>
          </w:divBdr>
        </w:div>
        <w:div w:id="604463937">
          <w:marLeft w:val="0"/>
          <w:marRight w:val="0"/>
          <w:marTop w:val="0"/>
          <w:marBottom w:val="0"/>
          <w:divBdr>
            <w:top w:val="none" w:sz="0" w:space="0" w:color="auto"/>
            <w:left w:val="none" w:sz="0" w:space="0" w:color="auto"/>
            <w:bottom w:val="none" w:sz="0" w:space="0" w:color="auto"/>
            <w:right w:val="none" w:sz="0" w:space="0" w:color="auto"/>
          </w:divBdr>
        </w:div>
      </w:divsChild>
    </w:div>
    <w:div w:id="1817332768">
      <w:bodyDiv w:val="1"/>
      <w:marLeft w:val="0"/>
      <w:marRight w:val="0"/>
      <w:marTop w:val="0"/>
      <w:marBottom w:val="0"/>
      <w:divBdr>
        <w:top w:val="none" w:sz="0" w:space="0" w:color="auto"/>
        <w:left w:val="none" w:sz="0" w:space="0" w:color="auto"/>
        <w:bottom w:val="none" w:sz="0" w:space="0" w:color="auto"/>
        <w:right w:val="none" w:sz="0" w:space="0" w:color="auto"/>
      </w:divBdr>
    </w:div>
    <w:div w:id="1885293939">
      <w:bodyDiv w:val="1"/>
      <w:marLeft w:val="0"/>
      <w:marRight w:val="0"/>
      <w:marTop w:val="0"/>
      <w:marBottom w:val="0"/>
      <w:divBdr>
        <w:top w:val="none" w:sz="0" w:space="0" w:color="auto"/>
        <w:left w:val="none" w:sz="0" w:space="0" w:color="auto"/>
        <w:bottom w:val="none" w:sz="0" w:space="0" w:color="auto"/>
        <w:right w:val="none" w:sz="0" w:space="0" w:color="auto"/>
      </w:divBdr>
    </w:div>
    <w:div w:id="1886481936">
      <w:bodyDiv w:val="1"/>
      <w:marLeft w:val="0"/>
      <w:marRight w:val="0"/>
      <w:marTop w:val="0"/>
      <w:marBottom w:val="0"/>
      <w:divBdr>
        <w:top w:val="none" w:sz="0" w:space="0" w:color="auto"/>
        <w:left w:val="none" w:sz="0" w:space="0" w:color="auto"/>
        <w:bottom w:val="none" w:sz="0" w:space="0" w:color="auto"/>
        <w:right w:val="none" w:sz="0" w:space="0" w:color="auto"/>
      </w:divBdr>
      <w:divsChild>
        <w:div w:id="620840319">
          <w:marLeft w:val="0"/>
          <w:marRight w:val="0"/>
          <w:marTop w:val="0"/>
          <w:marBottom w:val="0"/>
          <w:divBdr>
            <w:top w:val="single" w:sz="2" w:space="0" w:color="D9D9E3"/>
            <w:left w:val="single" w:sz="2" w:space="0" w:color="D9D9E3"/>
            <w:bottom w:val="single" w:sz="2" w:space="0" w:color="D9D9E3"/>
            <w:right w:val="single" w:sz="2" w:space="0" w:color="D9D9E3"/>
          </w:divBdr>
          <w:divsChild>
            <w:div w:id="1253901343">
              <w:marLeft w:val="0"/>
              <w:marRight w:val="0"/>
              <w:marTop w:val="0"/>
              <w:marBottom w:val="0"/>
              <w:divBdr>
                <w:top w:val="single" w:sz="2" w:space="0" w:color="D9D9E3"/>
                <w:left w:val="single" w:sz="2" w:space="0" w:color="D9D9E3"/>
                <w:bottom w:val="single" w:sz="2" w:space="0" w:color="D9D9E3"/>
                <w:right w:val="single" w:sz="2" w:space="0" w:color="D9D9E3"/>
              </w:divBdr>
              <w:divsChild>
                <w:div w:id="288317028">
                  <w:marLeft w:val="0"/>
                  <w:marRight w:val="0"/>
                  <w:marTop w:val="0"/>
                  <w:marBottom w:val="0"/>
                  <w:divBdr>
                    <w:top w:val="single" w:sz="2" w:space="0" w:color="D9D9E3"/>
                    <w:left w:val="single" w:sz="2" w:space="0" w:color="D9D9E3"/>
                    <w:bottom w:val="single" w:sz="2" w:space="0" w:color="D9D9E3"/>
                    <w:right w:val="single" w:sz="2" w:space="0" w:color="D9D9E3"/>
                  </w:divBdr>
                  <w:divsChild>
                    <w:div w:id="1931350912">
                      <w:marLeft w:val="0"/>
                      <w:marRight w:val="0"/>
                      <w:marTop w:val="0"/>
                      <w:marBottom w:val="0"/>
                      <w:divBdr>
                        <w:top w:val="single" w:sz="2" w:space="0" w:color="D9D9E3"/>
                        <w:left w:val="single" w:sz="2" w:space="0" w:color="D9D9E3"/>
                        <w:bottom w:val="single" w:sz="2" w:space="0" w:color="D9D9E3"/>
                        <w:right w:val="single" w:sz="2" w:space="0" w:color="D9D9E3"/>
                      </w:divBdr>
                      <w:divsChild>
                        <w:div w:id="1943802023">
                          <w:marLeft w:val="0"/>
                          <w:marRight w:val="0"/>
                          <w:marTop w:val="0"/>
                          <w:marBottom w:val="0"/>
                          <w:divBdr>
                            <w:top w:val="single" w:sz="2" w:space="0" w:color="D9D9E3"/>
                            <w:left w:val="single" w:sz="2" w:space="0" w:color="D9D9E3"/>
                            <w:bottom w:val="single" w:sz="2" w:space="0" w:color="D9D9E3"/>
                            <w:right w:val="single" w:sz="2" w:space="0" w:color="D9D9E3"/>
                          </w:divBdr>
                          <w:divsChild>
                            <w:div w:id="845553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136303">
                                  <w:marLeft w:val="0"/>
                                  <w:marRight w:val="0"/>
                                  <w:marTop w:val="0"/>
                                  <w:marBottom w:val="0"/>
                                  <w:divBdr>
                                    <w:top w:val="single" w:sz="2" w:space="0" w:color="D9D9E3"/>
                                    <w:left w:val="single" w:sz="2" w:space="0" w:color="D9D9E3"/>
                                    <w:bottom w:val="single" w:sz="2" w:space="0" w:color="D9D9E3"/>
                                    <w:right w:val="single" w:sz="2" w:space="0" w:color="D9D9E3"/>
                                  </w:divBdr>
                                  <w:divsChild>
                                    <w:div w:id="799108936">
                                      <w:marLeft w:val="0"/>
                                      <w:marRight w:val="0"/>
                                      <w:marTop w:val="0"/>
                                      <w:marBottom w:val="0"/>
                                      <w:divBdr>
                                        <w:top w:val="single" w:sz="2" w:space="0" w:color="D9D9E3"/>
                                        <w:left w:val="single" w:sz="2" w:space="0" w:color="D9D9E3"/>
                                        <w:bottom w:val="single" w:sz="2" w:space="0" w:color="D9D9E3"/>
                                        <w:right w:val="single" w:sz="2" w:space="0" w:color="D9D9E3"/>
                                      </w:divBdr>
                                      <w:divsChild>
                                        <w:div w:id="1293444478">
                                          <w:marLeft w:val="0"/>
                                          <w:marRight w:val="0"/>
                                          <w:marTop w:val="0"/>
                                          <w:marBottom w:val="0"/>
                                          <w:divBdr>
                                            <w:top w:val="single" w:sz="2" w:space="0" w:color="D9D9E3"/>
                                            <w:left w:val="single" w:sz="2" w:space="0" w:color="D9D9E3"/>
                                            <w:bottom w:val="single" w:sz="2" w:space="0" w:color="D9D9E3"/>
                                            <w:right w:val="single" w:sz="2" w:space="0" w:color="D9D9E3"/>
                                          </w:divBdr>
                                          <w:divsChild>
                                            <w:div w:id="322007710">
                                              <w:marLeft w:val="0"/>
                                              <w:marRight w:val="0"/>
                                              <w:marTop w:val="0"/>
                                              <w:marBottom w:val="0"/>
                                              <w:divBdr>
                                                <w:top w:val="single" w:sz="2" w:space="0" w:color="D9D9E3"/>
                                                <w:left w:val="single" w:sz="2" w:space="0" w:color="D9D9E3"/>
                                                <w:bottom w:val="single" w:sz="2" w:space="0" w:color="D9D9E3"/>
                                                <w:right w:val="single" w:sz="2" w:space="0" w:color="D9D9E3"/>
                                              </w:divBdr>
                                              <w:divsChild>
                                                <w:div w:id="1961036568">
                                                  <w:marLeft w:val="0"/>
                                                  <w:marRight w:val="0"/>
                                                  <w:marTop w:val="0"/>
                                                  <w:marBottom w:val="0"/>
                                                  <w:divBdr>
                                                    <w:top w:val="single" w:sz="2" w:space="0" w:color="D9D9E3"/>
                                                    <w:left w:val="single" w:sz="2" w:space="0" w:color="D9D9E3"/>
                                                    <w:bottom w:val="single" w:sz="2" w:space="0" w:color="D9D9E3"/>
                                                    <w:right w:val="single" w:sz="2" w:space="0" w:color="D9D9E3"/>
                                                  </w:divBdr>
                                                  <w:divsChild>
                                                    <w:div w:id="90094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7049946">
          <w:marLeft w:val="0"/>
          <w:marRight w:val="0"/>
          <w:marTop w:val="0"/>
          <w:marBottom w:val="0"/>
          <w:divBdr>
            <w:top w:val="none" w:sz="0" w:space="0" w:color="auto"/>
            <w:left w:val="none" w:sz="0" w:space="0" w:color="auto"/>
            <w:bottom w:val="none" w:sz="0" w:space="0" w:color="auto"/>
            <w:right w:val="none" w:sz="0" w:space="0" w:color="auto"/>
          </w:divBdr>
        </w:div>
      </w:divsChild>
    </w:div>
    <w:div w:id="1893275356">
      <w:bodyDiv w:val="1"/>
      <w:marLeft w:val="0"/>
      <w:marRight w:val="0"/>
      <w:marTop w:val="0"/>
      <w:marBottom w:val="0"/>
      <w:divBdr>
        <w:top w:val="none" w:sz="0" w:space="0" w:color="auto"/>
        <w:left w:val="none" w:sz="0" w:space="0" w:color="auto"/>
        <w:bottom w:val="none" w:sz="0" w:space="0" w:color="auto"/>
        <w:right w:val="none" w:sz="0" w:space="0" w:color="auto"/>
      </w:divBdr>
    </w:div>
    <w:div w:id="1934388218">
      <w:bodyDiv w:val="1"/>
      <w:marLeft w:val="0"/>
      <w:marRight w:val="0"/>
      <w:marTop w:val="0"/>
      <w:marBottom w:val="0"/>
      <w:divBdr>
        <w:top w:val="none" w:sz="0" w:space="0" w:color="auto"/>
        <w:left w:val="none" w:sz="0" w:space="0" w:color="auto"/>
        <w:bottom w:val="none" w:sz="0" w:space="0" w:color="auto"/>
        <w:right w:val="none" w:sz="0" w:space="0" w:color="auto"/>
      </w:divBdr>
    </w:div>
    <w:div w:id="2028166728">
      <w:bodyDiv w:val="1"/>
      <w:marLeft w:val="0"/>
      <w:marRight w:val="0"/>
      <w:marTop w:val="0"/>
      <w:marBottom w:val="0"/>
      <w:divBdr>
        <w:top w:val="none" w:sz="0" w:space="0" w:color="auto"/>
        <w:left w:val="none" w:sz="0" w:space="0" w:color="auto"/>
        <w:bottom w:val="none" w:sz="0" w:space="0" w:color="auto"/>
        <w:right w:val="none" w:sz="0" w:space="0" w:color="auto"/>
      </w:divBdr>
    </w:div>
    <w:div w:id="21049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oi.org/10.1007/978-1-0716-3195-9_20" TargetMode="External"/><Relationship Id="rId21" Type="http://schemas.openxmlformats.org/officeDocument/2006/relationships/image" Target="media/image14.jpeg"/><Relationship Id="rId34" Type="http://schemas.openxmlformats.org/officeDocument/2006/relationships/hyperlink" Target="https://www.jmlr.org/papers/volume17/15-237/15-237.pdf"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109/wacv.2017.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09/conit55038.2022.9848309" TargetMode="External"/><Relationship Id="rId40" Type="http://schemas.openxmlformats.org/officeDocument/2006/relationships/hyperlink" Target="https://doi.org/10.1007/s00521-021-06432-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jnca.2014.07.02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doi.org/10.1007/s41060-016-0027-9"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09/icsss.2019.8882834" TargetMode="External"/><Relationship Id="rId38" Type="http://schemas.openxmlformats.org/officeDocument/2006/relationships/hyperlink" Target="https://doi.org/10.1109/icac3n53548.2021.97254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1AEF9-D8D5-41CC-B7AF-AC86B887F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54</Pages>
  <Words>8725</Words>
  <Characters>49736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Do</dc:creator>
  <cp:keywords/>
  <dc:description/>
  <cp:lastModifiedBy>Minh Tâm Trần</cp:lastModifiedBy>
  <cp:revision>4</cp:revision>
  <dcterms:created xsi:type="dcterms:W3CDTF">2024-01-02T06:31:00Z</dcterms:created>
  <dcterms:modified xsi:type="dcterms:W3CDTF">2024-04-10T10:41:00Z</dcterms:modified>
</cp:coreProperties>
</file>